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C0" w:rsidRPr="003B3877" w:rsidRDefault="008E16C0" w:rsidP="008E1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8E16C0" w:rsidRPr="003B3877" w:rsidRDefault="008E16C0" w:rsidP="008E1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Айтқажы Нұрәлі</w:t>
      </w:r>
    </w:p>
    <w:p w:rsidR="008E16C0" w:rsidRPr="003B3877" w:rsidRDefault="008E16C0" w:rsidP="008E16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29.01.2020</w:t>
      </w:r>
    </w:p>
    <w:p w:rsidR="008E16C0" w:rsidRPr="003B3877" w:rsidRDefault="008E16C0" w:rsidP="008E1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8E16C0" w:rsidRPr="000179EF" w:rsidRDefault="008E16C0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4B7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FF00B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0750B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0750B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ойнауға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F8" w:rsidRPr="00FE2BF8" w:rsidRDefault="00FE2BF8" w:rsidP="00FE2BF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83BA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  <w:r w:rsidR="004B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4B7C60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FE2BF8" w:rsidRDefault="004B7C60" w:rsidP="004B7C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түсінеді;</w:t>
            </w:r>
          </w:p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4B7C60" w:rsidRDefault="004B7C60" w:rsidP="004B7C60">
            <w:pPr>
              <w:rPr>
                <w:rFonts w:ascii="Times New Roman" w:hAnsi="Times New Roman" w:cs="Times New Roman"/>
                <w:lang w:val="kk-KZ"/>
              </w:rPr>
            </w:pPr>
            <w:r w:rsidRPr="004B7C60"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4B7C60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ұмтылту, заттарды қызығып, қуанып зерттеуге деген қызығушылықтарын ояту.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FE2BF8" w:rsidRDefault="004B7C60" w:rsidP="004B7C6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 затты белгілі өлшемі бойынша салыстырады;</w:t>
            </w:r>
          </w:p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4B7C60" w:rsidRDefault="004B7C60" w:rsidP="004B7C60">
            <w:pPr>
              <w:rPr>
                <w:rFonts w:ascii="Times New Roman" w:hAnsi="Times New Roman" w:cs="Times New Roman"/>
              </w:rPr>
            </w:pPr>
            <w:r w:rsidRPr="004B7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4B7C60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C60" w:rsidRPr="000179EF" w:rsidRDefault="004B7C60" w:rsidP="004B7C60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урет салу техникасының бастапқы дағдыларын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FE2BF8" w:rsidRDefault="004B7C60" w:rsidP="004B7C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біледі;</w:t>
            </w:r>
          </w:p>
          <w:p w:rsidR="004B7C60" w:rsidRPr="000179EF" w:rsidRDefault="004B7C60" w:rsidP="004B7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60" w:rsidRPr="004B7C60" w:rsidRDefault="004B7C60" w:rsidP="004B7C60">
            <w:pPr>
              <w:rPr>
                <w:rFonts w:ascii="Times New Roman" w:hAnsi="Times New Roman" w:cs="Times New Roman"/>
                <w:lang w:val="kk-KZ"/>
              </w:rPr>
            </w:pPr>
            <w:r w:rsidRPr="004B7C60">
              <w:rPr>
                <w:rFonts w:ascii="Times New Roman" w:hAnsi="Times New Roman" w:cs="Times New Roman"/>
                <w:lang w:val="kk-KZ"/>
              </w:rPr>
              <w:t xml:space="preserve">Төмен 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0750BA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заттарды ажыратуға үйрету;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заттарды ажыратады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E73784" w:rsidRDefault="00E73784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7578B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Ақылбеков Ерсұлтан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30.11.2019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A3B0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ірлескен қимылды ойындар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 ойнауды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F8" w:rsidRPr="00FE2BF8" w:rsidRDefault="00FE2BF8" w:rsidP="00FE2BF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83BA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FE2BF8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бетінше сөйлеуге үйрету;</w:t>
            </w:r>
          </w:p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FE2BF8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сөйлеу қарқынына ие;</w:t>
            </w:r>
          </w:p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A03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983BA5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3B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</w:t>
            </w:r>
            <w:r w:rsidRPr="0098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салыстырады;</w:t>
            </w:r>
          </w:p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A03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9CD" w:rsidRPr="000179EF" w:rsidRDefault="003029CD" w:rsidP="003029C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  және оларды қызығып жасауға қызықтыру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983BA5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B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құрылыс жасауға қатысады;</w:t>
            </w:r>
          </w:p>
          <w:p w:rsidR="003029CD" w:rsidRPr="000179EF" w:rsidRDefault="003029CD" w:rsidP="003029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A03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уған өлкенің кейбір өсімдіктері туралы түсіні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ктерін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983BA5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өсімдіктері туралы түсініктерді меңгерген;</w:t>
            </w:r>
          </w:p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A03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BD0579">
      <w:pPr>
        <w:ind w:right="-426"/>
        <w:rPr>
          <w:lang w:val="kk-KZ"/>
        </w:rPr>
      </w:pPr>
    </w:p>
    <w:p w:rsidR="00850BDB" w:rsidRDefault="00850BDB" w:rsidP="002C5199">
      <w:pPr>
        <w:ind w:right="-426"/>
        <w:rPr>
          <w:lang w:val="kk-KZ"/>
        </w:rPr>
      </w:pPr>
    </w:p>
    <w:p w:rsidR="0062056C" w:rsidRDefault="0062056C" w:rsidP="002C5199">
      <w:pPr>
        <w:ind w:right="-426"/>
        <w:rPr>
          <w:lang w:val="kk-KZ"/>
        </w:rPr>
      </w:pPr>
    </w:p>
    <w:p w:rsidR="0062056C" w:rsidRDefault="0062056C" w:rsidP="002C5199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Амангельды Ханзада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11.07.2019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80"/>
        <w:gridCol w:w="2276"/>
        <w:gridCol w:w="2091"/>
        <w:gridCol w:w="1762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тұруға , сапта өз орнын табуға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жоғары-төмен лақтырады, қағып алады;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519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айтады.</w:t>
            </w:r>
          </w:p>
          <w:p w:rsidR="003B3877" w:rsidRPr="002C5199" w:rsidRDefault="003B3877" w:rsidP="002C5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519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тең және тең емес заттар тобын салыстырады;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519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BD0579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меңгерген</w:t>
            </w:r>
            <w:r w:rsidRPr="00FF00B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қалытастыру.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ыдыс-аяқтары мен тұрмыстық заттарын білуге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әшекей бұйымдарын біледі;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519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79" w:rsidRPr="000179EF" w:rsidRDefault="00BD0579" w:rsidP="00BD0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қызығушылықтарын ояту.</w:t>
            </w:r>
          </w:p>
          <w:p w:rsidR="003B3877" w:rsidRPr="000179EF" w:rsidRDefault="003B3877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рәміздерінің маңыздылығын түсіндіру.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астанасы, мемлекеттік рәміздері туралы бастапқы түсініктерге ие;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519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BD0579">
      <w:pPr>
        <w:ind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Бағдат Ясмина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21.12.2019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32"/>
        <w:gridCol w:w="2351"/>
        <w:gridCol w:w="1904"/>
        <w:gridCol w:w="1922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орындауға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C014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тең және тең емес заттар тобын салыстырады;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C014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579" w:rsidRPr="000179EF" w:rsidRDefault="00BD0579" w:rsidP="00BD0579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игерту.</w:t>
            </w:r>
          </w:p>
          <w:p w:rsidR="003B3877" w:rsidRPr="000179EF" w:rsidRDefault="003B3877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0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мүсіндеудің әртүрлі тәсілдерін пайдалан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C014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79" w:rsidRPr="000179EF" w:rsidRDefault="00BD0579" w:rsidP="00BD0579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  <w:p w:rsidR="003B3877" w:rsidRPr="000179EF" w:rsidRDefault="003B3877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BD057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9" w:rsidRPr="002C5199" w:rsidRDefault="002C5199" w:rsidP="002C51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850BDB">
      <w:pPr>
        <w:ind w:right="-426"/>
        <w:rPr>
          <w:lang w:val="kk-KZ"/>
        </w:rPr>
      </w:pPr>
    </w:p>
    <w:p w:rsidR="003029CD" w:rsidRDefault="003029CD" w:rsidP="00850BDB">
      <w:pPr>
        <w:ind w:right="-426"/>
        <w:rPr>
          <w:lang w:val="kk-KZ"/>
        </w:rPr>
      </w:pPr>
    </w:p>
    <w:p w:rsidR="003029CD" w:rsidRDefault="003029CD" w:rsidP="00850BDB">
      <w:pPr>
        <w:ind w:right="-426"/>
        <w:rPr>
          <w:lang w:val="kk-KZ"/>
        </w:rPr>
      </w:pPr>
    </w:p>
    <w:p w:rsidR="003029CD" w:rsidRDefault="003029CD" w:rsidP="00850BDB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Бахтияр Адина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18.12.2019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өзбетінше, басқа балалармен бірге қарастырады;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1A4EA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3B3877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DB" w:rsidRPr="00C014DB" w:rsidRDefault="00C014DB" w:rsidP="00C014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 салуда салуда ұқыптылық танытады, қауіпсіздікті сақтайды. </w:t>
            </w:r>
            <w:bookmarkStart w:id="0" w:name="z1015"/>
            <w:bookmarkStart w:id="1" w:name="z1088"/>
          </w:p>
          <w:bookmarkEnd w:id="0"/>
          <w:bookmarkEnd w:id="1"/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1A4EA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AB" w:rsidRPr="001A4EAB" w:rsidRDefault="001A4EAB" w:rsidP="001A4E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жақсы және жаман әрекеттерді дұрыс бағалау тәжірибесін қалыптастыру.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AB" w:rsidRPr="001A4EAB" w:rsidRDefault="001A4EAB" w:rsidP="001A4E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және жаман әрекеттер (қылықтар) туралы қарапайым түсініктерге ие;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1A4EA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1A4EAB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Бейсенбек Назлы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26.08.2019</w:t>
      </w:r>
      <w:r w:rsidR="002C39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223"/>
        <w:gridCol w:w="2335"/>
        <w:gridCol w:w="2091"/>
        <w:gridCol w:w="1860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ойындарға қатыс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қағып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AB" w:rsidRPr="001A4EAB" w:rsidRDefault="001A4EAB" w:rsidP="001A4E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жоғары-төмен лақтырады, қағып алады;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ересектермен бірге ертегілерді, қарапайым көріністерді ойн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ауға жетелеу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уға 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және олардың біреуін бөліп көрсет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</w:t>
            </w:r>
            <w:r w:rsidRPr="0091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салыстырады;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FF00B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850BDB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0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мүсіндеудің әртүрлі тәсілдерін пайдалан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дағдыларын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дағдыларын меңгерген;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50BDB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рәміздерінің маңыздылығын түсіндіру.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AB" w:rsidRPr="001A4EAB" w:rsidRDefault="001A4EAB" w:rsidP="001A4E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1A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астанасы, мемлекеттік рәміздері туралы бастапқы түсініктерге ие;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913294">
      <w:pPr>
        <w:ind w:right="-426"/>
        <w:rPr>
          <w:lang w:val="kk-KZ"/>
        </w:rPr>
      </w:pPr>
    </w:p>
    <w:p w:rsidR="003B3877" w:rsidRDefault="003B3877" w:rsidP="002C3935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Берқалы Айару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08.10.2019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2C393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ойнауға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91329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3B3877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пішіндерді бояудың бастапқы дағдыларын игерген;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өсімдіктері туралы түсініктерді меңгерген;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5A1206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Ғалымқызы Айлин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04.10.2019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08"/>
        <w:gridCol w:w="2406"/>
        <w:gridCol w:w="1714"/>
        <w:gridCol w:w="1981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ір-бірімен, ересектермен сөй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лесуге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4" w:rsidRPr="00913294" w:rsidRDefault="00913294" w:rsidP="009132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ең және тең емес заттар тобын салыстыр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тең және тең емес заттар тобын салыстырады;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3B3877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қылқаламды қатты қыспай дұрыс ұстауды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ие;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3B3877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уған өлкенің кейбір өсімдіктері туралы түсіні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ктерін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өсімдіктері туралы түсініктерді меңгерген;</w:t>
            </w:r>
          </w:p>
          <w:p w:rsidR="003B3877" w:rsidRPr="000179EF" w:rsidRDefault="003B3877" w:rsidP="00E254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E254E4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Ермекұлы Арлан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01.07.2019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стел басында мәдениетті тамақтану дағдыларын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жоғары-төмен лақтырады, қағып алады;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южетті эмоционалды қабылдайды, кейіпкерлерге жанашырлық тан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туға тәрбиелеу.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 эмоционалды қабылдайды, кейіпкерлерге жанашырлық танытады;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жаңаны тануға ұмтылады, заттарды қызығып, қуанып зертте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095EF9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095EF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 салуда салуда ұқыптылық танытады, қауіпсіздікті сақтайды.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ін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5A120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E4" w:rsidRPr="00E254E4" w:rsidRDefault="00E254E4" w:rsidP="00E254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54E4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873339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Ерсімбеков Нұрасыл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20.01.2020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өзіне-өзі қызмет көрсетудің бастапқы дағдыларын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біл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ілді үйрету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өзіне-өзі қызмет көрсетудің бастапқы дағдыларына ие;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қазақ тіліне тән дыбыстарды, осы дыбыстармен берілген сөздерді ай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өзіне айтылған сөздерді ынта қойып тыңд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ауға 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нге жетелу.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873339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бұйымдарды өзбетінше мүсіндей алады;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3B3877" w:rsidRPr="00983BA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әдептілік таныт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 амандасады, қоштасады, көмектескені үшін алғыс айта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873339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тұрмыстық заттарын атайды;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E44E9C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Жәнібек Арайлым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24.10.2019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40"/>
        <w:gridCol w:w="2400"/>
        <w:gridCol w:w="1852"/>
        <w:gridCol w:w="1917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B3877" w:rsidRPr="00E278F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78F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орындауға жетелеу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0179EF" w:rsidRDefault="00E278F3" w:rsidP="00E2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 үйрету.</w:t>
            </w:r>
          </w:p>
          <w:p w:rsidR="003B3877" w:rsidRPr="000179EF" w:rsidRDefault="00E278F3" w:rsidP="00E2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ұзындыққа секіреді;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E278F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Default="00E278F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877" w:rsidRPr="00E278F3" w:rsidRDefault="00E278F3" w:rsidP="00E2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көрнекіліксіз тыңдауға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ортаға қатысты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сұрақтарға жауап бередуді қалыптастыру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E278F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278F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 затты өлшемі бойынша (ұзын-қысқа, биік-аласа, артық-кем) салыстыру.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анықтау: үстінде-а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стында, алдында-артында, оң-сол үйрету.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анықтайды;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E278F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877" w:rsidRPr="000179EF" w:rsidRDefault="00E278F3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Кесектерді алақандарының арасында домалату, есу, жаю тәсілдері арқылы заттарды мүсіндеу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рмақ және барабанмен, сондай-ақ </w:t>
            </w:r>
            <w:r w:rsidRPr="00E2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дыбысталуымен таныстыру.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ырғақпен соғады; 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3877" w:rsidRPr="00E44E9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E44E9C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жануарлары мен олардың төлдері туралы білімдерін бекіту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C" w:rsidRPr="00E44E9C" w:rsidRDefault="00E44E9C" w:rsidP="00E44E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E44E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қызығушылықтарын қалыптастыру.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F3" w:rsidRPr="00E278F3" w:rsidRDefault="00E278F3" w:rsidP="00E278F3">
            <w:pPr>
              <w:widowControl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2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E278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 танытады;</w:t>
            </w:r>
          </w:p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77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DC16DE">
      <w:pPr>
        <w:ind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Кабдуллина Керім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29.12.2019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DC16DE" w:rsidRPr="00DC16DE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жүреге үйрету.</w:t>
            </w:r>
          </w:p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DC16DE" w:rsidRDefault="00DC16DE" w:rsidP="00DC16D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6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үстел басында мәдениетті тамақтану дағдыларын біледі; </w:t>
            </w:r>
          </w:p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C16DE" w:rsidRPr="00DC16DE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DC16DE" w:rsidRDefault="00DC16DE" w:rsidP="00DC16D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6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түсінеді;</w:t>
            </w:r>
          </w:p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C16DE" w:rsidRPr="00DC16DE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топтастыруға және олардың біреуін бөліп көрсетуге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 дағдылаын қалыптастыу.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DC16DE" w:rsidRDefault="00DC16DE" w:rsidP="00DC16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C16DE" w:rsidRPr="00DC16DE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6DE" w:rsidRPr="000179EF" w:rsidRDefault="00DC16DE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игерту.</w:t>
            </w:r>
          </w:p>
          <w:p w:rsidR="00DC16DE" w:rsidRPr="000179EF" w:rsidRDefault="00DC16DE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жасауға үйрету.</w:t>
            </w:r>
          </w:p>
          <w:p w:rsidR="00DC16DE" w:rsidRPr="000179EF" w:rsidRDefault="00DC16DE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16DE" w:rsidRPr="000179EF" w:rsidRDefault="00DC16DE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16DE" w:rsidRPr="000179EF" w:rsidRDefault="00DC16DE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DC16DE" w:rsidRDefault="00DC16DE" w:rsidP="00DC16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C16DE" w:rsidRPr="00DC16DE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  <w:p w:rsidR="00DC16DE" w:rsidRPr="000179EF" w:rsidRDefault="00DC16DE" w:rsidP="00D80B13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«Дұрыс» немесе «дұрыс емес», «жақсы» немесе «жаман» әрекеттер (қылықтар) туралы қарапайым 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тұрмыстық заттарын атауды үйрету.</w:t>
            </w:r>
          </w:p>
          <w:p w:rsidR="00DC16DE" w:rsidRPr="000179EF" w:rsidRDefault="00DC16DE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DC16DE" w:rsidRDefault="00DC16DE" w:rsidP="00DC16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тұрмыстық заттарын атайды;</w:t>
            </w:r>
          </w:p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0179EF" w:rsidRDefault="00DC16DE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Кенжебек Ақжол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21.12.2019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DD3F82" w:rsidRPr="00DD3F82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F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D3F82" w:rsidRPr="00DD3F82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DD3F82" w:rsidRDefault="00DD3F82" w:rsidP="00DD3F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3F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көрген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реттері бойынша өз ойын айтады</w:t>
            </w:r>
          </w:p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D3F82" w:rsidRPr="00DD3F82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DD3F82" w:rsidRDefault="00DD3F82" w:rsidP="00DD3F8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D3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гілі өлшемі бойынша салыстырады</w:t>
            </w:r>
          </w:p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D3F82" w:rsidRPr="00DD3F82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F82" w:rsidRPr="000179EF" w:rsidRDefault="00DD3F82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DD3F82" w:rsidRDefault="00DD3F82" w:rsidP="00DD3F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пішіндерді бояу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дың бастапқы дағдыларын игерген</w:t>
            </w:r>
          </w:p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D3F82" w:rsidRPr="00DD3F82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DD3F82" w:rsidRDefault="00DD3F82" w:rsidP="00DD3F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3F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және жаман әрекеттер (қылықтар)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ралы қарапайым түсініктерге ие</w:t>
            </w:r>
          </w:p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2" w:rsidRPr="000179EF" w:rsidRDefault="00DD3F82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DD3F82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Қабдрахман Аңсар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12.11.2019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56"/>
        <w:gridCol w:w="2362"/>
        <w:gridCol w:w="1852"/>
        <w:gridCol w:w="1939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D80B13" w:rsidRPr="00D80B1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D80B13" w:rsidRDefault="00D80B13" w:rsidP="00D80B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0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80B13" w:rsidRPr="00D80B1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D80B13" w:rsidRPr="00D80B1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D80B13" w:rsidRDefault="00D80B13" w:rsidP="00D80B1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80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D80B13" w:rsidRPr="00D80B1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B13" w:rsidRPr="000179EF" w:rsidRDefault="00D80B13" w:rsidP="00D80B13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D80B13" w:rsidRDefault="00D80B13" w:rsidP="00D80B1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ие;</w:t>
            </w:r>
          </w:p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80B13" w:rsidRPr="00D80B13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D80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D80B13" w:rsidRDefault="00D80B13" w:rsidP="00D80B13">
            <w:pPr>
              <w:widowControl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80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D80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 танытады;</w:t>
            </w:r>
          </w:p>
          <w:p w:rsidR="00D80B13" w:rsidRPr="00D80B13" w:rsidRDefault="00D80B13" w:rsidP="00D80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13" w:rsidRPr="000179EF" w:rsidRDefault="00D80B13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D80B13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Қазахмет Раяна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02.11.2019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A70B91" w:rsidRPr="00A70B91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жүруді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A70B91" w:rsidRDefault="00A70B91" w:rsidP="00A70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0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жүреді;</w:t>
            </w:r>
          </w:p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A70B91" w:rsidRPr="00A70B91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D0348F">
              <w:rPr>
                <w:rFonts w:ascii="Times New Roman" w:hAnsi="Times New Roman" w:cs="Times New Roman"/>
                <w:sz w:val="24"/>
                <w:lang w:val="kk-KZ"/>
              </w:rPr>
              <w:t>өздерді жіктелуіне, септелуіне қарай байланыстыр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A70B91" w:rsidRDefault="00A70B91" w:rsidP="00A70B9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0B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ойнайды;</w:t>
            </w:r>
          </w:p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A70B91" w:rsidRPr="00A70B91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A70B91" w:rsidRDefault="00A70B91" w:rsidP="00A70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</w:t>
            </w:r>
            <w:r w:rsidRPr="00A70B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70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зерттейді, атайды; </w:t>
            </w:r>
          </w:p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A70B91" w:rsidRPr="00A70B91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91" w:rsidRPr="000179EF" w:rsidRDefault="00A70B91" w:rsidP="0076145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құрау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атуға дағдыландыру.</w:t>
            </w:r>
          </w:p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  және оларды қызығып жасауға қызықтыру.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A70B91" w:rsidRDefault="00A70B91" w:rsidP="00A70B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дұрыс атайды;</w:t>
            </w:r>
          </w:p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A70B91" w:rsidRPr="00A70B91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A70B91" w:rsidRDefault="00A70B91" w:rsidP="00A70B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атайды;</w:t>
            </w:r>
          </w:p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1" w:rsidRPr="000179EF" w:rsidRDefault="00A70B9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A70B91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Қуанғанов Жанарыс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23.02.2020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0"/>
        <w:gridCol w:w="2405"/>
        <w:gridCol w:w="1714"/>
        <w:gridCol w:w="1980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ір-бірден сапқа, шеңберге тұр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сапта өз орнын таб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5A1F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37578B" w:rsidP="00375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ресектердің сөзін тыңд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өз ойын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 w:rsidRPr="00D0348F">
              <w:rPr>
                <w:rFonts w:ascii="Times New Roman" w:hAnsi="Times New Roman" w:cs="Times New Roman"/>
                <w:sz w:val="24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5A1F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стігені, көргені, өзі қолдан жасаған заттары туралы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оршаған ортадан бір немесе бірнеше бірдей затты таб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5A1FD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ортадан бір немесе бірнеше бірдей затты табады;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A1FD5" w:rsidRPr="005A1FD5" w:rsidTr="0076145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ітаптардағы суреттерді өз бетінше, басқа балалармен бірге қарастыр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урет салу техникасының бастапқы дағдыларын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5A1FD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ие;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CC6C16" w:rsidRDefault="00CC6C1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деби шығармалардың мазмұнын тыңда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ербестік таныт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уға 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 киін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уге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, жуын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5A1F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және жаман әрекеттер (қылықтар) туралы қарапайым түсініктерге ие; 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CC6C1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5A1FD5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Құрмет Аяла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20.07.2019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73"/>
        <w:gridCol w:w="2330"/>
        <w:gridCol w:w="1904"/>
        <w:gridCol w:w="1902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ірлескен қимылды ойындар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 ойнауды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A" w:rsidRPr="007B4B0A" w:rsidRDefault="007B4B0A" w:rsidP="007B4B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ind w:left="105" w:right="521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ітаптардағы суреттерді өз бетінше, басқа балалармен бірге қарастыр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аныс ертегілер мен шағын шығармалардың мазмұны бойынша  сұрақтарға жауап бер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мазмұнын өз бетінше қайталап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A" w:rsidRPr="007B4B0A" w:rsidRDefault="007B4B0A" w:rsidP="007B4B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A" w:rsidRPr="007B4B0A" w:rsidRDefault="007B4B0A" w:rsidP="007B4B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</w:t>
            </w: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салыстырады;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A1FD5" w:rsidRPr="005A1FD5" w:rsidTr="0076145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A" w:rsidRPr="007B4B0A" w:rsidRDefault="007B4B0A" w:rsidP="00CC6C1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ересектер дайындаған ірі және ұсақ элементтерді қағаз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бетіне орналастыру және жапсыруға</w:t>
            </w: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баулу.</w:t>
            </w:r>
          </w:p>
          <w:p w:rsidR="005A1FD5" w:rsidRPr="000179EF" w:rsidRDefault="005A1FD5" w:rsidP="0076145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Default="007B4B0A" w:rsidP="007614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</w:t>
            </w:r>
          </w:p>
          <w:p w:rsidR="007B4B0A" w:rsidRPr="000179EF" w:rsidRDefault="007B4B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дағдыларын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A" w:rsidRPr="007B4B0A" w:rsidRDefault="007B4B0A" w:rsidP="007B4B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4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даярлаған ірі және ұсақ элементтерді орналастырады және желімдейді;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5A1FD5" w:rsidRPr="005A1FD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уған өлкенің кейбір өсімдіктері туралы түсіні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5A1FD5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й жануарлары мен жабайы жануарларды 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ыстыру.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A1FD5" w:rsidRDefault="005A1FD5" w:rsidP="007B4B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 жануарлары мен жабайы жануарларды таниды; </w:t>
            </w:r>
          </w:p>
          <w:p w:rsidR="005A1FD5" w:rsidRPr="000179EF" w:rsidRDefault="005A1FD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62540A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Мурат Адель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16.09.2019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2"/>
        <w:gridCol w:w="2407"/>
        <w:gridCol w:w="1709"/>
        <w:gridCol w:w="1981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2540A" w:rsidRPr="0062540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A62C15" w:rsidRDefault="006254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48F">
              <w:rPr>
                <w:rFonts w:ascii="Times New Roman" w:hAnsi="Times New Roman" w:cs="Times New Roman"/>
                <w:sz w:val="24"/>
                <w:lang w:val="kk-KZ"/>
              </w:rPr>
              <w:t>қол ұстасып, жартылай отырып, заттарды айналып жүр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2A2D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2540A" w:rsidRPr="0062540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62540A" w:rsidRDefault="0062540A" w:rsidP="0062540A">
            <w:pPr>
              <w:rPr>
                <w:rFonts w:ascii="Times New Roman" w:hAnsi="Times New Roman" w:cs="Times New Roman"/>
                <w:lang w:val="kk-KZ"/>
              </w:rPr>
            </w:pPr>
            <w:r w:rsidRPr="0062540A">
              <w:rPr>
                <w:rFonts w:ascii="Times New Roman" w:hAnsi="Times New Roman" w:cs="Times New Roman"/>
                <w:lang w:val="kk-KZ"/>
              </w:rPr>
              <w:t>Сөз тіркестерінң мәнін түсінеді, оларды өз бетінше құрауға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62540A" w:rsidRDefault="0062540A" w:rsidP="006254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айтады.</w:t>
            </w:r>
          </w:p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2A2D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2540A" w:rsidRPr="007B4B0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зіне қатысты кеңістік бағыттарын анықт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арама-қарсы тәулік бөліктерін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62540A" w:rsidRDefault="0062540A" w:rsidP="006254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қарама-қарсы тәулік бөліктерін біледі.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2A2D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2540A" w:rsidRPr="0062540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0A" w:rsidRPr="000179EF" w:rsidRDefault="0062540A" w:rsidP="0076145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сазбалшықтың және </w:t>
            </w:r>
            <w:r w:rsidRPr="006C618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ермексаздың</w:t>
            </w:r>
            <w:r w:rsidRPr="006C6180"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  <w:lang w:val="kk-KZ" w:eastAsia="ru-RU"/>
              </w:rPr>
              <w:t xml:space="preserve"> 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қасиеттерін біл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уді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6C6180" w:rsidRDefault="0062540A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мүсіндеудің әртүрлі тәсілдерін пайдалан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дағдыландыру.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62540A" w:rsidRDefault="0062540A" w:rsidP="0062540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25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</w:t>
            </w:r>
            <w:r w:rsidR="002A2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әртүрлі тәсілдерін пайдаланады</w:t>
            </w:r>
          </w:p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2A2D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2540A" w:rsidRPr="0062540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62540A" w:rsidP="0076145D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ін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C" w:rsidRPr="002A2D9C" w:rsidRDefault="002A2D9C" w:rsidP="002A2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және балабақша қы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зметкерлері туралы түсінігі бар</w:t>
            </w:r>
          </w:p>
          <w:p w:rsidR="0062540A" w:rsidRPr="000179EF" w:rsidRDefault="0062540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0A" w:rsidRPr="000179EF" w:rsidRDefault="002A2D9C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2A2D9C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Мухтарова Медина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8E16C0" w:rsidRPr="008E16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02.12.2019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48"/>
        <w:gridCol w:w="2266"/>
        <w:gridCol w:w="1995"/>
        <w:gridCol w:w="1900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салауатты өмір салты туралы түсініктер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ін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қағып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76145D" w:rsidRDefault="0076145D" w:rsidP="0076145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жоғары-төмен лақтырады, қағып алады;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right="-738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76145D" w:rsidRDefault="0076145D" w:rsidP="0076145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 эмоционалды қабылдайды, кейіпкерлерге жанашырлық танытады;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жаңаны тануға ұмтылады, заттарды қызығып, қуанып зертте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76145D" w:rsidRDefault="0076145D" w:rsidP="007614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76145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уге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6C6180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4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мүсіндеу барысында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76145D" w:rsidRDefault="0076145D" w:rsidP="0076145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біріктіреді;</w:t>
            </w:r>
          </w:p>
          <w:p w:rsidR="0076145D" w:rsidRPr="0076145D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76145D" w:rsidRDefault="0076145D" w:rsidP="0076145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өсімдіктері туралы түсініктерді меңгерген;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3029C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76145D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Мұрат Айза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03.01.2020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қағып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BE6E10" w:rsidRDefault="0076145D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</w:t>
            </w:r>
            <w:r w:rsidR="00BE6E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рап, заттарды айналып жүгіреді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, өз ойын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AF60B1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79EF">
              <w:rPr>
                <w:rFonts w:ascii="Times New Roman" w:hAnsi="Times New Roman" w:cs="Times New Roman"/>
                <w:sz w:val="24"/>
              </w:rPr>
              <w:t>бір-бірімен</w:t>
            </w:r>
            <w:proofErr w:type="spellEnd"/>
            <w:r w:rsidRPr="000179E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179EF">
              <w:rPr>
                <w:rFonts w:ascii="Times New Roman" w:hAnsi="Times New Roman" w:cs="Times New Roman"/>
                <w:sz w:val="24"/>
              </w:rPr>
              <w:t>ересектермен</w:t>
            </w:r>
            <w:proofErr w:type="spellEnd"/>
            <w:r w:rsidRPr="000179E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79EF">
              <w:rPr>
                <w:rFonts w:ascii="Times New Roman" w:hAnsi="Times New Roman" w:cs="Times New Roman"/>
                <w:sz w:val="24"/>
              </w:rPr>
              <w:t>сөйлес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BE6E10" w:rsidRDefault="0076145D" w:rsidP="00BE6E1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14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бірге ертегілерді, қар</w:t>
            </w:r>
            <w:r w:rsidR="00BE6E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апайым көріністерді ойнайды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 кеңістік бағыттарын анықтайды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6145D" w:rsidRPr="0076145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45D" w:rsidRPr="000179EF" w:rsidRDefault="0076145D" w:rsidP="0076145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қазақ халқының әшекей бұйымдарын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уге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әртүрлі тәсілдерін пайдаланады</w:t>
            </w:r>
          </w:p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76145D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D" w:rsidRPr="000179EF" w:rsidRDefault="0076145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көлік құралдарын 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76145D" w:rsidP="0076145D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табиғатқа қамқорлық таныт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тәрбиелеу.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қамқорлық танытады,</w:t>
            </w:r>
          </w:p>
          <w:p w:rsidR="0076145D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герістерді байқайды және атайды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D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BE6E10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Ниязов Нариман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07.10.2019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8"/>
        <w:gridCol w:w="2409"/>
        <w:gridCol w:w="2406"/>
        <w:gridCol w:w="1713"/>
        <w:gridCol w:w="1980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E6E10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етудің бастапқы дағдыларына ие</w:t>
            </w:r>
          </w:p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E6E10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сөйлеу қарқынына ие</w:t>
            </w:r>
          </w:p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E6E10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гілі өлшемі бойынша салыстырады</w:t>
            </w:r>
          </w:p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E6E10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E10" w:rsidRPr="000179EF" w:rsidRDefault="00BE6E10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E6E10" w:rsidRPr="00BE6E10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BE6E10" w:rsidRDefault="00BE6E10" w:rsidP="00BE6E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E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және жаман әрекеттер (қылықтар)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ралы қарапайым түсініктерге ие</w:t>
            </w:r>
          </w:p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0" w:rsidRPr="000179EF" w:rsidRDefault="00BE6E1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566E78">
      <w:pPr>
        <w:ind w:right="-426"/>
        <w:rPr>
          <w:lang w:val="kk-KZ"/>
        </w:rPr>
      </w:pPr>
    </w:p>
    <w:p w:rsidR="003B3877" w:rsidRDefault="003B3877" w:rsidP="00566E78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Рахметова Ерке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24.01.2020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156"/>
        <w:gridCol w:w="2853"/>
        <w:gridCol w:w="1714"/>
        <w:gridCol w:w="1786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522DFB" w:rsidRPr="00522DFB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өзіне-өзі қызмет көрсетудің бастапқы дағдыларын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біл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ілді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етудің бастапқы дағдыларына ие</w:t>
            </w:r>
          </w:p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37578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22DFB" w:rsidRPr="00522DFB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AF60B1" w:rsidRDefault="00522DFB" w:rsidP="00435A1D">
            <w:pPr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өзбетінше, басқ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балалармен бірге қарастырады</w:t>
            </w:r>
          </w:p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22DFB" w:rsidRPr="00522DFB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көп», «бір» ұғымдарын ажыратады</w:t>
            </w:r>
          </w:p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22DFB" w:rsidRPr="00522DFB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AF60B1" w:rsidRDefault="00522DFB" w:rsidP="00435A1D">
            <w:pPr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03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касының бастапқы дағдыларына ие</w:t>
            </w:r>
          </w:p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CC6C16" w:rsidRDefault="00CC6C1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522DFB" w:rsidRPr="00522DFB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әртүрлі ойындарды өз бетінше ойнай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білуді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522DFB" w:rsidP="00435A1D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әдептілік таныт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 амандасады, қоштасады, көмектескені үшін алғыс айта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 тәрбиелеу.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және балабақша қы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зметкерлері туралы түсінігі бар</w:t>
            </w:r>
          </w:p>
          <w:p w:rsidR="00522DFB" w:rsidRPr="000179EF" w:rsidRDefault="00522DF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FB" w:rsidRPr="000179EF" w:rsidRDefault="00CC6C1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CF744A">
      <w:pPr>
        <w:ind w:right="-426"/>
        <w:rPr>
          <w:lang w:val="kk-KZ"/>
        </w:rPr>
      </w:pPr>
    </w:p>
    <w:p w:rsidR="003B3877" w:rsidRDefault="003B3877" w:rsidP="00522DFB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69000C" w:rsidRDefault="003B3877" w:rsidP="003B387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Сабикенова Айсулу</w:t>
      </w:r>
      <w:r w:rsidR="0069000C" w:rsidRPr="0069000C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</w:t>
      </w:r>
    </w:p>
    <w:p w:rsidR="0069000C" w:rsidRDefault="003B3877" w:rsidP="003B3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13.08.2019</w:t>
      </w:r>
      <w:r w:rsid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70"/>
        <w:gridCol w:w="2359"/>
        <w:gridCol w:w="1836"/>
        <w:gridCol w:w="194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CF744A" w:rsidRPr="00CF744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өзіне-өзі қызмет көрсетудің бастапқы дағдыларын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дамытушы жаттығ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улардың орындалу ретін сақтайды</w:t>
            </w:r>
          </w:p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744A" w:rsidRPr="00CF744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еркін ойындарда таныс кейіпкерлердің рөлін сомда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қызықтыру.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қазақ тіліне тән дыбыстарды, осы дыбыстармен берілген сөздерді ай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ойындарда таны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 кейіпкерлердің рөлін сомдайды</w:t>
            </w:r>
          </w:p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744A" w:rsidRPr="00CF744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уға 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және олардың біреуін бөліп көрсет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744A" w:rsidRPr="00CF744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44A" w:rsidRPr="00145781" w:rsidRDefault="00CF744A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4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мүсіндеудің әртүрлі тәсілдерін пайдалан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қазақ халқының әшекей бұйымдарын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үйрету,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лқының әшекей бұйымдарын біледі</w:t>
            </w:r>
          </w:p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744A" w:rsidRPr="00CF744A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ауғды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тәрбиелеу.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CF744A" w:rsidRDefault="00CF744A" w:rsidP="00CF74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қын адамдардың есімдерін атайды</w:t>
            </w:r>
          </w:p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4A" w:rsidRPr="000179EF" w:rsidRDefault="00CF744A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CF744A">
      <w:pPr>
        <w:ind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Серік Рамазан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06.09.2019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тұруға , сапта өз орнын табуға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рап, заттарды айналып жүгіреді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құндылықтарына қызығушылық танытуға баулу.</w:t>
            </w:r>
          </w:p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ұмтылту, заттарды қызығып, қуанып зерттеуге деген қызығушылықтарын ояту.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анықтайды;</w:t>
            </w:r>
            <w:bookmarkStart w:id="2" w:name="z932"/>
          </w:p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қарама-қарсы тәулік бөліктерін біледі.</w:t>
            </w:r>
          </w:p>
          <w:bookmarkEnd w:id="2"/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жинауға үйрету.</w:t>
            </w:r>
          </w:p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меңгерген</w:t>
            </w:r>
            <w:r w:rsidRPr="00D034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қалытастыру.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ыдыс-аяқтары мен тұрмыстық заттарын білуге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ыдыс-аяқтар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 мен тұрмыстық заттарын біледі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ережелерін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қызығушылықтарын ояту.</w:t>
            </w:r>
          </w:p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06495" w:rsidRDefault="00606495" w:rsidP="006064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 туралы түсініктерді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меңгерген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</w:tc>
      </w:tr>
    </w:tbl>
    <w:p w:rsidR="003B3877" w:rsidRDefault="003B3877" w:rsidP="00606495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Туркстанбек Асылым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23.12.2019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«Балауса»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71"/>
        <w:gridCol w:w="2369"/>
        <w:gridCol w:w="1836"/>
        <w:gridCol w:w="1933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ойнауға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дамытушы жаттығ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улардың орындалу ретін сақтайды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өзбетінше, бас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 балалармен бірге қарастырады</w:t>
            </w:r>
            <w:r w:rsidRPr="006C69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 білуге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білуді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қарама-қарсы тәулік бөліктерін біледі.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танытуға үйрету.</w:t>
            </w:r>
          </w:p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ажыратуға, оларды ою-өрнектермен безендіруге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касының бастапқы дағдыларына ие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сомдауға қызығушылығын ояту.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қының тұрмыстық заттарын атайды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606495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Файзрахманов Наиль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03.11.2019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09"/>
        <w:gridCol w:w="2406"/>
        <w:gridCol w:w="1714"/>
        <w:gridCol w:w="1980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н, тізені жоғары көтеріп жүреді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C691B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жаңаны тануға ұмтылады, зат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тарды қызығып, қуанып зерттейді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B7C60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95" w:rsidRPr="000179EF" w:rsidRDefault="00606495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1B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касының бастапқы дағдыларына ие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CC6C16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06495" w:rsidRPr="00606495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7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6C691B" w:rsidRDefault="006C691B" w:rsidP="006C69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9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және жаман әрекеттер (қылықтар)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ралы қарапайым түсініктерге 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CC6C16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</w:tbl>
    <w:p w:rsidR="003B3877" w:rsidRDefault="003B3877" w:rsidP="003B3877">
      <w:pPr>
        <w:ind w:left="-284" w:right="-426"/>
        <w:rPr>
          <w:lang w:val="kk-KZ"/>
        </w:rPr>
      </w:pPr>
    </w:p>
    <w:p w:rsidR="003B3877" w:rsidRDefault="003B3877" w:rsidP="00606495">
      <w:pPr>
        <w:ind w:right="-426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Хайдар Айжүз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13.12.2019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үстел басында мәдениетті тамақтану дағдыларын біледі; </w:t>
            </w:r>
          </w:p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скен қимылды ойындарға қатысады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35A1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найды</w:t>
            </w:r>
          </w:p>
          <w:p w:rsidR="00606495" w:rsidRPr="000179EF" w:rsidRDefault="00606495" w:rsidP="00435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35A1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</w:t>
            </w:r>
            <w:r w:rsidRPr="00435A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435A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зерттейді, атайды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35A1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95" w:rsidRPr="000179EF" w:rsidRDefault="00606495" w:rsidP="003B3877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атуға дағдыландыру.</w:t>
            </w:r>
          </w:p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  және оларды қызығып жасауға қызықтыру.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жымдық құрылыс жасауға қатысады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35A1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1D" w:rsidRPr="00435A1D" w:rsidRDefault="00435A1D" w:rsidP="00435A1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 туралы түсініктерді меңгерген</w:t>
            </w:r>
          </w:p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435A1D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C30D41" w:rsidRDefault="00C30D41" w:rsidP="003B3877">
      <w:pPr>
        <w:spacing w:after="0" w:line="240" w:lineRule="auto"/>
        <w:rPr>
          <w:lang w:val="kk-KZ"/>
        </w:rPr>
      </w:pPr>
    </w:p>
    <w:p w:rsidR="00C30D41" w:rsidRDefault="00C30D41" w:rsidP="003B3877">
      <w:pPr>
        <w:spacing w:after="0" w:line="240" w:lineRule="auto"/>
        <w:rPr>
          <w:lang w:val="kk-KZ"/>
        </w:rPr>
      </w:pP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t>2022 - 2023 оқу жылында    бала дамуының  жеке картасы.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Хулан Муслим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 w:rsidR="0069000C" w:rsidRPr="00690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09.11.2019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3B3877" w:rsidRPr="003B3877" w:rsidRDefault="003B3877" w:rsidP="003B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 w:rsidR="0069000C">
        <w:rPr>
          <w:rFonts w:ascii="Times New Roman" w:hAnsi="Times New Roman" w:cs="Times New Roman"/>
          <w:sz w:val="24"/>
          <w:szCs w:val="24"/>
          <w:lang w:val="kk-KZ"/>
        </w:rPr>
        <w:t xml:space="preserve"> І 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3B3877" w:rsidRPr="0062056C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77" w:rsidRPr="000179EF" w:rsidRDefault="003B3877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41" w:rsidRPr="00C30D41" w:rsidRDefault="00C30D41" w:rsidP="00C30D4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606495" w:rsidRPr="00C30D41" w:rsidRDefault="00C30D41" w:rsidP="00C30D4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C30D4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06495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606495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қызығушылығын ояту.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41" w:rsidRPr="00C30D41" w:rsidRDefault="00C30D41" w:rsidP="00C30D4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өзбетінше, басқа балалармен бірге қарастырады; </w:t>
            </w:r>
          </w:p>
          <w:p w:rsidR="00606495" w:rsidRPr="00C30D41" w:rsidRDefault="00C30D41" w:rsidP="00C30D4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көрген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уреттері бойынша өз ойын айтады</w:t>
            </w: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95" w:rsidRPr="000179EF" w:rsidRDefault="00C30D41" w:rsidP="003B3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C30D41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салыстырады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516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9CD" w:rsidRPr="000179EF" w:rsidRDefault="003029CD" w:rsidP="003029C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C30D41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әртүрлі түстегі және пішіндегі бөлшектерден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құрылыстар тұрғызады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516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029CD" w:rsidRPr="00435A1D" w:rsidTr="003B38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0179EF" w:rsidRDefault="003029CD" w:rsidP="00302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тәрбиелеу.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Pr="00C30D41" w:rsidRDefault="003029CD" w:rsidP="003029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0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және жаман әрекеттер (қылықтар)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ралы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түсініктерге 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CD" w:rsidRDefault="003029CD" w:rsidP="003029CD">
            <w:r w:rsidRPr="00516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</w:tc>
      </w:tr>
    </w:tbl>
    <w:p w:rsidR="00435A1D" w:rsidRPr="003B3877" w:rsidRDefault="00435A1D" w:rsidP="00435A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2022 - 2023 оқу жылында    бала дамуының  жеке картасы.</w:t>
      </w:r>
    </w:p>
    <w:p w:rsidR="00435A1D" w:rsidRPr="003B3877" w:rsidRDefault="00435A1D" w:rsidP="00435A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Аслан Ахмад</w:t>
      </w:r>
    </w:p>
    <w:p w:rsidR="00435A1D" w:rsidRPr="003B3877" w:rsidRDefault="00435A1D" w:rsidP="00435A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35A1D" w:rsidRPr="003B3877" w:rsidRDefault="00435A1D" w:rsidP="00435A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:rsidR="00435A1D" w:rsidRPr="003B3877" w:rsidRDefault="00435A1D" w:rsidP="00435A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877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 xml:space="preserve">: «Балауса»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 </w:t>
      </w:r>
      <w:r w:rsidRPr="003B3877">
        <w:rPr>
          <w:rFonts w:ascii="Times New Roman" w:hAnsi="Times New Roman" w:cs="Times New Roman"/>
          <w:sz w:val="24"/>
          <w:szCs w:val="24"/>
          <w:lang w:val="kk-KZ"/>
        </w:rPr>
        <w:t>ортаңғы тобы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47"/>
        <w:gridCol w:w="2312"/>
        <w:gridCol w:w="2361"/>
        <w:gridCol w:w="1904"/>
        <w:gridCol w:w="1932"/>
      </w:tblGrid>
      <w:tr w:rsidR="00435A1D" w:rsidRPr="0062056C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1D" w:rsidRPr="000179EF" w:rsidRDefault="00435A1D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1D" w:rsidRPr="000179EF" w:rsidRDefault="00435A1D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1D" w:rsidRPr="000179EF" w:rsidRDefault="00435A1D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1D" w:rsidRPr="000179EF" w:rsidRDefault="00435A1D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1D" w:rsidRPr="000179EF" w:rsidRDefault="00435A1D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694F83" w:rsidRPr="00435A1D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C014DB" w:rsidRDefault="00694F83" w:rsidP="00CC6C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4B7C60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94F83" w:rsidRPr="00435A1D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</w:t>
            </w:r>
            <w:r w:rsidRPr="000179EF">
              <w:rPr>
                <w:rFonts w:ascii="Times New Roman" w:hAnsi="Times New Roman" w:cs="Times New Roman"/>
                <w:sz w:val="24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C014DB" w:rsidRDefault="00694F83" w:rsidP="00CC6C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түсінеді;</w:t>
            </w:r>
          </w:p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4B7C60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94F83" w:rsidRPr="00435A1D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C014DB" w:rsidRDefault="00694F83" w:rsidP="00CC6C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тең және тең емес заттар тобын салыстырады; </w:t>
            </w:r>
          </w:p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4B7C60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94F83" w:rsidRPr="00435A1D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F83" w:rsidRPr="000179EF" w:rsidRDefault="00694F83" w:rsidP="00435A1D">
            <w:pPr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0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мүсіндеудің әртүрлі тәсілдерін пайдалан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уға жетелеу.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C014DB" w:rsidRDefault="00694F83" w:rsidP="00CC6C1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01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4B7C60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94F83" w:rsidRPr="00435A1D" w:rsidTr="00435A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3" w:rsidRPr="000179EF" w:rsidRDefault="00694F83" w:rsidP="00435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435A1D">
            <w:pPr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2C5199" w:rsidRDefault="00694F83" w:rsidP="00CC6C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атайды;</w:t>
            </w:r>
          </w:p>
          <w:p w:rsidR="00694F83" w:rsidRPr="000179EF" w:rsidRDefault="00694F83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3" w:rsidRPr="000179EF" w:rsidRDefault="004B7C60" w:rsidP="00CC6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bookmarkStart w:id="3" w:name="_GoBack"/>
        <w:bookmarkEnd w:id="3"/>
      </w:tr>
    </w:tbl>
    <w:p w:rsidR="00435A1D" w:rsidRDefault="00435A1D" w:rsidP="00435A1D">
      <w:pPr>
        <w:ind w:left="-284" w:right="-426"/>
        <w:rPr>
          <w:lang w:val="kk-KZ"/>
        </w:rPr>
      </w:pPr>
    </w:p>
    <w:p w:rsidR="003B3877" w:rsidRPr="003B3877" w:rsidRDefault="003B3877" w:rsidP="003B3877">
      <w:pPr>
        <w:ind w:left="-284" w:right="-426"/>
        <w:rPr>
          <w:lang w:val="kk-KZ"/>
        </w:rPr>
      </w:pPr>
    </w:p>
    <w:sectPr w:rsidR="003B3877" w:rsidRPr="003B3877" w:rsidSect="003B3877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F4"/>
    <w:rsid w:val="000750BA"/>
    <w:rsid w:val="00095EF9"/>
    <w:rsid w:val="001A4EAB"/>
    <w:rsid w:val="002A2D9C"/>
    <w:rsid w:val="002C3935"/>
    <w:rsid w:val="002C5199"/>
    <w:rsid w:val="003029CD"/>
    <w:rsid w:val="0037578B"/>
    <w:rsid w:val="003821F4"/>
    <w:rsid w:val="003B3877"/>
    <w:rsid w:val="00435A1D"/>
    <w:rsid w:val="004B7C60"/>
    <w:rsid w:val="00522DFB"/>
    <w:rsid w:val="00566E78"/>
    <w:rsid w:val="005A1206"/>
    <w:rsid w:val="005A1FD5"/>
    <w:rsid w:val="00606495"/>
    <w:rsid w:val="0062056C"/>
    <w:rsid w:val="0062540A"/>
    <w:rsid w:val="0069000C"/>
    <w:rsid w:val="00694F83"/>
    <w:rsid w:val="006C691B"/>
    <w:rsid w:val="006D3528"/>
    <w:rsid w:val="0076145D"/>
    <w:rsid w:val="007B4B0A"/>
    <w:rsid w:val="00850BDB"/>
    <w:rsid w:val="00873339"/>
    <w:rsid w:val="008E16C0"/>
    <w:rsid w:val="00913294"/>
    <w:rsid w:val="00966D38"/>
    <w:rsid w:val="00983BA5"/>
    <w:rsid w:val="00A70B91"/>
    <w:rsid w:val="00BD0579"/>
    <w:rsid w:val="00BE6E10"/>
    <w:rsid w:val="00C014DB"/>
    <w:rsid w:val="00C30D41"/>
    <w:rsid w:val="00CC6C16"/>
    <w:rsid w:val="00CF744A"/>
    <w:rsid w:val="00D80B13"/>
    <w:rsid w:val="00DC16DE"/>
    <w:rsid w:val="00DD3F82"/>
    <w:rsid w:val="00E254E4"/>
    <w:rsid w:val="00E278F3"/>
    <w:rsid w:val="00E44E9C"/>
    <w:rsid w:val="00E73784"/>
    <w:rsid w:val="00EA3B07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8F21-C836-473B-A45C-C50333E8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29</Pages>
  <Words>7568</Words>
  <Characters>43139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Винера</dc:creator>
  <cp:keywords/>
  <dc:description/>
  <cp:lastModifiedBy>AkbotaPC</cp:lastModifiedBy>
  <cp:revision>12</cp:revision>
  <dcterms:created xsi:type="dcterms:W3CDTF">2023-05-20T16:26:00Z</dcterms:created>
  <dcterms:modified xsi:type="dcterms:W3CDTF">2023-06-08T06:18:00Z</dcterms:modified>
</cp:coreProperties>
</file>