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49" w:rsidRPr="000C6536" w:rsidRDefault="006D5A49" w:rsidP="006D5A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6D5A49" w:rsidRPr="000C6536" w:rsidRDefault="006D5A49" w:rsidP="006D5A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6D5A49" w:rsidRPr="001611C2" w:rsidRDefault="006D5A49" w:rsidP="006D5A4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B171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Амангелді Асанәлі </w:t>
      </w:r>
    </w:p>
    <w:p w:rsidR="006D5A49" w:rsidRPr="000C6536" w:rsidRDefault="006D5A49" w:rsidP="006D5A4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B1715">
        <w:rPr>
          <w:rFonts w:ascii="Times New Roman" w:hAnsi="Times New Roman" w:cs="Times New Roman"/>
          <w:sz w:val="24"/>
          <w:szCs w:val="24"/>
          <w:u w:val="single"/>
          <w:lang w:val="kk-KZ"/>
        </w:rPr>
        <w:t>11.11.2020</w:t>
      </w:r>
    </w:p>
    <w:p w:rsidR="006D5A49" w:rsidRPr="000C6536" w:rsidRDefault="006D5A49" w:rsidP="006D5A4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6D5A49" w:rsidRDefault="006D5A49" w:rsidP="006D5A4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6D5A49" w:rsidRPr="001E593B" w:rsidTr="0097510C">
        <w:tc>
          <w:tcPr>
            <w:tcW w:w="2943" w:type="dxa"/>
          </w:tcPr>
          <w:p w:rsidR="006D5A49" w:rsidRDefault="006D5A49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6D5A49" w:rsidRDefault="006D5A49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6D5A49" w:rsidRDefault="006D5A49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6D5A49" w:rsidRDefault="006D5A49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6D5A49" w:rsidRDefault="006D5A49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 теңдікті сақтау дағдысын қалыптастыру.</w:t>
            </w:r>
          </w:p>
        </w:tc>
        <w:tc>
          <w:tcPr>
            <w:tcW w:w="2410" w:type="dxa"/>
          </w:tcPr>
          <w:p w:rsidR="002E02E9" w:rsidRPr="00765AB4" w:rsidRDefault="002E02E9" w:rsidP="00765AB4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765AB4">
              <w:rPr>
                <w:rFonts w:ascii="Times New Roman" w:hAnsi="Times New Roman" w:cs="Times New Roman"/>
                <w:bCs/>
                <w:color w:val="000000"/>
                <w:lang w:val="kk-KZ"/>
              </w:rPr>
              <w:t>Белгі бойынша тоқтап жүру дағдысын қалыптастыруды үйрету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сөзтіркестерін қайталап айтуға дағдыландыруды жалғастыру.</w:t>
            </w:r>
          </w:p>
        </w:tc>
        <w:tc>
          <w:tcPr>
            <w:tcW w:w="2410" w:type="dxa"/>
          </w:tcPr>
          <w:p w:rsidR="002E02E9" w:rsidRPr="00765AB4" w:rsidRDefault="002E02E9" w:rsidP="00765AB4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765AB4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Сөздерді және қарапайым сөз тіркес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терін (2-4 сөз) қайталап айтуға дағдыландыруды қалыптастыру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қасиеттері бойынша салыстыру дағдыларын қалыптастыруды  жалғастыру</w:t>
            </w:r>
          </w:p>
        </w:tc>
        <w:tc>
          <w:tcPr>
            <w:tcW w:w="2410" w:type="dxa"/>
          </w:tcPr>
          <w:p w:rsidR="002E02E9" w:rsidRPr="00FD24CD" w:rsidRDefault="002E02E9" w:rsidP="00FD24CD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FD24CD">
              <w:rPr>
                <w:rFonts w:ascii="Times New Roman" w:hAnsi="Times New Roman" w:cs="Times New Roman"/>
                <w:bCs/>
                <w:color w:val="000000"/>
                <w:lang w:val="kk-KZ"/>
              </w:rPr>
              <w:t>Заттардың көлемін, түсін және пішін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ін білдіретін сөздерді түсіну дағдысын қалыптастыруды үйрету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 бетін бағдарлау дағдыландырын   жалғастыру </w:t>
            </w:r>
          </w:p>
        </w:tc>
        <w:tc>
          <w:tcPr>
            <w:tcW w:w="2410" w:type="dxa"/>
          </w:tcPr>
          <w:p w:rsidR="002E02E9" w:rsidRPr="00FD24CD" w:rsidRDefault="002E02E9" w:rsidP="0097510C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FD24CD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Дөңгелек, ұзын пішіндерге ұқсас заттарды бейнелеу </w:t>
            </w:r>
            <w:r w:rsidRPr="00FD24CD">
              <w:rPr>
                <w:rFonts w:ascii="Times New Roman" w:hAnsi="Times New Roman" w:cs="Times New Roman"/>
                <w:bCs/>
                <w:color w:val="000000"/>
                <w:lang w:val="kk-KZ"/>
              </w:rPr>
              <w:lastRenderedPageBreak/>
              <w:t>дағдысн жетілдіру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ді қалыптастыру</w:t>
            </w: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қарапайым  әрекеттерді орындау дағдыранын жалғастыру</w:t>
            </w:r>
          </w:p>
        </w:tc>
        <w:tc>
          <w:tcPr>
            <w:tcW w:w="2410" w:type="dxa"/>
          </w:tcPr>
          <w:p w:rsidR="002E02E9" w:rsidRPr="00FD24CD" w:rsidRDefault="002E02E9" w:rsidP="00FD24CD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FD24CD">
              <w:rPr>
                <w:rFonts w:ascii="Times New Roman" w:hAnsi="Times New Roman" w:cs="Times New Roman"/>
                <w:bCs/>
                <w:color w:val="000000"/>
                <w:lang w:val="kk-KZ"/>
              </w:rPr>
              <w:t>Дәмі, сыртқы белгілері бойынша көгө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ністер мен жемістерді ажырата алу дағдысын қалыптастыру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</w:tbl>
    <w:p w:rsidR="006D5A49" w:rsidRPr="000C6536" w:rsidRDefault="006D5A49" w:rsidP="006D5A4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D5A49" w:rsidRDefault="006D5A49" w:rsidP="007227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0C0" w:rsidRPr="000C6536" w:rsidRDefault="00DA30C0" w:rsidP="00DA30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A30C0" w:rsidRPr="000C6536" w:rsidRDefault="00DA30C0" w:rsidP="00DA30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A30C0" w:rsidRPr="001611C2" w:rsidRDefault="00DA30C0" w:rsidP="00DA30C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7510C">
        <w:rPr>
          <w:rFonts w:ascii="Times New Roman" w:hAnsi="Times New Roman" w:cs="Times New Roman"/>
          <w:sz w:val="24"/>
          <w:szCs w:val="24"/>
          <w:lang w:val="kk-KZ"/>
        </w:rPr>
        <w:t>Жанатова Айша</w:t>
      </w:r>
    </w:p>
    <w:p w:rsidR="00DA30C0" w:rsidRPr="000C6536" w:rsidRDefault="00DA30C0" w:rsidP="00DA30C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7510C">
        <w:rPr>
          <w:rFonts w:ascii="Times New Roman" w:hAnsi="Times New Roman" w:cs="Times New Roman"/>
          <w:sz w:val="24"/>
          <w:szCs w:val="24"/>
          <w:u w:val="single"/>
          <w:lang w:val="kk-KZ"/>
        </w:rPr>
        <w:t>22.</w:t>
      </w:r>
      <w:r w:rsidR="00F52364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97510C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="00F52364">
        <w:rPr>
          <w:rFonts w:ascii="Times New Roman" w:hAnsi="Times New Roman" w:cs="Times New Roman"/>
          <w:sz w:val="24"/>
          <w:szCs w:val="24"/>
          <w:u w:val="single"/>
          <w:lang w:val="kk-KZ"/>
        </w:rPr>
        <w:t>.202</w:t>
      </w:r>
      <w:r w:rsidR="0097510C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</w:p>
    <w:p w:rsidR="00DA30C0" w:rsidRPr="000C6536" w:rsidRDefault="00DA30C0" w:rsidP="00DA30C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A30C0" w:rsidRDefault="00DA30C0" w:rsidP="00DA30C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A30C0" w:rsidRPr="001E593B" w:rsidTr="0097510C">
        <w:tc>
          <w:tcPr>
            <w:tcW w:w="2943" w:type="dxa"/>
          </w:tcPr>
          <w:p w:rsidR="00DA30C0" w:rsidRDefault="00DA30C0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A30C0" w:rsidRDefault="00DA30C0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A30C0" w:rsidRDefault="00DA30C0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A30C0" w:rsidRDefault="00DA30C0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A30C0" w:rsidRDefault="00DA30C0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E02E9" w:rsidRDefault="002E02E9" w:rsidP="00096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410" w:type="dxa"/>
          </w:tcPr>
          <w:p w:rsidR="002E02E9" w:rsidRDefault="002E02E9" w:rsidP="00096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жүруге талпын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</w:t>
            </w: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E02E9" w:rsidRDefault="002E02E9" w:rsidP="00096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үйрету. </w:t>
            </w:r>
          </w:p>
        </w:tc>
        <w:tc>
          <w:tcPr>
            <w:tcW w:w="2410" w:type="dxa"/>
          </w:tcPr>
          <w:p w:rsidR="002E02E9" w:rsidRDefault="002E02E9" w:rsidP="00096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ересектердің сөзін түсінеді, өз ойын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 алу дағдысын қалыптастыруға  дағдыландыру</w:t>
            </w: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Ідеңгей – «төмен»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E02E9" w:rsidRDefault="002E02E9" w:rsidP="00096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410" w:type="dxa"/>
          </w:tcPr>
          <w:p w:rsidR="002E02E9" w:rsidRDefault="002E02E9" w:rsidP="00096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көлемін, түсін және пішінін білдіретін сөздерді түс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іну дағдысын қалыптастыруға </w:t>
            </w: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E02E9" w:rsidRDefault="002E02E9" w:rsidP="00096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410" w:type="dxa"/>
          </w:tcPr>
          <w:p w:rsidR="002E02E9" w:rsidRDefault="002E02E9" w:rsidP="00096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меңгерген (кесектерді үлкен бөліктерден бөліп алады, оларды біртұтас етіп біріктіреді, сазбалшықты өздігінен илей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қалыптастыру</w:t>
            </w: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E02E9" w:rsidRDefault="002E02E9" w:rsidP="00096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410" w:type="dxa"/>
          </w:tcPr>
          <w:p w:rsidR="002E02E9" w:rsidRDefault="002E02E9" w:rsidP="00096C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қалыптастру</w:t>
            </w: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</w:tbl>
    <w:p w:rsidR="00DA30C0" w:rsidRPr="000C6536" w:rsidRDefault="00DA30C0" w:rsidP="00DA30C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A30C0" w:rsidRPr="006D5A49" w:rsidRDefault="00DA30C0" w:rsidP="00DA30C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162" w:rsidRPr="001B4162" w:rsidRDefault="001B4162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162" w:rsidRPr="001B4162" w:rsidRDefault="001B4162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162" w:rsidRPr="001B4162" w:rsidRDefault="001B4162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162" w:rsidRPr="001B4162" w:rsidRDefault="001B4162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162" w:rsidRPr="001B4162" w:rsidRDefault="001B4162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52364" w:rsidRPr="001611C2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Батырбек Бексұлтан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14.05.2020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F52364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F52364" w:rsidRPr="001E593B" w:rsidTr="0097510C">
        <w:tc>
          <w:tcPr>
            <w:tcW w:w="2943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 дағдысын қалыптастыру</w:t>
            </w:r>
          </w:p>
        </w:tc>
        <w:tc>
          <w:tcPr>
            <w:tcW w:w="2410" w:type="dxa"/>
          </w:tcPr>
          <w:p w:rsidR="002E02E9" w:rsidRPr="001E593B" w:rsidRDefault="002E02E9" w:rsidP="009D3D7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D3D72">
              <w:rPr>
                <w:rFonts w:ascii="Times New Roman" w:hAnsi="Times New Roman" w:cs="Times New Roman"/>
                <w:bCs/>
                <w:color w:val="000000"/>
                <w:lang w:val="kk-KZ"/>
              </w:rPr>
              <w:t>Әртүрлі бағытта және берілген бағытта шеңбер бойымен қолдарын әртүрлі қалыпта ұстап жүр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у дағдысын қалыптас</w:t>
            </w:r>
            <w:r w:rsidR="001E593B">
              <w:rPr>
                <w:rFonts w:ascii="Times New Roman" w:hAnsi="Times New Roman" w:cs="Times New Roman"/>
                <w:bCs/>
                <w:color w:val="000000"/>
                <w:lang w:val="kk-KZ"/>
              </w:rPr>
              <w:t>қан</w:t>
            </w:r>
          </w:p>
        </w:tc>
        <w:tc>
          <w:tcPr>
            <w:tcW w:w="2748" w:type="dxa"/>
          </w:tcPr>
          <w:p w:rsidR="002E02E9" w:rsidRDefault="001E593B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ІІI</w:t>
            </w:r>
            <w:r w:rsidR="002E0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</w:t>
            </w:r>
          </w:p>
        </w:tc>
        <w:tc>
          <w:tcPr>
            <w:tcW w:w="2410" w:type="dxa"/>
          </w:tcPr>
          <w:p w:rsidR="002E02E9" w:rsidRPr="001E593B" w:rsidRDefault="002E02E9" w:rsidP="009D3D72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Ересектердің сөзін тыңдауды жә</w:t>
            </w:r>
            <w:r w:rsidR="001E593B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не түсіну дағдысын қалыптастыру  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 дағдысын қалыптастыру</w:t>
            </w:r>
          </w:p>
        </w:tc>
        <w:tc>
          <w:tcPr>
            <w:tcW w:w="2410" w:type="dxa"/>
          </w:tcPr>
          <w:p w:rsidR="002E02E9" w:rsidRPr="009D3D72" w:rsidRDefault="002E02E9" w:rsidP="009D3D7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D3D72">
              <w:rPr>
                <w:rFonts w:ascii="Times New Roman" w:hAnsi="Times New Roman" w:cs="Times New Roman"/>
                <w:bCs/>
                <w:color w:val="000000"/>
                <w:lang w:val="kk-KZ"/>
              </w:rPr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алу дағдысын қалыптас</w:t>
            </w:r>
            <w:r w:rsidR="001E593B">
              <w:rPr>
                <w:rFonts w:ascii="Times New Roman" w:hAnsi="Times New Roman" w:cs="Times New Roman"/>
                <w:bCs/>
                <w:color w:val="000000"/>
                <w:lang w:val="kk-KZ"/>
              </w:rPr>
              <w:t>тыру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1E593B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2E0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дағдыларының, зерттеу іс-әрекетінің дамуы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Қарындаш, фломастерді дұрыс ұстауға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үлгі мен ауызша </w:t>
            </w:r>
            <w:r w:rsidRPr="002B4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нұсқауға сүйеніп, тапсырмаларды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</w:t>
            </w:r>
          </w:p>
        </w:tc>
        <w:tc>
          <w:tcPr>
            <w:tcW w:w="2410" w:type="dxa"/>
          </w:tcPr>
          <w:p w:rsidR="002E02E9" w:rsidRPr="009D3D72" w:rsidRDefault="002E02E9" w:rsidP="009D3D7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D3D72">
              <w:rPr>
                <w:rFonts w:ascii="Times New Roman" w:hAnsi="Times New Roman" w:cs="Times New Roman"/>
                <w:bCs/>
                <w:color w:val="000000"/>
                <w:lang w:val="kk-KZ"/>
              </w:rPr>
              <w:lastRenderedPageBreak/>
              <w:t xml:space="preserve">Кесе, тостаған, </w:t>
            </w:r>
            <w:r w:rsidRPr="009D3D72">
              <w:rPr>
                <w:rFonts w:ascii="Times New Roman" w:hAnsi="Times New Roman" w:cs="Times New Roman"/>
                <w:bCs/>
                <w:color w:val="000000"/>
                <w:lang w:val="kk-KZ"/>
              </w:rPr>
              <w:lastRenderedPageBreak/>
              <w:t>табақты мүсіндеуде пішіннің жоғары бөлігін саусақпен басып, тереңдете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те алу дағдысын қалыптас</w:t>
            </w:r>
            <w:r w:rsidR="001E593B">
              <w:rPr>
                <w:rFonts w:ascii="Times New Roman" w:hAnsi="Times New Roman" w:cs="Times New Roman"/>
                <w:bCs/>
                <w:color w:val="000000"/>
                <w:lang w:val="kk-KZ"/>
              </w:rPr>
              <w:t>қан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</w:t>
            </w:r>
            <w:r w:rsidR="001E5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FF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еңбек әрекеттерін бақыла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</w:t>
            </w:r>
          </w:p>
        </w:tc>
        <w:tc>
          <w:tcPr>
            <w:tcW w:w="2410" w:type="dxa"/>
          </w:tcPr>
          <w:p w:rsidR="002E02E9" w:rsidRPr="009D3D72" w:rsidRDefault="002E02E9" w:rsidP="009D3D7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D3D72">
              <w:rPr>
                <w:rFonts w:ascii="Times New Roman" w:hAnsi="Times New Roman" w:cs="Times New Roman"/>
                <w:bCs/>
                <w:color w:val="000000"/>
                <w:lang w:val="kk-KZ"/>
              </w:rPr>
              <w:t>Жануарлардың дене бөліктерін ажыратады және атайды, олардың мінез-құлқына, сыртқы түріне назар аударады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1E593B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ІІI</w:t>
            </w:r>
            <w:r w:rsidR="002E0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</w:tbl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2364" w:rsidRPr="006D5A49" w:rsidRDefault="00F52364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52364" w:rsidRPr="001611C2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Бауыржанқызы Кәмшат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24.06.2020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F52364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F52364" w:rsidRPr="001E593B" w:rsidTr="0097510C">
        <w:tc>
          <w:tcPr>
            <w:tcW w:w="2943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 меңгерген қимылдарды өз бетінше орынд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 дағдысы қалыптастыру</w:t>
            </w:r>
          </w:p>
        </w:tc>
        <w:tc>
          <w:tcPr>
            <w:tcW w:w="2410" w:type="dxa"/>
          </w:tcPr>
          <w:p w:rsidR="002E02E9" w:rsidRPr="00715081" w:rsidRDefault="002E02E9" w:rsidP="00715081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715081">
              <w:rPr>
                <w:rFonts w:ascii="Times New Roman" w:hAnsi="Times New Roman" w:cs="Times New Roman"/>
                <w:bCs/>
                <w:color w:val="000000"/>
                <w:lang w:val="kk-KZ"/>
              </w:rPr>
              <w:t>Шағын топпен және бүкіл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топпен қарқынды өзгертіп жүру дағдысын қалыптастыру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1E593B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E0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дағыдылары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Мазмұны қарапайым сөз тіркестерін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ересектердің сөзін </w:t>
            </w:r>
            <w:r w:rsidRPr="007E3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тыңдайды және түсін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</w:t>
            </w:r>
          </w:p>
        </w:tc>
        <w:tc>
          <w:tcPr>
            <w:tcW w:w="2410" w:type="dxa"/>
          </w:tcPr>
          <w:p w:rsidR="002E02E9" w:rsidRPr="00715081" w:rsidRDefault="002E02E9" w:rsidP="00715081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715081">
              <w:rPr>
                <w:rFonts w:ascii="Times New Roman" w:hAnsi="Times New Roman" w:cs="Times New Roman"/>
                <w:bCs/>
                <w:color w:val="000000"/>
                <w:lang w:val="kk-KZ"/>
              </w:rPr>
              <w:lastRenderedPageBreak/>
              <w:t xml:space="preserve">Жеке дауысты және </w:t>
            </w:r>
            <w:r w:rsidRPr="00715081">
              <w:rPr>
                <w:rFonts w:ascii="Times New Roman" w:hAnsi="Times New Roman" w:cs="Times New Roman"/>
                <w:bCs/>
                <w:color w:val="000000"/>
                <w:lang w:val="kk-KZ"/>
              </w:rPr>
              <w:lastRenderedPageBreak/>
              <w:t>дауыссыз дыбыстар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ды, еліктеу сөздерін айту дағдысын қалыптастыруды жалғатыру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</w:t>
            </w:r>
          </w:p>
        </w:tc>
        <w:tc>
          <w:tcPr>
            <w:tcW w:w="2410" w:type="dxa"/>
          </w:tcPr>
          <w:p w:rsidR="002E02E9" w:rsidRPr="003F2810" w:rsidRDefault="002E02E9" w:rsidP="00715081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3F2810">
              <w:rPr>
                <w:rFonts w:ascii="Times New Roman" w:hAnsi="Times New Roman" w:cs="Times New Roman"/>
                <w:bCs/>
                <w:color w:val="000000"/>
                <w:lang w:val="kk-KZ"/>
              </w:rPr>
              <w:t>Таныс шығармаларды көрнекіліксіз тыңда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й білу дағдысын қалыптастыру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</w:t>
            </w:r>
          </w:p>
        </w:tc>
        <w:tc>
          <w:tcPr>
            <w:tcW w:w="2410" w:type="dxa"/>
          </w:tcPr>
          <w:p w:rsidR="002E02E9" w:rsidRPr="003F2810" w:rsidRDefault="002E02E9" w:rsidP="003F281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3F2810">
              <w:rPr>
                <w:rFonts w:ascii="Times New Roman" w:hAnsi="Times New Roman" w:cs="Times New Roman"/>
                <w:bCs/>
                <w:color w:val="000000"/>
                <w:lang w:val="kk-KZ"/>
              </w:rPr>
              <w:t>Сазбалшықпен, ермексазбен жұмыстың бастапқы дағдыларына и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геру дағдысын қалыптастыру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1E593B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ІІI</w:t>
            </w:r>
            <w:r w:rsidR="002E0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қарапайым әрекеттерді орындай отырып, ересектерге елікте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дағысын қалыптастыру</w:t>
            </w:r>
          </w:p>
        </w:tc>
        <w:tc>
          <w:tcPr>
            <w:tcW w:w="2410" w:type="dxa"/>
          </w:tcPr>
          <w:p w:rsidR="002E02E9" w:rsidRPr="003F2810" w:rsidRDefault="002E02E9" w:rsidP="003F2810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3F2810">
              <w:rPr>
                <w:rFonts w:ascii="Times New Roman" w:hAnsi="Times New Roman" w:cs="Times New Roman"/>
                <w:bCs/>
                <w:color w:val="000000"/>
                <w:lang w:val="kk-KZ"/>
              </w:rPr>
              <w:t>Тұрмыстық қарапайым әрекеттерді орынд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ай отырып, ересектерге еліктеу дағдысын қалыптастыру</w:t>
            </w:r>
          </w:p>
          <w:p w:rsidR="002E02E9" w:rsidRDefault="002E02E9" w:rsidP="003F2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1E593B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ІІI</w:t>
            </w:r>
            <w:r w:rsidR="002E0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</w:tbl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2364" w:rsidRDefault="00F52364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162" w:rsidRDefault="001B4162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162" w:rsidRDefault="001B4162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162" w:rsidRDefault="001B4162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162" w:rsidRDefault="001B4162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4162" w:rsidRPr="006D5A49" w:rsidRDefault="001B4162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593B" w:rsidRDefault="001E593B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lastRenderedPageBreak/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52364" w:rsidRPr="001611C2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Біржан Әмір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25.05.2020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F52364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F52364" w:rsidRPr="001E593B" w:rsidTr="0097510C">
        <w:tc>
          <w:tcPr>
            <w:tcW w:w="2943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дағдыландыру</w:t>
            </w:r>
          </w:p>
        </w:tc>
        <w:tc>
          <w:tcPr>
            <w:tcW w:w="2410" w:type="dxa"/>
          </w:tcPr>
          <w:p w:rsidR="002E02E9" w:rsidRPr="00765AB4" w:rsidRDefault="002E02E9" w:rsidP="001B4162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765AB4">
              <w:rPr>
                <w:rFonts w:ascii="Times New Roman" w:hAnsi="Times New Roman" w:cs="Times New Roman"/>
                <w:bCs/>
                <w:color w:val="000000"/>
                <w:lang w:val="kk-KZ"/>
              </w:rPr>
              <w:t>Белгі бойынша тоқтап жүру дағдысын қалыптастыруды үйрету</w:t>
            </w:r>
          </w:p>
          <w:p w:rsidR="002E02E9" w:rsidRDefault="002E02E9" w:rsidP="001B41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дағдыландыру</w:t>
            </w:r>
          </w:p>
        </w:tc>
        <w:tc>
          <w:tcPr>
            <w:tcW w:w="2410" w:type="dxa"/>
          </w:tcPr>
          <w:p w:rsidR="002E02E9" w:rsidRPr="00765AB4" w:rsidRDefault="002E02E9" w:rsidP="001B4162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765AB4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Сөздерді және қарапайым сөз тіркес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терін (2-4 сөз) қайталап айтуға дағдыландыруды қалыптастыру</w:t>
            </w:r>
          </w:p>
          <w:p w:rsidR="002E02E9" w:rsidRDefault="002E02E9" w:rsidP="001B41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1E593B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0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дағдыландыру</w:t>
            </w:r>
          </w:p>
        </w:tc>
        <w:tc>
          <w:tcPr>
            <w:tcW w:w="2410" w:type="dxa"/>
          </w:tcPr>
          <w:p w:rsidR="002E02E9" w:rsidRPr="00FD24CD" w:rsidRDefault="002E02E9" w:rsidP="001B4162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FD24CD">
              <w:rPr>
                <w:rFonts w:ascii="Times New Roman" w:hAnsi="Times New Roman" w:cs="Times New Roman"/>
                <w:bCs/>
                <w:color w:val="000000"/>
                <w:lang w:val="kk-KZ"/>
              </w:rPr>
              <w:t>Заттардың көлемін, түсін және пішін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ін білдіретін сөздерді түсіну дағдысын қалыптастыруды үйрету</w:t>
            </w:r>
          </w:p>
          <w:p w:rsidR="002E02E9" w:rsidRDefault="002E02E9" w:rsidP="001B41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1E593B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0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дағдыландыру</w:t>
            </w:r>
          </w:p>
        </w:tc>
        <w:tc>
          <w:tcPr>
            <w:tcW w:w="2410" w:type="dxa"/>
          </w:tcPr>
          <w:p w:rsidR="002E02E9" w:rsidRPr="00FD24CD" w:rsidRDefault="002E02E9" w:rsidP="001B4162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FD24CD">
              <w:rPr>
                <w:rFonts w:ascii="Times New Roman" w:hAnsi="Times New Roman" w:cs="Times New Roman"/>
                <w:bCs/>
                <w:color w:val="000000"/>
                <w:lang w:val="kk-KZ"/>
              </w:rPr>
              <w:t>Дөңгелек, ұзын пішіндерге ұқсас заттарды бейнелеу дағдысн жетілдіру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ді қалыптастыру</w:t>
            </w: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бір-біріне көмектеседі және жетістіктеріне бірге қуан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дағдыландыру</w:t>
            </w:r>
          </w:p>
        </w:tc>
        <w:tc>
          <w:tcPr>
            <w:tcW w:w="2410" w:type="dxa"/>
          </w:tcPr>
          <w:p w:rsidR="002E02E9" w:rsidRPr="00FD24CD" w:rsidRDefault="002E02E9" w:rsidP="001B4162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FD24CD">
              <w:rPr>
                <w:rFonts w:ascii="Times New Roman" w:hAnsi="Times New Roman" w:cs="Times New Roman"/>
                <w:bCs/>
                <w:color w:val="000000"/>
                <w:lang w:val="kk-KZ"/>
              </w:rPr>
              <w:t>Дәмі, сыртқы белгілері бойынша көгө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ністер мен жемістерді ажырата алу дағдысын қалыптастыру</w:t>
            </w:r>
          </w:p>
          <w:p w:rsidR="002E02E9" w:rsidRDefault="002E02E9" w:rsidP="001B41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</w:tbl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2364" w:rsidRPr="006D5A49" w:rsidRDefault="00F52364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2CFD" w:rsidRDefault="00B92CFD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52364" w:rsidRPr="001611C2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Дәлелхан Мұса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12.12.2020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F52364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F52364" w:rsidRPr="001E593B" w:rsidTr="0097510C">
        <w:tc>
          <w:tcPr>
            <w:tcW w:w="2943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 техникасын біл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меңгерту</w:t>
            </w:r>
          </w:p>
        </w:tc>
        <w:tc>
          <w:tcPr>
            <w:tcW w:w="2410" w:type="dxa"/>
          </w:tcPr>
          <w:p w:rsidR="002E02E9" w:rsidRPr="001B4162" w:rsidRDefault="002E02E9" w:rsidP="001B41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B4162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Шағын топпен және бүкіл топпен қарқынды өзгертіп </w:t>
            </w:r>
            <w:r w:rsidRPr="001B4162">
              <w:rPr>
                <w:rFonts w:ascii="Times New Roman" w:hAnsi="Times New Roman" w:cs="Times New Roman"/>
                <w:bCs/>
                <w:color w:val="000000"/>
                <w:lang w:val="kk-KZ"/>
              </w:rPr>
              <w:lastRenderedPageBreak/>
              <w:t>жүр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у дағдысын қалыптастыру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Коммуникативтік дағыдылары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дағдыландыру</w:t>
            </w:r>
          </w:p>
        </w:tc>
        <w:tc>
          <w:tcPr>
            <w:tcW w:w="2410" w:type="dxa"/>
          </w:tcPr>
          <w:p w:rsidR="002E02E9" w:rsidRDefault="002E02E9" w:rsidP="001B4162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1B4162">
              <w:rPr>
                <w:rFonts w:ascii="Times New Roman" w:hAnsi="Times New Roman" w:cs="Times New Roman"/>
                <w:bCs/>
                <w:color w:val="000000"/>
                <w:lang w:val="kk-KZ"/>
              </w:rPr>
              <w:t>Жеке дауысты және дауыссыз дыбыстар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ды, еліктеу сөздерін айта алу дағдысын қалыптастыру</w:t>
            </w:r>
          </w:p>
          <w:p w:rsidR="002E02E9" w:rsidRPr="001B4162" w:rsidRDefault="002E02E9" w:rsidP="001B4162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1E593B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E0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дағдыландыру</w:t>
            </w:r>
          </w:p>
        </w:tc>
        <w:tc>
          <w:tcPr>
            <w:tcW w:w="2410" w:type="dxa"/>
          </w:tcPr>
          <w:p w:rsidR="002E02E9" w:rsidRPr="002D46E3" w:rsidRDefault="002E02E9" w:rsidP="002D46E3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2D46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2D46E3">
              <w:rPr>
                <w:rFonts w:ascii="Times New Roman" w:hAnsi="Times New Roman" w:cs="Times New Roman"/>
                <w:bCs/>
                <w:color w:val="000000"/>
                <w:lang w:val="kk-KZ"/>
              </w:rPr>
              <w:t>Қимылдарды, қолдың ұсақ моторикасы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н үйлестіру дағдыларын меңгеру дағдысын үйрету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 ұзын пішіндерге ұқсас заттарды бейнеле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дағдыландыру</w:t>
            </w:r>
          </w:p>
        </w:tc>
        <w:tc>
          <w:tcPr>
            <w:tcW w:w="2410" w:type="dxa"/>
          </w:tcPr>
          <w:p w:rsidR="002E02E9" w:rsidRPr="002D46E3" w:rsidRDefault="002E02E9" w:rsidP="002D46E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D46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9B79BC">
              <w:rPr>
                <w:rFonts w:ascii="Times New Roman" w:hAnsi="Times New Roman" w:cs="Times New Roman"/>
                <w:bCs/>
                <w:color w:val="000000"/>
                <w:lang w:val="kk-KZ"/>
              </w:rPr>
              <w:t>Қарапайым құрылысты үлгі бойынша құрасты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ру дағдысын меңгерту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1E593B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ІІI</w:t>
            </w:r>
            <w:r w:rsidR="002E0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0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ажыратады және атайды, олардың мінез-құлқына, сыртқы түріне назар аудар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</w:t>
            </w:r>
          </w:p>
        </w:tc>
        <w:tc>
          <w:tcPr>
            <w:tcW w:w="2410" w:type="dxa"/>
          </w:tcPr>
          <w:p w:rsidR="002E02E9" w:rsidRPr="009B79BC" w:rsidRDefault="002E02E9" w:rsidP="009B79BC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9B79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9B79BC">
              <w:rPr>
                <w:rFonts w:ascii="Times New Roman" w:hAnsi="Times New Roman" w:cs="Times New Roman"/>
                <w:bCs/>
                <w:color w:val="000000"/>
                <w:lang w:val="kk-KZ"/>
              </w:rPr>
              <w:t>Заттарды және олармен әрекет етуд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і оларды суреттен тани алу дағдысын меңгерту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1E593B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E0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</w:tbl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2364" w:rsidRPr="006D5A49" w:rsidRDefault="00F52364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79BC" w:rsidRDefault="009B79BC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79BC" w:rsidRDefault="009B79BC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79BC" w:rsidRDefault="009B79BC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lastRenderedPageBreak/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52364" w:rsidRPr="001611C2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Дәулетхан </w:t>
      </w:r>
      <w:r w:rsidR="0097510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Нұрислам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21.05.2020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F52364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F52364" w:rsidRPr="001E593B" w:rsidTr="0097510C">
        <w:tc>
          <w:tcPr>
            <w:tcW w:w="2943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нысанаға лақтыр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дағдыландыру</w:t>
            </w:r>
          </w:p>
        </w:tc>
        <w:tc>
          <w:tcPr>
            <w:tcW w:w="2410" w:type="dxa"/>
          </w:tcPr>
          <w:p w:rsidR="002E02E9" w:rsidRPr="00F44118" w:rsidRDefault="002E02E9" w:rsidP="00F44118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F441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44118">
              <w:rPr>
                <w:rFonts w:ascii="Times New Roman" w:hAnsi="Times New Roman" w:cs="Times New Roman"/>
                <w:bCs/>
                <w:color w:val="000000"/>
                <w:lang w:val="kk-KZ"/>
              </w:rPr>
              <w:t>Үстел басындағы мәдениет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тің қарапайым дағдыларын қалыптастыру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1E5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дағдыландыру</w:t>
            </w:r>
          </w:p>
        </w:tc>
        <w:tc>
          <w:tcPr>
            <w:tcW w:w="2410" w:type="dxa"/>
          </w:tcPr>
          <w:p w:rsidR="002E02E9" w:rsidRPr="00F44118" w:rsidRDefault="002E02E9" w:rsidP="00F4411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44118">
              <w:rPr>
                <w:rFonts w:ascii="Times New Roman" w:hAnsi="Times New Roman" w:cs="Times New Roman"/>
                <w:bCs/>
                <w:color w:val="000000"/>
                <w:lang w:val="kk-KZ"/>
              </w:rPr>
              <w:t>Кітаптардағы иллюстрацияларды қарайды, суреттердің мазмұны бойынша қойылған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кейбір сұрақтарға жауап бере алу дағдысын қалыптастыру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дағдыландыру</w:t>
            </w:r>
          </w:p>
        </w:tc>
        <w:tc>
          <w:tcPr>
            <w:tcW w:w="2410" w:type="dxa"/>
          </w:tcPr>
          <w:p w:rsidR="002E02E9" w:rsidRPr="00F44118" w:rsidRDefault="002E02E9" w:rsidP="00F4411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44118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Мүсіндеудің қарапайым тәсілдерін меңгерген (кесектерді үлкен(кесектерді үлкен бөліктерден бөліп алады, оларды біртұтас етіп біріктіреді, </w:t>
            </w:r>
            <w:r w:rsidRPr="00F44118">
              <w:rPr>
                <w:rFonts w:ascii="Times New Roman" w:hAnsi="Times New Roman" w:cs="Times New Roman"/>
                <w:bCs/>
                <w:color w:val="000000"/>
                <w:lang w:val="kk-KZ"/>
              </w:rPr>
              <w:lastRenderedPageBreak/>
              <w:t>сазбалшықты өздігінен илей ал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у дағдысын меңгерту</w:t>
            </w:r>
            <w:r w:rsidRPr="00F441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сазбалшықпен, ермексазбен жұмыстың бастапқы дағдыларын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қалыптастыруға үйрету</w:t>
            </w:r>
          </w:p>
        </w:tc>
        <w:tc>
          <w:tcPr>
            <w:tcW w:w="2410" w:type="dxa"/>
          </w:tcPr>
          <w:p w:rsidR="002E02E9" w:rsidRPr="009B79BC" w:rsidRDefault="002E02E9" w:rsidP="009B79B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B79BC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 Педагогтің дауыс ырғағына, сөздердің созылыңқы дыбысталуына еліктей отырып, жекелеген сөздер мен буындарды қосып айта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алу дағдысын қалыптастыру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1E593B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E0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табиғаттың маусымдық өзгерістерін атай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дағдысын қалыптастыруға үйрету</w:t>
            </w:r>
          </w:p>
        </w:tc>
        <w:tc>
          <w:tcPr>
            <w:tcW w:w="2410" w:type="dxa"/>
          </w:tcPr>
          <w:p w:rsidR="002E02E9" w:rsidRPr="009B79BC" w:rsidRDefault="002E02E9" w:rsidP="009B79BC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9B79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9B79BC">
              <w:rPr>
                <w:rFonts w:ascii="Times New Roman" w:hAnsi="Times New Roman" w:cs="Times New Roman"/>
                <w:bCs/>
                <w:color w:val="000000"/>
                <w:lang w:val="kk-KZ"/>
              </w:rPr>
              <w:t>Ересектердің ә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рекеттеріне қызығушылық таныту дағдысын қалыптатыру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</w:tbl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2364" w:rsidRPr="006D5A49" w:rsidRDefault="00F52364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79BC"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52364" w:rsidRPr="001611C2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Егінбаева</w:t>
      </w:r>
      <w:r w:rsidR="0097510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Елназ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15.09.2020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F52364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F52364" w:rsidRPr="001E593B" w:rsidTr="0097510C">
        <w:tc>
          <w:tcPr>
            <w:tcW w:w="2943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«жоғары», ІІ деңгей – «орташа», І деңгей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«төмен»)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дағдыландыру</w:t>
            </w:r>
          </w:p>
        </w:tc>
        <w:tc>
          <w:tcPr>
            <w:tcW w:w="2410" w:type="dxa"/>
          </w:tcPr>
          <w:p w:rsidR="002E02E9" w:rsidRPr="00F44118" w:rsidRDefault="002E02E9" w:rsidP="00F44118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F44118">
              <w:rPr>
                <w:rFonts w:ascii="Times New Roman" w:hAnsi="Times New Roman" w:cs="Times New Roman"/>
                <w:bCs/>
                <w:color w:val="000000"/>
                <w:lang w:val="kk-KZ"/>
              </w:rPr>
              <w:t>Заттардың бойымен, астымен еңбектей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алу дағдысын қалыптастыру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1E5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алу дағдысын қалыптастыруға дағдыландыру</w:t>
            </w:r>
          </w:p>
        </w:tc>
        <w:tc>
          <w:tcPr>
            <w:tcW w:w="2410" w:type="dxa"/>
          </w:tcPr>
          <w:p w:rsidR="002E02E9" w:rsidRPr="00B842BF" w:rsidRDefault="002E02E9" w:rsidP="00B842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842BF">
              <w:rPr>
                <w:rFonts w:ascii="Times New Roman" w:hAnsi="Times New Roman" w:cs="Times New Roman"/>
                <w:bCs/>
                <w:color w:val="000000"/>
                <w:lang w:val="kk-KZ"/>
              </w:rPr>
              <w:t>Жеке дауысты және дауыссыз дыбыстарды, еліктеу сөздерін айта ал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у дағдысын меңгерту</w:t>
            </w:r>
            <w:r w:rsidRPr="00B842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1E5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</w:t>
            </w:r>
          </w:p>
        </w:tc>
        <w:tc>
          <w:tcPr>
            <w:tcW w:w="2410" w:type="dxa"/>
          </w:tcPr>
          <w:p w:rsidR="002E02E9" w:rsidRPr="00B842BF" w:rsidRDefault="002E02E9" w:rsidP="00B842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842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842BF">
              <w:rPr>
                <w:rFonts w:ascii="Times New Roman" w:hAnsi="Times New Roman" w:cs="Times New Roman"/>
                <w:bCs/>
                <w:color w:val="000000"/>
                <w:lang w:val="kk-KZ"/>
              </w:rPr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алу дағдысын меңгерту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2E02E9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удың бастапқы техникасын меңгерту дағдысын қалыптастыруға дағдыландыру</w:t>
            </w:r>
          </w:p>
        </w:tc>
        <w:tc>
          <w:tcPr>
            <w:tcW w:w="2410" w:type="dxa"/>
          </w:tcPr>
          <w:p w:rsidR="002E02E9" w:rsidRPr="001B122E" w:rsidRDefault="002E02E9" w:rsidP="00B842BF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B842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1B122E">
              <w:rPr>
                <w:rFonts w:ascii="Times New Roman" w:hAnsi="Times New Roman" w:cs="Times New Roman"/>
                <w:bCs/>
                <w:color w:val="000000"/>
                <w:lang w:val="kk-KZ"/>
              </w:rPr>
              <w:t>Қағазға және құмға сурет салуд</w:t>
            </w:r>
            <w:r w:rsidR="00E30582">
              <w:rPr>
                <w:rFonts w:ascii="Times New Roman" w:hAnsi="Times New Roman" w:cs="Times New Roman"/>
                <w:bCs/>
                <w:color w:val="000000"/>
                <w:lang w:val="kk-KZ"/>
              </w:rPr>
              <w:t>ың бастапқы техникасын меңгерту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E30582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E0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2E02E9" w:rsidRPr="00DD710C" w:rsidTr="0097510C">
        <w:tc>
          <w:tcPr>
            <w:tcW w:w="2943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материалдардың 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сиеттері туралы түсініктерін қалыптастыруға үйрету</w:t>
            </w:r>
          </w:p>
        </w:tc>
        <w:tc>
          <w:tcPr>
            <w:tcW w:w="2410" w:type="dxa"/>
          </w:tcPr>
          <w:p w:rsidR="002E02E9" w:rsidRPr="001B122E" w:rsidRDefault="002E02E9" w:rsidP="001B122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B122E">
              <w:rPr>
                <w:rFonts w:ascii="Times New Roman" w:hAnsi="Times New Roman" w:cs="Times New Roman"/>
                <w:bCs/>
                <w:color w:val="000000"/>
                <w:lang w:val="kk-KZ"/>
              </w:rPr>
              <w:t>Жануарлардың дене бөліктерін ажыратады және атайды, олардың мінез-құлқына, сыртқы түріне назар аудар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у дағдысын меңгерту</w:t>
            </w:r>
          </w:p>
          <w:p w:rsidR="002E02E9" w:rsidRDefault="002E02E9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2E02E9" w:rsidRDefault="00E30582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E0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</w:tbl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2364" w:rsidRDefault="00F52364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4118" w:rsidRPr="006D5A49" w:rsidRDefault="00F44118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52364" w:rsidRPr="001611C2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Ерлан </w:t>
      </w:r>
      <w:r w:rsidR="0097510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Ескендір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04.08.2020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F52364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F52364" w:rsidRPr="001E593B" w:rsidTr="0097510C">
        <w:tc>
          <w:tcPr>
            <w:tcW w:w="2943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үйрету</w:t>
            </w:r>
          </w:p>
        </w:tc>
        <w:tc>
          <w:tcPr>
            <w:tcW w:w="2410" w:type="dxa"/>
          </w:tcPr>
          <w:p w:rsidR="004C1BED" w:rsidRPr="00765AB4" w:rsidRDefault="004C1BED" w:rsidP="00765AB4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765AB4">
              <w:rPr>
                <w:rFonts w:ascii="Times New Roman" w:hAnsi="Times New Roman" w:cs="Times New Roman"/>
                <w:bCs/>
                <w:color w:val="000000"/>
                <w:lang w:val="kk-KZ"/>
              </w:rPr>
              <w:t>Жүруде тепе-теңдікті сақта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у дағдысын қалыптастыруды жаттықтыру</w:t>
            </w:r>
          </w:p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ыңдайдау </w:t>
            </w:r>
            <w:r w:rsidRPr="000C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түсін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үйрету</w:t>
            </w:r>
          </w:p>
        </w:tc>
        <w:tc>
          <w:tcPr>
            <w:tcW w:w="2410" w:type="dxa"/>
          </w:tcPr>
          <w:p w:rsidR="004C1BED" w:rsidRPr="00B842BF" w:rsidRDefault="004C1BED" w:rsidP="00B842BF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B842BF">
              <w:rPr>
                <w:rFonts w:ascii="Times New Roman" w:hAnsi="Times New Roman" w:cs="Times New Roman"/>
                <w:bCs/>
                <w:color w:val="000000"/>
                <w:lang w:val="kk-KZ"/>
              </w:rPr>
              <w:t>Сөздерді және қарапайым сөз тіркес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терін (2-4 сөз) қайталап айта алу дағдысын меңгерту</w:t>
            </w:r>
          </w:p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4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туге дағдыландыруға үйрету</w:t>
            </w:r>
          </w:p>
        </w:tc>
        <w:tc>
          <w:tcPr>
            <w:tcW w:w="2410" w:type="dxa"/>
          </w:tcPr>
          <w:p w:rsidR="004C1BED" w:rsidRPr="00B842BF" w:rsidRDefault="004C1BED" w:rsidP="00B842BF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B842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842BF">
              <w:rPr>
                <w:rFonts w:ascii="Times New Roman" w:hAnsi="Times New Roman" w:cs="Times New Roman"/>
                <w:bCs/>
                <w:color w:val="000000"/>
                <w:lang w:val="kk-KZ"/>
              </w:rPr>
              <w:t>Ересектердің нұсқауымен түсі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, өлшемі бойынша заттарды таба алу дағдысын меңгерту</w:t>
            </w:r>
          </w:p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4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дағдысын қалыптастыру</w:t>
            </w:r>
          </w:p>
        </w:tc>
        <w:tc>
          <w:tcPr>
            <w:tcW w:w="2410" w:type="dxa"/>
          </w:tcPr>
          <w:p w:rsidR="004C1BED" w:rsidRPr="00B842BF" w:rsidRDefault="004C1BED" w:rsidP="00B842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842BF">
              <w:rPr>
                <w:rFonts w:ascii="Times New Roman" w:hAnsi="Times New Roman" w:cs="Times New Roman"/>
                <w:bCs/>
                <w:color w:val="000000"/>
                <w:lang w:val="kk-KZ"/>
              </w:rPr>
              <w:t>Түстерді ажыратады және оларды дұрыс ата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й алу дағдысын меңгерту</w:t>
            </w:r>
          </w:p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беру</w:t>
            </w:r>
            <w:r w:rsidRPr="00A944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 айнадан және фотосуреттерден тани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дағдысына үйрету</w:t>
            </w:r>
          </w:p>
        </w:tc>
        <w:tc>
          <w:tcPr>
            <w:tcW w:w="2410" w:type="dxa"/>
          </w:tcPr>
          <w:p w:rsidR="004C1BED" w:rsidRPr="001B122E" w:rsidRDefault="004C1BED" w:rsidP="001B122E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1B12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1B122E">
              <w:rPr>
                <w:rFonts w:ascii="Times New Roman" w:hAnsi="Times New Roman" w:cs="Times New Roman"/>
                <w:bCs/>
                <w:color w:val="000000"/>
                <w:lang w:val="kk-KZ"/>
              </w:rPr>
              <w:t>Үй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құстарын тану және атай алу дағдысын меңгерту</w:t>
            </w:r>
          </w:p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</w:tbl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2364" w:rsidRPr="006D5A49" w:rsidRDefault="00F52364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4DD" w:rsidRDefault="000C34DD" w:rsidP="000C34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0C34DD" w:rsidRDefault="000C34DD" w:rsidP="000C34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4DD" w:rsidRDefault="000C34DD" w:rsidP="000C34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4DD" w:rsidRDefault="000C34DD" w:rsidP="000C34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4DD" w:rsidRPr="000C6536" w:rsidRDefault="000C34DD" w:rsidP="000C34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0C34DD" w:rsidRPr="000C6536" w:rsidRDefault="000C34DD" w:rsidP="000C34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0C34DD" w:rsidRPr="0097510C" w:rsidRDefault="000C34DD" w:rsidP="000C34D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Елубай  Меіржан </w:t>
      </w:r>
    </w:p>
    <w:p w:rsidR="000C34DD" w:rsidRPr="000C6536" w:rsidRDefault="000C34DD" w:rsidP="000C34D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:29.03.2021ж </w:t>
      </w:r>
    </w:p>
    <w:p w:rsidR="000C34DD" w:rsidRPr="000C6536" w:rsidRDefault="000C34DD" w:rsidP="000C34D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0C34DD" w:rsidRDefault="000C34DD" w:rsidP="000C34D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0C34DD" w:rsidRPr="001E593B" w:rsidTr="000E6D48">
        <w:tc>
          <w:tcPr>
            <w:tcW w:w="2943" w:type="dxa"/>
          </w:tcPr>
          <w:p w:rsidR="000C34DD" w:rsidRDefault="000C34DD" w:rsidP="000E6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0C34DD" w:rsidRDefault="000C34DD" w:rsidP="000E6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0C34DD" w:rsidRDefault="000C34DD" w:rsidP="000E6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0C34DD" w:rsidRDefault="000C34DD" w:rsidP="000E6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0C34DD" w:rsidRDefault="000C34DD" w:rsidP="000E6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4C1BED" w:rsidRPr="00DD710C" w:rsidTr="000E6D48">
        <w:tc>
          <w:tcPr>
            <w:tcW w:w="2943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тәсілдерін үйрету. </w:t>
            </w:r>
          </w:p>
        </w:tc>
        <w:tc>
          <w:tcPr>
            <w:tcW w:w="2835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шананы жібінен сүйрету</w:t>
            </w:r>
            <w:r w:rsidRPr="000C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ойыншықтарды шанамен </w:t>
            </w:r>
            <w:r w:rsidRPr="000C3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сырғанат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дағдыландыру</w:t>
            </w:r>
          </w:p>
        </w:tc>
        <w:tc>
          <w:tcPr>
            <w:tcW w:w="2410" w:type="dxa"/>
          </w:tcPr>
          <w:p w:rsidR="004C1BED" w:rsidRPr="00B842BF" w:rsidRDefault="004C1BED" w:rsidP="00B842BF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B842BF">
              <w:rPr>
                <w:rFonts w:ascii="Times New Roman" w:hAnsi="Times New Roman" w:cs="Times New Roman"/>
                <w:bCs/>
                <w:color w:val="000000"/>
                <w:lang w:val="kk-KZ"/>
              </w:rPr>
              <w:lastRenderedPageBreak/>
              <w:t>Шағын топпен және бүкіл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топпен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lastRenderedPageBreak/>
              <w:t>қарқынды өзгертіп жүру дағдысын қалыптастыру</w:t>
            </w:r>
          </w:p>
          <w:p w:rsidR="004C1BED" w:rsidRPr="00B842BF" w:rsidRDefault="004C1BED" w:rsidP="00B84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 деңгей – «төмен»</w:t>
            </w:r>
          </w:p>
        </w:tc>
      </w:tr>
      <w:tr w:rsidR="004C1BED" w:rsidRPr="00DD710C" w:rsidTr="000E6D48">
        <w:tc>
          <w:tcPr>
            <w:tcW w:w="2943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Коммуникативтік дағыдылары</w:t>
            </w:r>
          </w:p>
        </w:tc>
        <w:tc>
          <w:tcPr>
            <w:tcW w:w="4678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4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дағдысын қалыптастыруға үйрету</w:t>
            </w:r>
          </w:p>
        </w:tc>
        <w:tc>
          <w:tcPr>
            <w:tcW w:w="2410" w:type="dxa"/>
          </w:tcPr>
          <w:p w:rsidR="004C1BED" w:rsidRPr="00187FF2" w:rsidRDefault="004C1BED" w:rsidP="00187FF2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187FF2">
              <w:rPr>
                <w:rFonts w:ascii="Times New Roman" w:hAnsi="Times New Roman" w:cs="Times New Roman"/>
                <w:bCs/>
                <w:color w:val="000000"/>
                <w:lang w:val="kk-KZ"/>
              </w:rPr>
              <w:t>Артикуляциялық жаттығуларды орындай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білу дағдысын меңгерту</w:t>
            </w:r>
          </w:p>
          <w:p w:rsidR="004C1BED" w:rsidRDefault="004C1BED" w:rsidP="001B1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4C1BED" w:rsidRPr="00DD710C" w:rsidTr="000E6D48">
        <w:tc>
          <w:tcPr>
            <w:tcW w:w="2943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4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алу дағдысын қалыптастыруға үйрету</w:t>
            </w:r>
          </w:p>
        </w:tc>
        <w:tc>
          <w:tcPr>
            <w:tcW w:w="2410" w:type="dxa"/>
          </w:tcPr>
          <w:p w:rsidR="004C1BED" w:rsidRPr="00B842BF" w:rsidRDefault="004C1BED" w:rsidP="00DD710C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B842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842BF">
              <w:rPr>
                <w:rFonts w:ascii="Times New Roman" w:hAnsi="Times New Roman" w:cs="Times New Roman"/>
                <w:bCs/>
                <w:color w:val="000000"/>
                <w:lang w:val="kk-KZ"/>
              </w:rPr>
              <w:t>Ересектердің нұсқауымен түсі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, өлшемі бойынша заттарды таба алу дағдысын меңгерту</w:t>
            </w:r>
          </w:p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4C1BED" w:rsidRPr="00DD710C" w:rsidTr="000E6D48">
        <w:tc>
          <w:tcPr>
            <w:tcW w:w="2943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4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дағдысын қалыптастыруға үйрету</w:t>
            </w:r>
          </w:p>
        </w:tc>
        <w:tc>
          <w:tcPr>
            <w:tcW w:w="2410" w:type="dxa"/>
          </w:tcPr>
          <w:p w:rsidR="004C1BED" w:rsidRPr="00B842BF" w:rsidRDefault="004C1BED" w:rsidP="00DD710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842BF">
              <w:rPr>
                <w:rFonts w:ascii="Times New Roman" w:hAnsi="Times New Roman" w:cs="Times New Roman"/>
                <w:bCs/>
                <w:color w:val="000000"/>
                <w:lang w:val="kk-KZ"/>
              </w:rPr>
              <w:t>Түстерді ажыратады және оларды дұрыс ата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й алу дағдысын меңгерту</w:t>
            </w:r>
          </w:p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4C1BED" w:rsidRPr="00DD710C" w:rsidTr="000E6D48">
        <w:tc>
          <w:tcPr>
            <w:tcW w:w="2943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4C1BED" w:rsidRDefault="004C1BED" w:rsidP="000E6D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4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ністер мен жемістерді ажырата алу </w:t>
            </w:r>
            <w:r w:rsidRPr="00A944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атай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дағдысына үйрету</w:t>
            </w:r>
          </w:p>
        </w:tc>
        <w:tc>
          <w:tcPr>
            <w:tcW w:w="2410" w:type="dxa"/>
          </w:tcPr>
          <w:p w:rsidR="004C1BED" w:rsidRPr="001B122E" w:rsidRDefault="004C1BED" w:rsidP="00DD710C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1B12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1B122E">
              <w:rPr>
                <w:rFonts w:ascii="Times New Roman" w:hAnsi="Times New Roman" w:cs="Times New Roman"/>
                <w:bCs/>
                <w:color w:val="000000"/>
                <w:lang w:val="kk-KZ"/>
              </w:rPr>
              <w:t>Үй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құстарын тану және атай алу дағдысын меңгерту</w:t>
            </w:r>
          </w:p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</w:tbl>
    <w:p w:rsidR="000C34DD" w:rsidRPr="000C6536" w:rsidRDefault="000C34DD" w:rsidP="000C34D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34DD" w:rsidRDefault="000C34DD" w:rsidP="000C34DD">
      <w:pPr>
        <w:tabs>
          <w:tab w:val="left" w:pos="46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4DD" w:rsidRDefault="000C34DD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4DD" w:rsidRDefault="000C34DD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4DD" w:rsidRDefault="000C34DD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4DD" w:rsidRDefault="000C34DD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4DD" w:rsidRDefault="000C34DD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4DD" w:rsidRDefault="000C34DD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4DD" w:rsidRDefault="000C34DD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2364" w:rsidRPr="000C6536" w:rsidRDefault="001B122E" w:rsidP="001B122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="00F52364" w:rsidRPr="006C77AE"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="00F52364"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52364" w:rsidRPr="001611C2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Жайлаухан</w:t>
      </w:r>
      <w:r w:rsidR="0097510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Айзере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13.02.2020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F52364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F52364" w:rsidRPr="001E593B" w:rsidTr="0097510C">
        <w:tc>
          <w:tcPr>
            <w:tcW w:w="2943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нысанаға лақтыра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дағдысын қалыптастыруға дағдыландыру </w:t>
            </w:r>
          </w:p>
        </w:tc>
        <w:tc>
          <w:tcPr>
            <w:tcW w:w="2410" w:type="dxa"/>
          </w:tcPr>
          <w:p w:rsidR="004C1BED" w:rsidRPr="00187FF2" w:rsidRDefault="004C1BED" w:rsidP="00187FF2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187FF2">
              <w:rPr>
                <w:rFonts w:ascii="Times New Roman" w:hAnsi="Times New Roman" w:cs="Times New Roman"/>
                <w:bCs/>
                <w:color w:val="000000"/>
                <w:lang w:val="kk-KZ"/>
              </w:rPr>
              <w:t>Бұрын меңгерген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қимылдарды өз бетінше орындай алу дағдысын меңгерген</w:t>
            </w:r>
          </w:p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дағдысын қалыптастыру</w:t>
            </w:r>
          </w:p>
        </w:tc>
        <w:tc>
          <w:tcPr>
            <w:tcW w:w="2410" w:type="dxa"/>
          </w:tcPr>
          <w:p w:rsidR="004C1BED" w:rsidRPr="00187FF2" w:rsidRDefault="004C1BED" w:rsidP="00187FF2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187F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 </w:t>
            </w:r>
            <w:r w:rsidRPr="00187FF2">
              <w:rPr>
                <w:rFonts w:ascii="Times New Roman" w:hAnsi="Times New Roman" w:cs="Times New Roman"/>
                <w:bCs/>
                <w:color w:val="000000"/>
                <w:lang w:val="kk-KZ"/>
              </w:rPr>
              <w:t>Ересектердің сөзін түсінеді, өз ойын айта алады</w:t>
            </w:r>
          </w:p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білуге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қарапайым көру-қимыл үйлесімділігін меңгер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</w:t>
            </w:r>
          </w:p>
        </w:tc>
        <w:tc>
          <w:tcPr>
            <w:tcW w:w="2410" w:type="dxa"/>
          </w:tcPr>
          <w:p w:rsidR="004C1BED" w:rsidRPr="00187FF2" w:rsidRDefault="004C1BED" w:rsidP="00187F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87F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187FF2">
              <w:rPr>
                <w:rFonts w:ascii="Times New Roman" w:hAnsi="Times New Roman" w:cs="Times New Roman"/>
                <w:bCs/>
                <w:color w:val="000000"/>
                <w:lang w:val="kk-KZ"/>
              </w:rPr>
              <w:t>Түсі, көлемі, пішіні бойын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ша заттарды өз бетінше зерттеу </w:t>
            </w:r>
            <w:r w:rsidRPr="00187FF2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және салыстыра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алу дағдысын меңгерген</w:t>
            </w:r>
          </w:p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ІІІ деңгей – «жоғары»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алуға дағдыландыруға үйрету</w:t>
            </w:r>
          </w:p>
        </w:tc>
        <w:tc>
          <w:tcPr>
            <w:tcW w:w="2410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FF2">
              <w:rPr>
                <w:rFonts w:ascii="Times New Roman" w:hAnsi="Times New Roman" w:cs="Times New Roman"/>
                <w:bCs/>
                <w:color w:val="000000"/>
                <w:lang w:val="kk-KZ"/>
              </w:rPr>
              <w:t>Педагогтің дауыс ырғағына, сөздердің созылыңқы дыбысталуына еліктей отырып, жекелеген сөздер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мен буындарды қосып айта алады</w:t>
            </w: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алуға дағдыландыруға  қалыптастыру</w:t>
            </w:r>
          </w:p>
        </w:tc>
        <w:tc>
          <w:tcPr>
            <w:tcW w:w="2410" w:type="dxa"/>
          </w:tcPr>
          <w:p w:rsidR="004C1BED" w:rsidRPr="001B122E" w:rsidRDefault="004C1BED" w:rsidP="001B122E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Та</w:t>
            </w:r>
            <w:r w:rsidRPr="001B122E">
              <w:rPr>
                <w:rFonts w:ascii="Times New Roman" w:hAnsi="Times New Roman" w:cs="Times New Roman"/>
                <w:bCs/>
                <w:color w:val="000000"/>
                <w:lang w:val="kk-KZ"/>
              </w:rPr>
              <w:t>биғатт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ың маусымдық өзгерістерін атай алу дағдысын меңгерген</w:t>
            </w:r>
          </w:p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</w:tbl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2364" w:rsidRPr="006D5A49" w:rsidRDefault="00F52364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F52364" w:rsidRPr="000C6536" w:rsidRDefault="00F52364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F52364" w:rsidRPr="001611C2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Жомартова </w:t>
      </w:r>
      <w:r w:rsidR="0097510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Асылым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30.01.2020</w:t>
      </w:r>
    </w:p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F52364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F52364" w:rsidRPr="001E593B" w:rsidTr="0097510C">
        <w:tc>
          <w:tcPr>
            <w:tcW w:w="2943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F52364" w:rsidRDefault="00F52364" w:rsidP="0097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үйренуге дағдыландыру</w:t>
            </w:r>
          </w:p>
        </w:tc>
        <w:tc>
          <w:tcPr>
            <w:tcW w:w="2410" w:type="dxa"/>
          </w:tcPr>
          <w:p w:rsidR="004C1BED" w:rsidRPr="00F4695B" w:rsidRDefault="004C1BED" w:rsidP="0097510C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187FF2">
              <w:rPr>
                <w:rFonts w:ascii="Times New Roman" w:hAnsi="Times New Roman" w:cs="Times New Roman"/>
                <w:bCs/>
                <w:color w:val="000000"/>
                <w:lang w:val="kk-KZ"/>
              </w:rPr>
              <w:t>Шынықтыру шараларын өткізу ке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зінде жағымды көңіл-күй таныту дағдысын меңгерту</w:t>
            </w:r>
          </w:p>
        </w:tc>
        <w:tc>
          <w:tcPr>
            <w:tcW w:w="2748" w:type="dxa"/>
          </w:tcPr>
          <w:p w:rsidR="004C1BED" w:rsidRDefault="00E30582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C1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дағыдылары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Мазмұны қарапайым сөз тіркестерін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меңгерілген сөздерді </w:t>
            </w: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ауызша сөйлеуде өз бетінше қолдана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дағдысын қалыптастыруға үйрету</w:t>
            </w:r>
          </w:p>
        </w:tc>
        <w:tc>
          <w:tcPr>
            <w:tcW w:w="2410" w:type="dxa"/>
          </w:tcPr>
          <w:p w:rsidR="004C1BED" w:rsidRPr="00187FF2" w:rsidRDefault="004C1BED" w:rsidP="00187FF2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187F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 xml:space="preserve"> </w:t>
            </w:r>
            <w:r w:rsidRPr="00187FF2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Кейіпкерлердің </w:t>
            </w:r>
            <w:r w:rsidRPr="00187FF2">
              <w:rPr>
                <w:rFonts w:ascii="Times New Roman" w:hAnsi="Times New Roman" w:cs="Times New Roman"/>
                <w:bCs/>
                <w:color w:val="000000"/>
                <w:lang w:val="kk-KZ"/>
              </w:rPr>
              <w:lastRenderedPageBreak/>
              <w:t>әрекеттер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ін (қимылдарын) қайталап ойнай алу дағдысын меңгерту</w:t>
            </w:r>
          </w:p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 деңгей – «орташа»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дағдысын қалыптастыру</w:t>
            </w:r>
          </w:p>
        </w:tc>
        <w:tc>
          <w:tcPr>
            <w:tcW w:w="2410" w:type="dxa"/>
          </w:tcPr>
          <w:p w:rsidR="004C1BED" w:rsidRPr="00187FF2" w:rsidRDefault="004C1BED" w:rsidP="00187FF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87FF2">
              <w:rPr>
                <w:rFonts w:ascii="Times New Roman" w:hAnsi="Times New Roman" w:cs="Times New Roman"/>
                <w:bCs/>
                <w:color w:val="000000"/>
                <w:lang w:val="kk-KZ"/>
              </w:rPr>
              <w:t>Заттардың көлемін, түсін және пішінін білдіретін сөздерді түсіне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білу дағдысын қалыптастыру</w:t>
            </w:r>
          </w:p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дағдыландыруға үйрету</w:t>
            </w:r>
          </w:p>
        </w:tc>
        <w:tc>
          <w:tcPr>
            <w:tcW w:w="2410" w:type="dxa"/>
          </w:tcPr>
          <w:p w:rsidR="004C1BED" w:rsidRPr="00187FF2" w:rsidRDefault="004C1BED" w:rsidP="0097510C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1B12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1B122E">
              <w:rPr>
                <w:rFonts w:ascii="Times New Roman" w:hAnsi="Times New Roman" w:cs="Times New Roman"/>
                <w:bCs/>
                <w:color w:val="000000"/>
                <w:lang w:val="kk-KZ"/>
              </w:rPr>
              <w:t>Қоңыраулардың жоғары және төмен дыбысталуын, фортепианоның дыбысталуын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ажырата алу дағдысын меңгерту</w:t>
            </w: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30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4C1BED" w:rsidRPr="00DD710C" w:rsidTr="0097510C">
        <w:tc>
          <w:tcPr>
            <w:tcW w:w="2943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4C1BED" w:rsidRDefault="004C1BED" w:rsidP="00975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еңбек әрекеттерін бақылай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білуге дағдыландыруға қалыптастыруды үйрету</w:t>
            </w:r>
          </w:p>
        </w:tc>
        <w:tc>
          <w:tcPr>
            <w:tcW w:w="2410" w:type="dxa"/>
          </w:tcPr>
          <w:p w:rsidR="004C1BED" w:rsidRPr="00187FF2" w:rsidRDefault="004C1BED" w:rsidP="0097510C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1B12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 </w:t>
            </w:r>
            <w:r w:rsidRPr="001B122E">
              <w:rPr>
                <w:rFonts w:ascii="Times New Roman" w:hAnsi="Times New Roman" w:cs="Times New Roman"/>
                <w:bCs/>
                <w:color w:val="000000"/>
                <w:lang w:val="kk-KZ"/>
              </w:rPr>
              <w:t>Өсімдіктер мен жануарларға қамқорлық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танытады: оларды жақсы көре алу дағдысын  меңгерту</w:t>
            </w: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</w:tbl>
    <w:p w:rsidR="00F52364" w:rsidRPr="000C6536" w:rsidRDefault="00F52364" w:rsidP="00F5236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2364" w:rsidRPr="006D5A49" w:rsidRDefault="00F52364" w:rsidP="00F523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6D48" w:rsidRDefault="000E6D48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6D48" w:rsidRDefault="000E6D48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6D48" w:rsidRDefault="000E6D48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6D48" w:rsidRDefault="000E6D48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6D48" w:rsidRDefault="000E6D48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122E" w:rsidRDefault="001B122E" w:rsidP="00F5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0582" w:rsidRDefault="00E30582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lastRenderedPageBreak/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Қуанышева  Алуа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23.07.2020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 қалыптастыру  дағдыларын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6269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үрген кезде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қолдарының қалпына мән беруді үйрету. Белгі бойынша жүруге дағдыландыру.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дағдыландыруға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9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 дыбыстарды, еліктеу сөздерін айтуға үйрету.С</w:t>
            </w:r>
            <w:r w:rsidRPr="006269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уреттерге қызығушылық танытады,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сұрақтарға жауап беруге дағдыландыру.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түрлі көлемдегі геометриялық фигураларды негізгі қасиеттері бойынша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Үлгі мен ауызша нұсқауға сүйеніп, тапсырмаларды 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ындауды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 ұзын пішіндерге ұқсас заттарды бейнел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 дағдысын қалыптастыруға 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лармен сызықтар, жақпалар салуды үйретуді жалғастыру. 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30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қарапайым әрекеттерді орындай отырып, ересектерге елікте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дағдыландыруға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жемістерді ажыратуды үйрету. </w:t>
            </w:r>
            <w:r w:rsidRPr="00721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 маусымдық өзгерістерін атауды үйретуді жалғастыру. </w:t>
            </w:r>
          </w:p>
        </w:tc>
        <w:tc>
          <w:tcPr>
            <w:tcW w:w="2748" w:type="dxa"/>
          </w:tcPr>
          <w:p w:rsidR="00DD710C" w:rsidRDefault="00E30582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ІІI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</w:tbl>
    <w:p w:rsidR="00DD710C" w:rsidRPr="003542A7" w:rsidRDefault="00DD710C" w:rsidP="00DD710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Нұртуған   Нұрислам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05.03.2021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тәсілдерін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ересектермен бірге дене жаттығуларын орындай </w:t>
            </w:r>
            <w:r w:rsidRPr="0059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дағдыландыруға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Жүруде тепе-теңдікті сақтауға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дағдыландыру. 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Коммуникативтік 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 сөйлеуде өз бетінше қолдануға дағдыландыруды үйрету</w:t>
            </w:r>
            <w:r w:rsidRPr="0059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дің сөзін тыңдайды және түсінуге үйретуді жалғастыру. 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үйлестіру дағдыларын меңгеруге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 тостаған, табақты мүсіндеуде пішіннің жоғары бөлігін саусақпен басып, тереңдет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дағдыландыруды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 бағдарлауды жалғастыру. 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алу дағдыларын қалыптастыруға дағдыландыру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і, оларды суреттен тануды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</w:tbl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D710C" w:rsidRDefault="00DD710C" w:rsidP="00DD710C">
      <w:pPr>
        <w:tabs>
          <w:tab w:val="left" w:pos="1254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3542A7" w:rsidP="003542A7">
      <w:pPr>
        <w:tabs>
          <w:tab w:val="left" w:pos="1363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</w:t>
      </w:r>
      <w:r w:rsidR="00DD710C"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="00DD710C"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Рауанқызы   Айкөркем</w:t>
      </w:r>
    </w:p>
    <w:p w:rsidR="00DD710C" w:rsidRPr="002969D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lastRenderedPageBreak/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2969D6">
        <w:rPr>
          <w:rFonts w:ascii="Times New Roman" w:hAnsi="Times New Roman" w:cs="Times New Roman"/>
          <w:sz w:val="24"/>
          <w:szCs w:val="24"/>
          <w:lang w:val="kk-KZ"/>
        </w:rPr>
        <w:t>08.03.2021ж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ретпен киінуді </w:t>
            </w:r>
            <w:r w:rsidRPr="00866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шешін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білуге дағдыландыру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уларды орындау техникасын үйрету.</w:t>
            </w:r>
          </w:p>
        </w:tc>
        <w:tc>
          <w:tcPr>
            <w:tcW w:w="2748" w:type="dxa"/>
          </w:tcPr>
          <w:p w:rsidR="00DD710C" w:rsidRDefault="00E30582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дағдыландыруға ұалыптастыру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(2-4 сөз) қайталап айтуға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дағдыландыруға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үйлестіру дағдыларын үйрету.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атауға дағдыландыру.</w:t>
            </w:r>
          </w:p>
        </w:tc>
        <w:tc>
          <w:tcPr>
            <w:tcW w:w="2748" w:type="dxa"/>
          </w:tcPr>
          <w:p w:rsidR="00DD710C" w:rsidRDefault="00E30582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қарапайым әрекеттерді орындай отырып, ересектерге елікте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5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рдің еңбек әрекеттерін бақылауға үйретуді жалғастыру. </w:t>
            </w:r>
          </w:p>
        </w:tc>
        <w:tc>
          <w:tcPr>
            <w:tcW w:w="2748" w:type="dxa"/>
          </w:tcPr>
          <w:p w:rsidR="00DD710C" w:rsidRDefault="00E30582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</w:tbl>
    <w:p w:rsidR="00DD710C" w:rsidRDefault="00DD710C" w:rsidP="00DD710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45C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Сайлаухан   Жанарыс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12.07.2020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6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Жүруде тепе-теңдікті сақтауға дағдыландыру. </w:t>
            </w:r>
            <w:r w:rsidRPr="00AA7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бойымен, астымен еңбектеуге үйретуді жалғастыру.</w:t>
            </w:r>
          </w:p>
        </w:tc>
        <w:tc>
          <w:tcPr>
            <w:tcW w:w="2748" w:type="dxa"/>
          </w:tcPr>
          <w:p w:rsidR="00DD710C" w:rsidRDefault="00E30582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алуға  үйретуге дағдыландыруды қалыптастыру 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 тақпақтарды қайталап айтуға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үйлестіру дағдыларын меңгеруді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дағдыларының, зерттеу 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Қарындаш, фломастерді дұрыс ұстауға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түстерді ажыратуды </w:t>
            </w:r>
            <w:r w:rsidRPr="001F4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оларды дұрыс атай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білуге дағдыландыруға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Қаламды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ұстауға</w:t>
            </w:r>
            <w:r w:rsidRPr="00683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тік және тұйықталған дөңгелек сызықтар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қағаз бетінде жеңіл жүргізуге дағдыландыру.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дағдыландыруды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3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жемістерді ажыратуға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</w:tbl>
    <w:p w:rsidR="00DD710C" w:rsidRPr="003542A7" w:rsidRDefault="00DD710C" w:rsidP="00DD710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Сапарқызы    Дәрия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11.06.2020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D710C" w:rsidRPr="0033287E" w:rsidTr="00DD710C">
        <w:trPr>
          <w:trHeight w:val="1124"/>
        </w:trPr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уларды орындау техникасын үйретуді жалғастыру.</w:t>
            </w:r>
          </w:p>
        </w:tc>
        <w:tc>
          <w:tcPr>
            <w:tcW w:w="2748" w:type="dxa"/>
          </w:tcPr>
          <w:p w:rsidR="00DD710C" w:rsidRDefault="00E30582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Мазмұны қарапайым сөз тіркестерін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сөйлегенде заттарды </w:t>
            </w:r>
            <w:r w:rsidRPr="00424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сипаттау үшін зат есімдер мен етістіктерді, сын есімдерді қолд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алуға дағдыландыруды қалыптастыруға үйрету</w:t>
            </w:r>
          </w:p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Меңгерілген </w:t>
            </w:r>
            <w:r w:rsidRPr="000D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сөздерді ауызш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сөйлеуде өз бетінше қолдануға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</w:t>
            </w:r>
            <w:r w:rsidR="00E30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дағдыларын қалыптастыру 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қасиеттері бойынша салыстыруға үйретуді жалғастыру.</w:t>
            </w:r>
          </w:p>
        </w:tc>
        <w:tc>
          <w:tcPr>
            <w:tcW w:w="2748" w:type="dxa"/>
          </w:tcPr>
          <w:p w:rsidR="00DD710C" w:rsidRDefault="00E30582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меңгерген (кесектерді үлкен бөліктерден бөліп алады, оларды біртұтас етіп біріктіреді, сазбалшықты өздігінен илей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қалыптастыруға дағдыландыру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 тостаған, табақты мүсіндеуде пішіннің жоғары бөлі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 саусақпен басып, тереңдетуді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30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қарапайым әрекеттерді орындай отырып, ересектерге елікте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маусымдық өзгерістерін атауға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30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</w:tbl>
    <w:p w:rsidR="00DD710C" w:rsidRPr="003542A7" w:rsidRDefault="00DD710C" w:rsidP="00DD710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Саятқызы   Зережан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14.05.2020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 дағдыландыру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уларды орындау техникасын біледі.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алуға дағдыландыруды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уляциялық жаттығуларды орындайды.</w:t>
            </w:r>
          </w:p>
        </w:tc>
        <w:tc>
          <w:tcPr>
            <w:tcW w:w="2748" w:type="dxa"/>
          </w:tcPr>
          <w:p w:rsidR="00DD710C" w:rsidRDefault="00E30582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«жоғары»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туге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48" w:type="dxa"/>
          </w:tcPr>
          <w:p w:rsidR="00DD710C" w:rsidRDefault="00E30582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«жоғары»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мүсінделген заттардың пішіндерін таныс заттармен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D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3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материалдардың қасиеттері туралы түсініктер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дағдыландыруға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</w:tbl>
    <w:p w:rsidR="003542A7" w:rsidRDefault="003542A7" w:rsidP="003542A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</w:t>
      </w:r>
    </w:p>
    <w:p w:rsidR="003542A7" w:rsidRDefault="003542A7" w:rsidP="003542A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42A7" w:rsidRDefault="003542A7" w:rsidP="003542A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3542A7" w:rsidP="003542A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="00DD710C"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="00DD710C"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Серікбек   Хамза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03.08.2020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879"/>
        <w:gridCol w:w="4472"/>
        <w:gridCol w:w="3242"/>
        <w:gridCol w:w="2364"/>
        <w:gridCol w:w="2657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D710C" w:rsidRPr="0033287E" w:rsidTr="00DD710C">
        <w:trPr>
          <w:trHeight w:val="1124"/>
        </w:trPr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дағдыландыру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 меңгерген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қимылдарды өз бетінше орындауды жалғастыру.</w:t>
            </w:r>
          </w:p>
        </w:tc>
        <w:tc>
          <w:tcPr>
            <w:tcW w:w="2748" w:type="dxa"/>
          </w:tcPr>
          <w:p w:rsidR="00DD710C" w:rsidRDefault="00E30582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заттарды сипаттау үшін зат есімдер мен етісті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ктерді, сын есімдерді қолдануға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ауға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қасиеттері бойынша салыстыруға дағдыландыру.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Қарындаш, фломастерді дұрыс ұстауға дағдыландыру, қағаз бетіне түсті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мүсіндеудің қарапайым тәсілдерін меңгерген </w:t>
            </w:r>
            <w:r w:rsidRPr="00655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(кесектерді үлкен бөліктерден бөліп алады, оларды біртұтас етіп біріктіреді,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 өздігінен илей алуды дағдыландыру</w:t>
            </w:r>
            <w:r w:rsidRPr="00655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Түстерді ажыр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атуды және оларды дұрыс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атауға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қарапайым әрекеттерді оры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ндай отырып, ересектерге еліктеуді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</w:tbl>
    <w:p w:rsidR="00DD710C" w:rsidRPr="003542A7" w:rsidRDefault="00DD710C" w:rsidP="003542A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Сұлтан   Томирис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12.05.2020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заттардың арасымен, бір-біріне домалат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алуды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топпен қарқынды өзгертіп жүруге дағдыландыру. 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(қимылдарын) қайталап </w:t>
            </w:r>
            <w:r w:rsidRPr="0031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Сөздерді және қарапайым сөз тіркес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терін (2-4 сөз)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қайталап айтуға үйретуді жалғастыру.</w:t>
            </w:r>
          </w:p>
        </w:tc>
        <w:tc>
          <w:tcPr>
            <w:tcW w:w="2748" w:type="dxa"/>
          </w:tcPr>
          <w:p w:rsidR="00DD710C" w:rsidRDefault="00E30582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өлшемі бойынша заттарды табуға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мүсінделген заттардың пішіндерін таныс заттармен салыст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руды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90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үстерді аж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ыратуды және оларды дұрыс атауды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ністер мен жемістерді ажырата алуды </w:t>
            </w:r>
            <w:r w:rsidRPr="00655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атай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стер мен жемістерді ажыратуды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</w:tbl>
    <w:p w:rsidR="00DD710C" w:rsidRPr="003542A7" w:rsidRDefault="00DD710C" w:rsidP="00DD710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Түсіпхан   Дания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08.07.2020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келеді: ІІІ деңгей – «жоғары», ІІ деңгей – «орташа», І деңгей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«төмен»)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DD710C" w:rsidRPr="00DC0571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ретпен киінеді және шешінуді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 дағдыларын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суреттерді қарауд</w:t>
            </w:r>
            <w:r w:rsidRPr="00921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 олардың мазмұны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сұрақтарға жауап беруге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ажыратуға </w:t>
            </w:r>
            <w:r w:rsidRPr="001C6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(біреу-көп)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қалыптастыруға дағдыландыру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үйлестіру дағдыларын меңгеруге дағдыландыру.</w:t>
            </w:r>
          </w:p>
        </w:tc>
        <w:tc>
          <w:tcPr>
            <w:tcW w:w="2748" w:type="dxa"/>
          </w:tcPr>
          <w:p w:rsidR="00DD710C" w:rsidRDefault="00E30582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дағдыландыруға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 бағдарлауға үйретуді жалғастыру.</w:t>
            </w:r>
          </w:p>
        </w:tc>
        <w:tc>
          <w:tcPr>
            <w:tcW w:w="2748" w:type="dxa"/>
          </w:tcPr>
          <w:p w:rsidR="00DD710C" w:rsidRDefault="00E30582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олармен әрекет етуді білуге</w:t>
            </w:r>
            <w:r w:rsidRPr="001C6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 суреттен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рдің еңбек әрекеттерін бақылауға дағдыландыру. 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</w:tbl>
    <w:p w:rsidR="00DD710C" w:rsidRDefault="00DD710C" w:rsidP="00DD710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15AD"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Тілекұлы   Аян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24.11.2020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тоқтап жүр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дағдыландыруға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сақтауға дағдыландыру.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жаттығуларды орынд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ауға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рды, еліктеу сөздерін айтуға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өлшемі бойынша заттарды табуға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ұстауға</w:t>
            </w:r>
            <w:r w:rsidRPr="001C6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тік және тұйықталған дөңгелек сызықтарды қағаз бетінде жеңіл жүргі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ұстауға</w:t>
            </w:r>
            <w:r w:rsidRPr="007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тік және тұйықталған дөңгелек сызықтар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қағаз бетінде жеңіл жүргізуге дағдыландыру.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ненің «дұрыс» немесе «дұрыс емес», «жақсы» немесе «жаман» екенін түсін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жемістерді ажыратуға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</w:tbl>
    <w:p w:rsidR="00DD710C" w:rsidRDefault="00DD710C" w:rsidP="00DD710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6D48"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Курбанова Айрин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30.09.2020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882"/>
        <w:gridCol w:w="4483"/>
        <w:gridCol w:w="3242"/>
        <w:gridCol w:w="2346"/>
        <w:gridCol w:w="2661"/>
      </w:tblGrid>
      <w:tr w:rsidR="00DD710C" w:rsidRPr="001E593B" w:rsidTr="004C1BED">
        <w:tc>
          <w:tcPr>
            <w:tcW w:w="2882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48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242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346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661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4C1BED" w:rsidRPr="00DD710C" w:rsidTr="004C1BED">
        <w:tc>
          <w:tcPr>
            <w:tcW w:w="2882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48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3242" w:type="dxa"/>
          </w:tcPr>
          <w:p w:rsidR="004C1BED" w:rsidRDefault="004C1BED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346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ретпен киінеді және шешінуді үйретуді жалғастыру.</w:t>
            </w:r>
          </w:p>
        </w:tc>
        <w:tc>
          <w:tcPr>
            <w:tcW w:w="2661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4C1BED" w:rsidRPr="00DD710C" w:rsidTr="004C1BED">
        <w:tc>
          <w:tcPr>
            <w:tcW w:w="2882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48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3242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4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дағдыландыру қалыптастыру</w:t>
            </w:r>
          </w:p>
        </w:tc>
        <w:tc>
          <w:tcPr>
            <w:tcW w:w="2346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суреттерді қарауд</w:t>
            </w:r>
            <w:r w:rsidRPr="00921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 олардың мазмұны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сұрақтарға жауап беруге үйретуді жалғастыру.</w:t>
            </w:r>
          </w:p>
        </w:tc>
        <w:tc>
          <w:tcPr>
            <w:tcW w:w="2661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4C1BED" w:rsidRPr="00DD710C" w:rsidTr="004C1BED">
        <w:tc>
          <w:tcPr>
            <w:tcW w:w="2882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48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3242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дағдыландыруды қалыптастыру</w:t>
            </w:r>
          </w:p>
        </w:tc>
        <w:tc>
          <w:tcPr>
            <w:tcW w:w="2346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үйлестіру дағдыларын меңгеруге дағдыландыру.</w:t>
            </w:r>
          </w:p>
        </w:tc>
        <w:tc>
          <w:tcPr>
            <w:tcW w:w="2661" w:type="dxa"/>
          </w:tcPr>
          <w:p w:rsidR="004C1BED" w:rsidRDefault="00E30582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C1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4C1BED" w:rsidRPr="00DD710C" w:rsidTr="004C1BED">
        <w:tc>
          <w:tcPr>
            <w:tcW w:w="2882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дағдыларының, зерттеу іс-әрекетінің дамуы</w:t>
            </w:r>
          </w:p>
        </w:tc>
        <w:tc>
          <w:tcPr>
            <w:tcW w:w="448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Қарындаш, фломастерді дұрыс ұстауға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дағдыландыру, қағаз бетіне түсті дақтармен ырғақты түрде салуды үйрету. </w:t>
            </w:r>
          </w:p>
        </w:tc>
        <w:tc>
          <w:tcPr>
            <w:tcW w:w="3242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үлгі мен ауызша нұсқауға </w:t>
            </w:r>
            <w:r w:rsidRPr="0031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сүйеніп, тапсырмаларды орынд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ауға дағдыландыруды қалыптастыру</w:t>
            </w:r>
          </w:p>
        </w:tc>
        <w:tc>
          <w:tcPr>
            <w:tcW w:w="2346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бағдарлауға үйретуді жалғастыру.</w:t>
            </w:r>
          </w:p>
        </w:tc>
        <w:tc>
          <w:tcPr>
            <w:tcW w:w="2661" w:type="dxa"/>
          </w:tcPr>
          <w:p w:rsidR="004C1BED" w:rsidRDefault="00E30582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</w:t>
            </w:r>
            <w:r w:rsidR="004C1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4C1BED" w:rsidRPr="00DD710C" w:rsidTr="004C1BED">
        <w:tc>
          <w:tcPr>
            <w:tcW w:w="2882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48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3242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мүсіндеудің қарапайым тәсілдерін меңгерген (кесектерді үлкен бөліктерден бөліп алады, оларды біртұтас етіп біріктіреді,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 өздігінен илей алуды дағдыландыру</w:t>
            </w:r>
            <w:r w:rsidRPr="00655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346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5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рдің еңбек әрекеттерін бақылауға дағдыландыру. </w:t>
            </w:r>
          </w:p>
        </w:tc>
        <w:tc>
          <w:tcPr>
            <w:tcW w:w="2661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4C1BED" w:rsidRPr="001E593B" w:rsidTr="004C1BED">
        <w:tc>
          <w:tcPr>
            <w:tcW w:w="2882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8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қарапайым әрекеттерді оры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ндай отырып, ересектерге еліктеуді дағдыландыруды қалыптастыру</w:t>
            </w:r>
          </w:p>
        </w:tc>
        <w:tc>
          <w:tcPr>
            <w:tcW w:w="2346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1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D710C" w:rsidRPr="00DD710C" w:rsidRDefault="00DD710C" w:rsidP="003542A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DD710C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Қанатбек Айсұлтан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13.09.2020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05BB1" w:rsidRPr="00DD710C" w:rsidTr="00DD710C">
        <w:tc>
          <w:tcPr>
            <w:tcW w:w="2943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бастапқы дағдыларын дамыту, күнделікті шынығу тәсілдерін үйрету. </w:t>
            </w:r>
          </w:p>
        </w:tc>
        <w:tc>
          <w:tcPr>
            <w:tcW w:w="2410" w:type="dxa"/>
          </w:tcPr>
          <w:p w:rsidR="00D05BB1" w:rsidRPr="00765AB4" w:rsidRDefault="00D05BB1" w:rsidP="001E593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765AB4">
              <w:rPr>
                <w:rFonts w:ascii="Times New Roman" w:hAnsi="Times New Roman" w:cs="Times New Roman"/>
                <w:bCs/>
                <w:color w:val="000000"/>
                <w:lang w:val="kk-KZ"/>
              </w:rPr>
              <w:lastRenderedPageBreak/>
              <w:t>Жүруде тепе-теңдікті сақта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у дағдысын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lastRenderedPageBreak/>
              <w:t>қалыптастыруды жаттықтыру</w:t>
            </w:r>
          </w:p>
          <w:p w:rsidR="00D05BB1" w:rsidRDefault="00D05BB1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D05BB1" w:rsidRP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төмен</w:t>
            </w:r>
          </w:p>
        </w:tc>
      </w:tr>
      <w:tr w:rsidR="00D05BB1" w:rsidRPr="00DD710C" w:rsidTr="00DD710C">
        <w:tc>
          <w:tcPr>
            <w:tcW w:w="2943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Коммуникативтік дағыдылары</w:t>
            </w:r>
          </w:p>
        </w:tc>
        <w:tc>
          <w:tcPr>
            <w:tcW w:w="4678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410" w:type="dxa"/>
          </w:tcPr>
          <w:p w:rsidR="00D05BB1" w:rsidRPr="00B842BF" w:rsidRDefault="00D05BB1" w:rsidP="001E593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B842BF">
              <w:rPr>
                <w:rFonts w:ascii="Times New Roman" w:hAnsi="Times New Roman" w:cs="Times New Roman"/>
                <w:bCs/>
                <w:color w:val="000000"/>
                <w:lang w:val="kk-KZ"/>
              </w:rPr>
              <w:t>Сөздерді және қарапайым сөз тіркес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терін (2-4 сөз) қайталап айта алу дағдысын меңгерту</w:t>
            </w:r>
          </w:p>
          <w:p w:rsidR="00D05BB1" w:rsidRDefault="00D05BB1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D05BB1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төмен</w:t>
            </w:r>
          </w:p>
        </w:tc>
      </w:tr>
      <w:tr w:rsidR="00D05BB1" w:rsidRPr="00DD710C" w:rsidTr="00DD710C">
        <w:tc>
          <w:tcPr>
            <w:tcW w:w="2943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410" w:type="dxa"/>
          </w:tcPr>
          <w:p w:rsidR="00D05BB1" w:rsidRPr="00B842BF" w:rsidRDefault="00D05BB1" w:rsidP="001E593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B842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B842BF">
              <w:rPr>
                <w:rFonts w:ascii="Times New Roman" w:hAnsi="Times New Roman" w:cs="Times New Roman"/>
                <w:bCs/>
                <w:color w:val="000000"/>
                <w:lang w:val="kk-KZ"/>
              </w:rPr>
              <w:t>Ересектердің нұсқауымен түсі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, өлшемі бойынша заттарды таба алу дағдысын меңгерту</w:t>
            </w:r>
          </w:p>
          <w:p w:rsidR="00D05BB1" w:rsidRDefault="00D05BB1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D05BB1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төмен</w:t>
            </w:r>
          </w:p>
        </w:tc>
      </w:tr>
      <w:tr w:rsidR="00D05BB1" w:rsidRPr="00DD710C" w:rsidTr="00DD710C">
        <w:tc>
          <w:tcPr>
            <w:tcW w:w="2943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410" w:type="dxa"/>
          </w:tcPr>
          <w:p w:rsidR="00D05BB1" w:rsidRPr="00B842BF" w:rsidRDefault="00D05BB1" w:rsidP="001E593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B842BF">
              <w:rPr>
                <w:rFonts w:ascii="Times New Roman" w:hAnsi="Times New Roman" w:cs="Times New Roman"/>
                <w:bCs/>
                <w:color w:val="000000"/>
                <w:lang w:val="kk-KZ"/>
              </w:rPr>
              <w:t>Түстерді ажыратады және оларды дұрыс ата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й алу дағдысын меңгерту</w:t>
            </w:r>
          </w:p>
          <w:p w:rsidR="00D05BB1" w:rsidRDefault="00D05BB1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D05BB1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төмен</w:t>
            </w:r>
          </w:p>
        </w:tc>
      </w:tr>
      <w:tr w:rsidR="00D05BB1" w:rsidRPr="00DD710C" w:rsidTr="00DD710C">
        <w:tc>
          <w:tcPr>
            <w:tcW w:w="2943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410" w:type="dxa"/>
          </w:tcPr>
          <w:p w:rsidR="00D05BB1" w:rsidRPr="001B122E" w:rsidRDefault="00D05BB1" w:rsidP="001E593B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1B12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1B122E">
              <w:rPr>
                <w:rFonts w:ascii="Times New Roman" w:hAnsi="Times New Roman" w:cs="Times New Roman"/>
                <w:bCs/>
                <w:color w:val="000000"/>
                <w:lang w:val="kk-KZ"/>
              </w:rPr>
              <w:t>Үй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құстарын тану және атай алу дағдысын меңгерту</w:t>
            </w:r>
          </w:p>
          <w:p w:rsidR="00D05BB1" w:rsidRDefault="00D05BB1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D05BB1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төмен</w:t>
            </w:r>
          </w:p>
        </w:tc>
      </w:tr>
    </w:tbl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D710C" w:rsidRPr="006D5A49" w:rsidRDefault="00DD710C" w:rsidP="00DD710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DD710C" w:rsidRDefault="00DD710C" w:rsidP="00D05BB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42A7" w:rsidRDefault="003542A7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Манатбек Айғаным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01.02.2020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дағдыландыруға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 меңгерген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қимылдарды өз бетінше орындайды.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 сөйлеуде өз бетінше қолдануға дағдыландыруды үйрету</w:t>
            </w:r>
            <w:r w:rsidRPr="0059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Оқылған шығармадағы жекелеген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қосылып қайталап айтады.</w:t>
            </w:r>
          </w:p>
        </w:tc>
        <w:tc>
          <w:tcPr>
            <w:tcW w:w="2748" w:type="dxa"/>
          </w:tcPr>
          <w:p w:rsidR="00DD710C" w:rsidRDefault="00E30582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«жоғары»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тінше зерттейді және салыстырады.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кесе, тостаған, табақты мүсіндеуде пішіннің жоғары бөлігін саусақпен басып, </w:t>
            </w:r>
            <w:r w:rsidRPr="00255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тереңдет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дағдыландыруды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Қағаздың қасиеттерін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81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 және құмға сурет салудың </w:t>
            </w:r>
            <w:r w:rsidRPr="00A81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бастапқы техникасын меңгерген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ІІІ деңгей – «жоғары»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алу дағдыларын қалыптастыруға дағдыландыру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27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қарапайым әрекеттерді орындай отырып, ересектерге еліктейді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</w:tbl>
    <w:p w:rsidR="00DD710C" w:rsidRDefault="00DD710C" w:rsidP="00DD710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BB1" w:rsidRDefault="00D05BB1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BB1" w:rsidRDefault="00D05BB1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1A60"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Манарбек   Томирис</w:t>
      </w:r>
    </w:p>
    <w:p w:rsidR="00DD710C" w:rsidRPr="002969D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09.01.202</w:t>
      </w:r>
      <w:r w:rsidRPr="002969D6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тәсілдерін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Қимылды үйлестірудің бастапқы дағдыларын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дамыту, күнделікті шынығу тәсілдерін үйрету. 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Белгі бойынша тоқтап жүруге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Коммуникативтік 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ектердің сөзін тыңдауға және түсінуге үйретуді жалғастыру.</w:t>
            </w:r>
          </w:p>
        </w:tc>
        <w:tc>
          <w:tcPr>
            <w:tcW w:w="2748" w:type="dxa"/>
          </w:tcPr>
          <w:p w:rsidR="00DD710C" w:rsidRDefault="00430EF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үйлестіру дағдыларын меңгеруге дағдыландыру.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 бағдарлауға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жемістерді ажыратуға дағдыландыру.</w:t>
            </w:r>
            <w:bookmarkStart w:id="0" w:name="_GoBack"/>
            <w:bookmarkEnd w:id="0"/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</w:tbl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D710C" w:rsidRPr="006D5A49" w:rsidRDefault="00DD710C" w:rsidP="00DD710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0EFD" w:rsidRDefault="00430EFD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0EFD" w:rsidRDefault="00430EFD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Нұрбеков Мұса-Бек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24.02.2020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ретпен киінуді </w:t>
            </w:r>
            <w:r w:rsidRPr="00866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шешін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білуге дағдыландыру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 бойынша тоқтап жүруге дағдыландыру. 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дағдыландыруға ұалыптастыру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әрекетін (жуу, суару, құю), қарама-қарсы мәндес әрекеттерді (ашу-жабу, кию-шешу, алу-салу), адамдардың қарым-қатынасын (құшақтау, көмектесу), көңіл-күйін (қуану, күлу, 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енжу) білдіретін сөздерді үйрету.</w:t>
            </w:r>
          </w:p>
        </w:tc>
        <w:tc>
          <w:tcPr>
            <w:tcW w:w="2748" w:type="dxa"/>
          </w:tcPr>
          <w:p w:rsidR="00DD710C" w:rsidRDefault="00430EF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қарапайым көру-қимыл үйлесімділігін меңгерг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дағдыландыруға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Ересектердің нұсқауымен түсі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өлшемі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 табуға үйрету.</w:t>
            </w:r>
            <w:r w:rsidRPr="00CF7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қасиеттері бойынша салыстыруға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</w:t>
            </w:r>
            <w:r w:rsidR="00430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 дұрыс атауды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қарапайым әрекеттерді орындай отырып, ересектерге елікте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дағдысын қалыптастыруға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білуге үйретуді жалғастыру.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</w:p>
        </w:tc>
      </w:tr>
    </w:tbl>
    <w:p w:rsidR="00DD710C" w:rsidRDefault="00DD710C" w:rsidP="00DD710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Қайратов Архат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28.01.2020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белгілі бір ретпен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киінуді </w:t>
            </w:r>
            <w:r w:rsidRPr="00866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шешін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білуге дағдыландыру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Әртүрлі бағытта </w:t>
            </w: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берілген бағытта шеңбер бойымен қолдарын әртүрлі қалыпта ұстап жүреді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ІІІ деңгей – «жоғары»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Коммуникативтік 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дағдыландыруға ұалыптастыру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дағдыландыруға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қимылдарды: денені оңға, солға бұру, басты оңға, солға ию, қолдарды сермеуді орындайды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қарапайым әрекеттерді орындай отырып, ересектерге елікте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дағдысын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қалыптастыруға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Құрдастарымен бірге ойнай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Ө</w:t>
            </w: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сімдіктер мен жануарларға </w:t>
            </w: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қамқорлық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танытады: оларды жақсы көреді.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ІІІ деңгей – «жоғары»</w:t>
            </w:r>
          </w:p>
        </w:tc>
      </w:tr>
    </w:tbl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D710C" w:rsidRPr="00682880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2880"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Азат Ержүрек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14.03.2020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05BB1" w:rsidRPr="00DD710C" w:rsidTr="00DD710C">
        <w:tc>
          <w:tcPr>
            <w:tcW w:w="2943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D05BB1" w:rsidRDefault="00D05BB1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05BB1" w:rsidRDefault="00D05BB1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48" w:type="dxa"/>
          </w:tcPr>
          <w:p w:rsidR="00D05BB1" w:rsidRDefault="00430EF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D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«жоғары»</w:t>
            </w:r>
          </w:p>
        </w:tc>
      </w:tr>
      <w:tr w:rsidR="00D05BB1" w:rsidRPr="00DD710C" w:rsidTr="00DD710C">
        <w:tc>
          <w:tcPr>
            <w:tcW w:w="2943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нысанаға лақтыра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дағдысын қалыптастыруға дағдыландыру </w:t>
            </w:r>
          </w:p>
        </w:tc>
        <w:tc>
          <w:tcPr>
            <w:tcW w:w="2410" w:type="dxa"/>
          </w:tcPr>
          <w:p w:rsidR="00D05BB1" w:rsidRDefault="00D05BB1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Ойыншық, киім, аяқкиім, ыдыс, жиһаз, көгөніс пен жеміс, үй жануарлары мен олардың төлдерінің атауларын, көлік құралдарын және </w:t>
            </w: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жеке бас гигиенасы заттарын білдіретін сөздерді атайды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748" w:type="dxa"/>
          </w:tcPr>
          <w:p w:rsidR="00D05BB1" w:rsidRDefault="00D05BB1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ІІІ деңгей – «жоғары»</w:t>
            </w:r>
          </w:p>
        </w:tc>
      </w:tr>
      <w:tr w:rsidR="00D05BB1" w:rsidRPr="00DD710C" w:rsidTr="00DD710C">
        <w:tc>
          <w:tcPr>
            <w:tcW w:w="2943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4678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дағдысын қалыптастыру</w:t>
            </w:r>
          </w:p>
        </w:tc>
        <w:tc>
          <w:tcPr>
            <w:tcW w:w="2410" w:type="dxa"/>
          </w:tcPr>
          <w:p w:rsidR="00D05BB1" w:rsidRDefault="00D05BB1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2748" w:type="dxa"/>
          </w:tcPr>
          <w:p w:rsidR="00D05BB1" w:rsidRDefault="00D05BB1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  <w:tr w:rsidR="00D05BB1" w:rsidRPr="00DD710C" w:rsidTr="00DD710C">
        <w:tc>
          <w:tcPr>
            <w:tcW w:w="2943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</w:t>
            </w:r>
          </w:p>
        </w:tc>
        <w:tc>
          <w:tcPr>
            <w:tcW w:w="2410" w:type="dxa"/>
          </w:tcPr>
          <w:p w:rsidR="00D05BB1" w:rsidRDefault="00D05BB1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қимылдарды: денені оңға, солға бұру, басты оңға, солға ию, қолдарды сермеуді орындайды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48" w:type="dxa"/>
          </w:tcPr>
          <w:p w:rsidR="00D05BB1" w:rsidRDefault="00D05BB1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  <w:tr w:rsidR="00D05BB1" w:rsidRPr="00DD710C" w:rsidTr="00DD710C">
        <w:tc>
          <w:tcPr>
            <w:tcW w:w="2943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алуға дағдыландыруға үйрету</w:t>
            </w:r>
            <w:r w:rsidRPr="008F5E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өздері тұратын үйін және пәтерін тани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алуға дағдыландыруға  қалыптастыру</w:t>
            </w:r>
          </w:p>
        </w:tc>
        <w:tc>
          <w:tcPr>
            <w:tcW w:w="2410" w:type="dxa"/>
          </w:tcPr>
          <w:p w:rsidR="00D05BB1" w:rsidRDefault="00D05BB1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Ө</w:t>
            </w:r>
            <w:r w:rsidRPr="0068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сімдіктер мен жануарларға қамқорлық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танытады: оларды жақсы көреді.</w:t>
            </w:r>
          </w:p>
        </w:tc>
        <w:tc>
          <w:tcPr>
            <w:tcW w:w="2748" w:type="dxa"/>
          </w:tcPr>
          <w:p w:rsidR="00D05BB1" w:rsidRDefault="00D05BB1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</w:tc>
      </w:tr>
      <w:tr w:rsidR="00D05BB1" w:rsidRPr="00DD710C" w:rsidTr="00DD710C">
        <w:tc>
          <w:tcPr>
            <w:tcW w:w="2943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D05BB1" w:rsidRDefault="00D05BB1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D710C" w:rsidRDefault="00DD710C" w:rsidP="00D05BB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5BB1" w:rsidRDefault="00D05BB1" w:rsidP="00D05BB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5BB1" w:rsidRDefault="00D05BB1" w:rsidP="00D05BB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5BB1" w:rsidRDefault="00D05BB1" w:rsidP="00D05BB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42A7" w:rsidRDefault="003542A7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42A7" w:rsidRDefault="003542A7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42A7" w:rsidRDefault="003542A7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Нурекин Амирхан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тоқтап жүр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дағдыландыруға үйрету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топпен қарқынды өзгертіп жүруге үйретуді жалғастыру. 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жаттығуларды орынд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ауға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(2-4 сөз) қайталап айтуды үйретуді жалғастыру.</w:t>
            </w:r>
          </w:p>
        </w:tc>
        <w:tc>
          <w:tcPr>
            <w:tcW w:w="2748" w:type="dxa"/>
          </w:tcPr>
          <w:p w:rsidR="00DD710C" w:rsidRDefault="00430EF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ересектердің нұсқауымен түсі, өлшемі бойынша заттарды таб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Үлгі мен ауызша нұсқауға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сүйеніп, тапсырмаларды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орындауға үйретуді жалғастыру. </w:t>
            </w:r>
          </w:p>
        </w:tc>
        <w:tc>
          <w:tcPr>
            <w:tcW w:w="2748" w:type="dxa"/>
          </w:tcPr>
          <w:p w:rsidR="00DD710C" w:rsidRDefault="00430EF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</w:t>
            </w:r>
            <w:r w:rsidR="00DD7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ұстауға</w:t>
            </w:r>
            <w:r w:rsidRPr="001C6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тік және тұйықталған дөңгелек сызықтарды қағаз бетінде жеңіл жүргі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дағдыландыру. 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</w:t>
            </w:r>
          </w:p>
        </w:tc>
      </w:tr>
      <w:tr w:rsidR="00DD710C" w:rsidRPr="0033287E" w:rsidTr="00DD710C">
        <w:tc>
          <w:tcPr>
            <w:tcW w:w="2943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ненің «дұрыс» немесе «дұрыс емес», «жақсы» немесе «жаман» екенін түсін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дағдыландыруды қалыптастыру</w:t>
            </w:r>
          </w:p>
        </w:tc>
        <w:tc>
          <w:tcPr>
            <w:tcW w:w="2410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рдің еңбек әрекеттерін бақылауға үйрету.</w:t>
            </w:r>
          </w:p>
        </w:tc>
        <w:tc>
          <w:tcPr>
            <w:tcW w:w="2748" w:type="dxa"/>
          </w:tcPr>
          <w:p w:rsidR="00DD710C" w:rsidRDefault="00DD710C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</w:t>
            </w:r>
          </w:p>
        </w:tc>
      </w:tr>
    </w:tbl>
    <w:p w:rsidR="00DD710C" w:rsidRDefault="00DD710C" w:rsidP="00D05B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1611C2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Асанұлы   Ілия</w:t>
      </w:r>
    </w:p>
    <w:p w:rsidR="00DD710C" w:rsidRPr="002969D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2969D6">
        <w:rPr>
          <w:rFonts w:ascii="Times New Roman" w:hAnsi="Times New Roman" w:cs="Times New Roman"/>
          <w:sz w:val="24"/>
          <w:szCs w:val="24"/>
          <w:lang w:val="kk-KZ"/>
        </w:rPr>
        <w:t>23.12.2020ж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4C1BED" w:rsidRPr="00DD710C" w:rsidTr="00DD710C">
        <w:tc>
          <w:tcPr>
            <w:tcW w:w="294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дағдыландыруға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</w:t>
            </w:r>
          </w:p>
        </w:tc>
        <w:tc>
          <w:tcPr>
            <w:tcW w:w="2410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Жүруде тепе-теңдікті сақтауға дағдыландыру.</w:t>
            </w: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</w:t>
            </w:r>
          </w:p>
        </w:tc>
      </w:tr>
      <w:tr w:rsidR="004C1BED" w:rsidRPr="00DD710C" w:rsidTr="00DD710C">
        <w:tc>
          <w:tcPr>
            <w:tcW w:w="294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Коммуникативтік дағыдылары</w:t>
            </w:r>
          </w:p>
        </w:tc>
        <w:tc>
          <w:tcPr>
            <w:tcW w:w="4678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 сөйлеуде өз бетінше қолдануға дағдыландыруды үйрету</w:t>
            </w:r>
            <w:r w:rsidRPr="0059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410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рды, еліктеу сөздерін айтуға үйретуді жалғастыру.</w:t>
            </w:r>
          </w:p>
        </w:tc>
        <w:tc>
          <w:tcPr>
            <w:tcW w:w="2748" w:type="dxa"/>
          </w:tcPr>
          <w:p w:rsidR="004C1BED" w:rsidRDefault="00430EF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1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 – «орташа</w:t>
            </w:r>
          </w:p>
        </w:tc>
      </w:tr>
      <w:tr w:rsidR="004C1BED" w:rsidRPr="00DD710C" w:rsidTr="00DD710C">
        <w:tc>
          <w:tcPr>
            <w:tcW w:w="294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дағдыландыруды қалыптастыру</w:t>
            </w:r>
          </w:p>
        </w:tc>
        <w:tc>
          <w:tcPr>
            <w:tcW w:w="2410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өлшемі бойынша заттарды табуға үйретуді жалғастыру.</w:t>
            </w: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</w:t>
            </w:r>
          </w:p>
        </w:tc>
      </w:tr>
      <w:tr w:rsidR="004C1BED" w:rsidRPr="00DD710C" w:rsidTr="00DD710C">
        <w:tc>
          <w:tcPr>
            <w:tcW w:w="294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 тостаған, табақты мүсіндеуде пішіннің жоғары бөлігін саусақпен басып, тереңдет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дағдыландыруды үйрету</w:t>
            </w:r>
          </w:p>
        </w:tc>
        <w:tc>
          <w:tcPr>
            <w:tcW w:w="2410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ұстауға</w:t>
            </w:r>
            <w:r w:rsidRPr="007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тік және тұйықталған дөңгелек сызықтар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қағаз бетінде жеңіл жүргізуге дағдыландыру.</w:t>
            </w: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</w:t>
            </w:r>
          </w:p>
        </w:tc>
      </w:tr>
      <w:tr w:rsidR="004C1BED" w:rsidRPr="00DD710C" w:rsidTr="00DD710C">
        <w:tc>
          <w:tcPr>
            <w:tcW w:w="294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алу дағдыларын қалыптастыруға дағдыландыру</w:t>
            </w:r>
          </w:p>
        </w:tc>
        <w:tc>
          <w:tcPr>
            <w:tcW w:w="2410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жемістерді ажыратуға үйретуді жалғастыру.</w:t>
            </w:r>
          </w:p>
        </w:tc>
        <w:tc>
          <w:tcPr>
            <w:tcW w:w="2748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</w:t>
            </w:r>
          </w:p>
        </w:tc>
      </w:tr>
    </w:tbl>
    <w:p w:rsidR="00D05BB1" w:rsidRDefault="00D05BB1" w:rsidP="00D05BB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</w:t>
      </w:r>
    </w:p>
    <w:p w:rsidR="00D05BB1" w:rsidRDefault="00D05BB1" w:rsidP="00D05BB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</w:t>
      </w:r>
    </w:p>
    <w:p w:rsidR="00DD710C" w:rsidRPr="000C6536" w:rsidRDefault="00D05BB1" w:rsidP="00D05BB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</w:t>
      </w:r>
      <w:r w:rsidR="00DD710C" w:rsidRPr="000C6536">
        <w:rPr>
          <w:rFonts w:ascii="Times New Roman" w:hAnsi="Times New Roman" w:cs="Times New Roman"/>
          <w:b/>
          <w:sz w:val="24"/>
          <w:szCs w:val="24"/>
        </w:rPr>
        <w:t>2022-2023</w:t>
      </w:r>
      <w:r w:rsidR="00DD710C" w:rsidRPr="000C6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D710C" w:rsidRPr="000C6536" w:rsidRDefault="00DD710C" w:rsidP="00DD7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D710C" w:rsidRPr="00975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>: Айдынқызы Ясина</w:t>
      </w:r>
    </w:p>
    <w:p w:rsidR="00DD710C" w:rsidRPr="00975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>: 24.01.2020ж</w:t>
      </w:r>
    </w:p>
    <w:p w:rsidR="00DD710C" w:rsidRPr="000C6536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6536">
        <w:rPr>
          <w:rFonts w:ascii="Times New Roman" w:hAnsi="Times New Roman" w:cs="Times New Roman"/>
          <w:sz w:val="24"/>
          <w:szCs w:val="24"/>
          <w:lang w:val="kk-KZ"/>
        </w:rPr>
        <w:lastRenderedPageBreak/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ШҚО білім басқармасы Глубокое ауданы бойынша білім бөлімінің «Ақбота» бөбекжайы» КМҚК</w:t>
      </w:r>
    </w:p>
    <w:p w:rsidR="00DD710C" w:rsidRDefault="00DD710C" w:rsidP="00DD71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Топ: </w:t>
      </w:r>
      <w:r w:rsidRPr="000C6536">
        <w:rPr>
          <w:rFonts w:ascii="Times New Roman" w:hAnsi="Times New Roman" w:cs="Times New Roman"/>
          <w:sz w:val="24"/>
          <w:szCs w:val="24"/>
          <w:u w:val="single"/>
          <w:lang w:val="kk-KZ"/>
        </w:rPr>
        <w:t>І-кіші «Ботақан» тобы</w:t>
      </w:r>
    </w:p>
    <w:tbl>
      <w:tblPr>
        <w:tblStyle w:val="a3"/>
        <w:tblW w:w="0" w:type="auto"/>
        <w:tblLook w:val="04A0"/>
      </w:tblPr>
      <w:tblGrid>
        <w:gridCol w:w="2943"/>
        <w:gridCol w:w="4678"/>
        <w:gridCol w:w="2835"/>
        <w:gridCol w:w="2410"/>
        <w:gridCol w:w="2748"/>
      </w:tblGrid>
      <w:tr w:rsidR="00DD710C" w:rsidRPr="001E593B" w:rsidTr="00DD710C">
        <w:tc>
          <w:tcPr>
            <w:tcW w:w="2943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7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35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48" w:type="dxa"/>
          </w:tcPr>
          <w:p w:rsidR="00DD710C" w:rsidRDefault="00DD710C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4C1BED" w:rsidRPr="00DD710C" w:rsidTr="00DD710C">
        <w:tc>
          <w:tcPr>
            <w:tcW w:w="294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78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2835" w:type="dxa"/>
          </w:tcPr>
          <w:p w:rsidR="004C1BED" w:rsidRDefault="004C1BED" w:rsidP="00DD7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10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уларды орындау техникасын үйретуді жалғастыру.</w:t>
            </w: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</w:t>
            </w:r>
          </w:p>
        </w:tc>
      </w:tr>
      <w:tr w:rsidR="004C1BED" w:rsidRPr="00DD710C" w:rsidTr="00DD710C">
        <w:tc>
          <w:tcPr>
            <w:tcW w:w="294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78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2835" w:type="dxa"/>
          </w:tcPr>
          <w:p w:rsidR="004C1BED" w:rsidRPr="00DC0571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дағдыландыруды қалыптастыру</w:t>
            </w:r>
          </w:p>
        </w:tc>
        <w:tc>
          <w:tcPr>
            <w:tcW w:w="2410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сөйлеуде өз бетінше қолдануға үйретуді жалғастыру.</w:t>
            </w:r>
          </w:p>
        </w:tc>
        <w:tc>
          <w:tcPr>
            <w:tcW w:w="2748" w:type="dxa"/>
          </w:tcPr>
          <w:p w:rsidR="004C1BED" w:rsidRDefault="00430EF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C1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</w:t>
            </w:r>
          </w:p>
        </w:tc>
      </w:tr>
      <w:tr w:rsidR="004C1BED" w:rsidRPr="00DD710C" w:rsidTr="00DD710C">
        <w:tc>
          <w:tcPr>
            <w:tcW w:w="294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2835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шығармаларды эмоционалды қабылд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 дағдыларын қалыптастыру</w:t>
            </w:r>
          </w:p>
        </w:tc>
        <w:tc>
          <w:tcPr>
            <w:tcW w:w="2410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қасиеттері бойынша салыстыруға үйретуді жалғастыру.</w:t>
            </w:r>
          </w:p>
        </w:tc>
        <w:tc>
          <w:tcPr>
            <w:tcW w:w="2748" w:type="dxa"/>
          </w:tcPr>
          <w:p w:rsidR="004C1BED" w:rsidRDefault="00430EF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C1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</w:t>
            </w:r>
          </w:p>
        </w:tc>
      </w:tr>
      <w:tr w:rsidR="004C1BED" w:rsidRPr="00DD710C" w:rsidTr="00DD710C">
        <w:tc>
          <w:tcPr>
            <w:tcW w:w="294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78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2835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ажыратуға </w:t>
            </w:r>
            <w:r w:rsidRPr="001C6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(біреу-көп)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қалыптастыруға дағдыландыру</w:t>
            </w:r>
          </w:p>
        </w:tc>
        <w:tc>
          <w:tcPr>
            <w:tcW w:w="2410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 тостаған, табақты мүсіндеуде пішіннің жоғары бөлі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 саусақпен басып, тереңдетуді жалғастыру.</w:t>
            </w:r>
          </w:p>
        </w:tc>
        <w:tc>
          <w:tcPr>
            <w:tcW w:w="2748" w:type="dxa"/>
          </w:tcPr>
          <w:p w:rsidR="004C1BED" w:rsidRDefault="00430EF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1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 – «орташа</w:t>
            </w:r>
          </w:p>
        </w:tc>
      </w:tr>
      <w:tr w:rsidR="004C1BED" w:rsidRPr="00DD710C" w:rsidTr="00DD710C">
        <w:tc>
          <w:tcPr>
            <w:tcW w:w="2943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78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2835" w:type="dxa"/>
          </w:tcPr>
          <w:p w:rsidR="004C1BED" w:rsidRDefault="004C1BED" w:rsidP="00DD71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7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дағдыландыруға қалыптастыру</w:t>
            </w:r>
          </w:p>
        </w:tc>
        <w:tc>
          <w:tcPr>
            <w:tcW w:w="2410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маусымдық өзгерістерін атауға үйретуді жалғастыру.</w:t>
            </w:r>
          </w:p>
        </w:tc>
        <w:tc>
          <w:tcPr>
            <w:tcW w:w="2748" w:type="dxa"/>
          </w:tcPr>
          <w:p w:rsidR="004C1BED" w:rsidRDefault="004C1BED" w:rsidP="001E59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</w:t>
            </w:r>
          </w:p>
        </w:tc>
      </w:tr>
    </w:tbl>
    <w:p w:rsidR="006C77AE" w:rsidRDefault="006C77AE" w:rsidP="004C1BE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C77AE" w:rsidSect="00C923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grammar="clean"/>
  <w:defaultTabStop w:val="708"/>
  <w:characterSpacingControl w:val="doNotCompress"/>
  <w:compat/>
  <w:rsids>
    <w:rsidRoot w:val="00961A8E"/>
    <w:rsid w:val="00017176"/>
    <w:rsid w:val="000466A0"/>
    <w:rsid w:val="00096C57"/>
    <w:rsid w:val="000A4EB5"/>
    <w:rsid w:val="000B1715"/>
    <w:rsid w:val="000C34DD"/>
    <w:rsid w:val="000C6536"/>
    <w:rsid w:val="000E6D48"/>
    <w:rsid w:val="001611C2"/>
    <w:rsid w:val="00187FF2"/>
    <w:rsid w:val="001B122E"/>
    <w:rsid w:val="001B4162"/>
    <w:rsid w:val="001C672D"/>
    <w:rsid w:val="001E38F5"/>
    <w:rsid w:val="001E593B"/>
    <w:rsid w:val="001F4417"/>
    <w:rsid w:val="00225A8B"/>
    <w:rsid w:val="00255D49"/>
    <w:rsid w:val="00290CDC"/>
    <w:rsid w:val="002969D6"/>
    <w:rsid w:val="002A5725"/>
    <w:rsid w:val="002B4ABA"/>
    <w:rsid w:val="002D46E3"/>
    <w:rsid w:val="002E003D"/>
    <w:rsid w:val="002E02E9"/>
    <w:rsid w:val="003110EC"/>
    <w:rsid w:val="003542A7"/>
    <w:rsid w:val="00364936"/>
    <w:rsid w:val="003F2810"/>
    <w:rsid w:val="003F5969"/>
    <w:rsid w:val="004242C6"/>
    <w:rsid w:val="00430EFD"/>
    <w:rsid w:val="004C1BED"/>
    <w:rsid w:val="00597722"/>
    <w:rsid w:val="005B4D80"/>
    <w:rsid w:val="005C6A96"/>
    <w:rsid w:val="005D3278"/>
    <w:rsid w:val="006512F5"/>
    <w:rsid w:val="006554F2"/>
    <w:rsid w:val="00657C6A"/>
    <w:rsid w:val="006C77AE"/>
    <w:rsid w:val="006D5A49"/>
    <w:rsid w:val="00715081"/>
    <w:rsid w:val="0072270B"/>
    <w:rsid w:val="00743632"/>
    <w:rsid w:val="00744332"/>
    <w:rsid w:val="00754BC9"/>
    <w:rsid w:val="00763873"/>
    <w:rsid w:val="00765AB4"/>
    <w:rsid w:val="007663FF"/>
    <w:rsid w:val="007D0D1C"/>
    <w:rsid w:val="007E1487"/>
    <w:rsid w:val="007E3A72"/>
    <w:rsid w:val="007E4AAF"/>
    <w:rsid w:val="00866D5D"/>
    <w:rsid w:val="008A0A05"/>
    <w:rsid w:val="008F5E3A"/>
    <w:rsid w:val="00961A8E"/>
    <w:rsid w:val="00964EA4"/>
    <w:rsid w:val="0097510C"/>
    <w:rsid w:val="009B79BC"/>
    <w:rsid w:val="009D3D72"/>
    <w:rsid w:val="00A2044F"/>
    <w:rsid w:val="00A35B7F"/>
    <w:rsid w:val="00A655ED"/>
    <w:rsid w:val="00A80314"/>
    <w:rsid w:val="00A944C5"/>
    <w:rsid w:val="00A9481A"/>
    <w:rsid w:val="00AE5391"/>
    <w:rsid w:val="00AF114F"/>
    <w:rsid w:val="00B553D7"/>
    <w:rsid w:val="00B842BF"/>
    <w:rsid w:val="00B92CFD"/>
    <w:rsid w:val="00BC4EBA"/>
    <w:rsid w:val="00BC581B"/>
    <w:rsid w:val="00C60C26"/>
    <w:rsid w:val="00C923E4"/>
    <w:rsid w:val="00D05BB1"/>
    <w:rsid w:val="00D11007"/>
    <w:rsid w:val="00DA30C0"/>
    <w:rsid w:val="00DC0571"/>
    <w:rsid w:val="00DD710C"/>
    <w:rsid w:val="00DE1790"/>
    <w:rsid w:val="00E073E1"/>
    <w:rsid w:val="00E30582"/>
    <w:rsid w:val="00ED41A3"/>
    <w:rsid w:val="00F44118"/>
    <w:rsid w:val="00F4695B"/>
    <w:rsid w:val="00F52364"/>
    <w:rsid w:val="00F539A9"/>
    <w:rsid w:val="00FB7532"/>
    <w:rsid w:val="00FC333C"/>
    <w:rsid w:val="00FD24CD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47</Pages>
  <Words>11333</Words>
  <Characters>64603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HOME</cp:lastModifiedBy>
  <cp:revision>34</cp:revision>
  <dcterms:created xsi:type="dcterms:W3CDTF">2022-09-11T14:48:00Z</dcterms:created>
  <dcterms:modified xsi:type="dcterms:W3CDTF">2023-06-07T04:33:00Z</dcterms:modified>
</cp:coreProperties>
</file>