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1B" w:rsidRPr="00CF56FD" w:rsidRDefault="00354E1B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8F147C" w:rsidRPr="00CF56FD" w:rsidRDefault="008F147C" w:rsidP="00CF56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 w:rsid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2D6F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r w:rsidR="002D6F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proofErr w:type="gramStart"/>
      <w:r w:rsidR="002D6F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»</w:t>
      </w:r>
      <w:r w:rsidR="002D6F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</w:t>
      </w:r>
      <w:proofErr w:type="gramEnd"/>
      <w:r w:rsidR="002D6F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үрлі жас</w:t>
      </w:r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тобы.</w:t>
      </w:r>
    </w:p>
    <w:p w:rsidR="00354E1B" w:rsidRPr="00AF07D7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Баланың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аты жөні: </w:t>
      </w:r>
      <w:r w:rsidR="002D6F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Алтынбеков Дияр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354E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1B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5A68F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(қазан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5A68F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5A68F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5A68F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5A68F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5A68F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5A68F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(маусым-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II деңгей -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5A68F3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F43CE1">
              <w:rPr>
                <w:rFonts w:ascii="Times New Roman" w:hAnsi="Times New Roman" w:cs="Times New Roman"/>
                <w:i/>
                <w:sz w:val="24"/>
                <w:szCs w:val="24"/>
              </w:rPr>
              <w:t>жүруді жетілдіру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A52AAA" w:rsidRDefault="00A52AAA" w:rsidP="005A68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Ересектермен бірге дене жаттығуларын орында</w:t>
            </w:r>
            <w:r w:rsidRPr="005A68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ды</w:t>
            </w:r>
          </w:p>
        </w:tc>
        <w:tc>
          <w:tcPr>
            <w:tcW w:w="3479" w:type="dxa"/>
            <w:hideMark/>
          </w:tcPr>
          <w:p w:rsidR="00BA63F6" w:rsidRPr="005A68F3" w:rsidRDefault="005A68F3" w:rsidP="005A68F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A68F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5A68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A52AAA" w:rsidRPr="005A68F3" w:rsidTr="00A52AA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AA" w:rsidRPr="00CF56FD" w:rsidRDefault="00A52AAA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A52AAA" w:rsidRPr="00CF56FD" w:rsidRDefault="00A52AAA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A52AAA" w:rsidRPr="00CF56FD" w:rsidRDefault="00A52AA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A52AAA" w:rsidRPr="00A52AAA" w:rsidRDefault="00A52AAA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Оқылған шығармадағы жекелеген сөздерді қосып, қа</w:t>
            </w:r>
            <w:r w:rsidRPr="00A52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талап а</w:t>
            </w:r>
            <w:r w:rsidRPr="00A52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тады</w:t>
            </w:r>
          </w:p>
        </w:tc>
        <w:tc>
          <w:tcPr>
            <w:tcW w:w="3479" w:type="dxa"/>
          </w:tcPr>
          <w:p w:rsidR="00A52AAA" w:rsidRDefault="00A52AAA" w:rsidP="00A52AAA">
            <w:pPr>
              <w:jc w:val="center"/>
            </w:pPr>
            <w:r w:rsidRPr="003142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14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A52AAA" w:rsidRPr="005A68F3" w:rsidTr="00A52AA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AA" w:rsidRPr="00CF56FD" w:rsidRDefault="00A52AAA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A52AAA" w:rsidRPr="00CF56FD" w:rsidRDefault="00A52AAA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A52AAA" w:rsidRPr="00A52AAA" w:rsidRDefault="00A52AA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нұсақауымен түсі, өлшемі бо</w:t>
            </w:r>
            <w:r w:rsidRPr="00A52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ынша заттарды табуды жалғастыру</w:t>
            </w:r>
          </w:p>
        </w:tc>
        <w:tc>
          <w:tcPr>
            <w:tcW w:w="2977" w:type="dxa"/>
            <w:hideMark/>
          </w:tcPr>
          <w:p w:rsidR="00A52AAA" w:rsidRPr="00A52AAA" w:rsidRDefault="00A52AA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Көлемі, пішіні, түсі бо</w:t>
            </w:r>
            <w:r w:rsidRPr="00A52A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ынша ұсақ біртекті заттарды топтастырады </w:t>
            </w:r>
          </w:p>
        </w:tc>
        <w:tc>
          <w:tcPr>
            <w:tcW w:w="3479" w:type="dxa"/>
          </w:tcPr>
          <w:p w:rsidR="00A52AAA" w:rsidRDefault="00A52AAA" w:rsidP="00A52AAA">
            <w:pPr>
              <w:jc w:val="center"/>
            </w:pPr>
            <w:r w:rsidRPr="003142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14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A52AAA" w:rsidRPr="005A68F3" w:rsidTr="00A52AA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AA" w:rsidRPr="00A52AAA" w:rsidRDefault="00A52AAA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A52A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A52A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52A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іс</w:t>
            </w:r>
            <w:r w:rsidRPr="00A52A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әрекетінің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52A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дамуы</w:t>
            </w:r>
          </w:p>
        </w:tc>
        <w:tc>
          <w:tcPr>
            <w:tcW w:w="2665" w:type="dxa"/>
            <w:vAlign w:val="center"/>
            <w:hideMark/>
          </w:tcPr>
          <w:p w:rsidR="00A52AAA" w:rsidRPr="00C00A58" w:rsidRDefault="00A52AAA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00A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00A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00A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00A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00A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00A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00A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00A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00A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00A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A52AAA" w:rsidRPr="00CF56FD" w:rsidRDefault="00A52AA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Қағаз бетіне бояулар мен сызықтар, жақпалар салуды жетілдіру </w:t>
            </w:r>
          </w:p>
        </w:tc>
        <w:tc>
          <w:tcPr>
            <w:tcW w:w="2977" w:type="dxa"/>
            <w:hideMark/>
          </w:tcPr>
          <w:p w:rsidR="00A52AAA" w:rsidRPr="00A52AAA" w:rsidRDefault="00A52AA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52A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Қағазға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сурет </w:t>
            </w:r>
            <w:r w:rsidRPr="00A52A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салудың бастапқы 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</w:t>
            </w:r>
            <w:r w:rsidRPr="00A52A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хникасын меңгерген</w:t>
            </w:r>
          </w:p>
        </w:tc>
        <w:tc>
          <w:tcPr>
            <w:tcW w:w="3479" w:type="dxa"/>
          </w:tcPr>
          <w:p w:rsidR="00A52AAA" w:rsidRDefault="00A52AAA" w:rsidP="00A52AAA">
            <w:pPr>
              <w:jc w:val="center"/>
            </w:pPr>
            <w:r w:rsidRPr="003142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14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A52AAA" w:rsidRPr="005A68F3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AA" w:rsidRPr="00CF56FD" w:rsidRDefault="00A52AAA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A52AAA" w:rsidRPr="00A52AAA" w:rsidRDefault="00A52AAA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</w:t>
            </w:r>
            <w:r w:rsidRPr="00A52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A52AAA" w:rsidRPr="00CF56FD" w:rsidRDefault="00A52AA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A52AAA" w:rsidRPr="00A52AAA" w:rsidRDefault="00A52AA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 әрекеттерін бақыла</w:t>
            </w:r>
            <w:r w:rsidRPr="00314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ды</w:t>
            </w:r>
          </w:p>
        </w:tc>
        <w:tc>
          <w:tcPr>
            <w:tcW w:w="3479" w:type="dxa"/>
            <w:hideMark/>
          </w:tcPr>
          <w:p w:rsidR="00A52AAA" w:rsidRDefault="00A52AAA" w:rsidP="00A52AAA">
            <w:pPr>
              <w:jc w:val="center"/>
            </w:pPr>
            <w:r w:rsidRPr="003142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14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</w:tbl>
    <w:p w:rsidR="00EF6507" w:rsidRPr="00CF56FD" w:rsidRDefault="00EF6507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6964AE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 w:rsidR="002D6F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«Ботақан» 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тобы.</w:t>
      </w:r>
    </w:p>
    <w:p w:rsidR="00AF07D7" w:rsidRPr="00A52AAA" w:rsidRDefault="00AF07D7" w:rsidP="00A52AA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Баланың аты – жөні: </w:t>
      </w:r>
      <w:r w:rsidR="002D6F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Амангелді Ясмина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5A68F3" w:rsidTr="00A52AA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</w:t>
            </w:r>
            <w:r w:rsidR="00A52A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лақтыру дағдылары қалыптасқан</w:t>
            </w:r>
          </w:p>
        </w:tc>
        <w:tc>
          <w:tcPr>
            <w:tcW w:w="3479" w:type="dxa"/>
          </w:tcPr>
          <w:p w:rsidR="00BA63F6" w:rsidRPr="00CF56FD" w:rsidRDefault="00DA278A" w:rsidP="00DA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3142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деңге</w:t>
            </w:r>
            <w:r w:rsidRPr="00314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DA278A" w:rsidRPr="005A68F3" w:rsidTr="00A52AA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78A" w:rsidRPr="00CF56FD" w:rsidRDefault="00DA278A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DA278A" w:rsidRPr="00CF56FD" w:rsidRDefault="00DA278A" w:rsidP="00A52A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Балалар сөздік қорын тұрмыстық электротехника заттарының және ұлттық заттарымен байыту, олардың атауларын,заттардың қолданысын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3479" w:type="dxa"/>
          </w:tcPr>
          <w:p w:rsidR="00DA278A" w:rsidRPr="00CF56FD" w:rsidRDefault="00DA278A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3142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деңге</w:t>
            </w:r>
            <w:r w:rsidRPr="00314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DA278A" w:rsidRPr="005A68F3" w:rsidTr="00A52AA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78A" w:rsidRPr="00CF56FD" w:rsidRDefault="00DA278A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іре білу дағдыларын қалыптасқан</w:t>
            </w:r>
          </w:p>
        </w:tc>
        <w:tc>
          <w:tcPr>
            <w:tcW w:w="3479" w:type="dxa"/>
          </w:tcPr>
          <w:p w:rsidR="00DA278A" w:rsidRPr="00CF56FD" w:rsidRDefault="00DA278A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3142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деңге</w:t>
            </w:r>
            <w:r w:rsidRPr="00314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DA278A" w:rsidRPr="005A68F3" w:rsidTr="00A52AA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78A" w:rsidRPr="00DA278A" w:rsidRDefault="00DA278A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DA27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DA27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A27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іс</w:t>
            </w:r>
            <w:r w:rsidRPr="00DA27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әрекетінің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A27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дамуы</w:t>
            </w:r>
          </w:p>
        </w:tc>
        <w:tc>
          <w:tcPr>
            <w:tcW w:w="2665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Түстерді ажырату, оларды дұрыс 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туды ү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рету</w:t>
            </w:r>
          </w:p>
        </w:tc>
        <w:tc>
          <w:tcPr>
            <w:tcW w:w="2977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Түстерді ажырату, оларды дұрыс 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туды ү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ретуді жалғастыру</w:t>
            </w:r>
          </w:p>
        </w:tc>
        <w:tc>
          <w:tcPr>
            <w:tcW w:w="3479" w:type="dxa"/>
          </w:tcPr>
          <w:p w:rsidR="00DA278A" w:rsidRPr="00CF56FD" w:rsidRDefault="00DA278A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3142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деңге</w:t>
            </w:r>
            <w:r w:rsidRPr="00314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DA278A" w:rsidRPr="005A68F3" w:rsidTr="00A52AA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78A" w:rsidRPr="00CF56FD" w:rsidRDefault="00DA278A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DA278A" w:rsidRPr="00CF56FD" w:rsidRDefault="00DA278A" w:rsidP="00DA278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 туралы білімім жетілдіру </w:t>
            </w:r>
          </w:p>
        </w:tc>
        <w:tc>
          <w:tcPr>
            <w:tcW w:w="3479" w:type="dxa"/>
          </w:tcPr>
          <w:p w:rsidR="00DA278A" w:rsidRPr="00CF56FD" w:rsidRDefault="00DA278A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3142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деңге</w:t>
            </w:r>
            <w:r w:rsidRPr="00314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DA278A" w:rsidRDefault="006964AE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 xml:space="preserve">            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DA27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AF07D7" w:rsidRPr="00C00A58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00A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 w:rsidR="002D6F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 «Ботақан» түрлі жас</w:t>
      </w:r>
      <w:r w:rsidRPr="00C00A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тобы.</w:t>
      </w:r>
    </w:p>
    <w:p w:rsidR="00712288" w:rsidRPr="00C00A58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2D6F3E" w:rsidRPr="00C00A58">
        <w:rPr>
          <w:rFonts w:ascii="Times New Roman" w:hAnsi="Times New Roman" w:cs="Times New Roman"/>
          <w:sz w:val="24"/>
          <w:szCs w:val="24"/>
          <w:lang w:val="kk-KZ"/>
        </w:rPr>
        <w:t>Асылбекова Айару.</w:t>
      </w:r>
    </w:p>
    <w:tbl>
      <w:tblPr>
        <w:tblW w:w="15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3533"/>
        <w:gridCol w:w="3129"/>
        <w:gridCol w:w="2977"/>
        <w:gridCol w:w="2977"/>
      </w:tblGrid>
      <w:tr w:rsidR="00712288" w:rsidRPr="00CF56FD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53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12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</w:t>
            </w:r>
            <w:r w:rsidR="00DA27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лу, лақтыру дағдылары қалыптасқан</w:t>
            </w:r>
          </w:p>
        </w:tc>
        <w:tc>
          <w:tcPr>
            <w:tcW w:w="2977" w:type="dxa"/>
          </w:tcPr>
          <w:p w:rsidR="00BA63F6" w:rsidRPr="00CF56FD" w:rsidRDefault="00DA278A" w:rsidP="00DA2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</w:t>
            </w:r>
            <w:r w:rsidRPr="003142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деңге</w:t>
            </w:r>
            <w:r w:rsidRPr="003142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DA278A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78A" w:rsidRPr="00CF56FD" w:rsidRDefault="00DA278A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33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3129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Бесік жырларын, халық әндерін, ертегілерді, авторлық шығармаларды тыңда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</w:p>
        </w:tc>
        <w:tc>
          <w:tcPr>
            <w:tcW w:w="2977" w:type="dxa"/>
          </w:tcPr>
          <w:p w:rsidR="00DA278A" w:rsidRDefault="00DA278A" w:rsidP="00DA278A">
            <w:pPr>
              <w:jc w:val="center"/>
            </w:pPr>
            <w:r w:rsidRPr="00BD178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BD17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DA278A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78A" w:rsidRPr="00CF56FD" w:rsidRDefault="00DA278A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533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3129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Түстердің атауларын дұрыс қолдануды жетілдіру </w:t>
            </w:r>
          </w:p>
        </w:tc>
        <w:tc>
          <w:tcPr>
            <w:tcW w:w="2977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іре білу дағдылары қалыптасқан</w:t>
            </w:r>
          </w:p>
        </w:tc>
        <w:tc>
          <w:tcPr>
            <w:tcW w:w="2977" w:type="dxa"/>
          </w:tcPr>
          <w:p w:rsidR="00DA278A" w:rsidRDefault="00DA278A" w:rsidP="00DA278A">
            <w:pPr>
              <w:jc w:val="center"/>
            </w:pPr>
            <w:r w:rsidRPr="00BD178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BD17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DA278A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78A" w:rsidRPr="00CF56FD" w:rsidRDefault="00DA278A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533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3129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DA278A" w:rsidRPr="00CF56FD" w:rsidRDefault="00DA278A" w:rsidP="00DA278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ұрмыстық заттар мен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бейнелі ойыншықтарды мүсіндеуде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қызығушыл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ықпен орында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</w:p>
        </w:tc>
        <w:tc>
          <w:tcPr>
            <w:tcW w:w="2977" w:type="dxa"/>
          </w:tcPr>
          <w:p w:rsidR="00DA278A" w:rsidRDefault="00DA278A" w:rsidP="00DA278A">
            <w:pPr>
              <w:jc w:val="center"/>
            </w:pPr>
            <w:r w:rsidRPr="00BD178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BD17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DA278A" w:rsidRPr="00DA278A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78A" w:rsidRPr="00CF56FD" w:rsidRDefault="00DA278A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533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3129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DA278A" w:rsidRPr="00CF56FD" w:rsidRDefault="00DA278A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, жол белгісі туралы білімдері қалыптасқан</w:t>
            </w:r>
          </w:p>
        </w:tc>
        <w:tc>
          <w:tcPr>
            <w:tcW w:w="2977" w:type="dxa"/>
          </w:tcPr>
          <w:p w:rsidR="00DA278A" w:rsidRDefault="00DA278A" w:rsidP="00DA278A">
            <w:pPr>
              <w:jc w:val="center"/>
            </w:pPr>
            <w:r w:rsidRPr="00BD178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BD17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</w:tbl>
    <w:p w:rsidR="00712288" w:rsidRPr="00DA278A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A278A" w:rsidRDefault="006964AE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</w:t>
      </w:r>
    </w:p>
    <w:p w:rsidR="00DA278A" w:rsidRDefault="00DA278A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A278A" w:rsidRDefault="00DA278A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A278A" w:rsidRDefault="00DA278A" w:rsidP="00CA238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D40FEE" w:rsidRDefault="00D40FEE" w:rsidP="00D40FEE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                         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r w:rsidRPr="009332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proofErr w:type="gramStart"/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2D6F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2D6F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2D6F3E">
        <w:rPr>
          <w:rFonts w:ascii="Times New Roman" w:hAnsi="Times New Roman" w:cs="Times New Roman"/>
          <w:sz w:val="24"/>
          <w:szCs w:val="24"/>
        </w:rPr>
        <w:t>Аслан Ахмад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5A68F3" w:rsidTr="00C607F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BA63F6" w:rsidRPr="00CF56FD" w:rsidRDefault="002621EC" w:rsidP="00262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D178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BD17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2621EC" w:rsidRPr="005A68F3" w:rsidTr="00C607F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EC" w:rsidRPr="00CF56FD" w:rsidRDefault="002621E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2621EC" w:rsidRDefault="002621EC" w:rsidP="002621EC">
            <w:pPr>
              <w:jc w:val="center"/>
            </w:pPr>
            <w:r w:rsidRPr="0091350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9135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2621EC" w:rsidRPr="005A68F3" w:rsidTr="00C607F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EC" w:rsidRPr="00CF56FD" w:rsidRDefault="002621E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Қимылдарды, қолдың ұсақ моторикасын ү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лесту дағдыларын жетілдіру </w:t>
            </w:r>
          </w:p>
        </w:tc>
        <w:tc>
          <w:tcPr>
            <w:tcW w:w="2977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нұсқауымен түсі, өлшемі бо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ынша заттарды табуды жетілдіру </w:t>
            </w:r>
          </w:p>
        </w:tc>
        <w:tc>
          <w:tcPr>
            <w:tcW w:w="3479" w:type="dxa"/>
          </w:tcPr>
          <w:p w:rsidR="002621EC" w:rsidRDefault="002621EC" w:rsidP="002621EC">
            <w:pPr>
              <w:jc w:val="center"/>
            </w:pPr>
            <w:r w:rsidRPr="0091350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9135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2621EC" w:rsidRPr="005A68F3" w:rsidTr="00C607F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EC" w:rsidRPr="00CF56FD" w:rsidRDefault="002621E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2621EC" w:rsidRPr="00CF56FD" w:rsidRDefault="002621EC" w:rsidP="00C607F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Сурет салу техникасын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жетілдіру </w:t>
            </w:r>
          </w:p>
        </w:tc>
        <w:tc>
          <w:tcPr>
            <w:tcW w:w="3479" w:type="dxa"/>
          </w:tcPr>
          <w:p w:rsidR="002621EC" w:rsidRDefault="002621EC" w:rsidP="002621EC">
            <w:pPr>
              <w:jc w:val="center"/>
            </w:pPr>
            <w:r w:rsidRPr="0091350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9135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2621EC" w:rsidRPr="005A68F3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EC" w:rsidRPr="00CF56FD" w:rsidRDefault="002621E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2621EC" w:rsidRPr="00CF56FD" w:rsidRDefault="002621EC" w:rsidP="002621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олардың көктем мезгіліндегі  т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іршілігі жайында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білімін жетілдіру</w:t>
            </w:r>
          </w:p>
        </w:tc>
        <w:tc>
          <w:tcPr>
            <w:tcW w:w="3479" w:type="dxa"/>
            <w:hideMark/>
          </w:tcPr>
          <w:p w:rsidR="002621EC" w:rsidRDefault="002621EC" w:rsidP="002621EC">
            <w:pPr>
              <w:jc w:val="center"/>
            </w:pPr>
            <w:r w:rsidRPr="0091350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9135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</w:tbl>
    <w:p w:rsidR="00AF07D7" w:rsidRPr="00CF56FD" w:rsidRDefault="00AF07D7" w:rsidP="00CA23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 w:rsidR="002D6F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«</w:t>
      </w:r>
      <w:r w:rsidR="002D6F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»</w:t>
      </w:r>
      <w:r w:rsidR="002D6F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түрлі жас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6915">
        <w:rPr>
          <w:rFonts w:ascii="Times New Roman" w:hAnsi="Times New Roman" w:cs="Times New Roman"/>
          <w:sz w:val="24"/>
          <w:szCs w:val="24"/>
          <w:lang w:val="kk-KZ"/>
        </w:rPr>
        <w:t>Ақылбекова Асылым</w:t>
      </w:r>
    </w:p>
    <w:tbl>
      <w:tblPr>
        <w:tblW w:w="1587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3969"/>
        <w:gridCol w:w="3402"/>
        <w:gridCol w:w="3260"/>
        <w:gridCol w:w="2552"/>
      </w:tblGrid>
      <w:tr w:rsidR="00712288" w:rsidRPr="00CF56FD" w:rsidTr="00CA23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5A68F3" w:rsidTr="00CA23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96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402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260" w:type="dxa"/>
            <w:hideMark/>
          </w:tcPr>
          <w:p w:rsidR="00BA63F6" w:rsidRPr="00CF56FD" w:rsidRDefault="00BA63F6" w:rsidP="002621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</w:t>
            </w:r>
            <w:r w:rsidR="002621E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лақтыру дағдылары қалыптасқан</w:t>
            </w:r>
          </w:p>
        </w:tc>
        <w:tc>
          <w:tcPr>
            <w:tcW w:w="2552" w:type="dxa"/>
          </w:tcPr>
          <w:p w:rsidR="00BA63F6" w:rsidRPr="00CF56FD" w:rsidRDefault="002621EC" w:rsidP="00262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1350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91350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деңге</w:t>
            </w:r>
            <w:r w:rsidRPr="009135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2621EC" w:rsidRPr="005A68F3" w:rsidTr="00CA23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EC" w:rsidRPr="00CF56FD" w:rsidRDefault="002621E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969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Сөздік қорын жалпылаушы мағналы сөздермен байыту</w:t>
            </w:r>
          </w:p>
        </w:tc>
        <w:tc>
          <w:tcPr>
            <w:tcW w:w="3402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3260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2552" w:type="dxa"/>
          </w:tcPr>
          <w:p w:rsidR="002621EC" w:rsidRDefault="002621EC" w:rsidP="002621EC">
            <w:pPr>
              <w:jc w:val="center"/>
            </w:pPr>
            <w:r w:rsidRPr="00676E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676E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2621EC" w:rsidRPr="005A68F3" w:rsidTr="00CA23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EC" w:rsidRPr="00CF56FD" w:rsidRDefault="002621E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969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Биіктігі және жуандығы бойынша бірдей және екі түрлі заттарды салыстыру</w:t>
            </w:r>
          </w:p>
        </w:tc>
        <w:tc>
          <w:tcPr>
            <w:tcW w:w="3402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260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552" w:type="dxa"/>
            <w:hideMark/>
          </w:tcPr>
          <w:p w:rsidR="002621EC" w:rsidRDefault="002621EC" w:rsidP="002621EC">
            <w:pPr>
              <w:jc w:val="center"/>
            </w:pPr>
            <w:r w:rsidRPr="00676E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676E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2621EC" w:rsidRPr="005A68F3" w:rsidTr="00CA23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EC" w:rsidRPr="00CF56FD" w:rsidRDefault="002621E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969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02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Қаламды дұрыс ұстауды жетілдіру </w:t>
            </w:r>
          </w:p>
        </w:tc>
        <w:tc>
          <w:tcPr>
            <w:tcW w:w="3260" w:type="dxa"/>
            <w:hideMark/>
          </w:tcPr>
          <w:p w:rsidR="002621EC" w:rsidRPr="00CF56FD" w:rsidRDefault="002621EC" w:rsidP="002621E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Қағаз бетіне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бояулармен сызықтар, жақпалар салады</w:t>
            </w:r>
          </w:p>
        </w:tc>
        <w:tc>
          <w:tcPr>
            <w:tcW w:w="2552" w:type="dxa"/>
          </w:tcPr>
          <w:p w:rsidR="002621EC" w:rsidRDefault="002621EC" w:rsidP="002621EC">
            <w:pPr>
              <w:jc w:val="center"/>
            </w:pPr>
            <w:r w:rsidRPr="00676E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676E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2621EC" w:rsidRPr="002621EC" w:rsidTr="00CA23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EC" w:rsidRPr="00CF56FD" w:rsidRDefault="002621E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969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3402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3260" w:type="dxa"/>
            <w:hideMark/>
          </w:tcPr>
          <w:p w:rsidR="002621EC" w:rsidRPr="00CF56FD" w:rsidRDefault="002621E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Жол белгілері туралы білімін жетілдіру </w:t>
            </w:r>
          </w:p>
        </w:tc>
        <w:tc>
          <w:tcPr>
            <w:tcW w:w="2552" w:type="dxa"/>
          </w:tcPr>
          <w:p w:rsidR="002621EC" w:rsidRDefault="002621EC" w:rsidP="002621EC">
            <w:pPr>
              <w:jc w:val="center"/>
            </w:pPr>
            <w:r w:rsidRPr="00676E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676E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</w:tbl>
    <w:p w:rsidR="00712288" w:rsidRPr="002621EC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621EC" w:rsidRDefault="002621EC" w:rsidP="00D40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</w:t>
      </w: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 «Ботақан»</w:t>
      </w:r>
      <w:r w:rsidR="002D6F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түрлі жас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тобы.</w:t>
      </w:r>
    </w:p>
    <w:p w:rsidR="00712288" w:rsidRPr="001C6915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1C6915">
        <w:rPr>
          <w:rFonts w:ascii="Times New Roman" w:hAnsi="Times New Roman" w:cs="Times New Roman"/>
          <w:sz w:val="24"/>
          <w:szCs w:val="24"/>
          <w:lang w:val="kk-KZ"/>
        </w:rPr>
        <w:t>Берік Арлан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5A68F3" w:rsidTr="002621E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BA63F6" w:rsidRPr="00CF56FD" w:rsidRDefault="008C159C" w:rsidP="008C1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6E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676E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8C159C" w:rsidRPr="005A68F3" w:rsidTr="002621E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9C" w:rsidRPr="00CF56FD" w:rsidRDefault="008C159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8C159C" w:rsidRPr="00CF56FD" w:rsidRDefault="008C159C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8C159C" w:rsidRPr="00CF56FD" w:rsidRDefault="008C159C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8C159C" w:rsidRPr="00CF56FD" w:rsidRDefault="008C159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8C159C" w:rsidRDefault="008C159C" w:rsidP="008C159C">
            <w:pPr>
              <w:jc w:val="center"/>
            </w:pPr>
            <w:r w:rsidRPr="002339C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2339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8C159C" w:rsidRPr="005A68F3" w:rsidTr="002621E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9C" w:rsidRPr="00CF56FD" w:rsidRDefault="008C159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8C159C" w:rsidRPr="00CF56FD" w:rsidRDefault="008C159C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8C159C" w:rsidRPr="00CF56FD" w:rsidRDefault="008C159C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Заттардың санын ажырату: біреу – көп </w:t>
            </w:r>
          </w:p>
        </w:tc>
        <w:tc>
          <w:tcPr>
            <w:tcW w:w="2977" w:type="dxa"/>
            <w:hideMark/>
          </w:tcPr>
          <w:p w:rsidR="008C159C" w:rsidRPr="00CF56FD" w:rsidRDefault="008C159C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</w:tcPr>
          <w:p w:rsidR="008C159C" w:rsidRDefault="008C159C" w:rsidP="008C159C">
            <w:pPr>
              <w:jc w:val="center"/>
            </w:pPr>
            <w:r w:rsidRPr="002339C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2339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8C159C" w:rsidRPr="005A68F3" w:rsidTr="002621E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9C" w:rsidRPr="002621EC" w:rsidRDefault="008C159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621E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2621E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621E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іс</w:t>
            </w:r>
            <w:r w:rsidRPr="002621E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8C159C" w:rsidRPr="00CF56FD" w:rsidRDefault="008C159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Қарапа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ым құрылысты үлгі бо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ынша құрастыруды жетілдіру </w:t>
            </w:r>
          </w:p>
        </w:tc>
        <w:tc>
          <w:tcPr>
            <w:tcW w:w="2693" w:type="dxa"/>
            <w:hideMark/>
          </w:tcPr>
          <w:p w:rsidR="008C159C" w:rsidRPr="00CF56FD" w:rsidRDefault="008C159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Тұрғызылған қарапа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ым құрылысты атауды ү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рету </w:t>
            </w:r>
          </w:p>
        </w:tc>
        <w:tc>
          <w:tcPr>
            <w:tcW w:w="2977" w:type="dxa"/>
            <w:hideMark/>
          </w:tcPr>
          <w:p w:rsidR="008C159C" w:rsidRPr="00CF56FD" w:rsidRDefault="008C159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Қағазды қолданудың қарапа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ым әдістерін біледі </w:t>
            </w:r>
          </w:p>
        </w:tc>
        <w:tc>
          <w:tcPr>
            <w:tcW w:w="3479" w:type="dxa"/>
          </w:tcPr>
          <w:p w:rsidR="008C159C" w:rsidRDefault="008C159C" w:rsidP="008C159C">
            <w:pPr>
              <w:jc w:val="center"/>
            </w:pPr>
            <w:r w:rsidRPr="002339C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2339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8C159C" w:rsidRPr="008C159C" w:rsidTr="002621E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9C" w:rsidRPr="00CF56FD" w:rsidRDefault="008C159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8C159C" w:rsidRPr="00CF56FD" w:rsidRDefault="008C159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Туыстық қатынастарды түсінуге ықпал ету</w:t>
            </w:r>
          </w:p>
        </w:tc>
        <w:tc>
          <w:tcPr>
            <w:tcW w:w="2693" w:type="dxa"/>
            <w:hideMark/>
          </w:tcPr>
          <w:p w:rsidR="008C159C" w:rsidRPr="00CF56FD" w:rsidRDefault="008C159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8C159C" w:rsidRPr="00CF56FD" w:rsidRDefault="008C159C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олардың көктем мезгіліндегі  т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іршілігі жайында біледі</w:t>
            </w:r>
          </w:p>
        </w:tc>
        <w:tc>
          <w:tcPr>
            <w:tcW w:w="3479" w:type="dxa"/>
          </w:tcPr>
          <w:p w:rsidR="008C159C" w:rsidRDefault="008C159C" w:rsidP="008C159C">
            <w:pPr>
              <w:jc w:val="center"/>
            </w:pPr>
            <w:r w:rsidRPr="002339C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2339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</w:tbl>
    <w:p w:rsidR="00712288" w:rsidRPr="008C159C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BF47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6915">
        <w:rPr>
          <w:rFonts w:ascii="Times New Roman" w:hAnsi="Times New Roman" w:cs="Times New Roman"/>
          <w:sz w:val="24"/>
          <w:szCs w:val="24"/>
          <w:lang w:val="kk-KZ"/>
        </w:rPr>
        <w:t>Джамильқызы Рамина</w:t>
      </w:r>
    </w:p>
    <w:tbl>
      <w:tblPr>
        <w:tblW w:w="15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3806"/>
        <w:gridCol w:w="3555"/>
        <w:gridCol w:w="2976"/>
        <w:gridCol w:w="2552"/>
      </w:tblGrid>
      <w:tr w:rsidR="00712288" w:rsidRPr="00CF56FD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CF56FD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806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55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6" w:type="dxa"/>
            <w:hideMark/>
          </w:tcPr>
          <w:p w:rsidR="00BA63F6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Заттардың бо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ымен, астымен еңбекте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 </w:t>
            </w:r>
          </w:p>
        </w:tc>
        <w:tc>
          <w:tcPr>
            <w:tcW w:w="2552" w:type="dxa"/>
          </w:tcPr>
          <w:p w:rsidR="00BA63F6" w:rsidRPr="00CF56FD" w:rsidRDefault="00BF4708" w:rsidP="00BF47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2339C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2339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BF4708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08" w:rsidRPr="00CF56FD" w:rsidRDefault="00BF470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806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3555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6" w:type="dxa"/>
            <w:hideMark/>
          </w:tcPr>
          <w:p w:rsidR="00BF4708" w:rsidRPr="00CF56FD" w:rsidRDefault="00BF4708" w:rsidP="00BF470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шығармаларды эмоционалды қабылда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ды </w:t>
            </w:r>
          </w:p>
        </w:tc>
        <w:tc>
          <w:tcPr>
            <w:tcW w:w="2552" w:type="dxa"/>
          </w:tcPr>
          <w:p w:rsidR="00BF4708" w:rsidRDefault="00BF4708" w:rsidP="00BF4708">
            <w:pPr>
              <w:jc w:val="center"/>
            </w:pPr>
            <w:r w:rsidRPr="000A6B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0A6B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BF4708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08" w:rsidRPr="00CF56FD" w:rsidRDefault="00BF470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806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3555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6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Табиғат құбылыстары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туралы түсініктері қалыптасқан</w:t>
            </w:r>
          </w:p>
        </w:tc>
        <w:tc>
          <w:tcPr>
            <w:tcW w:w="2552" w:type="dxa"/>
          </w:tcPr>
          <w:p w:rsidR="00BF4708" w:rsidRDefault="00BF4708" w:rsidP="00BF4708">
            <w:pPr>
              <w:jc w:val="center"/>
            </w:pPr>
            <w:r w:rsidRPr="000A6B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0A6B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BF4708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08" w:rsidRPr="00CF56FD" w:rsidRDefault="00BF470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806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3555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6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Балаларды тұрмыстық заттар мен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бейнелі ойыншықтарды мүсіндеуге тырысады </w:t>
            </w:r>
          </w:p>
        </w:tc>
        <w:tc>
          <w:tcPr>
            <w:tcW w:w="2552" w:type="dxa"/>
          </w:tcPr>
          <w:p w:rsidR="00BF4708" w:rsidRDefault="00BF4708" w:rsidP="00BF4708">
            <w:pPr>
              <w:jc w:val="center"/>
            </w:pPr>
            <w:r w:rsidRPr="000A6B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0A6B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BA63F6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806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355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6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</w:t>
            </w:r>
            <w:r w:rsidR="00BF470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туралы алғашқы білімі қалыптасқан</w:t>
            </w:r>
          </w:p>
        </w:tc>
        <w:tc>
          <w:tcPr>
            <w:tcW w:w="2552" w:type="dxa"/>
          </w:tcPr>
          <w:p w:rsidR="00BA63F6" w:rsidRPr="00BF4708" w:rsidRDefault="00BF4708" w:rsidP="00BF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2339C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2339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4708" w:rsidRDefault="00D40FEE" w:rsidP="00D40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</w:t>
      </w: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C691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1C6915">
        <w:rPr>
          <w:rFonts w:ascii="Times New Roman" w:hAnsi="Times New Roman" w:cs="Times New Roman"/>
          <w:sz w:val="24"/>
          <w:szCs w:val="24"/>
        </w:rPr>
        <w:t>Елубай Мейіржан</w:t>
      </w:r>
    </w:p>
    <w:tbl>
      <w:tblPr>
        <w:tblW w:w="15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976"/>
        <w:gridCol w:w="3261"/>
        <w:gridCol w:w="3260"/>
      </w:tblGrid>
      <w:tr w:rsidR="00712288" w:rsidRPr="00CF56FD" w:rsidTr="004E0D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CA23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BF4708" w:rsidTr="004E0D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6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261" w:type="dxa"/>
            <w:hideMark/>
          </w:tcPr>
          <w:p w:rsidR="00BA63F6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лақтыру дағдылары қалыптастасқан</w:t>
            </w:r>
          </w:p>
        </w:tc>
        <w:tc>
          <w:tcPr>
            <w:tcW w:w="3260" w:type="dxa"/>
          </w:tcPr>
          <w:p w:rsidR="00BA63F6" w:rsidRPr="00CF56FD" w:rsidRDefault="00BF4708" w:rsidP="00BF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2339C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2339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BF4708" w:rsidRPr="005A68F3" w:rsidTr="004E0D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08" w:rsidRPr="00CF56FD" w:rsidRDefault="00BF470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976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3261" w:type="dxa"/>
            <w:hideMark/>
          </w:tcPr>
          <w:p w:rsidR="00BF4708" w:rsidRPr="00CF56FD" w:rsidRDefault="00BF4708" w:rsidP="00BF47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Мағынасы қарама-қарсы антоним сөздерді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қолдана алады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сөзге қызығушылығы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 дамыған</w:t>
            </w:r>
          </w:p>
        </w:tc>
        <w:tc>
          <w:tcPr>
            <w:tcW w:w="3260" w:type="dxa"/>
          </w:tcPr>
          <w:p w:rsidR="00BF4708" w:rsidRDefault="00BF4708" w:rsidP="00BF4708">
            <w:pPr>
              <w:jc w:val="center"/>
            </w:pPr>
            <w:r w:rsidRPr="002B13E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2B13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BF4708" w:rsidRPr="005A68F3" w:rsidTr="004E0D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08" w:rsidRPr="00CF56FD" w:rsidRDefault="00BF470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976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261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іре білу дағдыларын қалыптасқан </w:t>
            </w:r>
          </w:p>
        </w:tc>
        <w:tc>
          <w:tcPr>
            <w:tcW w:w="3260" w:type="dxa"/>
          </w:tcPr>
          <w:p w:rsidR="00BF4708" w:rsidRDefault="00BF4708" w:rsidP="00BF4708">
            <w:pPr>
              <w:jc w:val="center"/>
            </w:pPr>
            <w:r w:rsidRPr="002B13E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2B13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BF4708" w:rsidRPr="005A68F3" w:rsidTr="004E0D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08" w:rsidRPr="00CF56FD" w:rsidRDefault="00BF470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976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261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260" w:type="dxa"/>
          </w:tcPr>
          <w:p w:rsidR="00BF4708" w:rsidRDefault="00BF4708" w:rsidP="00BF4708">
            <w:pPr>
              <w:jc w:val="center"/>
            </w:pPr>
            <w:r w:rsidRPr="002B13E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2B13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BF4708" w:rsidRPr="005A68F3" w:rsidTr="004E0D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08" w:rsidRPr="00CF56FD" w:rsidRDefault="00BF470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976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261" w:type="dxa"/>
            <w:hideMark/>
          </w:tcPr>
          <w:p w:rsidR="00BF4708" w:rsidRPr="00CF56FD" w:rsidRDefault="00BF4708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олардың көктем мезгіліндегі  т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іршілігі жайында біледі</w:t>
            </w:r>
          </w:p>
        </w:tc>
        <w:tc>
          <w:tcPr>
            <w:tcW w:w="3260" w:type="dxa"/>
          </w:tcPr>
          <w:p w:rsidR="00BF4708" w:rsidRDefault="00BF4708" w:rsidP="00BF4708">
            <w:pPr>
              <w:jc w:val="center"/>
            </w:pPr>
            <w:r w:rsidRPr="002B13E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2B13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»түрлі 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6915">
        <w:rPr>
          <w:rFonts w:ascii="Times New Roman" w:hAnsi="Times New Roman" w:cs="Times New Roman"/>
          <w:sz w:val="24"/>
          <w:szCs w:val="24"/>
          <w:lang w:val="kk-KZ"/>
        </w:rPr>
        <w:t>Еркін  Ерсұлтан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BF4708" w:rsidTr="00BF470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</w:t>
            </w:r>
            <w:r w:rsidR="00BF470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лақтыру дағдыларын қалыптасқан</w:t>
            </w:r>
          </w:p>
        </w:tc>
        <w:tc>
          <w:tcPr>
            <w:tcW w:w="3479" w:type="dxa"/>
          </w:tcPr>
          <w:p w:rsidR="00BA63F6" w:rsidRPr="00CF56FD" w:rsidRDefault="00963176" w:rsidP="00963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B13E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2B13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963176" w:rsidRPr="005A68F3" w:rsidTr="00BF470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76" w:rsidRPr="00CF56FD" w:rsidRDefault="0096317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63176" w:rsidRPr="00CF56FD" w:rsidRDefault="0096317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963176" w:rsidRPr="00CF56FD" w:rsidRDefault="0096317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63176" w:rsidRPr="00CF56FD" w:rsidRDefault="0096317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ындарда ке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іпкерлердің қарпа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ым түрде бере алады </w:t>
            </w:r>
          </w:p>
        </w:tc>
        <w:tc>
          <w:tcPr>
            <w:tcW w:w="3479" w:type="dxa"/>
          </w:tcPr>
          <w:p w:rsidR="00963176" w:rsidRDefault="00963176" w:rsidP="00963176">
            <w:pPr>
              <w:jc w:val="center"/>
            </w:pPr>
            <w:r w:rsidRPr="00D413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D413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963176" w:rsidRPr="005A68F3" w:rsidTr="00BF470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76" w:rsidRPr="00CF56FD" w:rsidRDefault="0096317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63176" w:rsidRPr="00CF56FD" w:rsidRDefault="0096317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963176" w:rsidRPr="00CF56FD" w:rsidRDefault="0096317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Қимылдард,  қолдың ұсақ моторикасын ү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лестіру дағдыларын жетілдіру </w:t>
            </w:r>
          </w:p>
        </w:tc>
        <w:tc>
          <w:tcPr>
            <w:tcW w:w="2977" w:type="dxa"/>
            <w:hideMark/>
          </w:tcPr>
          <w:p w:rsidR="00963176" w:rsidRPr="00CF56FD" w:rsidRDefault="0096317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Көлемі, пішіні, түсі бо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ынша ұқсас заттарды топтастыруды жалғастыру </w:t>
            </w:r>
          </w:p>
        </w:tc>
        <w:tc>
          <w:tcPr>
            <w:tcW w:w="3479" w:type="dxa"/>
          </w:tcPr>
          <w:p w:rsidR="00963176" w:rsidRDefault="00963176" w:rsidP="00963176">
            <w:pPr>
              <w:jc w:val="center"/>
            </w:pPr>
            <w:r w:rsidRPr="00D413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D413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963176" w:rsidRPr="005A68F3" w:rsidTr="00BF470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76" w:rsidRPr="00CF56FD" w:rsidRDefault="0096317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63176" w:rsidRPr="00CF56FD" w:rsidRDefault="0096317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Мүсіндеудің қарапа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ым тәсілдерін өздігінен орындауды жетілдіру </w:t>
            </w:r>
          </w:p>
        </w:tc>
        <w:tc>
          <w:tcPr>
            <w:tcW w:w="2693" w:type="dxa"/>
            <w:hideMark/>
          </w:tcPr>
          <w:p w:rsidR="00963176" w:rsidRPr="00CF56FD" w:rsidRDefault="0096317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Тұрғызылған қарапа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ым құрылыстарды атауды, қорапқа құрылыс бөлшектерін ұқыпты жинауды қалыптастыру</w:t>
            </w:r>
          </w:p>
        </w:tc>
        <w:tc>
          <w:tcPr>
            <w:tcW w:w="2977" w:type="dxa"/>
            <w:hideMark/>
          </w:tcPr>
          <w:p w:rsidR="00963176" w:rsidRPr="00CF56FD" w:rsidRDefault="0096317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Құрдастарымен бірге құрастырады жетілдіру </w:t>
            </w:r>
          </w:p>
        </w:tc>
        <w:tc>
          <w:tcPr>
            <w:tcW w:w="3479" w:type="dxa"/>
          </w:tcPr>
          <w:p w:rsidR="00963176" w:rsidRDefault="00963176" w:rsidP="00963176">
            <w:pPr>
              <w:jc w:val="center"/>
            </w:pPr>
            <w:r w:rsidRPr="00D413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D413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96317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76" w:rsidRPr="00CF56FD" w:rsidRDefault="0096317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63176" w:rsidRPr="00CF56FD" w:rsidRDefault="0096317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963176" w:rsidRPr="00CF56FD" w:rsidRDefault="0096317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963176" w:rsidRPr="00CF56FD" w:rsidRDefault="0096317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963176" w:rsidRDefault="00963176" w:rsidP="00963176">
            <w:pPr>
              <w:jc w:val="center"/>
            </w:pPr>
            <w:r w:rsidRPr="00D413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D413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»түрлі жас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C6915">
        <w:rPr>
          <w:rFonts w:ascii="Times New Roman" w:hAnsi="Times New Roman" w:cs="Times New Roman"/>
          <w:sz w:val="24"/>
          <w:szCs w:val="24"/>
          <w:lang w:val="kk-KZ"/>
        </w:rPr>
        <w:t>Жанарбек Баянсұлу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2693"/>
        <w:gridCol w:w="2977"/>
        <w:gridCol w:w="3479"/>
      </w:tblGrid>
      <w:tr w:rsidR="00712288" w:rsidRPr="00CF56FD" w:rsidTr="00CA23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963176" w:rsidTr="00CA23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</w:t>
            </w:r>
            <w:r w:rsidR="009631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лақтыру дағдыларын қалыптасқан </w:t>
            </w:r>
          </w:p>
        </w:tc>
        <w:tc>
          <w:tcPr>
            <w:tcW w:w="3479" w:type="dxa"/>
          </w:tcPr>
          <w:p w:rsidR="00BA63F6" w:rsidRPr="00C73662" w:rsidRDefault="00C73662" w:rsidP="00C73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C7366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C736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C73662" w:rsidRPr="005A68F3" w:rsidTr="00CA23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62" w:rsidRPr="00CF56FD" w:rsidRDefault="00C73662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977" w:type="dxa"/>
            <w:hideMark/>
          </w:tcPr>
          <w:p w:rsidR="00C73662" w:rsidRPr="00CF56FD" w:rsidRDefault="00C7366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C73662" w:rsidRPr="00CF56FD" w:rsidRDefault="00C7366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C73662" w:rsidRPr="00CF56FD" w:rsidRDefault="00C7366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</w:tcPr>
          <w:p w:rsidR="00C73662" w:rsidRDefault="00C73662" w:rsidP="00C73662">
            <w:pPr>
              <w:jc w:val="center"/>
            </w:pPr>
            <w:r w:rsidRPr="00F523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F523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C73662" w:rsidRPr="005A68F3" w:rsidTr="00CA23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62" w:rsidRPr="00CF56FD" w:rsidRDefault="00C73662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977" w:type="dxa"/>
            <w:hideMark/>
          </w:tcPr>
          <w:p w:rsidR="00C73662" w:rsidRPr="00CF56FD" w:rsidRDefault="00C73662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Қоршаған ортада бірлесіп әрекет етуді дамыту </w:t>
            </w:r>
          </w:p>
        </w:tc>
        <w:tc>
          <w:tcPr>
            <w:tcW w:w="2693" w:type="dxa"/>
            <w:hideMark/>
          </w:tcPr>
          <w:p w:rsidR="00C73662" w:rsidRPr="00CF56FD" w:rsidRDefault="00C7366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Көз бен қол ү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лесімділігі, қолдың ұсақ моторикасны дамыту </w:t>
            </w:r>
          </w:p>
        </w:tc>
        <w:tc>
          <w:tcPr>
            <w:tcW w:w="2977" w:type="dxa"/>
            <w:hideMark/>
          </w:tcPr>
          <w:p w:rsidR="00C73662" w:rsidRPr="00CF56FD" w:rsidRDefault="00C7366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Қимылдарды,  қолдың ұсақ моторикасын ү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лестіру дағдыларын меңгерген </w:t>
            </w:r>
          </w:p>
        </w:tc>
        <w:tc>
          <w:tcPr>
            <w:tcW w:w="3479" w:type="dxa"/>
          </w:tcPr>
          <w:p w:rsidR="00C73662" w:rsidRDefault="00C73662" w:rsidP="00C73662">
            <w:pPr>
              <w:jc w:val="center"/>
            </w:pPr>
            <w:r w:rsidRPr="00F523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F523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C73662" w:rsidRPr="005A68F3" w:rsidTr="00CA23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62" w:rsidRPr="00CF56FD" w:rsidRDefault="00C73662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977" w:type="dxa"/>
            <w:hideMark/>
          </w:tcPr>
          <w:p w:rsidR="00C73662" w:rsidRPr="00CF56FD" w:rsidRDefault="00C7366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C73662" w:rsidRPr="00963176" w:rsidRDefault="00C73662" w:rsidP="00CF56FD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Қарапа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ым сурет салу дағдыларын жетілдіру </w:t>
            </w:r>
          </w:p>
          <w:p w:rsidR="00C73662" w:rsidRPr="00CF56FD" w:rsidRDefault="00C7366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C73662" w:rsidRPr="00CF56FD" w:rsidRDefault="00C73662" w:rsidP="0096317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тін заттарды зертте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  </w:t>
            </w:r>
          </w:p>
        </w:tc>
        <w:tc>
          <w:tcPr>
            <w:tcW w:w="3479" w:type="dxa"/>
          </w:tcPr>
          <w:p w:rsidR="00C73662" w:rsidRDefault="00C73662" w:rsidP="00C73662">
            <w:pPr>
              <w:jc w:val="center"/>
            </w:pPr>
            <w:r w:rsidRPr="00F523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F523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C73662" w:rsidRPr="005A68F3" w:rsidTr="00CA23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662" w:rsidRPr="00CF56FD" w:rsidRDefault="00C73662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977" w:type="dxa"/>
            <w:hideMark/>
          </w:tcPr>
          <w:p w:rsidR="00C73662" w:rsidRPr="00CF56FD" w:rsidRDefault="00C7366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C73662" w:rsidRPr="00CF56FD" w:rsidRDefault="00C7366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C73662" w:rsidRPr="00CF56FD" w:rsidRDefault="00C7366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Жол ережесі туралы білімін жетілдіру </w:t>
            </w:r>
          </w:p>
        </w:tc>
        <w:tc>
          <w:tcPr>
            <w:tcW w:w="3479" w:type="dxa"/>
            <w:hideMark/>
          </w:tcPr>
          <w:p w:rsidR="00C73662" w:rsidRDefault="00C73662" w:rsidP="00C73662">
            <w:pPr>
              <w:jc w:val="center"/>
            </w:pPr>
            <w:r w:rsidRPr="00F523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F523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</w:tbl>
    <w:p w:rsidR="00703165" w:rsidRDefault="00703165" w:rsidP="00D40FE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тобы.</w:t>
      </w:r>
    </w:p>
    <w:p w:rsidR="00712288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C6915">
        <w:rPr>
          <w:rFonts w:ascii="Times New Roman" w:hAnsi="Times New Roman" w:cs="Times New Roman"/>
          <w:color w:val="000000"/>
          <w:sz w:val="24"/>
          <w:szCs w:val="24"/>
        </w:rPr>
        <w:t>Жанатова Айша</w:t>
      </w:r>
    </w:p>
    <w:p w:rsidR="00AF07D7" w:rsidRPr="00AF07D7" w:rsidRDefault="00AF07D7" w:rsidP="00B7064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tbl>
      <w:tblPr>
        <w:tblW w:w="149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3118"/>
        <w:gridCol w:w="3119"/>
        <w:gridCol w:w="3118"/>
      </w:tblGrid>
      <w:tr w:rsidR="00712288" w:rsidRPr="00CF56FD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03165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119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118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лақтыру дағдыларын қалыптасқан </w:t>
            </w:r>
          </w:p>
        </w:tc>
        <w:tc>
          <w:tcPr>
            <w:tcW w:w="3118" w:type="dxa"/>
            <w:hideMark/>
          </w:tcPr>
          <w:p w:rsidR="00703165" w:rsidRPr="00C73662" w:rsidRDefault="00703165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C7366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C736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703165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19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3118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3119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118" w:type="dxa"/>
            <w:hideMark/>
          </w:tcPr>
          <w:p w:rsidR="00703165" w:rsidRDefault="00703165" w:rsidP="00D40FEE">
            <w:pPr>
              <w:jc w:val="center"/>
            </w:pPr>
            <w:r w:rsidRPr="00F523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F523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703165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19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Қоршаған ортада бірлесіп әрекет етуді дамыту </w:t>
            </w:r>
          </w:p>
        </w:tc>
        <w:tc>
          <w:tcPr>
            <w:tcW w:w="3118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Көз бен қол ү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лесімділігі, қолдың ұсақ моторикасны дамыту </w:t>
            </w:r>
          </w:p>
        </w:tc>
        <w:tc>
          <w:tcPr>
            <w:tcW w:w="3119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Қимылдарды,  қолдың ұсақ моторикасын ү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лестіру дағдыларын меңгерген </w:t>
            </w:r>
          </w:p>
        </w:tc>
        <w:tc>
          <w:tcPr>
            <w:tcW w:w="3118" w:type="dxa"/>
            <w:hideMark/>
          </w:tcPr>
          <w:p w:rsidR="00703165" w:rsidRDefault="00703165" w:rsidP="00D40FEE">
            <w:pPr>
              <w:jc w:val="center"/>
            </w:pPr>
            <w:r w:rsidRPr="00F523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F523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703165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119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3118" w:type="dxa"/>
            <w:hideMark/>
          </w:tcPr>
          <w:p w:rsidR="00703165" w:rsidRPr="00963176" w:rsidRDefault="00703165" w:rsidP="00D40FEE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Қарапа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ым сурет салу дағдыларын жетілдіру </w:t>
            </w:r>
          </w:p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тін заттарды зертте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  </w:t>
            </w:r>
          </w:p>
        </w:tc>
        <w:tc>
          <w:tcPr>
            <w:tcW w:w="3118" w:type="dxa"/>
            <w:hideMark/>
          </w:tcPr>
          <w:p w:rsidR="00703165" w:rsidRDefault="00703165" w:rsidP="00D40FEE">
            <w:pPr>
              <w:jc w:val="center"/>
            </w:pPr>
            <w:r w:rsidRPr="00F523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F523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703165" w:rsidRPr="00CF56FD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119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3118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119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Жол ережесі туралы білімін жетілдіру </w:t>
            </w:r>
          </w:p>
        </w:tc>
        <w:tc>
          <w:tcPr>
            <w:tcW w:w="3118" w:type="dxa"/>
            <w:hideMark/>
          </w:tcPr>
          <w:p w:rsidR="00703165" w:rsidRDefault="00703165" w:rsidP="00D40FEE">
            <w:pPr>
              <w:jc w:val="center"/>
            </w:pPr>
            <w:r w:rsidRPr="00F523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F523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</w:tbl>
    <w:p w:rsidR="00703165" w:rsidRDefault="00703165" w:rsidP="00D40FE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тобы.</w:t>
      </w:r>
    </w:p>
    <w:p w:rsidR="00712288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4E0DF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1C6915">
        <w:rPr>
          <w:rFonts w:ascii="Times New Roman" w:hAnsi="Times New Roman" w:cs="Times New Roman"/>
          <w:color w:val="000000"/>
          <w:sz w:val="24"/>
          <w:szCs w:val="24"/>
        </w:rPr>
        <w:t>Жанболатов Хамза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03165" w:rsidRPr="005A68F3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ындарда ке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іпкерлердің қарпа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ым түрде бере алады </w:t>
            </w:r>
          </w:p>
        </w:tc>
        <w:tc>
          <w:tcPr>
            <w:tcW w:w="3479" w:type="dxa"/>
            <w:hideMark/>
          </w:tcPr>
          <w:p w:rsidR="00703165" w:rsidRDefault="00703165" w:rsidP="00D40FEE">
            <w:pPr>
              <w:jc w:val="center"/>
            </w:pPr>
            <w:r w:rsidRPr="00D413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D413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703165" w:rsidRPr="005A68F3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Қимылдард,  қолдың ұсақ моторикасын ү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лестіру дағдыларын жетілдіру </w:t>
            </w:r>
          </w:p>
        </w:tc>
        <w:tc>
          <w:tcPr>
            <w:tcW w:w="2977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Көлемі, пішіні, түсі бо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ынша ұқсас заттарды топтастыруды жалғастыру </w:t>
            </w:r>
          </w:p>
        </w:tc>
        <w:tc>
          <w:tcPr>
            <w:tcW w:w="3479" w:type="dxa"/>
            <w:hideMark/>
          </w:tcPr>
          <w:p w:rsidR="00703165" w:rsidRDefault="00703165" w:rsidP="00D40FEE">
            <w:pPr>
              <w:jc w:val="center"/>
            </w:pPr>
            <w:r w:rsidRPr="00D413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D413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703165" w:rsidRPr="005A68F3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Мүсіндеудің қарапа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ым тәсілдерін өздігінен орындауды жетілдіру </w:t>
            </w:r>
          </w:p>
        </w:tc>
        <w:tc>
          <w:tcPr>
            <w:tcW w:w="2693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Тұрғызылған қарапа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ым құрылыстарды атауды, қорапқа құрылыс бөлшектерін ұқыпты жинауды қалыптастыру</w:t>
            </w:r>
          </w:p>
        </w:tc>
        <w:tc>
          <w:tcPr>
            <w:tcW w:w="2977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Құрдастарымен бірге құрастырады жетілдіру </w:t>
            </w:r>
          </w:p>
        </w:tc>
        <w:tc>
          <w:tcPr>
            <w:tcW w:w="3479" w:type="dxa"/>
            <w:hideMark/>
          </w:tcPr>
          <w:p w:rsidR="00703165" w:rsidRDefault="00703165" w:rsidP="00D40FEE">
            <w:pPr>
              <w:jc w:val="center"/>
            </w:pPr>
            <w:r w:rsidRPr="00D413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D413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703165" w:rsidRPr="005A68F3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703165" w:rsidRDefault="00703165" w:rsidP="00D40FEE">
            <w:pPr>
              <w:jc w:val="center"/>
            </w:pPr>
            <w:r w:rsidRPr="00D413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D413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703165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ындарда ке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іпкерлердің қарпа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ым түрде бере алады </w:t>
            </w:r>
          </w:p>
        </w:tc>
        <w:tc>
          <w:tcPr>
            <w:tcW w:w="3479" w:type="dxa"/>
            <w:hideMark/>
          </w:tcPr>
          <w:p w:rsidR="00703165" w:rsidRDefault="00703165" w:rsidP="00D40FEE">
            <w:pPr>
              <w:jc w:val="center"/>
            </w:pPr>
            <w:r w:rsidRPr="00D413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D413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тобы.</w:t>
      </w:r>
    </w:p>
    <w:p w:rsidR="00712288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6915">
        <w:rPr>
          <w:rFonts w:ascii="Times New Roman" w:hAnsi="Times New Roman" w:cs="Times New Roman"/>
          <w:color w:val="000000"/>
          <w:sz w:val="24"/>
          <w:szCs w:val="24"/>
        </w:rPr>
        <w:t>Жомарт Ескендір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03165" w:rsidRPr="005A68F3" w:rsidTr="0093321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ындарда ке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іпкерлердің қарпа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ым түрде бере алады </w:t>
            </w:r>
          </w:p>
        </w:tc>
        <w:tc>
          <w:tcPr>
            <w:tcW w:w="3479" w:type="dxa"/>
            <w:hideMark/>
          </w:tcPr>
          <w:p w:rsidR="00703165" w:rsidRDefault="00703165" w:rsidP="00D40FEE">
            <w:pPr>
              <w:jc w:val="center"/>
            </w:pPr>
            <w:r w:rsidRPr="00D413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D413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703165" w:rsidRPr="005A68F3" w:rsidTr="0093321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Көлемі, пішіні, түсі бо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ынша ұқсас заттарды топтастыруды жалғастыру </w:t>
            </w:r>
          </w:p>
        </w:tc>
        <w:tc>
          <w:tcPr>
            <w:tcW w:w="3479" w:type="dxa"/>
            <w:hideMark/>
          </w:tcPr>
          <w:p w:rsidR="00703165" w:rsidRDefault="00703165" w:rsidP="00D40FEE">
            <w:pPr>
              <w:jc w:val="center"/>
            </w:pPr>
            <w:r w:rsidRPr="00D413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D413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703165" w:rsidRPr="005A68F3" w:rsidTr="0093321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Мүсіндеудің қарапа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ым тәсілдерін өздігінен орындауды жетілдіру </w:t>
            </w:r>
          </w:p>
        </w:tc>
        <w:tc>
          <w:tcPr>
            <w:tcW w:w="2693" w:type="dxa"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Құрдастарымен бірге құрастырады жетілдіру </w:t>
            </w:r>
          </w:p>
        </w:tc>
        <w:tc>
          <w:tcPr>
            <w:tcW w:w="3479" w:type="dxa"/>
            <w:hideMark/>
          </w:tcPr>
          <w:p w:rsidR="00703165" w:rsidRDefault="00703165" w:rsidP="00D40FEE">
            <w:pPr>
              <w:jc w:val="center"/>
            </w:pPr>
            <w:r w:rsidRPr="00D413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D413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703165" w:rsidRPr="005A68F3" w:rsidTr="0093321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703165" w:rsidRDefault="00703165" w:rsidP="00D40FEE">
            <w:pPr>
              <w:jc w:val="center"/>
            </w:pPr>
            <w:r w:rsidRPr="00D413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D413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703165" w:rsidRPr="005A68F3" w:rsidTr="0093321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ындарда ке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іпкерлердің қарпа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ым түрде бере алады </w:t>
            </w:r>
          </w:p>
        </w:tc>
        <w:tc>
          <w:tcPr>
            <w:tcW w:w="3479" w:type="dxa"/>
            <w:hideMark/>
          </w:tcPr>
          <w:p w:rsidR="00703165" w:rsidRDefault="00703165" w:rsidP="00D40FEE">
            <w:pPr>
              <w:jc w:val="center"/>
            </w:pPr>
            <w:r w:rsidRPr="00D413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D413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2D6F3E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A238E" w:rsidRDefault="00CA238E">
      <w:pP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 w:type="page"/>
      </w: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тобы.</w:t>
      </w:r>
    </w:p>
    <w:p w:rsidR="00712288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1C6915">
        <w:rPr>
          <w:rFonts w:ascii="Times New Roman" w:hAnsi="Times New Roman" w:cs="Times New Roman"/>
          <w:color w:val="000000"/>
          <w:sz w:val="24"/>
          <w:szCs w:val="24"/>
        </w:rPr>
        <w:t>Манарбек Том</w:t>
      </w:r>
      <w:r w:rsidR="00933213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r w:rsidR="001C6915">
        <w:rPr>
          <w:rFonts w:ascii="Times New Roman" w:hAnsi="Times New Roman" w:cs="Times New Roman"/>
          <w:color w:val="000000"/>
          <w:sz w:val="24"/>
          <w:szCs w:val="24"/>
        </w:rPr>
        <w:t>рис</w:t>
      </w:r>
    </w:p>
    <w:tbl>
      <w:tblPr>
        <w:tblW w:w="15168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9"/>
        <w:gridCol w:w="3685"/>
        <w:gridCol w:w="3261"/>
        <w:gridCol w:w="2976"/>
        <w:gridCol w:w="2977"/>
      </w:tblGrid>
      <w:tr w:rsidR="00712288" w:rsidRPr="00CF56FD" w:rsidTr="00CA238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03165" w:rsidRPr="005A68F3" w:rsidTr="00CA238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685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261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6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Заттардың бо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ымен, астымен еңбекте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 </w:t>
            </w:r>
          </w:p>
        </w:tc>
        <w:tc>
          <w:tcPr>
            <w:tcW w:w="2977" w:type="dxa"/>
            <w:hideMark/>
          </w:tcPr>
          <w:p w:rsidR="00703165" w:rsidRPr="00CF56FD" w:rsidRDefault="00703165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2339C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2339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703165" w:rsidRPr="005A68F3" w:rsidTr="00CA238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685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3261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6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шығармаларды эмоционалды қабылда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ды </w:t>
            </w:r>
          </w:p>
        </w:tc>
        <w:tc>
          <w:tcPr>
            <w:tcW w:w="2977" w:type="dxa"/>
            <w:hideMark/>
          </w:tcPr>
          <w:p w:rsidR="00703165" w:rsidRDefault="00703165" w:rsidP="00D40FEE">
            <w:pPr>
              <w:jc w:val="center"/>
            </w:pPr>
            <w:r w:rsidRPr="000A6B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0A6B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703165" w:rsidRPr="005A68F3" w:rsidTr="00CA238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685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3261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6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Табиғат құбылыстары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туралы түсініктері қалыптасқан</w:t>
            </w:r>
          </w:p>
        </w:tc>
        <w:tc>
          <w:tcPr>
            <w:tcW w:w="2977" w:type="dxa"/>
            <w:hideMark/>
          </w:tcPr>
          <w:p w:rsidR="00703165" w:rsidRDefault="00703165" w:rsidP="00D40FEE">
            <w:pPr>
              <w:jc w:val="center"/>
            </w:pPr>
            <w:r w:rsidRPr="000A6B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0A6B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703165" w:rsidRPr="005A68F3" w:rsidTr="00CA238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685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3261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6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Балаларды тұрмыстық заттар мен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бейнелі ойыншықтарды мүсіндеуге тырысады </w:t>
            </w:r>
          </w:p>
        </w:tc>
        <w:tc>
          <w:tcPr>
            <w:tcW w:w="2977" w:type="dxa"/>
            <w:hideMark/>
          </w:tcPr>
          <w:p w:rsidR="00703165" w:rsidRDefault="00703165" w:rsidP="00D40FEE">
            <w:pPr>
              <w:jc w:val="center"/>
            </w:pPr>
            <w:r w:rsidRPr="000A6B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0A6B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703165" w:rsidRPr="005A68F3" w:rsidTr="00CA238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165" w:rsidRPr="00CF56FD" w:rsidRDefault="00703165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685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3261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6" w:type="dxa"/>
            <w:hideMark/>
          </w:tcPr>
          <w:p w:rsidR="00703165" w:rsidRPr="00CF56FD" w:rsidRDefault="00703165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туралы алғашқы білімі қалыптасқан</w:t>
            </w:r>
          </w:p>
        </w:tc>
        <w:tc>
          <w:tcPr>
            <w:tcW w:w="2977" w:type="dxa"/>
            <w:hideMark/>
          </w:tcPr>
          <w:p w:rsidR="00703165" w:rsidRPr="00BF4708" w:rsidRDefault="00703165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2339C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2339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</w:tbl>
    <w:p w:rsidR="00703165" w:rsidRDefault="00703165" w:rsidP="00D40FE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тобы.</w:t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940A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Еркебұланқызы </w:t>
      </w:r>
      <w:r w:rsidRPr="00B33906">
        <w:rPr>
          <w:rFonts w:ascii="Times New Roman" w:hAnsi="Times New Roman" w:cs="Times New Roman"/>
          <w:color w:val="000000"/>
          <w:sz w:val="24"/>
          <w:szCs w:val="24"/>
          <w:lang w:val="kk-KZ"/>
        </w:rPr>
        <w:t>Томирис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E65F81" w:rsidRPr="005A68F3" w:rsidTr="00D502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E65F81" w:rsidRPr="00CF56FD" w:rsidRDefault="00D50252" w:rsidP="00D50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A6B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0A6B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D50252" w:rsidRPr="005A68F3" w:rsidTr="00D502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52" w:rsidRPr="00CF56FD" w:rsidRDefault="00D50252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D50252" w:rsidRPr="00CF56FD" w:rsidRDefault="00D5025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D50252" w:rsidRPr="00CF56FD" w:rsidRDefault="00D50252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D50252" w:rsidRPr="00CF56FD" w:rsidRDefault="00D50252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</w:tcPr>
          <w:p w:rsidR="00D50252" w:rsidRDefault="00D50252" w:rsidP="00D50252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D50252" w:rsidRPr="005A68F3" w:rsidTr="00D502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52" w:rsidRPr="00CF56FD" w:rsidRDefault="00D50252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D50252" w:rsidRPr="00CF56FD" w:rsidRDefault="00D50252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D50252" w:rsidRPr="00CF56FD" w:rsidRDefault="00D5025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D50252" w:rsidRPr="00CF56FD" w:rsidRDefault="00D50252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D50252" w:rsidRDefault="00D50252" w:rsidP="00D50252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D50252" w:rsidRPr="005A68F3" w:rsidTr="00D502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52" w:rsidRPr="00CF56FD" w:rsidRDefault="00D50252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D50252" w:rsidRPr="00CF56FD" w:rsidRDefault="00D5025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D50252" w:rsidRPr="00CF56FD" w:rsidRDefault="00D50252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D50252" w:rsidRPr="00CF56FD" w:rsidRDefault="00D50252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D50252" w:rsidRDefault="00D50252" w:rsidP="00D50252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D50252" w:rsidRPr="00CF56FD" w:rsidTr="00D5025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52" w:rsidRPr="00CF56FD" w:rsidRDefault="00D50252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D50252" w:rsidRPr="00CF56FD" w:rsidRDefault="00D5025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D50252" w:rsidRPr="00CF56FD" w:rsidRDefault="00D5025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D50252" w:rsidRPr="00CF56FD" w:rsidRDefault="00D50252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D50252" w:rsidRDefault="00D50252" w:rsidP="00D50252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</w:tbl>
    <w:p w:rsidR="00D50252" w:rsidRDefault="00D50252" w:rsidP="00D40FE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50252" w:rsidRDefault="00D50252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50252" w:rsidRDefault="00D50252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50252" w:rsidRDefault="00D50252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»түрлі жас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тобы.</w:t>
      </w:r>
    </w:p>
    <w:p w:rsidR="00BF3900" w:rsidRPr="00BF3900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6915">
        <w:rPr>
          <w:rFonts w:ascii="Times New Roman" w:hAnsi="Times New Roman" w:cs="Times New Roman"/>
          <w:color w:val="000000"/>
          <w:sz w:val="24"/>
          <w:szCs w:val="24"/>
        </w:rPr>
        <w:t>Мақсат Аяла</w:t>
      </w:r>
    </w:p>
    <w:tbl>
      <w:tblPr>
        <w:tblW w:w="15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3261"/>
        <w:gridCol w:w="3260"/>
      </w:tblGrid>
      <w:tr w:rsidR="00712288" w:rsidRPr="00CF56FD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E65F81" w:rsidRPr="005A68F3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261" w:type="dxa"/>
            <w:vAlign w:val="center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976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261" w:type="dxa"/>
            <w:hideMark/>
          </w:tcPr>
          <w:p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260" w:type="dxa"/>
          </w:tcPr>
          <w:p w:rsidR="00E65F81" w:rsidRPr="00CF56FD" w:rsidRDefault="00C801D7" w:rsidP="00C80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C801D7" w:rsidRPr="005A68F3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261" w:type="dxa"/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976" w:type="dxa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261" w:type="dxa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260" w:type="dxa"/>
          </w:tcPr>
          <w:p w:rsidR="00C801D7" w:rsidRDefault="00C801D7" w:rsidP="00C801D7">
            <w:pPr>
              <w:jc w:val="center"/>
            </w:pPr>
            <w:r w:rsidRPr="003862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86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C801D7" w:rsidRPr="005A68F3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261" w:type="dxa"/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976" w:type="dxa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3261" w:type="dxa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260" w:type="dxa"/>
          </w:tcPr>
          <w:p w:rsidR="00C801D7" w:rsidRDefault="00C801D7" w:rsidP="00C801D7">
            <w:pPr>
              <w:jc w:val="center"/>
            </w:pPr>
            <w:r w:rsidRPr="003862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86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C801D7" w:rsidRPr="005A68F3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261" w:type="dxa"/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261" w:type="dxa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260" w:type="dxa"/>
          </w:tcPr>
          <w:p w:rsidR="00C801D7" w:rsidRDefault="00C801D7" w:rsidP="00C801D7">
            <w:pPr>
              <w:jc w:val="center"/>
            </w:pPr>
            <w:r w:rsidRPr="003862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86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C801D7" w:rsidRPr="005A68F3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261" w:type="dxa"/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976" w:type="dxa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261" w:type="dxa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олардың көктем мезгіліндегі  т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іршілігі жайында біледі</w:t>
            </w:r>
          </w:p>
        </w:tc>
        <w:tc>
          <w:tcPr>
            <w:tcW w:w="3260" w:type="dxa"/>
          </w:tcPr>
          <w:p w:rsidR="00C801D7" w:rsidRDefault="00C801D7" w:rsidP="00C801D7">
            <w:pPr>
              <w:jc w:val="center"/>
            </w:pPr>
            <w:r w:rsidRPr="003862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86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</w:tbl>
    <w:p w:rsidR="00BF3900" w:rsidRPr="00CF56FD" w:rsidRDefault="00BF3900" w:rsidP="00CA23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1C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тобы.</w:t>
      </w:r>
    </w:p>
    <w:p w:rsidR="00712288" w:rsidRPr="00A71A77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A77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Мерей Аружан</w:t>
      </w:r>
    </w:p>
    <w:tbl>
      <w:tblPr>
        <w:tblW w:w="15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3392"/>
        <w:gridCol w:w="3118"/>
        <w:gridCol w:w="3402"/>
        <w:gridCol w:w="2977"/>
      </w:tblGrid>
      <w:tr w:rsidR="00712288" w:rsidRPr="00CF56FD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C801D7" w:rsidRPr="00CF56FD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392" w:type="dxa"/>
            <w:hideMark/>
          </w:tcPr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118" w:type="dxa"/>
            <w:hideMark/>
          </w:tcPr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402" w:type="dxa"/>
            <w:hideMark/>
          </w:tcPr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C801D7" w:rsidRPr="00CF56FD" w:rsidRDefault="00C801D7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A6B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0A6B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</w:p>
        </w:tc>
      </w:tr>
      <w:tr w:rsidR="00C801D7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392" w:type="dxa"/>
            <w:hideMark/>
          </w:tcPr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3118" w:type="dxa"/>
            <w:hideMark/>
          </w:tcPr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02" w:type="dxa"/>
            <w:hideMark/>
          </w:tcPr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77" w:type="dxa"/>
            <w:hideMark/>
          </w:tcPr>
          <w:p w:rsidR="00C801D7" w:rsidRDefault="00C801D7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C801D7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392" w:type="dxa"/>
            <w:hideMark/>
          </w:tcPr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3118" w:type="dxa"/>
            <w:hideMark/>
          </w:tcPr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402" w:type="dxa"/>
            <w:hideMark/>
          </w:tcPr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77" w:type="dxa"/>
            <w:hideMark/>
          </w:tcPr>
          <w:p w:rsidR="00C801D7" w:rsidRDefault="00C801D7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C801D7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392" w:type="dxa"/>
            <w:hideMark/>
          </w:tcPr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3118" w:type="dxa"/>
            <w:hideMark/>
          </w:tcPr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02" w:type="dxa"/>
            <w:hideMark/>
          </w:tcPr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:rsidR="00C801D7" w:rsidRDefault="00C801D7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C801D7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392" w:type="dxa"/>
            <w:hideMark/>
          </w:tcPr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3118" w:type="dxa"/>
            <w:hideMark/>
          </w:tcPr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3402" w:type="dxa"/>
            <w:hideMark/>
          </w:tcPr>
          <w:p w:rsidR="00C801D7" w:rsidRPr="00CF56FD" w:rsidRDefault="00C801D7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77" w:type="dxa"/>
            <w:hideMark/>
          </w:tcPr>
          <w:p w:rsidR="00C801D7" w:rsidRDefault="00C801D7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</w:tbl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801D7" w:rsidRDefault="00C801D7" w:rsidP="00D40FE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тобы.</w:t>
      </w:r>
    </w:p>
    <w:p w:rsidR="009963B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A77">
        <w:rPr>
          <w:rFonts w:ascii="Times New Roman" w:hAnsi="Times New Roman" w:cs="Times New Roman"/>
          <w:color w:val="000000"/>
          <w:sz w:val="24"/>
          <w:szCs w:val="24"/>
        </w:rPr>
        <w:t>Мұратбекұлы Алдияр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3392"/>
        <w:gridCol w:w="2693"/>
        <w:gridCol w:w="2977"/>
        <w:gridCol w:w="3479"/>
      </w:tblGrid>
      <w:tr w:rsidR="009963B0" w:rsidRPr="00CF56FD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963B0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392" w:type="dxa"/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963B0" w:rsidRPr="00CF56FD" w:rsidRDefault="009963B0" w:rsidP="00C801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</w:t>
            </w:r>
            <w:r w:rsid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 үшін атрибуттарды пайдаланады</w:t>
            </w:r>
          </w:p>
        </w:tc>
        <w:tc>
          <w:tcPr>
            <w:tcW w:w="3479" w:type="dxa"/>
          </w:tcPr>
          <w:p w:rsidR="009963B0" w:rsidRPr="00BB26A7" w:rsidRDefault="00C801D7" w:rsidP="00C80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r w:rsid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r w:rsid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жоғары</w:t>
            </w:r>
          </w:p>
        </w:tc>
      </w:tr>
      <w:tr w:rsidR="00C801D7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392" w:type="dxa"/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C801D7" w:rsidRPr="00CF56FD" w:rsidRDefault="00C801D7" w:rsidP="00C801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Тілдің қарқынын өзгертеді.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Артикуляциялық аппаратты одан әрі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жетілдірілген. </w:t>
            </w:r>
          </w:p>
        </w:tc>
        <w:tc>
          <w:tcPr>
            <w:tcW w:w="3479" w:type="dxa"/>
          </w:tcPr>
          <w:p w:rsidR="00C801D7" w:rsidRPr="00C801D7" w:rsidRDefault="00C801D7" w:rsidP="00C801D7">
            <w:pPr>
              <w:jc w:val="center"/>
              <w:rPr>
                <w:lang w:val="kk-KZ"/>
              </w:rPr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-жоғары</w:t>
            </w:r>
          </w:p>
        </w:tc>
      </w:tr>
      <w:tr w:rsidR="00C801D7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D7" w:rsidRPr="00C801D7" w:rsidRDefault="00C801D7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C801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Танымдықжәне</w:t>
            </w:r>
            <w:r w:rsidRPr="00C801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зияткерлік</w:t>
            </w:r>
            <w:r w:rsidRPr="00C801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дағдылары</w:t>
            </w:r>
          </w:p>
        </w:tc>
        <w:tc>
          <w:tcPr>
            <w:tcW w:w="3392" w:type="dxa"/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здан құрастыруға үйренген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Қағазды тікбұрышты парағын жартысынан бүктеп, бұры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штарды және тараптарды біріктіре алады. </w:t>
            </w:r>
          </w:p>
        </w:tc>
        <w:tc>
          <w:tcPr>
            <w:tcW w:w="3479" w:type="dxa"/>
          </w:tcPr>
          <w:p w:rsidR="00C801D7" w:rsidRPr="00C801D7" w:rsidRDefault="00C801D7" w:rsidP="00C801D7">
            <w:pPr>
              <w:jc w:val="center"/>
              <w:rPr>
                <w:lang w:val="kk-KZ"/>
              </w:rPr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-жоғары</w:t>
            </w:r>
          </w:p>
        </w:tc>
      </w:tr>
      <w:tr w:rsidR="00C801D7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D7" w:rsidRPr="00C801D7" w:rsidRDefault="00C801D7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C801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C801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зерттеуіс</w:t>
            </w:r>
            <w:r w:rsidRPr="00C801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әрекетініңдамуы</w:t>
            </w:r>
          </w:p>
        </w:tc>
        <w:tc>
          <w:tcPr>
            <w:tcW w:w="3392" w:type="dxa"/>
            <w:vAlign w:val="center"/>
            <w:hideMark/>
          </w:tcPr>
          <w:p w:rsidR="00C801D7" w:rsidRPr="00C00A58" w:rsidRDefault="00C801D7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дөңгеле</w:t>
            </w:r>
            <w:r w:rsidRPr="00C00A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00A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00A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00A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00A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C801D7" w:rsidRPr="00CF56FD" w:rsidRDefault="00C937C3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игеруді жетілдіру</w:t>
            </w:r>
          </w:p>
        </w:tc>
        <w:tc>
          <w:tcPr>
            <w:tcW w:w="2977" w:type="dxa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C801D7" w:rsidRDefault="00C801D7" w:rsidP="00C801D7">
            <w:pPr>
              <w:jc w:val="center"/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B456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-жоғары</w:t>
            </w:r>
          </w:p>
        </w:tc>
      </w:tr>
      <w:tr w:rsidR="00C801D7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D7" w:rsidRPr="00CF56FD" w:rsidRDefault="00C801D7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392" w:type="dxa"/>
            <w:vAlign w:val="center"/>
            <w:hideMark/>
          </w:tcPr>
          <w:p w:rsidR="00C801D7" w:rsidRPr="00C937C3" w:rsidRDefault="00C937C3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</w:t>
            </w:r>
            <w:r w:rsidR="00C801D7" w:rsidRPr="00C937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C801D7" w:rsidRPr="00CF56FD" w:rsidRDefault="00C801D7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ндегі   тіршілігі жайында біледі. </w:t>
            </w:r>
          </w:p>
        </w:tc>
        <w:tc>
          <w:tcPr>
            <w:tcW w:w="3479" w:type="dxa"/>
          </w:tcPr>
          <w:p w:rsidR="00C801D7" w:rsidRPr="00C801D7" w:rsidRDefault="00C801D7" w:rsidP="00C801D7">
            <w:pPr>
              <w:jc w:val="center"/>
              <w:rPr>
                <w:lang w:val="kk-KZ"/>
              </w:rPr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-жоғары</w:t>
            </w:r>
          </w:p>
        </w:tc>
      </w:tr>
    </w:tbl>
    <w:p w:rsidR="00C937C3" w:rsidRDefault="00C937C3" w:rsidP="00D40FE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937C3" w:rsidRDefault="00C937C3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801D7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Pr="00C801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801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C801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801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Pr="00C801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</w:p>
    <w:p w:rsidR="00BF3900" w:rsidRPr="00C801D7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801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A71A77" w:rsidRPr="00C801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»түрлі жас </w:t>
      </w:r>
      <w:r w:rsidRPr="00C801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тобы.</w:t>
      </w:r>
    </w:p>
    <w:p w:rsidR="009963B0" w:rsidRPr="00A71A77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A71A77">
        <w:rPr>
          <w:rFonts w:ascii="Times New Roman" w:hAnsi="Times New Roman" w:cs="Times New Roman"/>
          <w:color w:val="000000"/>
          <w:sz w:val="24"/>
          <w:szCs w:val="24"/>
          <w:lang w:val="kk-KZ"/>
        </w:rPr>
        <w:t>Мұхтар Махамбет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3392"/>
        <w:gridCol w:w="2693"/>
        <w:gridCol w:w="3827"/>
        <w:gridCol w:w="2629"/>
      </w:tblGrid>
      <w:tr w:rsidR="009963B0" w:rsidRPr="00CF56FD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4E6634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34" w:rsidRPr="00CF56FD" w:rsidRDefault="004E6634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392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827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629" w:type="dxa"/>
            <w:hideMark/>
          </w:tcPr>
          <w:p w:rsidR="004E6634" w:rsidRPr="00CF56FD" w:rsidRDefault="004E6634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A6B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0A6B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4E6634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34" w:rsidRPr="00CF56FD" w:rsidRDefault="004E6634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392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827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629" w:type="dxa"/>
            <w:hideMark/>
          </w:tcPr>
          <w:p w:rsidR="004E6634" w:rsidRDefault="004E6634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4E6634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34" w:rsidRPr="00CF56FD" w:rsidRDefault="004E6634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392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827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629" w:type="dxa"/>
            <w:hideMark/>
          </w:tcPr>
          <w:p w:rsidR="004E6634" w:rsidRDefault="004E6634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4E6634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34" w:rsidRPr="00CF56FD" w:rsidRDefault="004E6634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392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827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629" w:type="dxa"/>
            <w:hideMark/>
          </w:tcPr>
          <w:p w:rsidR="004E6634" w:rsidRDefault="004E6634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4E6634" w:rsidRPr="005A68F3" w:rsidTr="00CA238E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34" w:rsidRPr="00CF56FD" w:rsidRDefault="004E6634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392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3827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629" w:type="dxa"/>
            <w:hideMark/>
          </w:tcPr>
          <w:p w:rsidR="004E6634" w:rsidRDefault="004E6634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</w:tbl>
    <w:p w:rsidR="004E6634" w:rsidRDefault="004E6634" w:rsidP="00D40FE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тобы.</w:t>
      </w:r>
    </w:p>
    <w:p w:rsidR="009963B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71A77">
        <w:rPr>
          <w:rFonts w:ascii="Times New Roman" w:hAnsi="Times New Roman" w:cs="Times New Roman"/>
          <w:color w:val="000000"/>
          <w:sz w:val="24"/>
          <w:szCs w:val="24"/>
          <w:lang w:val="kk-KZ"/>
        </w:rPr>
        <w:t>Нұрпейісов Айбатыр</w:t>
      </w:r>
    </w:p>
    <w:tbl>
      <w:tblPr>
        <w:tblW w:w="149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2693"/>
        <w:gridCol w:w="3827"/>
        <w:gridCol w:w="2835"/>
      </w:tblGrid>
      <w:tr w:rsidR="009963B0" w:rsidRPr="00CF56FD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4E6634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34" w:rsidRPr="00CF56FD" w:rsidRDefault="004E6634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119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827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835" w:type="dxa"/>
            <w:hideMark/>
          </w:tcPr>
          <w:p w:rsidR="004E6634" w:rsidRPr="00CF56FD" w:rsidRDefault="004E6634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A6B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0A6B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4E6634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34" w:rsidRPr="00CF56FD" w:rsidRDefault="004E6634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19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827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835" w:type="dxa"/>
            <w:hideMark/>
          </w:tcPr>
          <w:p w:rsidR="004E6634" w:rsidRDefault="004E6634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4E6634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34" w:rsidRPr="00CF56FD" w:rsidRDefault="004E6634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19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827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835" w:type="dxa"/>
            <w:hideMark/>
          </w:tcPr>
          <w:p w:rsidR="004E6634" w:rsidRDefault="004E6634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4E6634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34" w:rsidRPr="00CF56FD" w:rsidRDefault="004E6634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119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827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835" w:type="dxa"/>
            <w:hideMark/>
          </w:tcPr>
          <w:p w:rsidR="004E6634" w:rsidRDefault="004E6634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4E6634" w:rsidRPr="00CF56FD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34" w:rsidRPr="00CF56FD" w:rsidRDefault="004E6634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119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3827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835" w:type="dxa"/>
            <w:hideMark/>
          </w:tcPr>
          <w:p w:rsidR="004E6634" w:rsidRDefault="004E6634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</w:tbl>
    <w:p w:rsidR="004E6634" w:rsidRDefault="004E6634" w:rsidP="00D40FE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тобы.</w:t>
      </w:r>
    </w:p>
    <w:p w:rsidR="00BF3900" w:rsidRPr="00BF3900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A77">
        <w:rPr>
          <w:rFonts w:ascii="Times New Roman" w:hAnsi="Times New Roman" w:cs="Times New Roman"/>
          <w:color w:val="000000"/>
          <w:sz w:val="24"/>
          <w:szCs w:val="24"/>
        </w:rPr>
        <w:t>Нұртасұлы Санжар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2693"/>
        <w:gridCol w:w="3402"/>
        <w:gridCol w:w="3054"/>
      </w:tblGrid>
      <w:tr w:rsidR="009963B0" w:rsidRPr="00CF56FD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4E6634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34" w:rsidRPr="00CF56FD" w:rsidRDefault="004E6634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119" w:type="dxa"/>
            <w:vAlign w:val="center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402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 үшін атрибуттарды пайдаланады</w:t>
            </w:r>
          </w:p>
        </w:tc>
        <w:tc>
          <w:tcPr>
            <w:tcW w:w="3054" w:type="dxa"/>
            <w:hideMark/>
          </w:tcPr>
          <w:p w:rsidR="004E6634" w:rsidRPr="00C801D7" w:rsidRDefault="004E6634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-жоғары</w:t>
            </w:r>
          </w:p>
        </w:tc>
      </w:tr>
      <w:tr w:rsidR="004E6634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34" w:rsidRPr="00CF56FD" w:rsidRDefault="004E6634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19" w:type="dxa"/>
            <w:vAlign w:val="center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402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Тілдің қарқынын өзгертеді.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Артикуляциялық аппаратты одан әрі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жетілдірілген. </w:t>
            </w:r>
          </w:p>
        </w:tc>
        <w:tc>
          <w:tcPr>
            <w:tcW w:w="3054" w:type="dxa"/>
            <w:hideMark/>
          </w:tcPr>
          <w:p w:rsidR="004E6634" w:rsidRPr="00C801D7" w:rsidRDefault="004E6634" w:rsidP="00D40FEE">
            <w:pPr>
              <w:jc w:val="center"/>
              <w:rPr>
                <w:lang w:val="kk-KZ"/>
              </w:rPr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-жоғары</w:t>
            </w:r>
          </w:p>
        </w:tc>
      </w:tr>
      <w:tr w:rsidR="004E6634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34" w:rsidRPr="00CF56FD" w:rsidRDefault="004E6634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19" w:type="dxa"/>
            <w:vAlign w:val="center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402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здан құрастыруға үйренген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Қағазды тікбұрышты парағын жартысынан бүктеп, бұры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штарды және тараптарды біріктіре алады. </w:t>
            </w:r>
          </w:p>
        </w:tc>
        <w:tc>
          <w:tcPr>
            <w:tcW w:w="3054" w:type="dxa"/>
            <w:hideMark/>
          </w:tcPr>
          <w:p w:rsidR="004E6634" w:rsidRPr="00C801D7" w:rsidRDefault="004E6634" w:rsidP="00D40FEE">
            <w:pPr>
              <w:jc w:val="center"/>
              <w:rPr>
                <w:lang w:val="kk-KZ"/>
              </w:rPr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-жоғары</w:t>
            </w:r>
          </w:p>
        </w:tc>
      </w:tr>
      <w:tr w:rsidR="004E6634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34" w:rsidRPr="00CF56FD" w:rsidRDefault="004E6634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119" w:type="dxa"/>
            <w:vAlign w:val="center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дөңгеле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игеруді жетілдіру</w:t>
            </w:r>
          </w:p>
        </w:tc>
        <w:tc>
          <w:tcPr>
            <w:tcW w:w="3402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054" w:type="dxa"/>
            <w:hideMark/>
          </w:tcPr>
          <w:p w:rsidR="004E6634" w:rsidRDefault="004E6634" w:rsidP="00D40FEE">
            <w:pPr>
              <w:jc w:val="center"/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B456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-жоғары</w:t>
            </w:r>
          </w:p>
        </w:tc>
      </w:tr>
      <w:tr w:rsidR="004E6634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34" w:rsidRPr="00CF56FD" w:rsidRDefault="004E6634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119" w:type="dxa"/>
            <w:vAlign w:val="center"/>
            <w:hideMark/>
          </w:tcPr>
          <w:p w:rsidR="004E6634" w:rsidRPr="00C937C3" w:rsidRDefault="004E6634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</w:t>
            </w:r>
            <w:r w:rsidRPr="00C937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402" w:type="dxa"/>
            <w:hideMark/>
          </w:tcPr>
          <w:p w:rsidR="004E6634" w:rsidRPr="00CF56FD" w:rsidRDefault="004E6634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ндегі   тіршілігі жайында біледі. </w:t>
            </w:r>
          </w:p>
        </w:tc>
        <w:tc>
          <w:tcPr>
            <w:tcW w:w="3054" w:type="dxa"/>
            <w:hideMark/>
          </w:tcPr>
          <w:p w:rsidR="004E6634" w:rsidRPr="00C801D7" w:rsidRDefault="004E6634" w:rsidP="00D40FEE">
            <w:pPr>
              <w:jc w:val="center"/>
              <w:rPr>
                <w:lang w:val="kk-KZ"/>
              </w:rPr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-жоғары</w:t>
            </w:r>
          </w:p>
        </w:tc>
      </w:tr>
    </w:tbl>
    <w:p w:rsidR="00762CE1" w:rsidRDefault="00762CE1" w:rsidP="00D40FE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A238E" w:rsidRDefault="00CA238E">
      <w:pP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 w:type="page"/>
      </w: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тобы.</w:t>
      </w:r>
    </w:p>
    <w:p w:rsidR="00A9467C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A77">
        <w:rPr>
          <w:rFonts w:ascii="Times New Roman" w:hAnsi="Times New Roman" w:cs="Times New Roman"/>
          <w:color w:val="000000"/>
          <w:sz w:val="24"/>
          <w:szCs w:val="24"/>
        </w:rPr>
        <w:t>Нұртуған Нұрислам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2693"/>
        <w:gridCol w:w="2977"/>
        <w:gridCol w:w="3479"/>
      </w:tblGrid>
      <w:tr w:rsidR="00A9467C" w:rsidRPr="00CF56FD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7C" w:rsidRPr="00CF56FD" w:rsidRDefault="00A9467C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 w:rsidR="004E0DF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62CE1" w:rsidRPr="00CF56FD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119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762CE1" w:rsidRPr="00CF56FD" w:rsidRDefault="00762CE1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762CE1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19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762CE1" w:rsidRDefault="00762CE1" w:rsidP="00D40FEE">
            <w:pPr>
              <w:jc w:val="center"/>
            </w:pPr>
            <w:r w:rsidRPr="003862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86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762CE1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19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762CE1" w:rsidRDefault="00762CE1" w:rsidP="00D40FEE">
            <w:pPr>
              <w:jc w:val="center"/>
            </w:pPr>
            <w:r w:rsidRPr="003862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86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762CE1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119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762CE1" w:rsidRDefault="00762CE1" w:rsidP="00D40FEE">
            <w:pPr>
              <w:jc w:val="center"/>
            </w:pPr>
            <w:r w:rsidRPr="003862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86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762CE1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119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олардың көктем мезгіліндегі  т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іршілігі жайында біледі</w:t>
            </w:r>
          </w:p>
        </w:tc>
        <w:tc>
          <w:tcPr>
            <w:tcW w:w="3479" w:type="dxa"/>
            <w:hideMark/>
          </w:tcPr>
          <w:p w:rsidR="00762CE1" w:rsidRDefault="00762CE1" w:rsidP="00D40FEE">
            <w:pPr>
              <w:jc w:val="center"/>
            </w:pPr>
            <w:r w:rsidRPr="003862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86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</w:tbl>
    <w:p w:rsidR="00762CE1" w:rsidRDefault="00762CE1" w:rsidP="00D40FE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тобы.</w:t>
      </w:r>
    </w:p>
    <w:p w:rsidR="00A9467C" w:rsidRPr="00A71A77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A77">
        <w:rPr>
          <w:rFonts w:ascii="Times New Roman" w:hAnsi="Times New Roman" w:cs="Times New Roman"/>
          <w:color w:val="000000"/>
          <w:sz w:val="24"/>
          <w:szCs w:val="24"/>
          <w:lang w:val="kk-KZ"/>
        </w:rPr>
        <w:t>Рауанқызы Айкөркем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2693"/>
        <w:gridCol w:w="3402"/>
        <w:gridCol w:w="3054"/>
      </w:tblGrid>
      <w:tr w:rsidR="004E0DF0" w:rsidRPr="00CF56FD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62CE1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119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402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 үшін атрибуттарды пайдаланады</w:t>
            </w:r>
          </w:p>
        </w:tc>
        <w:tc>
          <w:tcPr>
            <w:tcW w:w="3054" w:type="dxa"/>
            <w:hideMark/>
          </w:tcPr>
          <w:p w:rsidR="00762CE1" w:rsidRPr="00C801D7" w:rsidRDefault="00762CE1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-жоғары</w:t>
            </w:r>
          </w:p>
        </w:tc>
      </w:tr>
      <w:tr w:rsidR="00762CE1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19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402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Тілдің қарқынын өзгертеді.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Артикуляциялық аппаратты одан әрі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жетілдірілген. </w:t>
            </w:r>
          </w:p>
        </w:tc>
        <w:tc>
          <w:tcPr>
            <w:tcW w:w="3054" w:type="dxa"/>
            <w:hideMark/>
          </w:tcPr>
          <w:p w:rsidR="00762CE1" w:rsidRPr="00C801D7" w:rsidRDefault="00762CE1" w:rsidP="00D40FEE">
            <w:pPr>
              <w:jc w:val="center"/>
              <w:rPr>
                <w:lang w:val="kk-KZ"/>
              </w:rPr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-жоғары</w:t>
            </w:r>
          </w:p>
        </w:tc>
      </w:tr>
      <w:tr w:rsidR="00762CE1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19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402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здан құрастыруға үйренген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Қағазды тікбұрышты парағын жартысынан бүктеп, бұры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штарды және тараптарды біріктіре алады. </w:t>
            </w:r>
          </w:p>
        </w:tc>
        <w:tc>
          <w:tcPr>
            <w:tcW w:w="3054" w:type="dxa"/>
            <w:hideMark/>
          </w:tcPr>
          <w:p w:rsidR="00762CE1" w:rsidRPr="00C801D7" w:rsidRDefault="00762CE1" w:rsidP="00D40FEE">
            <w:pPr>
              <w:jc w:val="center"/>
              <w:rPr>
                <w:lang w:val="kk-KZ"/>
              </w:rPr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-жоғары</w:t>
            </w:r>
          </w:p>
        </w:tc>
      </w:tr>
      <w:tr w:rsidR="00762CE1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119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дөңгеле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игеруді жетілдіру</w:t>
            </w:r>
          </w:p>
        </w:tc>
        <w:tc>
          <w:tcPr>
            <w:tcW w:w="3402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054" w:type="dxa"/>
            <w:hideMark/>
          </w:tcPr>
          <w:p w:rsidR="00762CE1" w:rsidRDefault="00762CE1" w:rsidP="00D40FEE">
            <w:pPr>
              <w:jc w:val="center"/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B456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-жоғары</w:t>
            </w:r>
          </w:p>
        </w:tc>
      </w:tr>
      <w:tr w:rsidR="00762CE1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119" w:type="dxa"/>
            <w:vAlign w:val="center"/>
            <w:hideMark/>
          </w:tcPr>
          <w:p w:rsidR="00762CE1" w:rsidRPr="00C937C3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</w:t>
            </w:r>
            <w:r w:rsidRPr="00C937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402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ндегі   тіршілігі жайында біледі. </w:t>
            </w:r>
          </w:p>
        </w:tc>
        <w:tc>
          <w:tcPr>
            <w:tcW w:w="3054" w:type="dxa"/>
            <w:hideMark/>
          </w:tcPr>
          <w:p w:rsidR="00762CE1" w:rsidRPr="00C801D7" w:rsidRDefault="00762CE1" w:rsidP="00D40FEE">
            <w:pPr>
              <w:jc w:val="center"/>
              <w:rPr>
                <w:lang w:val="kk-KZ"/>
              </w:rPr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-жоғары</w:t>
            </w:r>
          </w:p>
        </w:tc>
      </w:tr>
    </w:tbl>
    <w:p w:rsidR="00762CE1" w:rsidRDefault="00762CE1" w:rsidP="00D40FE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A238E" w:rsidRDefault="00CA238E">
      <w:pP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 w:type="page"/>
      </w: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тобы.</w:t>
      </w:r>
    </w:p>
    <w:p w:rsidR="00A9467C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A77">
        <w:rPr>
          <w:rFonts w:ascii="Times New Roman" w:hAnsi="Times New Roman" w:cs="Times New Roman"/>
          <w:color w:val="000000"/>
          <w:sz w:val="24"/>
          <w:szCs w:val="24"/>
        </w:rPr>
        <w:t>Серік Айару</w:t>
      </w:r>
    </w:p>
    <w:p w:rsidR="00A9467C" w:rsidRPr="00CF56FD" w:rsidRDefault="00A9467C" w:rsidP="00A946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3261"/>
        <w:gridCol w:w="2693"/>
        <w:gridCol w:w="3685"/>
        <w:gridCol w:w="3261"/>
      </w:tblGrid>
      <w:tr w:rsidR="004E0DF0" w:rsidRPr="00CF56FD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62CE1" w:rsidRPr="005A68F3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261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685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 үшін атрибуттарды пайдаланады</w:t>
            </w:r>
          </w:p>
        </w:tc>
        <w:tc>
          <w:tcPr>
            <w:tcW w:w="3261" w:type="dxa"/>
            <w:hideMark/>
          </w:tcPr>
          <w:p w:rsidR="00762CE1" w:rsidRPr="00C801D7" w:rsidRDefault="00762CE1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-жоғары</w:t>
            </w:r>
          </w:p>
        </w:tc>
      </w:tr>
      <w:tr w:rsidR="00762CE1" w:rsidRPr="005A68F3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261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685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Тілдің қарқынын өзгертеді.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Артикуляциялық аппаратты одан әрі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жетілдірілген. </w:t>
            </w:r>
          </w:p>
        </w:tc>
        <w:tc>
          <w:tcPr>
            <w:tcW w:w="3261" w:type="dxa"/>
            <w:hideMark/>
          </w:tcPr>
          <w:p w:rsidR="00762CE1" w:rsidRPr="00C801D7" w:rsidRDefault="00762CE1" w:rsidP="00D40FEE">
            <w:pPr>
              <w:jc w:val="center"/>
              <w:rPr>
                <w:lang w:val="kk-KZ"/>
              </w:rPr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-жоғары</w:t>
            </w:r>
          </w:p>
        </w:tc>
      </w:tr>
      <w:tr w:rsidR="00762CE1" w:rsidRPr="005A68F3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261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685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здан құрастыруға үйренген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Қағазды тікбұрышты парағын жартысынан бүктеп, бұры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штарды және тараптарды біріктіре алады. </w:t>
            </w:r>
          </w:p>
        </w:tc>
        <w:tc>
          <w:tcPr>
            <w:tcW w:w="3261" w:type="dxa"/>
            <w:hideMark/>
          </w:tcPr>
          <w:p w:rsidR="00762CE1" w:rsidRPr="00C801D7" w:rsidRDefault="00762CE1" w:rsidP="00D40FEE">
            <w:pPr>
              <w:jc w:val="center"/>
              <w:rPr>
                <w:lang w:val="kk-KZ"/>
              </w:rPr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-жоғары</w:t>
            </w:r>
          </w:p>
        </w:tc>
      </w:tr>
      <w:tr w:rsidR="00762CE1" w:rsidRPr="005A68F3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261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дөңгеле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игеруді жетілдіру</w:t>
            </w:r>
          </w:p>
        </w:tc>
        <w:tc>
          <w:tcPr>
            <w:tcW w:w="3685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261" w:type="dxa"/>
            <w:hideMark/>
          </w:tcPr>
          <w:p w:rsidR="00762CE1" w:rsidRDefault="00762CE1" w:rsidP="00D40FEE">
            <w:pPr>
              <w:jc w:val="center"/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B456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-жоғары</w:t>
            </w:r>
          </w:p>
        </w:tc>
      </w:tr>
      <w:tr w:rsidR="00762CE1" w:rsidRPr="005A68F3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261" w:type="dxa"/>
            <w:vAlign w:val="center"/>
            <w:hideMark/>
          </w:tcPr>
          <w:p w:rsidR="00762CE1" w:rsidRPr="00C937C3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</w:t>
            </w:r>
            <w:r w:rsidRPr="00C937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685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ндегі   тіршілігі жайында біледі. </w:t>
            </w:r>
          </w:p>
        </w:tc>
        <w:tc>
          <w:tcPr>
            <w:tcW w:w="3261" w:type="dxa"/>
            <w:hideMark/>
          </w:tcPr>
          <w:p w:rsidR="00762CE1" w:rsidRPr="00C801D7" w:rsidRDefault="00762CE1" w:rsidP="00D40FEE">
            <w:pPr>
              <w:jc w:val="center"/>
              <w:rPr>
                <w:lang w:val="kk-KZ"/>
              </w:rPr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-жоғары</w:t>
            </w:r>
          </w:p>
        </w:tc>
      </w:tr>
    </w:tbl>
    <w:p w:rsidR="00762CE1" w:rsidRDefault="00762CE1" w:rsidP="00D40FE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A238E" w:rsidRDefault="00CA238E">
      <w:pP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 w:type="page"/>
      </w: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Ботақан</w:t>
      </w:r>
      <w:r w:rsidR="00A71A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»түрлі жас 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тобы.</w:t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A71A77">
        <w:rPr>
          <w:rFonts w:ascii="Times New Roman" w:hAnsi="Times New Roman" w:cs="Times New Roman"/>
          <w:color w:val="000000"/>
          <w:sz w:val="24"/>
          <w:szCs w:val="24"/>
          <w:lang w:val="kk-KZ"/>
        </w:rPr>
        <w:t>Уасилова  Ясина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2693"/>
        <w:gridCol w:w="2977"/>
        <w:gridCol w:w="3479"/>
      </w:tblGrid>
      <w:tr w:rsidR="004E0DF0" w:rsidRPr="00CF56FD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AF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62CE1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119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762CE1" w:rsidRPr="00933213" w:rsidRDefault="00762CE1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9332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 орташа</w:t>
            </w:r>
          </w:p>
        </w:tc>
      </w:tr>
      <w:tr w:rsidR="00762CE1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19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762CE1" w:rsidRDefault="00762CE1" w:rsidP="00D40FEE">
            <w:pPr>
              <w:jc w:val="center"/>
            </w:pPr>
            <w:r w:rsidRPr="003862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86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762CE1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19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762CE1" w:rsidRDefault="00762CE1" w:rsidP="00D40FEE">
            <w:pPr>
              <w:jc w:val="center"/>
            </w:pPr>
            <w:r w:rsidRPr="003862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86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762CE1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119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762CE1" w:rsidRDefault="00762CE1" w:rsidP="00D40FEE">
            <w:pPr>
              <w:jc w:val="center"/>
            </w:pPr>
            <w:r w:rsidRPr="003862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86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  <w:tr w:rsidR="00762CE1" w:rsidRPr="00CF56FD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CF56FD" w:rsidRDefault="00762CE1" w:rsidP="00AF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119" w:type="dxa"/>
            <w:vAlign w:val="center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762CE1" w:rsidRPr="00CF56FD" w:rsidRDefault="00762CE1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олардың көктем мезгіліндегі  т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іршілігі жайында біледі</w:t>
            </w:r>
          </w:p>
        </w:tc>
        <w:tc>
          <w:tcPr>
            <w:tcW w:w="3479" w:type="dxa"/>
            <w:hideMark/>
          </w:tcPr>
          <w:p w:rsidR="00762CE1" w:rsidRDefault="00762CE1" w:rsidP="00D40FEE">
            <w:pPr>
              <w:jc w:val="center"/>
            </w:pPr>
            <w:r w:rsidRPr="003862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деңге</w:t>
            </w:r>
            <w:r w:rsidRPr="003862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орташа</w:t>
            </w:r>
          </w:p>
        </w:tc>
      </w:tr>
    </w:tbl>
    <w:p w:rsidR="00762CE1" w:rsidRDefault="00762CE1" w:rsidP="002940A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p w:rsidR="00762CE1" w:rsidRDefault="00762CE1" w:rsidP="002940A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p w:rsidR="002940A2" w:rsidRPr="006964AE" w:rsidRDefault="002940A2" w:rsidP="00762C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964AE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lastRenderedPageBreak/>
        <w:t>20</w:t>
      </w:r>
      <w:r w:rsidRPr="002940A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23</w:t>
      </w:r>
      <w:r w:rsidRPr="006964AE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– 202</w:t>
      </w:r>
      <w:r w:rsidRPr="002940A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4 </w:t>
      </w:r>
      <w:r w:rsidRPr="006964AE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оқу</w:t>
      </w:r>
      <w:r w:rsidRPr="002940A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Pr="006964AE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жылына</w:t>
      </w:r>
      <w:r w:rsidRPr="002940A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Pr="006964AE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арналған</w:t>
      </w:r>
      <w:r w:rsidRPr="006964AE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br/>
        <w:t>Баланың</w:t>
      </w:r>
      <w:r w:rsidRPr="002940A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Pr="006964AE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жеке даму картасы</w:t>
      </w:r>
      <w:r w:rsidRPr="006964AE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br/>
      </w:r>
    </w:p>
    <w:p w:rsidR="002940A2" w:rsidRPr="006964AE" w:rsidRDefault="002940A2" w:rsidP="002940A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964AE">
        <w:rPr>
          <w:rFonts w:ascii="Times New Roman" w:hAnsi="Times New Roman" w:cs="Times New Roman"/>
          <w:b/>
          <w:i/>
          <w:sz w:val="24"/>
          <w:szCs w:val="24"/>
          <w:lang w:val="kk-KZ"/>
        </w:rPr>
        <w:t>Топ</w:t>
      </w:r>
      <w:r w:rsidRPr="002940A2">
        <w:rPr>
          <w:rFonts w:ascii="Times New Roman" w:hAnsi="Times New Roman" w:cs="Times New Roman"/>
          <w:b/>
          <w:i/>
          <w:sz w:val="24"/>
          <w:szCs w:val="24"/>
          <w:lang w:val="kk-KZ"/>
        </w:rPr>
        <w:t>:«Ботақан</w:t>
      </w:r>
      <w:r w:rsidRPr="006964AE">
        <w:rPr>
          <w:rFonts w:ascii="Times New Roman" w:hAnsi="Times New Roman" w:cs="Times New Roman"/>
          <w:b/>
          <w:i/>
          <w:sz w:val="24"/>
          <w:szCs w:val="24"/>
          <w:lang w:val="kk-KZ"/>
        </w:rPr>
        <w:t>»түрлі жас тобы.</w:t>
      </w:r>
    </w:p>
    <w:p w:rsidR="002940A2" w:rsidRPr="002940A2" w:rsidRDefault="002940A2" w:rsidP="002940A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Баланың аты – жөні:Қайратқызы Көзайым</w:t>
      </w: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3261"/>
        <w:gridCol w:w="3260"/>
        <w:gridCol w:w="3685"/>
        <w:gridCol w:w="2835"/>
      </w:tblGrid>
      <w:tr w:rsidR="004E0DF0" w:rsidRPr="002940A2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2940A2" w:rsidRDefault="004E0DF0" w:rsidP="002940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Құзыреттіліктер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2940A2" w:rsidRPr="005A68F3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0A2" w:rsidRPr="002940A2" w:rsidRDefault="002940A2" w:rsidP="002940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Физикалық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қасиеттері</w:t>
            </w:r>
          </w:p>
        </w:tc>
        <w:tc>
          <w:tcPr>
            <w:tcW w:w="3261" w:type="dxa"/>
            <w:hideMark/>
          </w:tcPr>
          <w:p w:rsidR="002940A2" w:rsidRPr="002940A2" w:rsidRDefault="002940A2" w:rsidP="00294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2940A2" w:rsidRPr="002940A2" w:rsidRDefault="002940A2" w:rsidP="002940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3260" w:type="dxa"/>
            <w:hideMark/>
          </w:tcPr>
          <w:p w:rsidR="002940A2" w:rsidRPr="002940A2" w:rsidRDefault="000F5B0D" w:rsidP="002940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Әртүрлі бағытта және берілген бағытта шеңбер бо</w:t>
            </w: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ымен қолдары әртүрлі қалыпта жүруді жетілдіру  </w:t>
            </w:r>
          </w:p>
        </w:tc>
        <w:tc>
          <w:tcPr>
            <w:tcW w:w="3685" w:type="dxa"/>
            <w:hideMark/>
          </w:tcPr>
          <w:p w:rsidR="002940A2" w:rsidRPr="002940A2" w:rsidRDefault="000F5B0D" w:rsidP="002940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Спорттық жаттығуларды орындау техникасын біледі </w:t>
            </w:r>
          </w:p>
        </w:tc>
        <w:tc>
          <w:tcPr>
            <w:tcW w:w="2835" w:type="dxa"/>
          </w:tcPr>
          <w:p w:rsidR="002940A2" w:rsidRPr="00762CE1" w:rsidRDefault="00762CE1" w:rsidP="00762C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62C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III </w:t>
            </w:r>
            <w:r w:rsidRPr="00762C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– </w:t>
            </w:r>
            <w:r w:rsidRPr="00762CE1">
              <w:rPr>
                <w:rFonts w:ascii="Times New Roman" w:hAnsi="Times New Roman" w:cs="Times New Roman"/>
                <w:i/>
                <w:sz w:val="24"/>
                <w:szCs w:val="24"/>
              </w:rPr>
              <w:t>деңгей</w:t>
            </w:r>
            <w:r w:rsidR="00BB26A7" w:rsidRPr="00BB26A7">
              <w:rPr>
                <w:rFonts w:ascii="Times New Roman" w:hAnsi="Times New Roman" w:cs="Times New Roman"/>
                <w:i/>
                <w:sz w:val="24"/>
                <w:szCs w:val="24"/>
              </w:rPr>
              <w:t>-жоғары</w:t>
            </w:r>
          </w:p>
        </w:tc>
      </w:tr>
      <w:tr w:rsidR="00762CE1" w:rsidRPr="005A68F3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2940A2" w:rsidRDefault="00762CE1" w:rsidP="002940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Коммуникативтік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дағдылары</w:t>
            </w:r>
          </w:p>
        </w:tc>
        <w:tc>
          <w:tcPr>
            <w:tcW w:w="3261" w:type="dxa"/>
            <w:hideMark/>
          </w:tcPr>
          <w:p w:rsidR="00762CE1" w:rsidRPr="002940A2" w:rsidRDefault="00762CE1" w:rsidP="002940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3260" w:type="dxa"/>
            <w:hideMark/>
          </w:tcPr>
          <w:p w:rsidR="00762CE1" w:rsidRPr="002940A2" w:rsidRDefault="00762CE1" w:rsidP="00294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685" w:type="dxa"/>
            <w:hideMark/>
          </w:tcPr>
          <w:p w:rsidR="00762CE1" w:rsidRPr="002940A2" w:rsidRDefault="00762CE1" w:rsidP="00294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</w:t>
            </w:r>
            <w:r w:rsidR="006E33F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н,заттардың қолданысын түсінеді</w:t>
            </w:r>
          </w:p>
        </w:tc>
        <w:tc>
          <w:tcPr>
            <w:tcW w:w="2835" w:type="dxa"/>
          </w:tcPr>
          <w:p w:rsidR="00762CE1" w:rsidRDefault="00762CE1" w:rsidP="00762CE1">
            <w:pPr>
              <w:jc w:val="center"/>
            </w:pPr>
            <w:r w:rsidRPr="00693E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III </w:t>
            </w:r>
            <w:r w:rsidRPr="00693E5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– </w:t>
            </w:r>
            <w:r w:rsidRPr="00693E55">
              <w:rPr>
                <w:rFonts w:ascii="Times New Roman" w:hAnsi="Times New Roman" w:cs="Times New Roman"/>
                <w:i/>
                <w:sz w:val="24"/>
                <w:szCs w:val="24"/>
              </w:rPr>
              <w:t>деңгей</w:t>
            </w:r>
            <w:r w:rsidR="00BB26A7" w:rsidRPr="00BB26A7">
              <w:rPr>
                <w:rFonts w:ascii="Times New Roman" w:hAnsi="Times New Roman" w:cs="Times New Roman"/>
                <w:i/>
                <w:sz w:val="24"/>
                <w:szCs w:val="24"/>
              </w:rPr>
              <w:t>-жоғары</w:t>
            </w:r>
          </w:p>
        </w:tc>
      </w:tr>
      <w:tr w:rsidR="00762CE1" w:rsidRPr="005A68F3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E1" w:rsidRPr="002940A2" w:rsidRDefault="00762CE1" w:rsidP="002940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Танымдықжәне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зияткерлік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дағдылары</w:t>
            </w:r>
          </w:p>
        </w:tc>
        <w:tc>
          <w:tcPr>
            <w:tcW w:w="3261" w:type="dxa"/>
            <w:hideMark/>
          </w:tcPr>
          <w:p w:rsidR="00762CE1" w:rsidRPr="002940A2" w:rsidRDefault="00762CE1" w:rsidP="00294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3260" w:type="dxa"/>
            <w:hideMark/>
          </w:tcPr>
          <w:p w:rsidR="00762CE1" w:rsidRPr="002940A2" w:rsidRDefault="00762CE1" w:rsidP="002940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685" w:type="dxa"/>
            <w:hideMark/>
          </w:tcPr>
          <w:p w:rsidR="00762CE1" w:rsidRPr="002940A2" w:rsidRDefault="00762CE1" w:rsidP="00294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</w:t>
            </w:r>
            <w:r w:rsidR="006E33F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тіре білу дағдыларын қалыптасқан </w:t>
            </w:r>
          </w:p>
        </w:tc>
        <w:tc>
          <w:tcPr>
            <w:tcW w:w="2835" w:type="dxa"/>
          </w:tcPr>
          <w:p w:rsidR="00762CE1" w:rsidRDefault="00762CE1" w:rsidP="00762CE1">
            <w:pPr>
              <w:jc w:val="center"/>
            </w:pPr>
            <w:r w:rsidRPr="00693E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III </w:t>
            </w:r>
            <w:r w:rsidRPr="00693E5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– </w:t>
            </w:r>
            <w:r w:rsidRPr="00693E55">
              <w:rPr>
                <w:rFonts w:ascii="Times New Roman" w:hAnsi="Times New Roman" w:cs="Times New Roman"/>
                <w:i/>
                <w:sz w:val="24"/>
                <w:szCs w:val="24"/>
              </w:rPr>
              <w:t>деңгей</w:t>
            </w:r>
            <w:r w:rsidR="00BB26A7" w:rsidRPr="00BB26A7">
              <w:rPr>
                <w:rFonts w:ascii="Times New Roman" w:hAnsi="Times New Roman" w:cs="Times New Roman"/>
                <w:i/>
                <w:sz w:val="24"/>
                <w:szCs w:val="24"/>
              </w:rPr>
              <w:t>-жоғары</w:t>
            </w:r>
          </w:p>
        </w:tc>
      </w:tr>
      <w:tr w:rsidR="00347F56" w:rsidRPr="005A68F3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56" w:rsidRPr="002940A2" w:rsidRDefault="00347F56" w:rsidP="002940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Шығармашылық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дағдыларының, зерттеуіс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3261" w:type="dxa"/>
            <w:hideMark/>
          </w:tcPr>
          <w:p w:rsidR="00347F56" w:rsidRPr="002940A2" w:rsidRDefault="00347F56" w:rsidP="002940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3260" w:type="dxa"/>
            <w:hideMark/>
          </w:tcPr>
          <w:p w:rsidR="00347F56" w:rsidRPr="002940A2" w:rsidRDefault="00347F56" w:rsidP="00294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685" w:type="dxa"/>
            <w:hideMark/>
          </w:tcPr>
          <w:p w:rsidR="00347F56" w:rsidRPr="002940A2" w:rsidRDefault="00347F56" w:rsidP="002940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835" w:type="dxa"/>
            <w:hideMark/>
          </w:tcPr>
          <w:p w:rsidR="00347F56" w:rsidRDefault="00347F56" w:rsidP="00347F56">
            <w:pPr>
              <w:jc w:val="center"/>
            </w:pPr>
            <w:r w:rsidRPr="00116A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III </w:t>
            </w:r>
            <w:r w:rsidRPr="00116A4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– </w:t>
            </w:r>
            <w:r w:rsidRPr="00116A4F">
              <w:rPr>
                <w:rFonts w:ascii="Times New Roman" w:hAnsi="Times New Roman" w:cs="Times New Roman"/>
                <w:i/>
                <w:sz w:val="24"/>
                <w:szCs w:val="24"/>
              </w:rPr>
              <w:t>деңгей</w:t>
            </w:r>
            <w:r w:rsidR="00BB26A7" w:rsidRPr="00BB26A7">
              <w:rPr>
                <w:rFonts w:ascii="Times New Roman" w:hAnsi="Times New Roman" w:cs="Times New Roman"/>
                <w:i/>
                <w:sz w:val="24"/>
                <w:szCs w:val="24"/>
              </w:rPr>
              <w:t>-жоғары</w:t>
            </w:r>
          </w:p>
        </w:tc>
      </w:tr>
      <w:tr w:rsidR="00347F56" w:rsidRPr="002940A2" w:rsidTr="00CA238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56" w:rsidRPr="002940A2" w:rsidRDefault="00347F56" w:rsidP="002940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Әлеуметтік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эмоционалды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дағдыларды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3261" w:type="dxa"/>
            <w:hideMark/>
          </w:tcPr>
          <w:p w:rsidR="00347F56" w:rsidRPr="002940A2" w:rsidRDefault="00347F56" w:rsidP="002940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3260" w:type="dxa"/>
            <w:hideMark/>
          </w:tcPr>
          <w:p w:rsidR="00347F56" w:rsidRPr="002940A2" w:rsidRDefault="00347F56" w:rsidP="002940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3685" w:type="dxa"/>
            <w:hideMark/>
          </w:tcPr>
          <w:p w:rsidR="00347F56" w:rsidRPr="002940A2" w:rsidRDefault="00347F56" w:rsidP="002940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</w:t>
            </w:r>
            <w:r w:rsidR="006E33F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туралы білімдерін қалыптасқан</w:t>
            </w:r>
          </w:p>
        </w:tc>
        <w:tc>
          <w:tcPr>
            <w:tcW w:w="2835" w:type="dxa"/>
            <w:hideMark/>
          </w:tcPr>
          <w:p w:rsidR="00347F56" w:rsidRDefault="00347F56" w:rsidP="00347F56">
            <w:pPr>
              <w:jc w:val="center"/>
            </w:pPr>
            <w:r w:rsidRPr="00116A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III </w:t>
            </w:r>
            <w:r w:rsidRPr="00116A4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– </w:t>
            </w:r>
            <w:r w:rsidRPr="00116A4F">
              <w:rPr>
                <w:rFonts w:ascii="Times New Roman" w:hAnsi="Times New Roman" w:cs="Times New Roman"/>
                <w:i/>
                <w:sz w:val="24"/>
                <w:szCs w:val="24"/>
              </w:rPr>
              <w:t>деңгей</w:t>
            </w:r>
            <w:r w:rsidR="00BB26A7" w:rsidRPr="00BB26A7">
              <w:rPr>
                <w:rFonts w:ascii="Times New Roman" w:hAnsi="Times New Roman" w:cs="Times New Roman"/>
                <w:i/>
                <w:sz w:val="24"/>
                <w:szCs w:val="24"/>
              </w:rPr>
              <w:t>-жоғары</w:t>
            </w:r>
          </w:p>
        </w:tc>
      </w:tr>
    </w:tbl>
    <w:p w:rsidR="006E33F2" w:rsidRDefault="006E33F2" w:rsidP="00D40FEE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p w:rsidR="00CA238E" w:rsidRDefault="00CA238E">
      <w:pPr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br w:type="page"/>
      </w:r>
    </w:p>
    <w:p w:rsidR="006E33F2" w:rsidRDefault="002940A2" w:rsidP="00D40F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6964AE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lastRenderedPageBreak/>
        <w:t>20</w:t>
      </w:r>
      <w:r w:rsidRPr="002940A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23</w:t>
      </w:r>
      <w:r w:rsidRPr="006964AE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– 202</w:t>
      </w:r>
      <w:r w:rsidRPr="002940A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4 </w:t>
      </w:r>
      <w:r w:rsidRPr="006964AE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оқу</w:t>
      </w:r>
      <w:r w:rsidRPr="002940A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Pr="006964AE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жылына</w:t>
      </w:r>
      <w:r w:rsidRPr="002940A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="006E33F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арналған</w:t>
      </w:r>
    </w:p>
    <w:p w:rsidR="002940A2" w:rsidRPr="006964AE" w:rsidRDefault="002940A2" w:rsidP="00D40FE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964AE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Баланың</w:t>
      </w:r>
      <w:r w:rsidRPr="002940A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="008E0060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жеке даму картасы</w:t>
      </w:r>
    </w:p>
    <w:p w:rsidR="002940A2" w:rsidRPr="006964AE" w:rsidRDefault="002940A2" w:rsidP="00D40FEE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964AE">
        <w:rPr>
          <w:rFonts w:ascii="Times New Roman" w:hAnsi="Times New Roman" w:cs="Times New Roman"/>
          <w:b/>
          <w:i/>
          <w:sz w:val="24"/>
          <w:szCs w:val="24"/>
          <w:lang w:val="kk-KZ"/>
        </w:rPr>
        <w:t>Топ</w:t>
      </w:r>
      <w:r w:rsidRPr="002940A2">
        <w:rPr>
          <w:rFonts w:ascii="Times New Roman" w:hAnsi="Times New Roman" w:cs="Times New Roman"/>
          <w:b/>
          <w:i/>
          <w:sz w:val="24"/>
          <w:szCs w:val="24"/>
          <w:lang w:val="kk-KZ"/>
        </w:rPr>
        <w:t>:«Ботақан</w:t>
      </w:r>
      <w:r w:rsidRPr="006964AE">
        <w:rPr>
          <w:rFonts w:ascii="Times New Roman" w:hAnsi="Times New Roman" w:cs="Times New Roman"/>
          <w:b/>
          <w:i/>
          <w:sz w:val="24"/>
          <w:szCs w:val="24"/>
          <w:lang w:val="kk-KZ"/>
        </w:rPr>
        <w:t>»түрлі жас тобы.</w:t>
      </w:r>
    </w:p>
    <w:p w:rsidR="002940A2" w:rsidRPr="002940A2" w:rsidRDefault="002940A2" w:rsidP="00D40FEE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940A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Баланың аты – жөні:</w:t>
      </w:r>
      <w:r>
        <w:rPr>
          <w:rFonts w:ascii="Times New Roman" w:hAnsi="Times New Roman" w:cs="Times New Roman"/>
          <w:sz w:val="24"/>
          <w:szCs w:val="24"/>
          <w:lang w:val="kk-KZ"/>
        </w:rPr>
        <w:t>Зейнолданов Ердем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E0DF0" w:rsidRPr="00CF56FD" w:rsidTr="00D40FE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6E33F2" w:rsidRPr="005A68F3" w:rsidTr="00D40FE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F2" w:rsidRPr="00CF56FD" w:rsidRDefault="006E33F2" w:rsidP="00D4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6E33F2" w:rsidRPr="00CF56FD" w:rsidRDefault="006E33F2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6E33F2" w:rsidRPr="00CF56FD" w:rsidRDefault="006E33F2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6E33F2" w:rsidRPr="00CF56FD" w:rsidRDefault="006E33F2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6E33F2" w:rsidRPr="00CF56FD" w:rsidRDefault="006E33F2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A6B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0A6B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6E33F2" w:rsidRPr="005A68F3" w:rsidTr="00D40FE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F2" w:rsidRPr="00CF56FD" w:rsidRDefault="006E33F2" w:rsidP="00D4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6E33F2" w:rsidRPr="00CF56FD" w:rsidRDefault="006E33F2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6E33F2" w:rsidRPr="00CF56FD" w:rsidRDefault="006E33F2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6E33F2" w:rsidRPr="00CF56FD" w:rsidRDefault="006E33F2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6E33F2" w:rsidRDefault="006E33F2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6E33F2" w:rsidRPr="005A68F3" w:rsidTr="00D40FE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F2" w:rsidRPr="00CF56FD" w:rsidRDefault="006E33F2" w:rsidP="00D4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6E33F2" w:rsidRPr="00CF56FD" w:rsidRDefault="006E33F2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6E33F2" w:rsidRPr="00CF56FD" w:rsidRDefault="006E33F2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6E33F2" w:rsidRPr="00CF56FD" w:rsidRDefault="006E33F2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6E33F2" w:rsidRDefault="006E33F2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</w:p>
        </w:tc>
      </w:tr>
      <w:tr w:rsidR="006E33F2" w:rsidRPr="005A68F3" w:rsidTr="00D40FE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F2" w:rsidRPr="00CF56FD" w:rsidRDefault="006E33F2" w:rsidP="00D4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6E33F2" w:rsidRPr="00CF56FD" w:rsidRDefault="006E33F2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6E33F2" w:rsidRPr="00CF56FD" w:rsidRDefault="006E33F2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6E33F2" w:rsidRPr="00CF56FD" w:rsidRDefault="006E33F2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6E33F2" w:rsidRDefault="006E33F2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  <w:tr w:rsidR="006E33F2" w:rsidRPr="00CF56FD" w:rsidTr="00D40FE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F2" w:rsidRPr="00CF56FD" w:rsidRDefault="006E33F2" w:rsidP="00D4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6E33F2" w:rsidRPr="00CF56FD" w:rsidRDefault="006E33F2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6E33F2" w:rsidRPr="00CF56FD" w:rsidRDefault="006E33F2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6E33F2" w:rsidRPr="00CF56FD" w:rsidRDefault="006E33F2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6E33F2" w:rsidRDefault="006E33F2" w:rsidP="00D40FEE">
            <w:pPr>
              <w:jc w:val="center"/>
            </w:pPr>
            <w:r w:rsidRPr="007937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деңге</w:t>
            </w:r>
            <w:r w:rsidRPr="0079371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й</w:t>
            </w:r>
            <w:r w:rsidR="003E71F9" w:rsidRPr="003E71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төмен</w:t>
            </w:r>
          </w:p>
        </w:tc>
      </w:tr>
    </w:tbl>
    <w:p w:rsidR="00CA238E" w:rsidRDefault="002940A2" w:rsidP="00D40FEE">
      <w:pPr>
        <w:tabs>
          <w:tab w:val="left" w:pos="153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940A2">
        <w:rPr>
          <w:rFonts w:ascii="Times New Roman" w:hAnsi="Times New Roman" w:cs="Times New Roman"/>
          <w:b/>
          <w:bCs/>
          <w:i/>
          <w:sz w:val="24"/>
          <w:szCs w:val="24"/>
        </w:rPr>
        <w:br/>
      </w:r>
      <w:r w:rsidR="00D40FEE" w:rsidRPr="00D40FE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</w:t>
      </w:r>
    </w:p>
    <w:p w:rsidR="00CA238E" w:rsidRDefault="00CA238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A238E" w:rsidRDefault="008E0060" w:rsidP="00CA238E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E0060">
        <w:rPr>
          <w:rFonts w:ascii="Times New Roman" w:hAnsi="Times New Roman" w:cs="Times New Roman"/>
          <w:b/>
          <w:bCs/>
          <w:i/>
          <w:sz w:val="24"/>
          <w:szCs w:val="24"/>
        </w:rPr>
        <w:t>20</w:t>
      </w:r>
      <w:r w:rsidRPr="008E0060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23</w:t>
      </w:r>
      <w:r w:rsidRPr="008E006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202</w:t>
      </w:r>
      <w:r w:rsidRPr="008E0060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4 </w:t>
      </w:r>
      <w:r w:rsidRPr="008E0060">
        <w:rPr>
          <w:rFonts w:ascii="Times New Roman" w:hAnsi="Times New Roman" w:cs="Times New Roman"/>
          <w:b/>
          <w:bCs/>
          <w:i/>
          <w:sz w:val="24"/>
          <w:szCs w:val="24"/>
        </w:rPr>
        <w:t>оқу</w:t>
      </w:r>
      <w:r w:rsidRPr="008E0060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Pr="008E0060">
        <w:rPr>
          <w:rFonts w:ascii="Times New Roman" w:hAnsi="Times New Roman" w:cs="Times New Roman"/>
          <w:b/>
          <w:bCs/>
          <w:i/>
          <w:sz w:val="24"/>
          <w:szCs w:val="24"/>
        </w:rPr>
        <w:t>жылына</w:t>
      </w:r>
      <w:r w:rsidRPr="008E0060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="00CA238E">
        <w:rPr>
          <w:rFonts w:ascii="Times New Roman" w:hAnsi="Times New Roman" w:cs="Times New Roman"/>
          <w:b/>
          <w:bCs/>
          <w:i/>
          <w:sz w:val="24"/>
          <w:szCs w:val="24"/>
        </w:rPr>
        <w:t>арналған</w:t>
      </w:r>
    </w:p>
    <w:p w:rsidR="002940A2" w:rsidRPr="00D40FEE" w:rsidRDefault="00D40FEE" w:rsidP="00CA238E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40FE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8E0060" w:rsidRPr="008E0060">
        <w:rPr>
          <w:rFonts w:ascii="Times New Roman" w:hAnsi="Times New Roman" w:cs="Times New Roman"/>
          <w:b/>
          <w:bCs/>
          <w:i/>
          <w:sz w:val="24"/>
          <w:szCs w:val="24"/>
        </w:rPr>
        <w:t>Баланың</w:t>
      </w:r>
      <w:r w:rsidR="008E0060" w:rsidRPr="008E0060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="008E0060" w:rsidRPr="008E0060">
        <w:rPr>
          <w:rFonts w:ascii="Times New Roman" w:hAnsi="Times New Roman" w:cs="Times New Roman"/>
          <w:b/>
          <w:bCs/>
          <w:i/>
          <w:sz w:val="24"/>
          <w:szCs w:val="24"/>
        </w:rPr>
        <w:t>жеке даму картасы</w:t>
      </w:r>
    </w:p>
    <w:p w:rsidR="002940A2" w:rsidRPr="008E0060" w:rsidRDefault="002940A2" w:rsidP="00CA238E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E0060">
        <w:rPr>
          <w:rFonts w:ascii="Times New Roman" w:hAnsi="Times New Roman" w:cs="Times New Roman"/>
          <w:b/>
          <w:i/>
          <w:sz w:val="24"/>
          <w:szCs w:val="24"/>
        </w:rPr>
        <w:t>Топ</w:t>
      </w:r>
      <w:proofErr w:type="gramStart"/>
      <w:r w:rsidRPr="008E0060">
        <w:rPr>
          <w:rFonts w:ascii="Times New Roman" w:hAnsi="Times New Roman" w:cs="Times New Roman"/>
          <w:b/>
          <w:i/>
          <w:sz w:val="24"/>
          <w:szCs w:val="24"/>
          <w:lang w:val="kk-KZ"/>
        </w:rPr>
        <w:t>:«</w:t>
      </w:r>
      <w:proofErr w:type="gramEnd"/>
      <w:r w:rsidRPr="008E0060">
        <w:rPr>
          <w:rFonts w:ascii="Times New Roman" w:hAnsi="Times New Roman" w:cs="Times New Roman"/>
          <w:b/>
          <w:i/>
          <w:sz w:val="24"/>
          <w:szCs w:val="24"/>
          <w:lang w:val="kk-KZ"/>
        </w:rPr>
        <w:t>Ботақан</w:t>
      </w:r>
      <w:r w:rsidRPr="008E0060">
        <w:rPr>
          <w:rFonts w:ascii="Times New Roman" w:hAnsi="Times New Roman" w:cs="Times New Roman"/>
          <w:b/>
          <w:i/>
          <w:sz w:val="24"/>
          <w:szCs w:val="24"/>
        </w:rPr>
        <w:t>»түрлі жас тобы.</w:t>
      </w:r>
    </w:p>
    <w:p w:rsidR="002940A2" w:rsidRPr="008E0060" w:rsidRDefault="002940A2" w:rsidP="008E0060">
      <w:pPr>
        <w:tabs>
          <w:tab w:val="left" w:pos="1530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E0060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Баланың аты – жөні:</w:t>
      </w:r>
      <w:r w:rsidR="008E0060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Pr="008E0060">
        <w:rPr>
          <w:rFonts w:ascii="Times New Roman" w:hAnsi="Times New Roman" w:cs="Times New Roman"/>
          <w:b/>
          <w:sz w:val="24"/>
          <w:szCs w:val="24"/>
          <w:lang w:val="kk-KZ"/>
        </w:rPr>
        <w:t>Каримов Сұлтан</w:t>
      </w:r>
    </w:p>
    <w:tbl>
      <w:tblPr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2977"/>
        <w:gridCol w:w="3544"/>
        <w:gridCol w:w="3402"/>
      </w:tblGrid>
      <w:tr w:rsidR="004E0DF0" w:rsidRPr="002940A2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2940A2" w:rsidRDefault="004E0DF0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Құзыреттіліктер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2940A2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0A2" w:rsidRPr="002940A2" w:rsidRDefault="002940A2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Физикалық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қасиеттері</w:t>
            </w:r>
          </w:p>
        </w:tc>
        <w:tc>
          <w:tcPr>
            <w:tcW w:w="2835" w:type="dxa"/>
          </w:tcPr>
          <w:p w:rsidR="002940A2" w:rsidRPr="006965A7" w:rsidRDefault="002940A2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2940A2" w:rsidRPr="002940A2" w:rsidRDefault="002940A2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544" w:type="dxa"/>
            <w:hideMark/>
          </w:tcPr>
          <w:p w:rsidR="002940A2" w:rsidRPr="002940A2" w:rsidRDefault="002940A2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02" w:type="dxa"/>
          </w:tcPr>
          <w:p w:rsidR="002940A2" w:rsidRPr="008E0060" w:rsidRDefault="008E0060" w:rsidP="008E0060">
            <w:pPr>
              <w:tabs>
                <w:tab w:val="left" w:pos="1530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E006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– деңгей</w:t>
            </w:r>
            <w:r w:rsidR="003E71F9" w:rsidRPr="003E71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орташа</w:t>
            </w:r>
          </w:p>
        </w:tc>
      </w:tr>
      <w:tr w:rsidR="002940A2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0A2" w:rsidRPr="002940A2" w:rsidRDefault="002940A2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Коммуникативтік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дағдылары</w:t>
            </w:r>
          </w:p>
        </w:tc>
        <w:tc>
          <w:tcPr>
            <w:tcW w:w="2835" w:type="dxa"/>
          </w:tcPr>
          <w:p w:rsidR="002940A2" w:rsidRPr="002940A2" w:rsidRDefault="002940A2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2940A2" w:rsidRPr="002940A2" w:rsidRDefault="002940A2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544" w:type="dxa"/>
            <w:hideMark/>
          </w:tcPr>
          <w:p w:rsidR="002940A2" w:rsidRPr="002940A2" w:rsidRDefault="002940A2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02" w:type="dxa"/>
          </w:tcPr>
          <w:p w:rsidR="002940A2" w:rsidRPr="002940A2" w:rsidRDefault="008E0060" w:rsidP="008E0060">
            <w:pPr>
              <w:tabs>
                <w:tab w:val="left" w:pos="15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E006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– деңгей</w:t>
            </w:r>
            <w:r w:rsidR="003E71F9" w:rsidRPr="003E71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орташа</w:t>
            </w:r>
          </w:p>
        </w:tc>
      </w:tr>
      <w:tr w:rsidR="008E0060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60" w:rsidRPr="002940A2" w:rsidRDefault="008E0060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Танымдықжәне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зияткерлік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дағдылары</w:t>
            </w:r>
          </w:p>
        </w:tc>
        <w:tc>
          <w:tcPr>
            <w:tcW w:w="2835" w:type="dxa"/>
          </w:tcPr>
          <w:p w:rsidR="008E0060" w:rsidRPr="002940A2" w:rsidRDefault="008E0060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8E0060" w:rsidRPr="002940A2" w:rsidRDefault="008E0060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544" w:type="dxa"/>
            <w:hideMark/>
          </w:tcPr>
          <w:p w:rsidR="008E0060" w:rsidRPr="002940A2" w:rsidRDefault="008E0060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02" w:type="dxa"/>
            <w:hideMark/>
          </w:tcPr>
          <w:p w:rsidR="008E0060" w:rsidRDefault="008E0060" w:rsidP="008E0060">
            <w:pPr>
              <w:spacing w:line="240" w:lineRule="auto"/>
              <w:jc w:val="center"/>
            </w:pPr>
            <w:r w:rsidRPr="008C7D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– деңгей</w:t>
            </w:r>
            <w:r w:rsidR="003E71F9" w:rsidRPr="003E71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орташа</w:t>
            </w:r>
          </w:p>
        </w:tc>
      </w:tr>
      <w:tr w:rsidR="008E0060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60" w:rsidRPr="002940A2" w:rsidRDefault="008E0060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Шығармашылық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дағдыларының, зерттеуіс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әрекетініңдамуы</w:t>
            </w:r>
          </w:p>
        </w:tc>
        <w:tc>
          <w:tcPr>
            <w:tcW w:w="2835" w:type="dxa"/>
          </w:tcPr>
          <w:p w:rsidR="008E0060" w:rsidRPr="002940A2" w:rsidRDefault="008E0060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8E0060" w:rsidRPr="002940A2" w:rsidRDefault="008E0060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544" w:type="dxa"/>
            <w:hideMark/>
          </w:tcPr>
          <w:p w:rsidR="008E0060" w:rsidRPr="002940A2" w:rsidRDefault="008E0060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02" w:type="dxa"/>
            <w:hideMark/>
          </w:tcPr>
          <w:p w:rsidR="008E0060" w:rsidRDefault="008E0060" w:rsidP="008E0060">
            <w:pPr>
              <w:spacing w:line="240" w:lineRule="auto"/>
              <w:jc w:val="center"/>
            </w:pPr>
            <w:r w:rsidRPr="008C7D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– деңгей</w:t>
            </w:r>
            <w:r w:rsidR="003E71F9" w:rsidRPr="003E71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орташа</w:t>
            </w:r>
          </w:p>
        </w:tc>
      </w:tr>
      <w:tr w:rsidR="008E0060" w:rsidRPr="002940A2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60" w:rsidRPr="002940A2" w:rsidRDefault="008E0060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Әлеуметтік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эмоционалды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дағдыларды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835" w:type="dxa"/>
          </w:tcPr>
          <w:p w:rsidR="008E0060" w:rsidRPr="002940A2" w:rsidRDefault="008E0060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8E0060" w:rsidRPr="002940A2" w:rsidRDefault="008E0060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3544" w:type="dxa"/>
            <w:hideMark/>
          </w:tcPr>
          <w:p w:rsidR="008E0060" w:rsidRPr="002940A2" w:rsidRDefault="008E0060" w:rsidP="008E0060">
            <w:pPr>
              <w:tabs>
                <w:tab w:val="left" w:pos="153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02" w:type="dxa"/>
            <w:hideMark/>
          </w:tcPr>
          <w:p w:rsidR="008E0060" w:rsidRDefault="008E0060" w:rsidP="008E0060">
            <w:pPr>
              <w:spacing w:line="240" w:lineRule="auto"/>
              <w:jc w:val="center"/>
            </w:pPr>
            <w:r w:rsidRPr="008C7D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ІІ – деңгей</w:t>
            </w:r>
            <w:r w:rsidR="003E71F9" w:rsidRPr="003E71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орташа</w:t>
            </w:r>
          </w:p>
        </w:tc>
      </w:tr>
    </w:tbl>
    <w:p w:rsidR="006965A7" w:rsidRPr="00F770C6" w:rsidRDefault="006965A7" w:rsidP="00F770C6">
      <w:pPr>
        <w:tabs>
          <w:tab w:val="left" w:pos="1500"/>
        </w:tabs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770C6" w:rsidRDefault="00F770C6" w:rsidP="00F770C6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p w:rsidR="00F770C6" w:rsidRDefault="00F770C6" w:rsidP="00F770C6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p w:rsidR="006965A7" w:rsidRPr="006965A7" w:rsidRDefault="002940A2" w:rsidP="00F770C6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6965A7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2023 – 2024 оқу жылына </w:t>
      </w:r>
      <w:r w:rsidR="006965A7" w:rsidRPr="006965A7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арналған</w:t>
      </w:r>
    </w:p>
    <w:p w:rsidR="002940A2" w:rsidRPr="006965A7" w:rsidRDefault="002940A2" w:rsidP="00F770C6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6965A7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Баланың жеке даму картасы</w:t>
      </w:r>
      <w:r w:rsidRPr="006965A7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br/>
      </w:r>
    </w:p>
    <w:p w:rsidR="002940A2" w:rsidRPr="006965A7" w:rsidRDefault="002940A2" w:rsidP="00F770C6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6965A7">
        <w:rPr>
          <w:rFonts w:ascii="Times New Roman" w:hAnsi="Times New Roman" w:cs="Times New Roman"/>
          <w:b/>
          <w:i/>
          <w:sz w:val="24"/>
          <w:szCs w:val="24"/>
          <w:lang w:val="kk-KZ"/>
        </w:rPr>
        <w:t>Топ:«Ботақан»түрлі жас тобы.</w:t>
      </w:r>
    </w:p>
    <w:p w:rsidR="002940A2" w:rsidRPr="006965A7" w:rsidRDefault="002940A2" w:rsidP="00F770C6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965A7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Баланың аты – жөні:</w:t>
      </w:r>
      <w:r w:rsidRPr="006965A7">
        <w:rPr>
          <w:rFonts w:ascii="Times New Roman" w:hAnsi="Times New Roman" w:cs="Times New Roman"/>
          <w:b/>
          <w:sz w:val="24"/>
          <w:szCs w:val="24"/>
          <w:lang w:val="kk-KZ"/>
        </w:rPr>
        <w:t>Жәнібек Кәусар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E0DF0" w:rsidRPr="002940A2" w:rsidTr="006964A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2940A2" w:rsidRDefault="004E0DF0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2940A2" w:rsidRPr="005A68F3" w:rsidTr="00F770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0A2" w:rsidRPr="002940A2" w:rsidRDefault="002940A2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Физикалық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</w:tcPr>
          <w:p w:rsidR="002940A2" w:rsidRPr="00001A56" w:rsidRDefault="002940A2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2940A2" w:rsidRPr="002940A2" w:rsidRDefault="002940A2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2940A2" w:rsidRPr="002940A2" w:rsidRDefault="002940A2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2940A2" w:rsidRPr="002940A2" w:rsidRDefault="006965A7" w:rsidP="006965A7">
            <w:pPr>
              <w:tabs>
                <w:tab w:val="left" w:pos="15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– деңге</w:t>
            </w: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 w:rsidR="003E71F9" w:rsidRPr="003E71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төмен</w:t>
            </w:r>
          </w:p>
        </w:tc>
      </w:tr>
      <w:tr w:rsidR="006965A7" w:rsidRPr="005A68F3" w:rsidTr="00F770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A7" w:rsidRPr="002940A2" w:rsidRDefault="006965A7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Коммуникативтік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</w:tcPr>
          <w:p w:rsidR="006965A7" w:rsidRPr="002940A2" w:rsidRDefault="006965A7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965A7" w:rsidRPr="002940A2" w:rsidRDefault="006965A7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6965A7" w:rsidRPr="002940A2" w:rsidRDefault="00A7613B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Көркем шығармаларды, бесік жырын, халық әндерін тыңдауды жетілдіру </w:t>
            </w:r>
          </w:p>
        </w:tc>
        <w:tc>
          <w:tcPr>
            <w:tcW w:w="3479" w:type="dxa"/>
            <w:hideMark/>
          </w:tcPr>
          <w:p w:rsidR="006965A7" w:rsidRDefault="006965A7" w:rsidP="006965A7">
            <w:pPr>
              <w:spacing w:line="240" w:lineRule="auto"/>
              <w:jc w:val="center"/>
            </w:pPr>
            <w:r w:rsidRPr="00CA706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– деңгей</w:t>
            </w:r>
            <w:r w:rsidR="003E71F9" w:rsidRPr="003E71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төмен</w:t>
            </w:r>
          </w:p>
        </w:tc>
      </w:tr>
      <w:tr w:rsidR="006965A7" w:rsidRPr="005A68F3" w:rsidTr="00F770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A7" w:rsidRPr="002940A2" w:rsidRDefault="006965A7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Танымдық</w:t>
            </w:r>
            <w:r w:rsidR="003C2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және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зияткерлік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</w:tcPr>
          <w:p w:rsidR="006965A7" w:rsidRPr="002940A2" w:rsidRDefault="006965A7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965A7" w:rsidRPr="002940A2" w:rsidRDefault="006965A7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6965A7" w:rsidRPr="002940A2" w:rsidRDefault="006965A7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6965A7" w:rsidRDefault="006965A7" w:rsidP="006965A7">
            <w:pPr>
              <w:spacing w:line="240" w:lineRule="auto"/>
              <w:jc w:val="center"/>
            </w:pPr>
            <w:r w:rsidRPr="00CA706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– деңгей</w:t>
            </w:r>
            <w:r w:rsidR="003E71F9" w:rsidRPr="003E71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төмен</w:t>
            </w:r>
          </w:p>
        </w:tc>
      </w:tr>
      <w:tr w:rsidR="006965A7" w:rsidRPr="005A68F3" w:rsidTr="00F770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A7" w:rsidRPr="003C22B8" w:rsidRDefault="006965A7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C2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</w:t>
            </w:r>
            <w:r w:rsidRPr="003C2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  <w:t>дағдыларының, зерттеу</w:t>
            </w:r>
            <w:r w:rsidR="003C2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3C2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іс</w:t>
            </w:r>
            <w:r w:rsidRPr="003C2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  <w:t>әрекетінің</w:t>
            </w:r>
            <w:r w:rsidR="003C2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3C2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665" w:type="dxa"/>
          </w:tcPr>
          <w:p w:rsidR="006965A7" w:rsidRPr="002940A2" w:rsidRDefault="006965A7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965A7" w:rsidRPr="002940A2" w:rsidRDefault="006965A7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6965A7" w:rsidRPr="002940A2" w:rsidRDefault="0046303F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Болады – болма</w:t>
            </w: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ды, қауіпті деген ұғымдармен таныстыру </w:t>
            </w:r>
          </w:p>
        </w:tc>
        <w:tc>
          <w:tcPr>
            <w:tcW w:w="3479" w:type="dxa"/>
            <w:hideMark/>
          </w:tcPr>
          <w:p w:rsidR="006965A7" w:rsidRDefault="006965A7" w:rsidP="006965A7">
            <w:pPr>
              <w:spacing w:line="240" w:lineRule="auto"/>
              <w:jc w:val="center"/>
            </w:pPr>
            <w:r w:rsidRPr="00CA706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– деңгей</w:t>
            </w:r>
            <w:r w:rsidR="003E71F9" w:rsidRPr="003E71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төмен</w:t>
            </w:r>
          </w:p>
        </w:tc>
      </w:tr>
      <w:tr w:rsidR="006965A7" w:rsidRPr="002940A2" w:rsidTr="00F770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A7" w:rsidRPr="002940A2" w:rsidRDefault="006965A7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Әлеуметтік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эмоционалды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дағдыларды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</w:tcPr>
          <w:p w:rsidR="006965A7" w:rsidRPr="002940A2" w:rsidRDefault="006965A7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6965A7" w:rsidRPr="002940A2" w:rsidRDefault="006965A7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6965A7" w:rsidRPr="002940A2" w:rsidRDefault="006965A7" w:rsidP="006965A7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6965A7" w:rsidRDefault="006965A7" w:rsidP="006965A7">
            <w:pPr>
              <w:spacing w:line="240" w:lineRule="auto"/>
              <w:jc w:val="center"/>
            </w:pPr>
            <w:r w:rsidRPr="00CA706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– деңгей</w:t>
            </w:r>
            <w:r w:rsidR="003E71F9" w:rsidRPr="003E71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төмен</w:t>
            </w:r>
          </w:p>
        </w:tc>
      </w:tr>
    </w:tbl>
    <w:p w:rsidR="00F770C6" w:rsidRPr="00CA238E" w:rsidRDefault="00F770C6" w:rsidP="00F770C6">
      <w:pPr>
        <w:tabs>
          <w:tab w:val="left" w:pos="121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                                                           </w:t>
      </w:r>
      <w:r w:rsidR="00CA23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</w:t>
      </w:r>
    </w:p>
    <w:p w:rsidR="00F770C6" w:rsidRDefault="00F770C6" w:rsidP="00F770C6">
      <w:pPr>
        <w:tabs>
          <w:tab w:val="left" w:pos="1215"/>
        </w:tabs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34C32" w:rsidRPr="00834C32" w:rsidRDefault="00F770C6" w:rsidP="00F770C6">
      <w:pPr>
        <w:tabs>
          <w:tab w:val="left" w:pos="1215"/>
        </w:tabs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2940A2" w:rsidRPr="00834C3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2023 – 2024 оқу жылына </w:t>
      </w:r>
      <w:r w:rsidR="00834C32" w:rsidRPr="00834C3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арналған</w:t>
      </w:r>
    </w:p>
    <w:p w:rsidR="002940A2" w:rsidRPr="00834C32" w:rsidRDefault="002940A2" w:rsidP="00F770C6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34C3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Баланың жеке даму картасы</w:t>
      </w:r>
      <w:r w:rsidRPr="00834C3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br/>
      </w:r>
    </w:p>
    <w:p w:rsidR="00F770C6" w:rsidRDefault="00F770C6" w:rsidP="00F770C6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2940A2" w:rsidRPr="00834C32" w:rsidRDefault="002940A2" w:rsidP="00F770C6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34C32">
        <w:rPr>
          <w:rFonts w:ascii="Times New Roman" w:hAnsi="Times New Roman" w:cs="Times New Roman"/>
          <w:b/>
          <w:i/>
          <w:sz w:val="24"/>
          <w:szCs w:val="24"/>
          <w:lang w:val="kk-KZ"/>
        </w:rPr>
        <w:t>Топ:«Ботақан»түрлі жас тобы.</w:t>
      </w:r>
    </w:p>
    <w:p w:rsidR="002940A2" w:rsidRPr="00834C32" w:rsidRDefault="002940A2" w:rsidP="00F770C6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4C3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Баланың аты – жөні:</w:t>
      </w:r>
      <w:r w:rsidRPr="00834C32">
        <w:rPr>
          <w:rFonts w:ascii="Times New Roman" w:hAnsi="Times New Roman" w:cs="Times New Roman"/>
          <w:b/>
          <w:sz w:val="24"/>
          <w:szCs w:val="24"/>
          <w:lang w:val="kk-KZ"/>
        </w:rPr>
        <w:t>Елтаев Али</w:t>
      </w:r>
    </w:p>
    <w:tbl>
      <w:tblPr>
        <w:tblW w:w="15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2693"/>
        <w:gridCol w:w="3544"/>
        <w:gridCol w:w="3260"/>
      </w:tblGrid>
      <w:tr w:rsidR="004E0DF0" w:rsidRPr="00CF56FD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834C32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32" w:rsidRPr="00CF56FD" w:rsidRDefault="00834C32" w:rsidP="00D4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3119" w:type="dxa"/>
            <w:vAlign w:val="center"/>
            <w:hideMark/>
          </w:tcPr>
          <w:p w:rsidR="00834C32" w:rsidRPr="00CF56FD" w:rsidRDefault="00834C32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  <w:hideMark/>
          </w:tcPr>
          <w:p w:rsidR="00834C32" w:rsidRPr="00CF56FD" w:rsidRDefault="00834C32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3544" w:type="dxa"/>
            <w:hideMark/>
          </w:tcPr>
          <w:p w:rsidR="00834C32" w:rsidRPr="00CF56FD" w:rsidRDefault="00834C32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 үшін атрибуттарды пайдаланады</w:t>
            </w:r>
          </w:p>
        </w:tc>
        <w:tc>
          <w:tcPr>
            <w:tcW w:w="3260" w:type="dxa"/>
            <w:hideMark/>
          </w:tcPr>
          <w:p w:rsidR="00834C32" w:rsidRPr="00C801D7" w:rsidRDefault="00834C32" w:rsidP="00D40F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-жоғары</w:t>
            </w:r>
          </w:p>
        </w:tc>
      </w:tr>
      <w:tr w:rsidR="00834C32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32" w:rsidRPr="00CF56FD" w:rsidRDefault="00834C32" w:rsidP="00D4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19" w:type="dxa"/>
            <w:vAlign w:val="center"/>
            <w:hideMark/>
          </w:tcPr>
          <w:p w:rsidR="00834C32" w:rsidRPr="00CF56FD" w:rsidRDefault="00834C32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834C32" w:rsidRPr="00CF56FD" w:rsidRDefault="00834C32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3544" w:type="dxa"/>
            <w:hideMark/>
          </w:tcPr>
          <w:p w:rsidR="00834C32" w:rsidRPr="00CF56FD" w:rsidRDefault="00834C32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Тілдің қарқынын өзгертеді.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Артикуляциялық аппаратты одан әрі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жетілдірілген. </w:t>
            </w:r>
          </w:p>
        </w:tc>
        <w:tc>
          <w:tcPr>
            <w:tcW w:w="3260" w:type="dxa"/>
            <w:hideMark/>
          </w:tcPr>
          <w:p w:rsidR="00834C32" w:rsidRPr="00C801D7" w:rsidRDefault="00834C32" w:rsidP="00D40FEE">
            <w:pPr>
              <w:jc w:val="center"/>
              <w:rPr>
                <w:lang w:val="kk-KZ"/>
              </w:rPr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-жоғары</w:t>
            </w:r>
          </w:p>
        </w:tc>
      </w:tr>
      <w:tr w:rsidR="00834C32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32" w:rsidRPr="00CF56FD" w:rsidRDefault="00834C32" w:rsidP="00D4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3119" w:type="dxa"/>
            <w:vAlign w:val="center"/>
            <w:hideMark/>
          </w:tcPr>
          <w:p w:rsidR="00834C32" w:rsidRPr="00CF56FD" w:rsidRDefault="00834C32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834C32" w:rsidRPr="00CF56FD" w:rsidRDefault="00834C32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544" w:type="dxa"/>
            <w:hideMark/>
          </w:tcPr>
          <w:p w:rsidR="00834C32" w:rsidRPr="00CF56FD" w:rsidRDefault="00834C32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здан құрастыруға үйренген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Қағазды тікбұрышты парағын жартысынан бүктеп, бұры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штарды және тараптарды біріктіре алады. </w:t>
            </w:r>
          </w:p>
        </w:tc>
        <w:tc>
          <w:tcPr>
            <w:tcW w:w="3260" w:type="dxa"/>
            <w:hideMark/>
          </w:tcPr>
          <w:p w:rsidR="00834C32" w:rsidRPr="00C801D7" w:rsidRDefault="00834C32" w:rsidP="00D40FEE">
            <w:pPr>
              <w:jc w:val="center"/>
              <w:rPr>
                <w:lang w:val="kk-KZ"/>
              </w:rPr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-жоғары</w:t>
            </w:r>
          </w:p>
        </w:tc>
      </w:tr>
      <w:tr w:rsidR="00834C32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32" w:rsidRPr="00CF56FD" w:rsidRDefault="00834C32" w:rsidP="00D4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3119" w:type="dxa"/>
            <w:vAlign w:val="center"/>
            <w:hideMark/>
          </w:tcPr>
          <w:p w:rsidR="00834C32" w:rsidRPr="00CF56FD" w:rsidRDefault="00834C32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801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дөңгеле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ксызықтарды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834C32" w:rsidRPr="00CF56FD" w:rsidRDefault="00834C32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игеруді жетілдіру</w:t>
            </w:r>
          </w:p>
        </w:tc>
        <w:tc>
          <w:tcPr>
            <w:tcW w:w="3544" w:type="dxa"/>
            <w:hideMark/>
          </w:tcPr>
          <w:p w:rsidR="00834C32" w:rsidRPr="00CF56FD" w:rsidRDefault="00834C32" w:rsidP="00D40F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260" w:type="dxa"/>
            <w:hideMark/>
          </w:tcPr>
          <w:p w:rsidR="00834C32" w:rsidRDefault="00834C32" w:rsidP="00D40FEE">
            <w:pPr>
              <w:jc w:val="center"/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B456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-жоғары</w:t>
            </w:r>
          </w:p>
        </w:tc>
      </w:tr>
      <w:tr w:rsidR="00834C32" w:rsidRPr="005A68F3" w:rsidTr="00CA23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32" w:rsidRPr="00CF56FD" w:rsidRDefault="00834C32" w:rsidP="00D4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3119" w:type="dxa"/>
            <w:vAlign w:val="center"/>
            <w:hideMark/>
          </w:tcPr>
          <w:p w:rsidR="00834C32" w:rsidRPr="00C937C3" w:rsidRDefault="00834C32" w:rsidP="00D40F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</w:t>
            </w:r>
            <w:r w:rsidRPr="00C937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834C32" w:rsidRPr="00CF56FD" w:rsidRDefault="00834C32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3544" w:type="dxa"/>
            <w:hideMark/>
          </w:tcPr>
          <w:p w:rsidR="00834C32" w:rsidRPr="00CF56FD" w:rsidRDefault="00834C32" w:rsidP="00D40F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ндегі   тіршілігі жайында біледі. </w:t>
            </w:r>
          </w:p>
        </w:tc>
        <w:tc>
          <w:tcPr>
            <w:tcW w:w="3260" w:type="dxa"/>
            <w:hideMark/>
          </w:tcPr>
          <w:p w:rsidR="00834C32" w:rsidRPr="00C801D7" w:rsidRDefault="00834C32" w:rsidP="00D40FEE">
            <w:pPr>
              <w:jc w:val="center"/>
              <w:rPr>
                <w:lang w:val="kk-KZ"/>
              </w:rPr>
            </w:pPr>
            <w:r w:rsidRPr="00B456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ІІІ – </w:t>
            </w:r>
            <w:r w:rsidRPr="00C801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BB26A7" w:rsidRPr="00BB26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-жоғары</w:t>
            </w:r>
          </w:p>
        </w:tc>
      </w:tr>
    </w:tbl>
    <w:p w:rsidR="00F770C6" w:rsidRDefault="00F770C6" w:rsidP="00F770C6">
      <w:pPr>
        <w:tabs>
          <w:tab w:val="left" w:pos="121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</w:t>
      </w:r>
    </w:p>
    <w:p w:rsidR="00CA238E" w:rsidRDefault="00F770C6" w:rsidP="00F770C6">
      <w:pPr>
        <w:tabs>
          <w:tab w:val="left" w:pos="121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</w:t>
      </w:r>
    </w:p>
    <w:p w:rsidR="00CA238E" w:rsidRPr="004E0DF0" w:rsidRDefault="00CA238E">
      <w:pPr>
        <w:rPr>
          <w:rFonts w:ascii="Times New Roman" w:hAnsi="Times New Roman" w:cs="Times New Roman"/>
          <w:sz w:val="24"/>
          <w:szCs w:val="24"/>
        </w:rPr>
      </w:pPr>
    </w:p>
    <w:p w:rsidR="00834C32" w:rsidRPr="00F770C6" w:rsidRDefault="002940A2" w:rsidP="00CA238E">
      <w:pPr>
        <w:tabs>
          <w:tab w:val="left" w:pos="121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34C3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2023 – 2024 оқу жылына </w:t>
      </w:r>
      <w:r w:rsidR="00834C32" w:rsidRPr="00834C3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арналған</w:t>
      </w:r>
    </w:p>
    <w:p w:rsidR="002940A2" w:rsidRPr="00834C32" w:rsidRDefault="002940A2" w:rsidP="00F770C6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34C3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Баланың жеке даму картасы</w:t>
      </w:r>
      <w:r w:rsidRPr="00834C3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br/>
      </w:r>
    </w:p>
    <w:p w:rsidR="002940A2" w:rsidRPr="00834C32" w:rsidRDefault="002940A2" w:rsidP="00F770C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34C32">
        <w:rPr>
          <w:rFonts w:ascii="Times New Roman" w:hAnsi="Times New Roman" w:cs="Times New Roman"/>
          <w:b/>
          <w:i/>
          <w:sz w:val="24"/>
          <w:szCs w:val="24"/>
          <w:lang w:val="kk-KZ"/>
        </w:rPr>
        <w:t>Топ:«Ботақан»түрлі жас тобы.</w:t>
      </w:r>
    </w:p>
    <w:p w:rsidR="002940A2" w:rsidRPr="00834C32" w:rsidRDefault="002940A2" w:rsidP="00F770C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34C3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Баланың аты – жөні:</w:t>
      </w:r>
      <w:r w:rsidRPr="00834C32">
        <w:rPr>
          <w:rFonts w:ascii="Times New Roman" w:hAnsi="Times New Roman" w:cs="Times New Roman"/>
          <w:b/>
          <w:sz w:val="24"/>
          <w:szCs w:val="24"/>
          <w:lang w:val="kk-KZ"/>
        </w:rPr>
        <w:t>Досай  Елнур</w:t>
      </w:r>
    </w:p>
    <w:p w:rsidR="00834C32" w:rsidRPr="002940A2" w:rsidRDefault="002940A2" w:rsidP="00F770C6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4E0DF0" w:rsidRPr="002940A2" w:rsidTr="00D40FE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2940A2" w:rsidRDefault="004E0DF0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</w:p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F0" w:rsidRPr="00CF56FD" w:rsidRDefault="004E0DF0" w:rsidP="00BC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834C32" w:rsidRPr="005A68F3" w:rsidTr="00F770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Физикалық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қасиеттері</w:t>
            </w:r>
          </w:p>
        </w:tc>
        <w:tc>
          <w:tcPr>
            <w:tcW w:w="2665" w:type="dxa"/>
          </w:tcPr>
          <w:p w:rsidR="00834C32" w:rsidRPr="00001A56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834C32" w:rsidRPr="003E71F9" w:rsidRDefault="00834C32" w:rsidP="00D40FEE">
            <w:pPr>
              <w:tabs>
                <w:tab w:val="left" w:pos="15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– деңге</w:t>
            </w: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 w:rsidR="003E71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төмен</w:t>
            </w:r>
          </w:p>
        </w:tc>
      </w:tr>
      <w:tr w:rsidR="00834C32" w:rsidRPr="005A68F3" w:rsidTr="00F770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Коммуникативтік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</w:t>
            </w: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іпкерлердің бе</w:t>
            </w: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нелерін қарапа</w:t>
            </w: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ым түрде бере алуды қалыптастыру </w:t>
            </w:r>
          </w:p>
        </w:tc>
        <w:tc>
          <w:tcPr>
            <w:tcW w:w="2977" w:type="dxa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Көркем шығармаларды, бесік жырын, халық әндерін тыңдауды жетілдіру </w:t>
            </w:r>
          </w:p>
        </w:tc>
        <w:tc>
          <w:tcPr>
            <w:tcW w:w="3479" w:type="dxa"/>
            <w:hideMark/>
          </w:tcPr>
          <w:p w:rsidR="00834C32" w:rsidRDefault="00834C32" w:rsidP="00D40FEE">
            <w:pPr>
              <w:spacing w:line="240" w:lineRule="auto"/>
              <w:jc w:val="center"/>
            </w:pPr>
            <w:r w:rsidRPr="00CA706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– деңгей</w:t>
            </w:r>
            <w:r w:rsidR="003E71F9" w:rsidRPr="003E71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төмен</w:t>
            </w:r>
          </w:p>
        </w:tc>
      </w:tr>
      <w:tr w:rsidR="00834C32" w:rsidRPr="005A68F3" w:rsidTr="00F770C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Танымдық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және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зияткерлік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дағдылары</w:t>
            </w:r>
          </w:p>
        </w:tc>
        <w:tc>
          <w:tcPr>
            <w:tcW w:w="2665" w:type="dxa"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Құрдастырмен бірге о</w:t>
            </w: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науды жетілдіру </w:t>
            </w:r>
          </w:p>
        </w:tc>
        <w:tc>
          <w:tcPr>
            <w:tcW w:w="2977" w:type="dxa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834C32" w:rsidRDefault="00834C32" w:rsidP="00D40FEE">
            <w:pPr>
              <w:spacing w:line="240" w:lineRule="auto"/>
              <w:jc w:val="center"/>
            </w:pPr>
            <w:r w:rsidRPr="00CA706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– деңгей</w:t>
            </w:r>
            <w:r w:rsidR="003E71F9" w:rsidRPr="003E71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төмен</w:t>
            </w:r>
          </w:p>
        </w:tc>
      </w:tr>
      <w:tr w:rsidR="00834C32" w:rsidRPr="005A68F3" w:rsidTr="00D40FE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32" w:rsidRPr="003C22B8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C2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</w:t>
            </w:r>
            <w:r w:rsidRPr="003C2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  <w:t>дағдыларының, зерттеу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3C2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іс</w:t>
            </w:r>
            <w:r w:rsidRPr="003C2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  <w:t>әрекетінің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3C2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2665" w:type="dxa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Қағазды қолданудың қарпаы</w:t>
            </w: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ым әдістерін жетілдіру </w:t>
            </w:r>
          </w:p>
        </w:tc>
        <w:tc>
          <w:tcPr>
            <w:tcW w:w="2977" w:type="dxa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Болады – болма</w:t>
            </w: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ды, қауіпті деген ұғымдармен таныстыру </w:t>
            </w:r>
          </w:p>
        </w:tc>
        <w:tc>
          <w:tcPr>
            <w:tcW w:w="3479" w:type="dxa"/>
            <w:hideMark/>
          </w:tcPr>
          <w:p w:rsidR="00834C32" w:rsidRDefault="00834C32" w:rsidP="00D40FEE">
            <w:pPr>
              <w:spacing w:line="240" w:lineRule="auto"/>
              <w:jc w:val="center"/>
            </w:pPr>
            <w:r w:rsidRPr="00CA706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– деңгей</w:t>
            </w:r>
            <w:r w:rsidR="003E71F9" w:rsidRPr="003E71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төмен</w:t>
            </w:r>
          </w:p>
        </w:tc>
      </w:tr>
      <w:tr w:rsidR="00834C32" w:rsidRPr="002940A2" w:rsidTr="00D40FE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Әлеуметтік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эмоционалды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дағдыларды</w:t>
            </w:r>
            <w:r w:rsidRPr="00294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834C32" w:rsidRPr="002940A2" w:rsidRDefault="00834C32" w:rsidP="00D40FEE">
            <w:pPr>
              <w:tabs>
                <w:tab w:val="left" w:pos="1500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940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834C32" w:rsidRDefault="00834C32" w:rsidP="00D40FEE">
            <w:pPr>
              <w:spacing w:line="240" w:lineRule="auto"/>
              <w:jc w:val="center"/>
            </w:pPr>
            <w:r w:rsidRPr="00CA706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 – деңгей</w:t>
            </w:r>
            <w:r w:rsidR="003E71F9" w:rsidRPr="003E71F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төмен</w:t>
            </w:r>
          </w:p>
        </w:tc>
      </w:tr>
    </w:tbl>
    <w:p w:rsidR="00A9467C" w:rsidRPr="002940A2" w:rsidRDefault="00A9467C" w:rsidP="002940A2">
      <w:pPr>
        <w:tabs>
          <w:tab w:val="left" w:pos="1560"/>
        </w:tabs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A9467C" w:rsidRPr="002940A2" w:rsidSect="00354E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20F"/>
    <w:rsid w:val="00001A56"/>
    <w:rsid w:val="000451F7"/>
    <w:rsid w:val="000F5B0D"/>
    <w:rsid w:val="000F5F14"/>
    <w:rsid w:val="001C6915"/>
    <w:rsid w:val="00200A1C"/>
    <w:rsid w:val="002621EC"/>
    <w:rsid w:val="00270908"/>
    <w:rsid w:val="00274409"/>
    <w:rsid w:val="002940A2"/>
    <w:rsid w:val="002D6F3E"/>
    <w:rsid w:val="00347F56"/>
    <w:rsid w:val="00354E1B"/>
    <w:rsid w:val="003C22B8"/>
    <w:rsid w:val="003C3C97"/>
    <w:rsid w:val="003E71F9"/>
    <w:rsid w:val="003F2686"/>
    <w:rsid w:val="00455DCC"/>
    <w:rsid w:val="0046303F"/>
    <w:rsid w:val="004E0DF0"/>
    <w:rsid w:val="004E6634"/>
    <w:rsid w:val="00522914"/>
    <w:rsid w:val="005A68F3"/>
    <w:rsid w:val="005D6C1D"/>
    <w:rsid w:val="0060020F"/>
    <w:rsid w:val="00676C1A"/>
    <w:rsid w:val="006964AE"/>
    <w:rsid w:val="006965A7"/>
    <w:rsid w:val="006B5F20"/>
    <w:rsid w:val="006E33F2"/>
    <w:rsid w:val="00703165"/>
    <w:rsid w:val="00712288"/>
    <w:rsid w:val="00725E26"/>
    <w:rsid w:val="00762CE1"/>
    <w:rsid w:val="00770BEA"/>
    <w:rsid w:val="00834C32"/>
    <w:rsid w:val="008C159C"/>
    <w:rsid w:val="008D4FD1"/>
    <w:rsid w:val="008E0060"/>
    <w:rsid w:val="008F147C"/>
    <w:rsid w:val="008F43A3"/>
    <w:rsid w:val="00905C64"/>
    <w:rsid w:val="00933213"/>
    <w:rsid w:val="00963176"/>
    <w:rsid w:val="009963B0"/>
    <w:rsid w:val="00A523B8"/>
    <w:rsid w:val="00A52AAA"/>
    <w:rsid w:val="00A71A77"/>
    <w:rsid w:val="00A7613B"/>
    <w:rsid w:val="00A9467C"/>
    <w:rsid w:val="00AD1808"/>
    <w:rsid w:val="00AF07D7"/>
    <w:rsid w:val="00B30EEC"/>
    <w:rsid w:val="00B70643"/>
    <w:rsid w:val="00BA3FA2"/>
    <w:rsid w:val="00BA63F6"/>
    <w:rsid w:val="00BB26A7"/>
    <w:rsid w:val="00BE609F"/>
    <w:rsid w:val="00BF3900"/>
    <w:rsid w:val="00BF4708"/>
    <w:rsid w:val="00C00A58"/>
    <w:rsid w:val="00C32ECB"/>
    <w:rsid w:val="00C40E14"/>
    <w:rsid w:val="00C607F8"/>
    <w:rsid w:val="00C73662"/>
    <w:rsid w:val="00C801D7"/>
    <w:rsid w:val="00C937C3"/>
    <w:rsid w:val="00CA238E"/>
    <w:rsid w:val="00CA2EEA"/>
    <w:rsid w:val="00CF56FD"/>
    <w:rsid w:val="00D40FEE"/>
    <w:rsid w:val="00D50252"/>
    <w:rsid w:val="00DA278A"/>
    <w:rsid w:val="00E65F81"/>
    <w:rsid w:val="00E96AAC"/>
    <w:rsid w:val="00EF6507"/>
    <w:rsid w:val="00F43CE1"/>
    <w:rsid w:val="00F4591E"/>
    <w:rsid w:val="00F7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32</Pages>
  <Words>8079</Words>
  <Characters>46054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</dc:creator>
  <cp:lastModifiedBy>AkbotaPC</cp:lastModifiedBy>
  <cp:revision>41</cp:revision>
  <cp:lastPrinted>2022-10-14T05:25:00Z</cp:lastPrinted>
  <dcterms:created xsi:type="dcterms:W3CDTF">2023-09-19T15:11:00Z</dcterms:created>
  <dcterms:modified xsi:type="dcterms:W3CDTF">2024-06-25T04:24:00Z</dcterms:modified>
</cp:coreProperties>
</file>