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3D590" w14:textId="2317E214" w:rsidR="00BD42C9" w:rsidRDefault="00456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0132AD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="000132AD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br/>
        <w:t>Баланың жеке даму картасы</w:t>
      </w:r>
    </w:p>
    <w:p w14:paraId="7E24A9FC" w14:textId="0F0E02D9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  <w:r w:rsidR="000132AD">
        <w:rPr>
          <w:rFonts w:ascii="Times New Roman" w:hAnsi="Times New Roman" w:cs="Times New Roman"/>
          <w:sz w:val="24"/>
          <w:szCs w:val="24"/>
          <w:lang w:val="kk-KZ"/>
        </w:rPr>
        <w:t>затова Аяулым</w:t>
      </w:r>
    </w:p>
    <w:p w14:paraId="5F9A1CFC" w14:textId="36060645" w:rsidR="00BD42C9" w:rsidRDefault="004561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Баланың туған жылы, күні: </w:t>
      </w:r>
      <w:r w:rsidR="00B85FC5" w:rsidRPr="004B5409">
        <w:rPr>
          <w:rFonts w:ascii="Times New Roman" w:hAnsi="Times New Roman" w:cs="Times New Roman"/>
          <w:sz w:val="24"/>
          <w:szCs w:val="24"/>
          <w:lang w:val="kk-KZ"/>
        </w:rPr>
        <w:t>4 жас</w:t>
      </w:r>
    </w:p>
    <w:p w14:paraId="3656D3E0" w14:textId="698473C6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</w:t>
      </w:r>
      <w:r w:rsidR="006463AC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КМҚК</w:t>
      </w:r>
    </w:p>
    <w:p w14:paraId="3C0B1A88" w14:textId="2AE583BA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«Керуен» </w:t>
      </w:r>
      <w:r w:rsidR="00BB5A93"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1947"/>
        <w:gridCol w:w="2414"/>
        <w:gridCol w:w="2410"/>
        <w:gridCol w:w="1701"/>
        <w:gridCol w:w="1984"/>
      </w:tblGrid>
      <w:tr w:rsidR="00BD42C9" w:rsidRPr="00957B11" w14:paraId="3046D0C3" w14:textId="777777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AB4D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5EEC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552F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B090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3889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BD42C9" w14:paraId="06F04472" w14:textId="777777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9F62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4493" w14:textId="2DC56F3F" w:rsidR="00BD42C9" w:rsidRDefault="00013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Допты жоғары-төмен лақтырады, қағып алуға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90C5" w14:textId="77777777" w:rsidR="000132AD" w:rsidRDefault="000132AD" w:rsidP="000132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арасымен еңбектеуге үйрету.</w:t>
            </w:r>
          </w:p>
          <w:p w14:paraId="20639014" w14:textId="3EC23E23" w:rsidR="00BD42C9" w:rsidRDefault="00BD4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1C85" w14:textId="0E7C970F" w:rsidR="00BD42C9" w:rsidRDefault="00BD4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D836" w14:textId="5CBBC47C" w:rsidR="00BD42C9" w:rsidRDefault="00BD4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42C9" w:rsidRPr="00957B11" w14:paraId="0F476C27" w14:textId="777777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7F10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64BF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әңгімелерді көрнекіліксіз тыңдауға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EEB8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Тақпақтарды, өлеңдерді мәнерлеп жатқа айтауға үйрету.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E216" w14:textId="029323F4" w:rsidR="00BD42C9" w:rsidRDefault="00BD4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2649" w14:textId="61D6F57F" w:rsidR="00BD42C9" w:rsidRDefault="00BD4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42C9" w:rsidRPr="00957B11" w14:paraId="5D2764A0" w14:textId="777777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DF65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0D9F" w14:textId="0B5B7F0F" w:rsidR="00BD42C9" w:rsidRDefault="007242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4561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ішіні, түсі, көлемі, қолданысы бойынша заттарды топтастыруға және таңдауға дағдыландыру.</w:t>
            </w:r>
            <w:r w:rsidR="0045614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3DC3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білуге  жетелеу.</w:t>
            </w:r>
          </w:p>
          <w:p w14:paraId="7AE45A19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Қарама-қарсы тәулік бөліктерін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7662" w14:textId="0E94E947" w:rsidR="00BD42C9" w:rsidRDefault="00BD4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4679" w14:textId="01C5EEA3" w:rsidR="00BD42C9" w:rsidRDefault="00BD4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42C9" w14:paraId="7E9B1350" w14:textId="777777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31B4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BAF97" w14:textId="77777777" w:rsidR="00BD42C9" w:rsidRDefault="0045614E"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Бастапқы техникалық дағдылары қалыптасты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және қағаз бетіне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симметриялық пішіндерді орналастыруға үй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80E5" w14:textId="77777777" w:rsidR="006463AC" w:rsidRDefault="006463AC" w:rsidP="00646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Бірнеше бөліктерді қосу, қысу, біріктіру арқылы өсімдіктерді және </w:t>
            </w:r>
          </w:p>
          <w:p w14:paraId="7F38B5C8" w14:textId="1CE98B43" w:rsidR="00BD42C9" w:rsidRDefault="006463AC" w:rsidP="00646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 мүсіндеуді үйрету.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AE52" w14:textId="21608C47" w:rsidR="00BD42C9" w:rsidRDefault="00BD4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5296" w14:textId="0FF247F4" w:rsidR="00BD42C9" w:rsidRDefault="00BD4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42C9" w:rsidRPr="00957B11" w14:paraId="10EBDC98" w14:textId="77777777"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E790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50C3" w14:textId="77777777" w:rsidR="00BD42C9" w:rsidRDefault="0045614E">
            <w:pPr>
              <w:spacing w:after="0" w:line="240" w:lineRule="auto"/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Топта, серуенде және табиғатта қауіпсіз мінез-құлық ережелерін сақтауға үй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0D54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заттарын атауды үйрету.</w:t>
            </w:r>
          </w:p>
          <w:p w14:paraId="733703BD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өлкенің кейбір өсімдіктері туралы түсініктерді меңгерту.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5AA7" w14:textId="5CBF230C" w:rsidR="00BD42C9" w:rsidRDefault="00BD4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8F35" w14:textId="2BB0612C" w:rsidR="00BD42C9" w:rsidRDefault="00BD4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437A5BC1" w14:textId="77777777" w:rsidR="00BD42C9" w:rsidRDefault="00BD42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81EDF38" w14:textId="77777777" w:rsidR="00BD42C9" w:rsidRDefault="00BD42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D879E83" w14:textId="77777777" w:rsidR="006463AC" w:rsidRDefault="006463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C3B48E1" w14:textId="77777777" w:rsidR="006463AC" w:rsidRDefault="006463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AFF57AC" w14:textId="77777777" w:rsidR="006463AC" w:rsidRDefault="006463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0B7A66C" w14:textId="77777777" w:rsidR="006463AC" w:rsidRDefault="006463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346EA5C" w14:textId="77777777" w:rsidR="006463AC" w:rsidRDefault="006463A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3663498" w14:textId="212688F7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Т.А.Ә.:</w:t>
      </w:r>
      <w:r w:rsidR="006463AC">
        <w:rPr>
          <w:rFonts w:ascii="Times New Roman" w:hAnsi="Times New Roman" w:cs="Times New Roman"/>
          <w:sz w:val="24"/>
          <w:szCs w:val="24"/>
          <w:lang w:val="kk-KZ"/>
        </w:rPr>
        <w:t xml:space="preserve"> Айбеков Айқын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2FC8F79" w14:textId="319304F3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B85FC5">
        <w:rPr>
          <w:rFonts w:ascii="Times New Roman" w:hAnsi="Times New Roman" w:cs="Times New Roman"/>
          <w:sz w:val="24"/>
          <w:szCs w:val="24"/>
          <w:lang w:val="kk-KZ"/>
        </w:rPr>
        <w:t>4 жас</w:t>
      </w:r>
    </w:p>
    <w:p w14:paraId="0E18F026" w14:textId="59397A2D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</w:t>
      </w:r>
      <w:r w:rsidR="006463AC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КМҚК</w:t>
      </w:r>
    </w:p>
    <w:p w14:paraId="6DC19773" w14:textId="5D51EB78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«Керуен» </w:t>
      </w:r>
      <w:r w:rsidR="00BB5A93"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3"/>
        <w:tblW w:w="10138" w:type="dxa"/>
        <w:tblLayout w:type="fixed"/>
        <w:tblLook w:val="04A0" w:firstRow="1" w:lastRow="0" w:firstColumn="1" w:lastColumn="0" w:noHBand="0" w:noVBand="1"/>
      </w:tblPr>
      <w:tblGrid>
        <w:gridCol w:w="1809"/>
        <w:gridCol w:w="3116"/>
        <w:gridCol w:w="1987"/>
        <w:gridCol w:w="1502"/>
        <w:gridCol w:w="1724"/>
      </w:tblGrid>
      <w:tr w:rsidR="00BD42C9" w:rsidRPr="00957B11" w14:paraId="1367C398" w14:textId="77777777" w:rsidTr="005B42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1914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E94F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5BC3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F612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ED28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BD42C9" w14:paraId="4509932F" w14:textId="77777777" w:rsidTr="005B42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4A34" w14:textId="5E611D55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7846" w14:textId="1DEEDECA" w:rsidR="00BD42C9" w:rsidRDefault="00646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4561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ірқалыпты, аяқтың ұшымен, тізені жоғары көтеріп жүреге үйрету.</w:t>
            </w:r>
          </w:p>
          <w:p w14:paraId="71F0BE90" w14:textId="31ACDD6F" w:rsidR="00BD42C9" w:rsidRDefault="00BD4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8FCD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 мәдениетті тамақтану дағдыларын қалыптастыру.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7E1F" w14:textId="55A10A1F" w:rsidR="00BD42C9" w:rsidRDefault="00957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Жүруде тепе-теңдікті сақтауды қалыптастыру.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2C26" w14:textId="300E0875" w:rsidR="00BD42C9" w:rsidRDefault="00646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BZ"/>
              </w:rPr>
              <w:t>I</w:t>
            </w:r>
            <w:r w:rsidR="004561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«жоғары»;</w:t>
            </w:r>
          </w:p>
        </w:tc>
      </w:tr>
      <w:tr w:rsidR="00BD42C9" w14:paraId="272BEF26" w14:textId="77777777" w:rsidTr="005B42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42B3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9196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анық айтуға үйрету.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090D" w14:textId="59351714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тыңдауға және түсінуге</w:t>
            </w:r>
            <w:r w:rsidR="00957B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дағдыландыру.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FE3C" w14:textId="44B91CBE" w:rsidR="00BD42C9" w:rsidRDefault="00957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 ойын айтуға дағдыландыру.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F459" w14:textId="082F877C" w:rsidR="00BD42C9" w:rsidRDefault="00097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B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«жоғары»;</w:t>
            </w:r>
          </w:p>
        </w:tc>
      </w:tr>
      <w:tr w:rsidR="00BD42C9" w14:paraId="43EEFB0E" w14:textId="77777777" w:rsidTr="005B42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3F2C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67EE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Біртекті заттарды топтастыруға және олардың біреуін бөліп көрсетуге үйрету.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F358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салыстыру дағдылаын қалыптастыу.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67A9" w14:textId="36675176" w:rsidR="00BD42C9" w:rsidRDefault="00957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 емес заттар тобын салыстыруға үйрету.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9F6E" w14:textId="4714D673" w:rsidR="00BD42C9" w:rsidRDefault="00646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B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«жоғары»;</w:t>
            </w:r>
          </w:p>
        </w:tc>
      </w:tr>
      <w:tr w:rsidR="00BD42C9" w:rsidRPr="00097DCB" w14:paraId="0A8FC53B" w14:textId="77777777" w:rsidTr="005B42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157D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F283D" w14:textId="77777777" w:rsidR="00BD42C9" w:rsidRDefault="0045614E"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Пішіндерді бояудың бастапқы дағдыларын игерту.</w:t>
            </w:r>
          </w:p>
          <w:p w14:paraId="64D77F1B" w14:textId="77777777" w:rsidR="00BD42C9" w:rsidRDefault="0045614E"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ұқыпты жасауға үйрету.</w:t>
            </w:r>
          </w:p>
          <w:p w14:paraId="3A340B92" w14:textId="77777777" w:rsidR="00BD42C9" w:rsidRDefault="00BD42C9"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ACB4EE" w14:textId="77777777" w:rsidR="00BD42C9" w:rsidRDefault="00BD42C9"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A606F1" w14:textId="77777777" w:rsidR="00BD42C9" w:rsidRDefault="00BD42C9"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4EC1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Бірнеше бөліктерді қосу, қысу, біріктіру арқылы өсімдіктерді және </w:t>
            </w:r>
          </w:p>
          <w:p w14:paraId="0E8AF7B1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 мүсіндеуді үйрету.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EFE9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Бірнеше бөліктерді қосу, қысу арқылы біріктіруді үйрету.                                                                        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7060" w14:textId="594CC3FF" w:rsidR="00BD42C9" w:rsidRDefault="00097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B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«жоғары»;</w:t>
            </w:r>
          </w:p>
        </w:tc>
      </w:tr>
      <w:tr w:rsidR="00BD42C9" w14:paraId="4FAAFC0F" w14:textId="77777777" w:rsidTr="005B424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1E4F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872E" w14:textId="77777777" w:rsidR="00BD42C9" w:rsidRDefault="0045614E">
            <w:pPr>
              <w:spacing w:after="0" w:line="240" w:lineRule="auto"/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Отбасы мүшелері мен өзіне жақын адамдардың есімдерін атауға үйрету.</w:t>
            </w:r>
          </w:p>
          <w:p w14:paraId="60A7B851" w14:textId="77777777" w:rsidR="00BD42C9" w:rsidRDefault="0045614E">
            <w:pPr>
              <w:spacing w:after="0" w:line="240" w:lineRule="auto"/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«Дұрыс» немесе «дұрыс емес», «жақсы» немесе «жаман» әрекеттер (қылықтар) туралы қарапайым түсініктерін қалыптастыру.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D5A4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заттарын атауды үйрету.</w:t>
            </w:r>
          </w:p>
          <w:p w14:paraId="274EC2BB" w14:textId="6D975F37" w:rsidR="00BD42C9" w:rsidRDefault="00BD4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44B9" w14:textId="47A2B252" w:rsidR="00BD42C9" w:rsidRDefault="00957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маусымдық өзгерістерді байқауға  және атауға үйрету.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616F1" w14:textId="4975AFF5" w:rsidR="00BD42C9" w:rsidRDefault="006463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B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«жоғары»;</w:t>
            </w:r>
          </w:p>
        </w:tc>
      </w:tr>
    </w:tbl>
    <w:p w14:paraId="0289ACB6" w14:textId="77777777" w:rsidR="005B4241" w:rsidRDefault="005B42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B2E08C1" w14:textId="1E24BD95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  <w:r w:rsidR="00B85FC5">
        <w:rPr>
          <w:rFonts w:ascii="Times New Roman" w:hAnsi="Times New Roman" w:cs="Times New Roman"/>
          <w:sz w:val="24"/>
          <w:szCs w:val="24"/>
          <w:lang w:val="kk-KZ"/>
        </w:rPr>
        <w:t>лтынбеков Бек</w:t>
      </w:r>
    </w:p>
    <w:p w14:paraId="00128100" w14:textId="7DA07752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B85FC5">
        <w:rPr>
          <w:rFonts w:ascii="Times New Roman" w:hAnsi="Times New Roman" w:cs="Times New Roman"/>
          <w:sz w:val="24"/>
          <w:szCs w:val="24"/>
          <w:lang w:val="kk-KZ"/>
        </w:rPr>
        <w:t>4 жас</w:t>
      </w:r>
    </w:p>
    <w:p w14:paraId="60EB88E8" w14:textId="48B1976E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</w:t>
      </w:r>
      <w:r w:rsidR="006463AC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КМҚК</w:t>
      </w:r>
    </w:p>
    <w:p w14:paraId="46F0170E" w14:textId="1D383E14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«Керуен» </w:t>
      </w:r>
      <w:r w:rsidR="00BB5A93"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3"/>
        <w:tblW w:w="10138" w:type="dxa"/>
        <w:tblLayout w:type="fixed"/>
        <w:tblLook w:val="04A0" w:firstRow="1" w:lastRow="0" w:firstColumn="1" w:lastColumn="0" w:noHBand="0" w:noVBand="1"/>
      </w:tblPr>
      <w:tblGrid>
        <w:gridCol w:w="2340"/>
        <w:gridCol w:w="2334"/>
        <w:gridCol w:w="2334"/>
        <w:gridCol w:w="1565"/>
        <w:gridCol w:w="1565"/>
      </w:tblGrid>
      <w:tr w:rsidR="00BD42C9" w:rsidRPr="00957B11" w14:paraId="215D0528" w14:textId="7777777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5559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E1F7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A823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ED4E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91B7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BD42C9" w:rsidRPr="00957B11" w14:paraId="6AEA12A9" w14:textId="7777777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83C3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741B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Допты жоғары-төмен лақтырады, қағып алуға үйрету.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0659" w14:textId="13884E1E" w:rsidR="00BD42C9" w:rsidRDefault="00BD4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7CAB" w14:textId="492433D1" w:rsidR="00BD42C9" w:rsidRDefault="00BD4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7B2D" w14:textId="6A8D4886" w:rsidR="00BD42C9" w:rsidRDefault="00BD4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42C9" w:rsidRPr="00957B11" w14:paraId="719F53E5" w14:textId="7777777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C8C5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EC48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қолдануға дағдыландыру.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691B" w14:textId="235EEA1F" w:rsidR="00BD42C9" w:rsidRDefault="00BD4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373B" w14:textId="6F298DC4" w:rsidR="00BD42C9" w:rsidRDefault="00BD4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A72E" w14:textId="2830933D" w:rsidR="00BD42C9" w:rsidRDefault="00BD4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42C9" w:rsidRPr="00957B11" w14:paraId="109EB19F" w14:textId="7777777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5D46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FB41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ұмтылту, заттарды қызығып, қуанып зерттеуге деген қызығушылықтарын ояту.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C89F" w14:textId="00003787" w:rsidR="00BD42C9" w:rsidRDefault="00BD4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7E10" w14:textId="5AC2D8B3" w:rsidR="00BD42C9" w:rsidRDefault="00BD4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00DA" w14:textId="1633C2BF" w:rsidR="00BD42C9" w:rsidRDefault="00BD4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42C9" w:rsidRPr="00957B11" w14:paraId="031747B4" w14:textId="7777777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CF25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782A1" w14:textId="77777777" w:rsidR="00BD42C9" w:rsidRDefault="0045614E"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Ойнап болған соң құрылыс бөлшектерін жинауға үйрету.</w:t>
            </w:r>
          </w:p>
          <w:p w14:paraId="1A8B1935" w14:textId="38AE39D3" w:rsidR="00BD42C9" w:rsidRDefault="00B85FC5"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ыдыс-аяқтары мен тұрмыстық заттарын білуге қызығушылығын ояту.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BB00" w14:textId="56BAF38D" w:rsidR="00BD42C9" w:rsidRDefault="00BD4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EA68" w14:textId="0EED137F" w:rsidR="00BD42C9" w:rsidRDefault="00BD4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77D8" w14:textId="38119952" w:rsidR="00BD42C9" w:rsidRDefault="00BD4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42C9" w:rsidRPr="00957B11" w14:paraId="5EBF4C72" w14:textId="7777777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7AA4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C388" w14:textId="77777777" w:rsidR="00BD42C9" w:rsidRDefault="0045614E">
            <w:pPr>
              <w:spacing w:after="0" w:line="240" w:lineRule="auto"/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Жаяу жүргіншілерге және жолаушыларға арналған қарапайым ережелерін үйрету.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A65B" w14:textId="77777777" w:rsidR="00BD42C9" w:rsidRDefault="00BD42C9" w:rsidP="00B85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B2EC" w14:textId="309E4565" w:rsidR="00BD42C9" w:rsidRDefault="00BD4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D49D" w14:textId="42D90A3C" w:rsidR="00BD42C9" w:rsidRDefault="00BD4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BE4A134" w14:textId="77777777" w:rsidR="00BD42C9" w:rsidRDefault="00BD42C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0793A3D" w14:textId="77777777" w:rsidR="00C5755C" w:rsidRDefault="00C5755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363D661" w14:textId="77777777" w:rsidR="00C5755C" w:rsidRDefault="00C5755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F1856C9" w14:textId="77777777" w:rsidR="00C5755C" w:rsidRDefault="00C5755C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D094865" w14:textId="7BF6C0B3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  <w:r w:rsidR="00B85FC5">
        <w:rPr>
          <w:rFonts w:ascii="Times New Roman" w:hAnsi="Times New Roman" w:cs="Times New Roman"/>
          <w:sz w:val="24"/>
          <w:szCs w:val="24"/>
          <w:lang w:val="kk-KZ"/>
        </w:rPr>
        <w:t>манбек Айша</w:t>
      </w:r>
    </w:p>
    <w:p w14:paraId="282B11F3" w14:textId="648B5065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B85FC5">
        <w:rPr>
          <w:rFonts w:ascii="Times New Roman" w:hAnsi="Times New Roman" w:cs="Times New Roman"/>
          <w:sz w:val="24"/>
          <w:szCs w:val="24"/>
          <w:lang w:val="kk-KZ"/>
        </w:rPr>
        <w:t>4 жас</w:t>
      </w:r>
    </w:p>
    <w:p w14:paraId="175C6727" w14:textId="06A32590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</w:t>
      </w:r>
      <w:r w:rsidR="00B85FC5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КМҚК</w:t>
      </w:r>
    </w:p>
    <w:p w14:paraId="4EEE0EC5" w14:textId="7D6E403C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«Керуен» </w:t>
      </w:r>
      <w:r w:rsidR="00BB5A93"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3"/>
        <w:tblW w:w="10138" w:type="dxa"/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2126"/>
        <w:gridCol w:w="1843"/>
        <w:gridCol w:w="1666"/>
      </w:tblGrid>
      <w:tr w:rsidR="00BD42C9" w:rsidRPr="00957B11" w14:paraId="05D893C0" w14:textId="77777777" w:rsidTr="00957B1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7FF9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3637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D61C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F35F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5F73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BD42C9" w14:paraId="39D28C5E" w14:textId="77777777" w:rsidTr="00957B1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DF7A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2409" w14:textId="563A7119" w:rsidR="00BD42C9" w:rsidRDefault="00B85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арасымен еңбектеуге үйрету.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CAB5" w14:textId="0E8FC492" w:rsidR="00BD42C9" w:rsidRDefault="00B85FC5" w:rsidP="00B85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 және сол қолмен қашықтыққа, көлденең нысанаға</w:t>
            </w:r>
            <w:r w:rsidR="00957B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үйрету.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4A5C" w14:textId="32787008" w:rsidR="00BD42C9" w:rsidRDefault="00957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 нысанаға заттарды лақтыруға үйрету.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85A3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IІI деңгей - «жоғары»; </w:t>
            </w:r>
          </w:p>
        </w:tc>
      </w:tr>
      <w:tr w:rsidR="00BD42C9" w14:paraId="13930964" w14:textId="77777777" w:rsidTr="00957B1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B6EE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BEEC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Оқылған шығармадан қызықты үзінділерді, сөздер мен қарапайым сөз тіркестерін  қайталап айтуға жетелеу.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443D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қысқа тақпақтар мен санамақтар, жаңылтпаштарды жатқа айтуға үйрету.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D690" w14:textId="20EF0E95" w:rsidR="00BD42C9" w:rsidRDefault="00957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 эмоционалды қабылдауға, кейіпкерлерге жанашырлық танытуға үйрету.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3CA2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 w:rsidR="00BD42C9" w14:paraId="1D7C70B1" w14:textId="77777777" w:rsidTr="00957B1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0272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7CF9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 және тең емес заттар тобын салыстыруға үйрету.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20B7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Қарама-қарсы тәулік бөліктерін ажырата алуды үйрету.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F887" w14:textId="3F2EFFA4" w:rsidR="00BD42C9" w:rsidRDefault="00957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тура және кері санауға жетілдіру.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2A0A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 w:rsidR="00BD42C9" w14:paraId="6AAC923D" w14:textId="77777777" w:rsidTr="00957B1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EC79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BC44F" w14:textId="04BC98A6" w:rsidR="00BD42C9" w:rsidRDefault="0045614E"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бөліктерді қосу, қысу, біріктіру арқылы өсімдіктерді</w:t>
            </w:r>
            <w:r w:rsidR="00076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3896E92F" w14:textId="77777777" w:rsidR="00BD42C9" w:rsidRDefault="0045614E"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жануарларды мүсіндеуді үйрету.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8BCA" w14:textId="08255511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дұрыс және анық айтуға, әннің сипатын беруге</w:t>
            </w:r>
            <w:r w:rsidR="00076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жетелеу.</w:t>
            </w:r>
            <w:r w:rsidR="00076F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(көңілді, мұңды, ойнақы, әуенді):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8473" w14:textId="15592984" w:rsidR="00BD42C9" w:rsidRDefault="00957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әуенімен ән айтуға дағдыландыру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EEDD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 w:rsidR="00BD42C9" w14:paraId="6C3BD6B9" w14:textId="77777777" w:rsidTr="00957B1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1509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E32B" w14:textId="77777777" w:rsidR="00BD42C9" w:rsidRDefault="0045614E">
            <w:pPr>
              <w:spacing w:after="0" w:line="240" w:lineRule="auto"/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Отбасы мүшелері мен өзіне жақын адамдардың есімдерін атауды үйрету.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CDDA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Тұратын қаласы мен ауылы туралы, Қазақстан Республикасының бас қаласы, мемлекеттік рәміздерінің маңыздылығын түсіндіру.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E6E1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38E8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</w:tbl>
    <w:p w14:paraId="3B597B78" w14:textId="77777777" w:rsidR="00957B11" w:rsidRDefault="00957B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3F18B2B" w14:textId="77777777" w:rsidR="00957B11" w:rsidRDefault="00957B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47F5E1A" w14:textId="72E2700D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  <w:r w:rsidR="00B85FC5">
        <w:rPr>
          <w:rFonts w:ascii="Times New Roman" w:hAnsi="Times New Roman" w:cs="Times New Roman"/>
          <w:sz w:val="24"/>
          <w:szCs w:val="24"/>
          <w:lang w:val="kk-KZ"/>
        </w:rPr>
        <w:t>манболқызы Ясина</w:t>
      </w:r>
    </w:p>
    <w:p w14:paraId="3549DD1E" w14:textId="4E3574D8" w:rsidR="00BD42C9" w:rsidRPr="00B85FC5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B85FC5" w:rsidRPr="00B85FC5">
        <w:rPr>
          <w:rFonts w:ascii="Times New Roman" w:hAnsi="Times New Roman" w:cs="Times New Roman"/>
          <w:sz w:val="24"/>
          <w:szCs w:val="24"/>
          <w:lang w:val="kk-KZ"/>
        </w:rPr>
        <w:t>4 ж</w:t>
      </w:r>
      <w:r w:rsidR="00B85FC5">
        <w:rPr>
          <w:rFonts w:ascii="Times New Roman" w:hAnsi="Times New Roman" w:cs="Times New Roman"/>
          <w:sz w:val="24"/>
          <w:szCs w:val="24"/>
          <w:lang w:val="kk-KZ"/>
        </w:rPr>
        <w:t>ас</w:t>
      </w:r>
    </w:p>
    <w:p w14:paraId="6DB4A149" w14:textId="65B56E8E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</w:t>
      </w:r>
      <w:r w:rsidR="00B85FC5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КМҚК</w:t>
      </w:r>
    </w:p>
    <w:p w14:paraId="459C621C" w14:textId="5640BB2A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«Керуен» </w:t>
      </w:r>
      <w:r w:rsidR="00BB5A93"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3"/>
        <w:tblW w:w="10138" w:type="dxa"/>
        <w:tblLayout w:type="fixed"/>
        <w:tblLook w:val="04A0" w:firstRow="1" w:lastRow="0" w:firstColumn="1" w:lastColumn="0" w:noHBand="0" w:noVBand="1"/>
      </w:tblPr>
      <w:tblGrid>
        <w:gridCol w:w="2660"/>
        <w:gridCol w:w="2126"/>
        <w:gridCol w:w="2126"/>
        <w:gridCol w:w="1528"/>
        <w:gridCol w:w="1698"/>
      </w:tblGrid>
      <w:tr w:rsidR="00BD42C9" w:rsidRPr="00957B11" w14:paraId="78CCB75E" w14:textId="77777777" w:rsidTr="00957B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97ED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2B14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58CA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EB8A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E2C6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BD42C9" w14:paraId="3020FAA8" w14:textId="77777777" w:rsidTr="00957B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9180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FE50" w14:textId="77777777" w:rsidR="00B85FC5" w:rsidRDefault="00B85FC5" w:rsidP="00B85FC5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</w:t>
            </w:r>
            <w:r w:rsidRPr="000132AD">
              <w:rPr>
                <w:rFonts w:ascii="Times New Roman" w:hAnsi="Times New Roman" w:cs="Times New Roman"/>
                <w:sz w:val="24"/>
                <w:lang w:val="kk-KZ"/>
              </w:rPr>
              <w:t>үруде тепе-теңдікті сақта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уға жетелеу.</w:t>
            </w:r>
          </w:p>
          <w:p w14:paraId="7E11BB2E" w14:textId="6212151B" w:rsidR="00BD42C9" w:rsidRDefault="00B85FC5" w:rsidP="00B85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Сапта бір-бірлеп, шеңбер бойымен, шашырап, заттарды айналып жүгіруге үйрету.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D232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 және сол қолмен қашықтыққа, көлденең нысанаға, тік нысанаға заттарды лақтыруға үйрету.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3345" w14:textId="77777777" w:rsidR="00957B11" w:rsidRDefault="00957B11" w:rsidP="00957B11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</w:t>
            </w:r>
            <w:r w:rsidRPr="000132AD">
              <w:rPr>
                <w:rFonts w:ascii="Times New Roman" w:hAnsi="Times New Roman" w:cs="Times New Roman"/>
                <w:sz w:val="24"/>
                <w:lang w:val="kk-KZ"/>
              </w:rPr>
              <w:t>үруде тепе-теңдікті сақта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уға жетелеу.</w:t>
            </w:r>
          </w:p>
          <w:p w14:paraId="7CFA6CA7" w14:textId="06118753" w:rsidR="00BD42C9" w:rsidRDefault="00BD4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2E1E" w14:textId="7079AC5A" w:rsidR="00BD42C9" w:rsidRDefault="00B85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BD42C9" w14:paraId="28CB2F83" w14:textId="77777777" w:rsidTr="00957B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DCFD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C6CF" w14:textId="77777777" w:rsidR="00B85FC5" w:rsidRDefault="00B85FC5" w:rsidP="00B85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Көрген суреттері бойынша өз ойын айтуға үйрету.</w:t>
            </w:r>
          </w:p>
          <w:p w14:paraId="45F6CD92" w14:textId="4CCCA4A7" w:rsidR="00BD42C9" w:rsidRDefault="00B85FC5" w:rsidP="00B85F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 эмоционалды қабылдауға, кейіпкерлерге жанашырлық танытуға үйрету.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57E1" w14:textId="77777777" w:rsidR="00EB6F01" w:rsidRDefault="00EB6F01" w:rsidP="00EB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анық айтуға жетелеу.</w:t>
            </w:r>
          </w:p>
          <w:p w14:paraId="28393707" w14:textId="0C60C564" w:rsidR="00BD42C9" w:rsidRDefault="00BD4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CAFB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Өлеңдерді, тақпақтарды дұрыс жаттап, мәнерлеп айтуға дағдыландыру.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C4F1" w14:textId="578A2204" w:rsidR="00BD42C9" w:rsidRDefault="00097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B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«жоғары»;</w:t>
            </w:r>
          </w:p>
        </w:tc>
      </w:tr>
      <w:tr w:rsidR="00BD42C9" w14:paraId="6754CD81" w14:textId="77777777" w:rsidTr="00957B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85E4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3260" w14:textId="2391EB18" w:rsidR="00BD42C9" w:rsidRDefault="00EB6F01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Қоршаған ортадан бір немесе бірнеше бірдей затты табуды үйрету.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6FB6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 дағдыланырын қалыптастыру.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3CA3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тура және кері санауға жетілдіру.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F070" w14:textId="05982585" w:rsidR="00BD42C9" w:rsidRDefault="00097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B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«жоғары»;</w:t>
            </w:r>
          </w:p>
        </w:tc>
      </w:tr>
      <w:tr w:rsidR="00BD42C9" w14:paraId="5A2466F8" w14:textId="77777777" w:rsidTr="00957B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BF61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CD31" w14:textId="046719B3" w:rsidR="00BD42C9" w:rsidRDefault="00EB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Бірнеше бөліктерді қосу, қысу, біріктіру арқылы  мүсіндеуді жетілдіру.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D2A7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Заттар мен бұйымдарды өз бетінше мүсіндей алуға үйрету.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2244" w14:textId="194F5952" w:rsidR="00BD42C9" w:rsidRDefault="00957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 және айту дағдыларын қалыптастыру.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5D20" w14:textId="4796B37A" w:rsidR="00BD42C9" w:rsidRDefault="00EB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BD42C9" w14:paraId="36DA7292" w14:textId="77777777" w:rsidTr="00957B1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29D6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C63E" w14:textId="6DA11F61" w:rsidR="00BD42C9" w:rsidRDefault="00EB6F01">
            <w:pPr>
              <w:pStyle w:val="Default"/>
              <w:rPr>
                <w:lang w:val="kk-KZ" w:eastAsia="ru-RU"/>
              </w:rPr>
            </w:pPr>
            <w:r>
              <w:rPr>
                <w:lang w:val="kk-KZ"/>
              </w:rPr>
              <w:t>Қазақ халқының тұрмыстық заттарын атауды үйрету.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07A5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маусымдық өзгерістерді бақылауға және атайға үйрету.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3DF2" w14:textId="524DA54A" w:rsidR="00BD42C9" w:rsidRDefault="00957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заттарын атауды үйрету.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7A88" w14:textId="19EA8FEE" w:rsidR="00BD42C9" w:rsidRDefault="00EB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</w:tbl>
    <w:p w14:paraId="6F98ADB8" w14:textId="0C0CCBFC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B6F01">
        <w:rPr>
          <w:rFonts w:ascii="Times New Roman" w:hAnsi="Times New Roman" w:cs="Times New Roman"/>
          <w:sz w:val="24"/>
          <w:szCs w:val="24"/>
          <w:lang w:val="kk-KZ"/>
        </w:rPr>
        <w:t>Асқар Шерхан</w:t>
      </w:r>
    </w:p>
    <w:p w14:paraId="4F4D58A4" w14:textId="4BF7D71A" w:rsidR="00BD42C9" w:rsidRPr="00EB6F01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097DCB">
        <w:rPr>
          <w:rFonts w:ascii="Times New Roman" w:hAnsi="Times New Roman" w:cs="Times New Roman"/>
          <w:sz w:val="24"/>
          <w:szCs w:val="24"/>
          <w:lang w:val="kk-KZ"/>
        </w:rPr>
        <w:t>4 жас</w:t>
      </w:r>
    </w:p>
    <w:p w14:paraId="654E5B86" w14:textId="35BAEA7B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</w:t>
      </w:r>
      <w:r w:rsidR="00EB6F01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КМҚК</w:t>
      </w:r>
    </w:p>
    <w:p w14:paraId="0A1A1C9E" w14:textId="4FC0FC20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«Керуен» </w:t>
      </w:r>
      <w:r w:rsidR="00BB5A93"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3"/>
        <w:tblW w:w="10138" w:type="dxa"/>
        <w:tblLayout w:type="fixed"/>
        <w:tblLook w:val="04A0" w:firstRow="1" w:lastRow="0" w:firstColumn="1" w:lastColumn="0" w:noHBand="0" w:noVBand="1"/>
      </w:tblPr>
      <w:tblGrid>
        <w:gridCol w:w="2235"/>
        <w:gridCol w:w="2551"/>
        <w:gridCol w:w="1843"/>
        <w:gridCol w:w="1781"/>
        <w:gridCol w:w="1728"/>
      </w:tblGrid>
      <w:tr w:rsidR="00BD42C9" w:rsidRPr="00957B11" w14:paraId="6D5BC45F" w14:textId="77777777" w:rsidTr="00957B1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9352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73EC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1B58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ED7C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AB2D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BD42C9" w14:paraId="1A3243FE" w14:textId="77777777" w:rsidTr="00957B1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6758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9E78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</w:t>
            </w:r>
            <w:r w:rsidRPr="000132AD">
              <w:rPr>
                <w:rFonts w:ascii="Times New Roman" w:hAnsi="Times New Roman" w:cs="Times New Roman"/>
                <w:sz w:val="24"/>
                <w:lang w:val="kk-KZ"/>
              </w:rPr>
              <w:t>үруде тепе-теңдікті сақта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уға жетелеу.</w:t>
            </w:r>
          </w:p>
          <w:p w14:paraId="2122330B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Сапта бір-бірлеп, шеңбер бойымен, шашырап, заттарды айналып жүгіруге үйрету.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F17B" w14:textId="143A02FD" w:rsidR="00BD42C9" w:rsidRDefault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Заттардың арасымен еңбектеуді үйрету.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D645" w14:textId="63CED0A4" w:rsidR="00BD42C9" w:rsidRDefault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ұшымен, әр түрлі бағытта жүгіруге үйрету.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060E" w14:textId="1537E6E3" w:rsidR="00BD42C9" w:rsidRDefault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BD42C9" w14:paraId="2DA237C9" w14:textId="77777777" w:rsidTr="00957B1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3953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D4A8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Көрген суреттері бойынша өз ойын айтуға үйрету.</w:t>
            </w:r>
          </w:p>
          <w:p w14:paraId="38011104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 эмоционалды қабылдауға, кейіпкерлерге жанашырлық танытуға үйрету.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9415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Тақпақтарды, өлеңдерді мәнерлеп жатқа айтаға жетелеу.</w:t>
            </w:r>
          </w:p>
          <w:p w14:paraId="5D9BA3FF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Туыстық қатынасты білдіретін сөздерді түсінуге және атауға үйрету.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087F" w14:textId="77777777" w:rsidR="00EB6F01" w:rsidRDefault="00EB6F01" w:rsidP="00EB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анық айтуға жетелеу.</w:t>
            </w:r>
          </w:p>
          <w:p w14:paraId="36EF5A95" w14:textId="3963DD75" w:rsidR="00BD42C9" w:rsidRDefault="00EB6F01" w:rsidP="00EB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Көрген суреттері бойынша өз ойын айтуға үйретуді жетілдіру.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2E404" w14:textId="084F0971" w:rsidR="00BD42C9" w:rsidRDefault="00EB6F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BD42C9" w14:paraId="310EF87D" w14:textId="77777777" w:rsidTr="00957B1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D4B0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4664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ортадан бір немесе бірнеше бірдей затты табуды үйрету.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5E18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анықтау дағдыларын қалыптастыру.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8A9E" w14:textId="70F97A5C" w:rsidR="00BD42C9" w:rsidRDefault="00BF4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белгілі өлшемі бойынша салыстыруға үйрету.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CFAD" w14:textId="5E83B13D" w:rsidR="00BD42C9" w:rsidRDefault="00BF4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  <w:tr w:rsidR="00BD42C9" w14:paraId="684C67F6" w14:textId="77777777" w:rsidTr="00957B1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A8AE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6E9D0" w14:textId="77777777" w:rsidR="00BD42C9" w:rsidRDefault="0045614E"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түстегі және пішіндегі бөлшектерден қарапайым құрылыстар тұрғызуға жетелеу.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98CB" w14:textId="35BBA273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</w:t>
            </w:r>
            <w:r w:rsidR="00EB6F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айту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дағдыларын қалыптастыру.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817B" w14:textId="43FEEF8B" w:rsidR="00BD42C9" w:rsidRDefault="00957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Заттар мен бұйымдарды өз бетінше мүсіндей алуға үйрету.</w:t>
            </w:r>
            <w:r w:rsidR="004561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2E71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 w:rsidR="00BD42C9" w14:paraId="000DDD1F" w14:textId="77777777" w:rsidTr="00957B1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2A13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EF5A" w14:textId="77777777" w:rsidR="00BD42C9" w:rsidRDefault="0045614E">
            <w:pPr>
              <w:spacing w:after="0" w:line="240" w:lineRule="auto"/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Тірі және өлі табиғат заттары мен құбылыстарына қызығушылығын қалыптастыру.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F801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Әдептілік танытуға: амандасуға, қоштасуға, көмектескені үшін алғыс айтуға үйрету.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D8F2" w14:textId="77777777" w:rsidR="00BF489F" w:rsidRDefault="00BF489F" w:rsidP="00BF4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заттарын атауды үйрету.</w:t>
            </w:r>
          </w:p>
          <w:p w14:paraId="501433ED" w14:textId="378BFF17" w:rsidR="00BD42C9" w:rsidRDefault="00BD4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E4CA" w14:textId="7796EB5A" w:rsidR="00BD42C9" w:rsidRDefault="00BF4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«орташа»;</w:t>
            </w:r>
          </w:p>
        </w:tc>
      </w:tr>
    </w:tbl>
    <w:p w14:paraId="1382258A" w14:textId="4FB63152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F3857">
        <w:rPr>
          <w:rFonts w:ascii="Times New Roman" w:hAnsi="Times New Roman" w:cs="Times New Roman"/>
          <w:sz w:val="24"/>
          <w:szCs w:val="24"/>
          <w:lang w:val="kk-KZ"/>
        </w:rPr>
        <w:t>Асхатқызы Жансая</w:t>
      </w:r>
    </w:p>
    <w:p w14:paraId="02E6C9D9" w14:textId="2D958CB7" w:rsidR="00BD42C9" w:rsidRPr="00FF3857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097DCB">
        <w:rPr>
          <w:rFonts w:ascii="Times New Roman" w:hAnsi="Times New Roman" w:cs="Times New Roman"/>
          <w:sz w:val="24"/>
          <w:szCs w:val="24"/>
          <w:lang w:val="kk-KZ"/>
        </w:rPr>
        <w:t>4 жас</w:t>
      </w:r>
    </w:p>
    <w:p w14:paraId="6ADA2B79" w14:textId="0729D964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</w:t>
      </w:r>
      <w:r w:rsidR="00FF3857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КМҚК</w:t>
      </w:r>
    </w:p>
    <w:p w14:paraId="4EC2B027" w14:textId="2C3B4C88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«Керуен» </w:t>
      </w:r>
      <w:r w:rsidR="00BB5A93"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3"/>
        <w:tblW w:w="10138" w:type="dxa"/>
        <w:tblLayout w:type="fixed"/>
        <w:tblLook w:val="04A0" w:firstRow="1" w:lastRow="0" w:firstColumn="1" w:lastColumn="0" w:noHBand="0" w:noVBand="1"/>
      </w:tblPr>
      <w:tblGrid>
        <w:gridCol w:w="2771"/>
        <w:gridCol w:w="2157"/>
        <w:gridCol w:w="1842"/>
        <w:gridCol w:w="1684"/>
        <w:gridCol w:w="1684"/>
      </w:tblGrid>
      <w:tr w:rsidR="00BD42C9" w:rsidRPr="00957B11" w14:paraId="17B85173" w14:textId="77777777" w:rsidTr="00C5755C"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A801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EE0E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51B2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05DC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ADDA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957B11" w14:paraId="0A4A6D54" w14:textId="77777777" w:rsidTr="00C5755C"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66AC" w14:textId="77777777" w:rsidR="00957B11" w:rsidRDefault="00957B11" w:rsidP="00957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8950" w14:textId="77777777" w:rsidR="00957B11" w:rsidRDefault="00957B11" w:rsidP="00957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дамытушы жаттығулардың орындалу ретін сақтауға үйрету.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77B7" w14:textId="5A1A4B2A" w:rsidR="00957B11" w:rsidRDefault="00957B11" w:rsidP="00957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Заттардың арасымен еңбектеуді үйрету.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5D0D" w14:textId="65C901C7" w:rsidR="00957B11" w:rsidRDefault="00957B11" w:rsidP="00957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ұшымен, әр түрлі бағытта жүгіруге үйрету.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70D" w14:textId="77777777" w:rsidR="00957B11" w:rsidRDefault="00957B11" w:rsidP="00957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 w:rsidR="00BD42C9" w14:paraId="45E35328" w14:textId="77777777" w:rsidTr="00C5755C"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EFCD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85D5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шығармадан қызықты үзінділерді, сөздер мен қарапайым сөз тіркестерін  қайталап айтуға үйрету.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079B" w14:textId="039B997A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бойынша  сұрақтарға жауап береді</w:t>
            </w:r>
            <w:r w:rsidR="00957B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AD3C" w14:textId="52B11337" w:rsidR="00BD42C9" w:rsidRDefault="00957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азмұнын өз бетінше қайталап айтады: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AE2A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 w:rsidR="00BD42C9" w14:paraId="0270AD52" w14:textId="77777777" w:rsidTr="00C5755C"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ED77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B017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анықтай білуге үйрету.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5599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Қарама-қарсы тәулік бөліктерін білуді үйрету.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8FFF" w14:textId="744C5834" w:rsidR="00BD42C9" w:rsidRDefault="00957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белгілі өлшемі бойынша салыстыруға үйрету.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F311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 w:rsidR="00BD42C9" w14:paraId="055AD0F4" w14:textId="77777777" w:rsidTr="00C5755C"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C39C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E0094" w14:textId="77777777" w:rsidR="00BD42C9" w:rsidRDefault="0045614E"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салудың дәстүрден тыс техникасына қызығушылық танытуға үйрету.</w:t>
            </w:r>
          </w:p>
          <w:p w14:paraId="4109147E" w14:textId="77777777" w:rsidR="00BD42C9" w:rsidRDefault="00BD42C9"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6400BD" w14:textId="77777777" w:rsidR="00BD42C9" w:rsidRDefault="00BD42C9"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7D19C4" w14:textId="77777777" w:rsidR="00BD42C9" w:rsidRDefault="00BD42C9"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5C80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фигураларды ажыратуға, оларды ою-өрнектермен безендіруге жетелеу.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4B6" w14:textId="2F05DEDF" w:rsidR="00BD42C9" w:rsidRDefault="00957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 және айту дағдыларын қалыптастыру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C768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 w:rsidR="00BD42C9" w14:paraId="5815FFAC" w14:textId="77777777" w:rsidTr="00C5755C"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D0E6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BA22" w14:textId="77777777" w:rsidR="00BD42C9" w:rsidRDefault="0045614E">
            <w:pPr>
              <w:spacing w:after="0" w:line="240" w:lineRule="auto"/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Сюжетті-рөлдік ойындарда отбасы мүшелерінің рөлдерін сомдауға қызығушылығын ояту.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7521" w14:textId="5F387F73" w:rsidR="00BD42C9" w:rsidRDefault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Әдептілік танытуға: амандасуға, қоштасуға, көмектескені үшін алғыс айтуға үйрету.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AEBA" w14:textId="77777777" w:rsidR="00957B11" w:rsidRDefault="00957B11" w:rsidP="00957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заттарын атауды үйрету.</w:t>
            </w:r>
          </w:p>
          <w:p w14:paraId="43175778" w14:textId="546B4CDD" w:rsidR="00BD42C9" w:rsidRDefault="00BD42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6065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</w:tbl>
    <w:p w14:paraId="5EFE426C" w14:textId="77777777" w:rsidR="00BD42C9" w:rsidRDefault="00BD42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6531FCF" w14:textId="77777777" w:rsidR="005B4241" w:rsidRDefault="005B42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1CBB95A" w14:textId="23094970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</w:t>
      </w:r>
      <w:r w:rsidR="00FF3857">
        <w:rPr>
          <w:rFonts w:ascii="Times New Roman" w:hAnsi="Times New Roman" w:cs="Times New Roman"/>
          <w:sz w:val="24"/>
          <w:szCs w:val="24"/>
          <w:lang w:val="kk-KZ"/>
        </w:rPr>
        <w:t>лімжан Хамза</w:t>
      </w:r>
    </w:p>
    <w:p w14:paraId="0F92A1CB" w14:textId="1A78D5C4" w:rsidR="00BD42C9" w:rsidRPr="00FF3857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FF3857" w:rsidRPr="00FF3857">
        <w:rPr>
          <w:rFonts w:ascii="Times New Roman" w:hAnsi="Times New Roman" w:cs="Times New Roman"/>
          <w:sz w:val="24"/>
          <w:szCs w:val="24"/>
          <w:lang w:val="kk-KZ"/>
        </w:rPr>
        <w:t>4 ж</w:t>
      </w:r>
      <w:r w:rsidR="00FF3857">
        <w:rPr>
          <w:rFonts w:ascii="Times New Roman" w:hAnsi="Times New Roman" w:cs="Times New Roman"/>
          <w:sz w:val="24"/>
          <w:szCs w:val="24"/>
          <w:lang w:val="kk-KZ"/>
        </w:rPr>
        <w:t>ас</w:t>
      </w:r>
    </w:p>
    <w:p w14:paraId="07559209" w14:textId="6ECF9CF4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</w:t>
      </w:r>
      <w:r w:rsidR="00FF3857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КМҚК</w:t>
      </w:r>
    </w:p>
    <w:p w14:paraId="78D019F7" w14:textId="19CF067C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«Керуен» </w:t>
      </w:r>
      <w:r w:rsidR="00BB5A93"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3"/>
        <w:tblW w:w="10138" w:type="dxa"/>
        <w:tblLayout w:type="fixed"/>
        <w:tblLook w:val="04A0" w:firstRow="1" w:lastRow="0" w:firstColumn="1" w:lastColumn="0" w:noHBand="0" w:noVBand="1"/>
      </w:tblPr>
      <w:tblGrid>
        <w:gridCol w:w="2376"/>
        <w:gridCol w:w="2488"/>
        <w:gridCol w:w="1852"/>
        <w:gridCol w:w="1711"/>
        <w:gridCol w:w="1711"/>
      </w:tblGrid>
      <w:tr w:rsidR="00BD42C9" w:rsidRPr="00957B11" w14:paraId="42F88EE9" w14:textId="77777777" w:rsidTr="005B424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097F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3537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3DED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5064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D503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BD42C9" w14:paraId="3C84A48B" w14:textId="77777777" w:rsidTr="005B424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4AAC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9402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Өзіне-өзі қызмет көрсетудің бастапқы дағдыларын қалыптастыру.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DD4E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ұшымен, әр түрлі бағытта жүгіруге үйрету.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C53D" w14:textId="59E572A1" w:rsidR="00BD42C9" w:rsidRDefault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Заттардың арасымен еңбектеуді үйрету.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8F14" w14:textId="733B8295" w:rsidR="00BD42C9" w:rsidRDefault="00FF38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BD42C9" w14:paraId="07DB445C" w14:textId="77777777" w:rsidTr="005B424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3DC4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56CE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қолдануға үйрету.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9AE9" w14:textId="732BD383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анық айтуға жетелеу.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7533" w14:textId="0077E3D0" w:rsidR="00BD42C9" w:rsidRDefault="00957B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Көрген суреттері бойынша өз ойын айтуға үйрету.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031D" w14:textId="1BF4C662" w:rsidR="00BD42C9" w:rsidRDefault="00FF38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0A463C" w14:paraId="42C0C494" w14:textId="77777777" w:rsidTr="005B424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2237" w14:textId="77777777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5293" w14:textId="77777777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Жаңаны тануға ұмтылуға, заттарды қызығып, қуанып зерттеуге жетелеу.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ACE4" w14:textId="77777777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затты белгілі өлшемі бойынша салыстыруға үйрету.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8F5A" w14:textId="75B6A70A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Қарама-қарсы тәулік бөліктерін білуді үйрету.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5884" w14:textId="64E16EA5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0A463C" w14:paraId="76BBBB7B" w14:textId="77777777" w:rsidTr="005B424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28B8" w14:textId="77777777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1B93" w14:textId="77777777" w:rsidR="000A463C" w:rsidRDefault="000A463C" w:rsidP="000A463C">
            <w:pPr>
              <w:spacing w:after="0" w:line="243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техникасының бастапқы дағдыларын қалыптастыру.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8C47" w14:textId="77DCBF33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Музыканы тыңдау және айту дағдыларын қалыптастыру.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4A46" w14:textId="240C3248" w:rsidR="000A463C" w:rsidRDefault="000A463C" w:rsidP="000A463C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Геометриялық фигураларды ажыратуға, оларды ою-өрнектермен безендіруге жетелеу.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280A" w14:textId="42963249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0A463C" w14:paraId="1C5079E8" w14:textId="77777777" w:rsidTr="005B424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5233" w14:textId="77777777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3362" w14:textId="77777777" w:rsidR="000A463C" w:rsidRDefault="000A463C" w:rsidP="000A463C">
            <w:pPr>
              <w:spacing w:after="0" w:line="240" w:lineRule="auto"/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«Дұрыс» немесе «дұрыс емес», «жақсы» немесе «жаман» әрекеттер (қылықтар) туралы қарапайым түсініктерін қалыптастыру.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3407" w14:textId="77777777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Тірі және өлі табиғат заттары мен құбылыстарына қызығушылық танытуға жетелеу.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F372" w14:textId="2621F891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Әдептілік танытуға: амандасуға, қоштасуға, көмектескені үшін алғыс айтуға үйрету.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1C67" w14:textId="7427B85E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</w:tbl>
    <w:p w14:paraId="72B1FD4D" w14:textId="77777777" w:rsidR="005B4241" w:rsidRDefault="005B42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1059345" w14:textId="77777777" w:rsidR="000A463C" w:rsidRDefault="000A46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CC8A3D6" w14:textId="77777777" w:rsidR="000A463C" w:rsidRDefault="000A46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D71B1A6" w14:textId="77777777" w:rsidR="000A463C" w:rsidRDefault="000A46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464D131" w14:textId="4BEA32F7" w:rsidR="00BD42C9" w:rsidRPr="00FF3857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F3857">
        <w:rPr>
          <w:rFonts w:ascii="Times New Roman" w:hAnsi="Times New Roman" w:cs="Times New Roman"/>
          <w:sz w:val="24"/>
          <w:szCs w:val="24"/>
          <w:lang w:val="kk-KZ"/>
        </w:rPr>
        <w:t>Әділқызы Айша</w:t>
      </w:r>
    </w:p>
    <w:p w14:paraId="1ABA1799" w14:textId="226AE71E" w:rsidR="00BD42C9" w:rsidRPr="001E6BDF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1E6BDF" w:rsidRPr="001E6BDF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1E6BDF">
        <w:rPr>
          <w:rFonts w:ascii="Times New Roman" w:hAnsi="Times New Roman" w:cs="Times New Roman"/>
          <w:sz w:val="24"/>
          <w:szCs w:val="24"/>
          <w:lang w:val="kk-KZ"/>
        </w:rPr>
        <w:t xml:space="preserve"> жас</w:t>
      </w:r>
    </w:p>
    <w:p w14:paraId="70281767" w14:textId="6499F7B3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</w:t>
      </w:r>
      <w:r w:rsidR="00FF3857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КМҚК</w:t>
      </w:r>
    </w:p>
    <w:p w14:paraId="4D16CDEB" w14:textId="3177E9B6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«Керуен» </w:t>
      </w:r>
      <w:r w:rsidR="00BB5A93"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3"/>
        <w:tblW w:w="10138" w:type="dxa"/>
        <w:tblLayout w:type="fixed"/>
        <w:tblLook w:val="04A0" w:firstRow="1" w:lastRow="0" w:firstColumn="1" w:lastColumn="0" w:noHBand="0" w:noVBand="1"/>
      </w:tblPr>
      <w:tblGrid>
        <w:gridCol w:w="2235"/>
        <w:gridCol w:w="2126"/>
        <w:gridCol w:w="2126"/>
        <w:gridCol w:w="2289"/>
        <w:gridCol w:w="1362"/>
      </w:tblGrid>
      <w:tr w:rsidR="00BD42C9" w:rsidRPr="00957B11" w14:paraId="151F55ED" w14:textId="77777777" w:rsidTr="000A46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81D1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19C5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9BAC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C7C2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591B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0A463C" w14:paraId="60922AE1" w14:textId="77777777" w:rsidTr="000A46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14E6" w14:textId="77777777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B769" w14:textId="77777777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Бірқалыпты, аяқтың ұшымен, тізені жоғары көтеріп жүруді үйрету.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1AB9" w14:textId="30618DE4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Жалпы дамытушы жаттығулардың орындалу ретін сақтауға үйрету.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1469" w14:textId="291C4AF6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ұстасып, жартылай отырып, заттарды айналып жүруді үйрету.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B485" w14:textId="77777777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 w:rsidR="000A463C" w14:paraId="70AA5F49" w14:textId="77777777" w:rsidTr="000A46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EE66" w14:textId="77777777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B823" w14:textId="77777777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</w:t>
            </w:r>
            <w:r w:rsidRPr="000132AD">
              <w:rPr>
                <w:rFonts w:ascii="Times New Roman" w:hAnsi="Times New Roman" w:cs="Times New Roman"/>
                <w:sz w:val="24"/>
                <w:lang w:val="kk-KZ"/>
              </w:rPr>
              <w:t>өздерді жіктелуіне, септелуіне қарай байланыстыр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уға дағдыландыру.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04EE" w14:textId="339EA3B2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тыңдауға және түсінуге, өз ойын айтуға дағдыландыру.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2628" w14:textId="40FFA463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Кітаптардағы суреттерді өз бетінше, басқа балалармен бірге қарастыруға қызығушылығын ояту.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A492" w14:textId="77777777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 w:rsidR="000A463C" w14:paraId="359E4B3A" w14:textId="77777777" w:rsidTr="000A46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633D" w14:textId="77777777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EE68" w14:textId="2BA85EEA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Тәулік бөліктерін ажыратуға үйрету.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DE0D" w14:textId="19C90997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 дағдыланырын қалыптастыру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837F" w14:textId="3178C214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салыстыруды үйрету.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72C1" w14:textId="77777777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 w:rsidR="000A463C" w14:paraId="54150896" w14:textId="77777777" w:rsidTr="000A46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C651" w14:textId="77777777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C787" w14:textId="77777777" w:rsidR="000A463C" w:rsidRDefault="000A463C" w:rsidP="000A463C">
            <w:pPr>
              <w:spacing w:after="0" w:line="243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Қарапайым сюжеттік композицияларды құрау дағдыларын қалыптастыру.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9E52" w14:textId="77777777" w:rsidR="000A463C" w:rsidRDefault="000A463C" w:rsidP="000A463C">
            <w:pPr>
              <w:spacing w:after="0" w:line="240" w:lineRule="auto"/>
              <w:ind w:left="105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 халқының</w:t>
            </w:r>
          </w:p>
          <w:p w14:paraId="54432B6B" w14:textId="583D780F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құндылықтарына қызығушылық танытуға тәрбиелеу.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8336" w14:textId="0410A725" w:rsidR="000A463C" w:rsidRDefault="000A463C" w:rsidP="000A463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түстегі және пішіндегі бөлшектерден қарапайым құрылыстар тұрғызуға жетелеу.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7235" w14:textId="77777777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 w:rsidR="000A463C" w14:paraId="04B0B421" w14:textId="77777777" w:rsidTr="000A463C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3836" w14:textId="77777777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41AA" w14:textId="77777777" w:rsidR="000A463C" w:rsidRDefault="000A463C" w:rsidP="000A463C">
            <w:pPr>
              <w:spacing w:after="0" w:line="240" w:lineRule="auto"/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Балабақша және балабақша қызметкерлері туралы түсініктерін қалыптастыру.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ECA0" w14:textId="77777777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заттарын атауды үйрету.</w:t>
            </w:r>
          </w:p>
          <w:p w14:paraId="5BCD961B" w14:textId="77777777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7DCB" w14:textId="3A1B0849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Әдептілік танытуға: амандасуға, қоштасуға, көмектескені үшін алғыс айтуға тәрбиелеу.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DBD8" w14:textId="77777777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</w:tbl>
    <w:p w14:paraId="3B2E9066" w14:textId="77777777" w:rsidR="000A463C" w:rsidRDefault="000A46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88F15A8" w14:textId="77777777" w:rsidR="000A463C" w:rsidRDefault="000A46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04D78E5" w14:textId="04666DCD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Бат</w:t>
      </w:r>
      <w:r w:rsidR="00C5755C">
        <w:rPr>
          <w:rFonts w:ascii="Times New Roman" w:hAnsi="Times New Roman" w:cs="Times New Roman"/>
          <w:sz w:val="24"/>
          <w:szCs w:val="24"/>
          <w:lang w:val="kk-KZ"/>
        </w:rPr>
        <w:t>айхан Әбілқайыр</w:t>
      </w:r>
    </w:p>
    <w:p w14:paraId="3723A43C" w14:textId="14EA4004" w:rsidR="00BD42C9" w:rsidRPr="00C5755C" w:rsidRDefault="0045614E" w:rsidP="00C5755C">
      <w:pPr>
        <w:tabs>
          <w:tab w:val="left" w:pos="311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C5755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5755C" w:rsidRPr="00C5755C">
        <w:rPr>
          <w:rFonts w:ascii="Times New Roman" w:hAnsi="Times New Roman" w:cs="Times New Roman"/>
          <w:sz w:val="24"/>
          <w:szCs w:val="24"/>
          <w:lang w:val="kk-KZ"/>
        </w:rPr>
        <w:t>4 ж</w:t>
      </w:r>
      <w:r w:rsidR="00C5755C">
        <w:rPr>
          <w:rFonts w:ascii="Times New Roman" w:hAnsi="Times New Roman" w:cs="Times New Roman"/>
          <w:sz w:val="24"/>
          <w:szCs w:val="24"/>
          <w:lang w:val="kk-KZ"/>
        </w:rPr>
        <w:t>ас</w:t>
      </w:r>
    </w:p>
    <w:p w14:paraId="6D6070BB" w14:textId="15AA232F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</w:t>
      </w:r>
      <w:r w:rsidR="00C5755C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КМҚК</w:t>
      </w:r>
    </w:p>
    <w:p w14:paraId="27D1A37B" w14:textId="21BAC5FD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«Керуен» </w:t>
      </w:r>
      <w:r w:rsidR="00BB5A93"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3"/>
        <w:tblW w:w="10138" w:type="dxa"/>
        <w:tblLayout w:type="fixed"/>
        <w:tblLook w:val="04A0" w:firstRow="1" w:lastRow="0" w:firstColumn="1" w:lastColumn="0" w:noHBand="0" w:noVBand="1"/>
      </w:tblPr>
      <w:tblGrid>
        <w:gridCol w:w="2376"/>
        <w:gridCol w:w="2410"/>
        <w:gridCol w:w="1843"/>
        <w:gridCol w:w="1784"/>
        <w:gridCol w:w="1725"/>
      </w:tblGrid>
      <w:tr w:rsidR="00BD42C9" w:rsidRPr="00957B11" w14:paraId="5116E104" w14:textId="77777777" w:rsidTr="000A463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6EBD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2652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F393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3BCC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E272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0A463C" w14:paraId="3AD5ACA7" w14:textId="77777777" w:rsidTr="000A463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39BB" w14:textId="77777777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AE9F" w14:textId="2805134C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 мәдениетті тамақтану дағдыларын қалыптастыру.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F4FC" w14:textId="3ACDE136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Жалпы дамытушы жаттығулардың орындалу ретін сақтауға үйрету.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3E9E" w14:textId="1476D062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ұстасып, жартылай отырып, заттарды айналып жүруді үйрету.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E96C" w14:textId="04AAE194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 w:rsidR="00C5755C" w14:paraId="7975352A" w14:textId="77777777" w:rsidTr="000A463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4308" w14:textId="77777777" w:rsidR="00C5755C" w:rsidRDefault="00C5755C" w:rsidP="00C57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64DE" w14:textId="65C22293" w:rsidR="00C5755C" w:rsidRDefault="00C5755C" w:rsidP="00C57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тыңдауға және түсінуге, өз ойын айтуға дағдыландыру.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861F" w14:textId="54E03379" w:rsidR="00C5755C" w:rsidRDefault="00C5755C" w:rsidP="00C57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анық айтуға дағдыландыру.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1533" w14:textId="33E707F9" w:rsidR="00C5755C" w:rsidRDefault="000A463C" w:rsidP="00C57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</w:t>
            </w:r>
            <w:r w:rsidRPr="000132AD">
              <w:rPr>
                <w:rFonts w:ascii="Times New Roman" w:hAnsi="Times New Roman" w:cs="Times New Roman"/>
                <w:sz w:val="24"/>
                <w:lang w:val="kk-KZ"/>
              </w:rPr>
              <w:t>ат есімдерді үстінде, астында, артында, жанында тәрізді көмекші сөздермен бірге қолдан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уға үйрету.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1960" w14:textId="569A8BBD" w:rsidR="00C5755C" w:rsidRDefault="00C5755C" w:rsidP="00C57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 w:rsidR="000A463C" w14:paraId="7B7E8FA2" w14:textId="77777777" w:rsidTr="000A463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7C6D" w14:textId="77777777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384A" w14:textId="63B544AE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Ұстау және көру тәсілдері арқылы геометриялық фигураларды зерттеу дағдыланырын қалыптастыру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4ECA" w14:textId="70940D54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Бір-бірімен, ересектермен сөйлесуге үйрету.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8867" w14:textId="238C633B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Естігені, көргені, өзі қолдан жасаған заттары туралы айтуға үйрету.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BC46" w14:textId="639FE31E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 w:rsidR="000A463C" w14:paraId="6D2AE336" w14:textId="77777777" w:rsidTr="000A463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419F" w14:textId="77777777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BAE7" w14:textId="77777777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түстерді дұрыс атауға және</w:t>
            </w:r>
          </w:p>
          <w:p w14:paraId="18374FB3" w14:textId="1BC6F4C8" w:rsidR="000A463C" w:rsidRDefault="000A463C" w:rsidP="000A4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ұжымдық жұмыстарға қатысуға,оларды қызығып жасауға қызықтыру.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A1B6" w14:textId="77777777" w:rsidR="000A463C" w:rsidRDefault="000A463C" w:rsidP="000A463C">
            <w:pPr>
              <w:spacing w:after="0" w:line="240" w:lineRule="auto"/>
              <w:ind w:left="105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 халқының</w:t>
            </w:r>
          </w:p>
          <w:p w14:paraId="20EBF25B" w14:textId="647F6ECC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құндылықтарына қызығушылық танытуға тәрбиелеу.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4E66" w14:textId="7F43DD96" w:rsidR="000A463C" w:rsidRDefault="000A463C" w:rsidP="000A463C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Музыканы тыңдау арқылы әндерді айтуға дағдыландыру.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6183" w14:textId="23DA2C02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4E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 w:rsidR="000A463C" w14:paraId="22B4605E" w14:textId="77777777" w:rsidTr="000A463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7BF1" w14:textId="77777777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80A0" w14:textId="3AA94D5C" w:rsidR="000A463C" w:rsidRDefault="000A463C" w:rsidP="000A463C">
            <w:pPr>
              <w:spacing w:after="0" w:line="240" w:lineRule="auto"/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өлкенің кейбір өсімдіктері туралы түсініктерді меңгерту.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5D2E" w14:textId="22C3CA6B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Көрген суреттері бойынша өз ойын айтуға үйрету.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8C7F" w14:textId="492B0D07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Туған өлкенің кейбір өсімдіктері туралы түсініктерін қалыптастыру.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B55C" w14:textId="6E4A925F" w:rsidR="000A463C" w:rsidRDefault="000A463C" w:rsidP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</w:tbl>
    <w:p w14:paraId="23283F28" w14:textId="77777777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Белетпаева Медина</w:t>
      </w:r>
    </w:p>
    <w:p w14:paraId="5A0BADA8" w14:textId="4A39C92E" w:rsidR="00BD42C9" w:rsidRPr="00C5755C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C5755C" w:rsidRPr="00C5755C">
        <w:rPr>
          <w:rFonts w:ascii="Times New Roman" w:hAnsi="Times New Roman" w:cs="Times New Roman"/>
          <w:sz w:val="24"/>
          <w:szCs w:val="24"/>
          <w:lang w:val="kk-KZ"/>
        </w:rPr>
        <w:t>4 ж</w:t>
      </w:r>
      <w:r w:rsidR="00C5755C">
        <w:rPr>
          <w:rFonts w:ascii="Times New Roman" w:hAnsi="Times New Roman" w:cs="Times New Roman"/>
          <w:sz w:val="24"/>
          <w:szCs w:val="24"/>
          <w:lang w:val="kk-KZ"/>
        </w:rPr>
        <w:t>ас</w:t>
      </w:r>
    </w:p>
    <w:p w14:paraId="0D11F4DB" w14:textId="434621F6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</w:t>
      </w:r>
      <w:r w:rsidR="00C5755C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КМҚК</w:t>
      </w:r>
    </w:p>
    <w:p w14:paraId="04EB1B7A" w14:textId="5E09EDC9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«Керуен» </w:t>
      </w:r>
      <w:r w:rsidR="00BB5A93"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3"/>
        <w:tblW w:w="10138" w:type="dxa"/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2070"/>
        <w:gridCol w:w="1869"/>
        <w:gridCol w:w="1696"/>
      </w:tblGrid>
      <w:tr w:rsidR="00BD42C9" w:rsidRPr="00957B11" w14:paraId="30227E2B" w14:textId="77777777" w:rsidTr="005B424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C759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8BBB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5C14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2843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4046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BD42C9" w14:paraId="7CCD6A3D" w14:textId="77777777" w:rsidTr="005B424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0F10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B1AE" w14:textId="1F5F024B" w:rsidR="00BD42C9" w:rsidRDefault="00BB5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Жалпы дамытушы жаттығулардың орындалу ретін сақтауға үйрету.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2405" w14:textId="5B34CF76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ұстасып, жартылай отырып</w:t>
            </w:r>
            <w:r w:rsidR="000A46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жүруді үйрету.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BC6B" w14:textId="1402A985" w:rsidR="00BD42C9" w:rsidRDefault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аттарды айналып жүруді үйрету.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1E39" w14:textId="584A15CC" w:rsidR="00BD42C9" w:rsidRDefault="00C57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BD42C9" w14:paraId="5B798866" w14:textId="77777777" w:rsidTr="005B424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97F9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285C" w14:textId="01419F1C" w:rsidR="00BD42C9" w:rsidRDefault="00BB5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</w:t>
            </w:r>
            <w:r w:rsidRPr="000132AD">
              <w:rPr>
                <w:rFonts w:ascii="Times New Roman" w:hAnsi="Times New Roman" w:cs="Times New Roman"/>
                <w:sz w:val="24"/>
                <w:lang w:val="kk-KZ"/>
              </w:rPr>
              <w:t>ат есімдерді үстінде, астында, артында, жанында тәрізді көмекші сөздермен бірге қолдан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уға үйрету.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49D4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Кітаптардағы суреттерді өз бетінше, басқа балалармен бірге қарастыруға қызығушылығын ояту.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4652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анық айтуға және көрген суреттері бойынша өз ойын айтуға үйретуді жетілдіру.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9ED2" w14:textId="0CAA40DC" w:rsidR="00BD42C9" w:rsidRDefault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B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«жоғары»;</w:t>
            </w:r>
          </w:p>
        </w:tc>
      </w:tr>
      <w:tr w:rsidR="00BD42C9" w14:paraId="28F4688A" w14:textId="77777777" w:rsidTr="005B424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8E0A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0AE6" w14:textId="39051D79" w:rsidR="00BD42C9" w:rsidRDefault="00BB5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Естігені, көргені, өзі қолдан жасаған заттары туралы айтуға үйрету.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D74B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Ұзындығы, ені, биіктігі, жалпы шамасы бойынша заттарды салыстыруды үйрету.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4BDC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санауды және пішіндерді ажыратуды жетілдіру.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1B2D" w14:textId="2596F301" w:rsidR="00BD42C9" w:rsidRDefault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B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«жоғары»;</w:t>
            </w:r>
          </w:p>
        </w:tc>
      </w:tr>
      <w:tr w:rsidR="00CF2BFA" w:rsidRPr="00CF2BFA" w14:paraId="42ED9EB7" w14:textId="77777777" w:rsidTr="00B21DA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2BC8" w14:textId="77777777" w:rsidR="00CF2BFA" w:rsidRDefault="00CF2BFA" w:rsidP="00CF2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70C4" w14:textId="77777777" w:rsidR="00CF2BFA" w:rsidRPr="00CF2BFA" w:rsidRDefault="00CF2BFA" w:rsidP="00CF2BF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2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</w:t>
            </w:r>
          </w:p>
          <w:p w14:paraId="1BAB7399" w14:textId="4BAEE1EC" w:rsidR="00CF2BFA" w:rsidRPr="00CF2BFA" w:rsidRDefault="00CF2BFA" w:rsidP="00CF2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2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құндылықтарына қызығушылық танытуға тәрбиелеу.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6331" w14:textId="031411A1" w:rsidR="00CF2BFA" w:rsidRDefault="00CF2BFA" w:rsidP="00CF2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түстегі және пішіндегі бөлшектерден қарапайым құрылыстар тұрғызуға жетелеу.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0187" w14:textId="5DB23B0A" w:rsidR="00CF2BFA" w:rsidRPr="00CF2BFA" w:rsidRDefault="000A463C" w:rsidP="00CF2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Музыканы тыңдау арқылы әндерді айтуға дағдыландыру.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E16E" w14:textId="77777777" w:rsidR="00CF2BFA" w:rsidRDefault="00CF2BFA" w:rsidP="00CF2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  <w:p w14:paraId="2D3770C2" w14:textId="33F4F414" w:rsidR="00CF2BFA" w:rsidRDefault="00CF2BFA" w:rsidP="00CF2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42C9" w14:paraId="68B6213F" w14:textId="77777777" w:rsidTr="005B4241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9CF6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51F9" w14:textId="6690D4CA" w:rsidR="00BD42C9" w:rsidRDefault="00BB5A93">
            <w:pPr>
              <w:spacing w:after="0" w:line="240" w:lineRule="auto"/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Көрген суреттері бойынша өз ойын айтуға үйрету.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97AB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Әдептілік танытуға: амандасуға, қоштасуға, көмектескені үшін алғыс айтуға тәрбиелеу.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6FA2" w14:textId="4850D1A8" w:rsidR="00BD42C9" w:rsidRDefault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Туған өлкенің кейбір өсімдіктері туралы түсініктерін қалыптастыру.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8500" w14:textId="1B4F8EE1" w:rsidR="00BD42C9" w:rsidRDefault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B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«жоғары»;</w:t>
            </w:r>
          </w:p>
        </w:tc>
      </w:tr>
    </w:tbl>
    <w:p w14:paraId="7D4D478F" w14:textId="77777777" w:rsidR="000A463C" w:rsidRDefault="000A46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39C3077" w14:textId="5F87F19F" w:rsidR="00BB5A93" w:rsidRPr="000A463C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B5A93">
        <w:rPr>
          <w:rFonts w:ascii="Times New Roman" w:hAnsi="Times New Roman" w:cs="Times New Roman"/>
          <w:sz w:val="24"/>
          <w:szCs w:val="24"/>
          <w:lang w:val="kk-KZ"/>
        </w:rPr>
        <w:t>Батырханов Ернұр</w:t>
      </w:r>
    </w:p>
    <w:p w14:paraId="10B0F8AE" w14:textId="4C748FEF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BB5A93">
        <w:rPr>
          <w:rFonts w:ascii="Times New Roman" w:hAnsi="Times New Roman" w:cs="Times New Roman"/>
          <w:sz w:val="24"/>
          <w:szCs w:val="24"/>
          <w:lang w:val="kk-KZ"/>
        </w:rPr>
        <w:t>4 жас</w:t>
      </w:r>
    </w:p>
    <w:p w14:paraId="7040EFD8" w14:textId="71778AFB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</w:t>
      </w:r>
      <w:r w:rsidR="00BB5A93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КМҚК</w:t>
      </w:r>
    </w:p>
    <w:p w14:paraId="063E19FF" w14:textId="58C2668E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«Керуен» </w:t>
      </w:r>
      <w:r w:rsidR="00BB5A93"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3"/>
        <w:tblW w:w="10138" w:type="dxa"/>
        <w:tblLayout w:type="fixed"/>
        <w:tblLook w:val="04A0" w:firstRow="1" w:lastRow="0" w:firstColumn="1" w:lastColumn="0" w:noHBand="0" w:noVBand="1"/>
      </w:tblPr>
      <w:tblGrid>
        <w:gridCol w:w="2821"/>
        <w:gridCol w:w="2015"/>
        <w:gridCol w:w="1904"/>
        <w:gridCol w:w="1699"/>
        <w:gridCol w:w="1699"/>
      </w:tblGrid>
      <w:tr w:rsidR="00BD42C9" w:rsidRPr="00957B11" w14:paraId="77AD1E07" w14:textId="77777777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0E1A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B357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FDC6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87CC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620B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BD42C9" w14:paraId="6EB5057A" w14:textId="77777777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F12C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FDED" w14:textId="62766179" w:rsidR="00BD42C9" w:rsidRPr="000132AD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оң және сол қолмен қашықтыққа, көлденең нысанаға үйрету.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37E0" w14:textId="0E18A4C9" w:rsidR="00BD42C9" w:rsidRDefault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ік нысанаға заттарды лақтыруға үйрету.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70DA" w14:textId="73FD9455" w:rsidR="00BD42C9" w:rsidRDefault="000A4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жалпы дамытушы жаттығулардың орындалу ретін сақтауға үйрету.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4B5E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9A3B65" w14:paraId="5C3E3941" w14:textId="77777777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F93B" w14:textId="77777777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1317" w14:textId="121BA697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Қажетті сөздер мен сөз тіркестерін қолдануға жетелеу.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3E35" w14:textId="77777777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Ересектердің сөзін тыңдауға және түсінуге, өз ойын айтуға үйрету.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63D4" w14:textId="01BD3950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Ересектердің сөзін тыңдауға және өлең жолдарды жатқа айтуды жетілдіру.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7722" w14:textId="77777777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9A3B65" w14:paraId="211F1AFA" w14:textId="77777777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4DA6" w14:textId="77777777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CDBF" w14:textId="77777777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Бір-бірімен, ересектермен сөйлесуге үйрету.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D634" w14:textId="77777777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Естігені, көргені, өзі қолдан жасаған заттары туралы айтуға үйрету.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5D1B" w14:textId="3439784F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Біртекті заттарды топтастырады және олардың біреуін бөліп көрсетуге үйрету.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DB4F" w14:textId="77777777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9A3B65" w14:paraId="6D80C124" w14:textId="77777777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A1EA" w14:textId="77777777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7795" w14:textId="77777777" w:rsidR="009A3B65" w:rsidRDefault="009A3B65" w:rsidP="009A3B65">
            <w:pPr>
              <w:spacing w:after="0" w:line="240" w:lineRule="auto"/>
              <w:ind w:left="105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 халқының</w:t>
            </w:r>
          </w:p>
          <w:p w14:paraId="72B26658" w14:textId="77777777" w:rsidR="009A3B65" w:rsidRDefault="009A3B65" w:rsidP="009A3B65">
            <w:pPr>
              <w:spacing w:after="0" w:line="240" w:lineRule="auto"/>
              <w:ind w:left="105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құндылықтарына қызығушылық танытуға тәрбиелеу.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284B" w14:textId="5B5E332B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Музыканы тыңдау арқылы әндерді айтуға дағдыландыру.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957F" w14:textId="12E553D6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Музыка тыңдау арқылы әндерді дұрыс айтуға дағдыландыру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F138" w14:textId="77777777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9A3B65" w14:paraId="1C57CB58" w14:textId="77777777"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6D12" w14:textId="77777777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5A6E" w14:textId="77777777" w:rsidR="009A3B65" w:rsidRDefault="009A3B65" w:rsidP="009A3B65">
            <w:pPr>
              <w:spacing w:after="0" w:line="240" w:lineRule="auto"/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Көрген суреттері бойынша өз ойын айтуға үйрету.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F06D" w14:textId="59978CEE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Туған өлкенің кейбір өсімдіктері туралы түсініктерін қалыптастыру.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3D7F" w14:textId="30CC5370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Дербестік танытуға : киінуге, жуынуға үйрету.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FF7F1" w14:textId="77777777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</w:tbl>
    <w:p w14:paraId="6F20ACEF" w14:textId="77777777" w:rsidR="00BD42C9" w:rsidRDefault="00BD42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3972EFB" w14:textId="77777777" w:rsidR="00BD42C9" w:rsidRDefault="00BD42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29F3D77" w14:textId="77777777" w:rsidR="009A3B65" w:rsidRDefault="009A3B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F176736" w14:textId="29A9D00D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Дүйсенбек Арсен</w:t>
      </w:r>
    </w:p>
    <w:p w14:paraId="2FDF47DA" w14:textId="6128143D" w:rsidR="00BD42C9" w:rsidRPr="00BB5A93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BB5A93" w:rsidRPr="00BB5A93">
        <w:rPr>
          <w:rFonts w:ascii="Times New Roman" w:hAnsi="Times New Roman" w:cs="Times New Roman"/>
          <w:sz w:val="24"/>
          <w:szCs w:val="24"/>
          <w:lang w:val="kk-KZ"/>
        </w:rPr>
        <w:t>4 жа</w:t>
      </w:r>
      <w:r w:rsidR="00BB5A93">
        <w:rPr>
          <w:rFonts w:ascii="Times New Roman" w:hAnsi="Times New Roman" w:cs="Times New Roman"/>
          <w:sz w:val="24"/>
          <w:szCs w:val="24"/>
          <w:lang w:val="kk-KZ"/>
        </w:rPr>
        <w:t>с</w:t>
      </w:r>
    </w:p>
    <w:p w14:paraId="23D449BE" w14:textId="3331A20B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</w:t>
      </w:r>
      <w:r w:rsidR="00BB5A93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КМҚК</w:t>
      </w:r>
    </w:p>
    <w:p w14:paraId="221DC5CF" w14:textId="5B304E0A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«Керуен» </w:t>
      </w:r>
      <w:r w:rsidR="00BB5A93"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3"/>
        <w:tblW w:w="10138" w:type="dxa"/>
        <w:tblLayout w:type="fixed"/>
        <w:tblLook w:val="04A0" w:firstRow="1" w:lastRow="0" w:firstColumn="1" w:lastColumn="0" w:noHBand="0" w:noVBand="1"/>
      </w:tblPr>
      <w:tblGrid>
        <w:gridCol w:w="2950"/>
        <w:gridCol w:w="2023"/>
        <w:gridCol w:w="1798"/>
        <w:gridCol w:w="1633"/>
        <w:gridCol w:w="1734"/>
      </w:tblGrid>
      <w:tr w:rsidR="00BD42C9" w:rsidRPr="00957B11" w14:paraId="236E8759" w14:textId="77777777" w:rsidTr="00CF2BFA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4A1F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82BF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9A0C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B532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1C4E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BD42C9" w14:paraId="07A5AC26" w14:textId="77777777" w:rsidTr="00CF2BFA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1ED9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498A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Заттардың арасымен еңбектеуге үйрету.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23C0" w14:textId="05D9287A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Бір-бірден сапқа, шеңберге тұруды үйрету.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56E3" w14:textId="00DAB7C8" w:rsidR="00BD42C9" w:rsidRDefault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апта өз орнын табуды үйрету.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3002" w14:textId="46104AEB" w:rsidR="00BD42C9" w:rsidRDefault="00BB5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BD42C9" w14:paraId="01009C35" w14:textId="77777777" w:rsidTr="00CF2BFA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E52C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D21A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</w:t>
            </w:r>
            <w:r w:rsidRPr="000132AD">
              <w:rPr>
                <w:rFonts w:ascii="Times New Roman" w:hAnsi="Times New Roman" w:cs="Times New Roman"/>
                <w:sz w:val="24"/>
                <w:lang w:val="kk-KZ"/>
              </w:rPr>
              <w:t>ат есімдерді үстінде, астында, артында, жанында тәрізді көмекші сөздермен бірге қолдан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уға үйрету.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18DE" w14:textId="3BAA3D36" w:rsidR="00BD42C9" w:rsidRDefault="00BB5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Ересектердің сөзін тыңдауға және өлең жолдарды жатқа айтуды жетілдіру.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EC4B" w14:textId="3EDA8DE5" w:rsidR="00BD42C9" w:rsidRDefault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Таныс ертегілер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мазмұнын өз бетінше қайталап айтуға үйрету.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C574" w14:textId="67A06850" w:rsidR="00BD42C9" w:rsidRDefault="00BB5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9A3B65" w14:paraId="2A55FF66" w14:textId="77777777" w:rsidTr="00CF2BFA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3F0D" w14:textId="77777777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8621" w14:textId="77777777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Қоршаған ортадан бір немесе бірнеше бірдей затты табуға үйрету.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6C01" w14:textId="0B62535D" w:rsidR="009A3B65" w:rsidRDefault="009A3B65" w:rsidP="009A3B65"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Біртекті заттарды топтастырады және олардың біреуін бөліп көрсетуге үйрету.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338D" w14:textId="2B317858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екі затты белгілі өлшемі бойынша салыстыруды үйрету.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6776" w14:textId="541EE898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9A3B65" w14:paraId="464F3FEC" w14:textId="77777777" w:rsidTr="00CF2BFA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A453" w14:textId="77777777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EDCE" w14:textId="77777777" w:rsidR="009A3B65" w:rsidRDefault="009A3B65" w:rsidP="009A3B65">
            <w:pPr>
              <w:spacing w:after="0" w:line="240" w:lineRule="auto"/>
              <w:ind w:right="-3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Сурет салу техникасының бастапқы дағдыларын қалыптастыру.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AFA9" w14:textId="4C760434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Музыка тыңдау арқылы әндерді дұрыс айтуға дағдыландыру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A63C" w14:textId="4735A194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Өзіне қатысты кеңістік бағыттарын анықтауды үйрету.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1C58" w14:textId="01D5FAF8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0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9A3B65" w14:paraId="46905433" w14:textId="77777777" w:rsidTr="00CF2BFA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268F" w14:textId="77777777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3661" w14:textId="77777777" w:rsidR="009A3B65" w:rsidRDefault="009A3B65" w:rsidP="009A3B65">
            <w:pPr>
              <w:spacing w:after="0" w:line="240" w:lineRule="auto"/>
              <w:ind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Отбасы мүшелері мен өзіне жақын адамдардың есімдерін атауға үйрету.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1FCC" w14:textId="77777777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Дербестік танытуға : киінуге, жуынуға үйрету.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B8E9" w14:textId="4C07E726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Туған өлкенің кейбір өсімдіктері туралы түсініктерін қалыптастыру.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C0BF" w14:textId="5628089D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30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</w:tbl>
    <w:p w14:paraId="29FB0943" w14:textId="77777777" w:rsidR="00BD42C9" w:rsidRDefault="00BD42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0C27564" w14:textId="77777777" w:rsidR="00BD42C9" w:rsidRPr="004E7C4A" w:rsidRDefault="00BD42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BZ"/>
        </w:rPr>
      </w:pPr>
    </w:p>
    <w:p w14:paraId="00C18160" w14:textId="77777777" w:rsidR="00CF2BFA" w:rsidRDefault="00CF2B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3F6650C" w14:textId="77777777" w:rsidR="009A3B65" w:rsidRDefault="009A3B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F1E396D" w14:textId="61826F58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E7C4A">
        <w:rPr>
          <w:rFonts w:ascii="Times New Roman" w:hAnsi="Times New Roman" w:cs="Times New Roman"/>
          <w:sz w:val="24"/>
          <w:szCs w:val="24"/>
          <w:lang w:val="kk-KZ"/>
        </w:rPr>
        <w:t>Бауыржанұлы Амиржан</w:t>
      </w:r>
    </w:p>
    <w:p w14:paraId="158DB1A3" w14:textId="7BE62960" w:rsidR="00BD42C9" w:rsidRPr="004E7C4A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4E7C4A" w:rsidRPr="004E7C4A">
        <w:rPr>
          <w:rFonts w:ascii="Times New Roman" w:hAnsi="Times New Roman" w:cs="Times New Roman"/>
          <w:sz w:val="24"/>
          <w:szCs w:val="24"/>
          <w:lang w:val="kk-KZ"/>
        </w:rPr>
        <w:t>4 ж</w:t>
      </w:r>
      <w:r w:rsidR="004E7C4A">
        <w:rPr>
          <w:rFonts w:ascii="Times New Roman" w:hAnsi="Times New Roman" w:cs="Times New Roman"/>
          <w:sz w:val="24"/>
          <w:szCs w:val="24"/>
          <w:lang w:val="kk-KZ"/>
        </w:rPr>
        <w:t>ас</w:t>
      </w:r>
    </w:p>
    <w:p w14:paraId="77E4860A" w14:textId="67CF8A31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</w:t>
      </w:r>
      <w:r w:rsidR="004E7C4A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КМҚК</w:t>
      </w:r>
    </w:p>
    <w:p w14:paraId="14F726F2" w14:textId="4B05769A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«Керуен» </w:t>
      </w:r>
      <w:r w:rsidR="00BB5A93"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3"/>
        <w:tblW w:w="10138" w:type="dxa"/>
        <w:tblLayout w:type="fixed"/>
        <w:tblLook w:val="04A0" w:firstRow="1" w:lastRow="0" w:firstColumn="1" w:lastColumn="0" w:noHBand="0" w:noVBand="1"/>
      </w:tblPr>
      <w:tblGrid>
        <w:gridCol w:w="2684"/>
        <w:gridCol w:w="2190"/>
        <w:gridCol w:w="1944"/>
        <w:gridCol w:w="1660"/>
        <w:gridCol w:w="1660"/>
      </w:tblGrid>
      <w:tr w:rsidR="00BD42C9" w:rsidRPr="00957B11" w14:paraId="725396D6" w14:textId="77777777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C863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59D5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E804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BEAB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5819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BD42C9" w14:paraId="38C08499" w14:textId="77777777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9531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3F9C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Бірлескен қимылды ойындарды ойнауды үйрету.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1019" w14:textId="77777777" w:rsidR="00BD42C9" w:rsidRDefault="0045614E"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Жүруде тепе-теңдікті сақтауды қалыптастыру.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654D" w14:textId="01A18A31" w:rsidR="00BD42C9" w:rsidRDefault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Заттардың арасымен еңбектеуге үйрету.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12DE" w14:textId="046820BD" w:rsidR="00BD42C9" w:rsidRDefault="004E7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BD42C9" w14:paraId="06ECEC5D" w14:textId="77777777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B307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FFE63" w14:textId="77777777" w:rsidR="00BD42C9" w:rsidRDefault="0045614E">
            <w:pPr>
              <w:spacing w:after="0" w:line="240" w:lineRule="auto"/>
              <w:ind w:left="105" w:right="521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Кітаптардағы суреттерді өз бетінше, басқа балалармен бірге қарастыруға үйрету.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F1CEC" w14:textId="77777777" w:rsidR="00BD42C9" w:rsidRDefault="0045614E" w:rsidP="004E7C4A">
            <w:pPr>
              <w:spacing w:after="0" w:line="240" w:lineRule="auto"/>
              <w:ind w:left="-59" w:right="-3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Таныс ертегілер мен шағын шығармалардың мазмұны бойынша  сұрақтарға жауап беруге, мазмұнын өз бетінше қайталап айтуға үйрету.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2E14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 есімдерді үстінде, астында, артында, жанында тәрізді көмекші сөздермен бірге қолдануды жетілдіру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6C6A" w14:textId="01D501FB" w:rsidR="00BD42C9" w:rsidRDefault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B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«жоғары»;</w:t>
            </w:r>
          </w:p>
        </w:tc>
      </w:tr>
      <w:tr w:rsidR="009A3B65" w14:paraId="68048039" w14:textId="77777777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54B2" w14:textId="77777777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113F" w14:textId="77777777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екі затты белгілі өлшемі бойынша салыстыруды үйрету.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7CE5" w14:textId="77777777" w:rsidR="009A3B65" w:rsidRDefault="009A3B65" w:rsidP="009A3B65"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Ұзындығы, ені, биіктігі, жалпы шамасы бойынша заттарды салыстыруға үйрету.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4352" w14:textId="4D3A3B81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Біртекті заттарды топтастырады және олардың біреуін бөліп көрсетуге үйрету.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6A5E" w14:textId="7779C4D6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9A3B65" w14:paraId="671D9A34" w14:textId="77777777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F017" w14:textId="77777777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4C9E" w14:textId="77777777" w:rsidR="009A3B65" w:rsidRDefault="009A3B65" w:rsidP="009A3B65"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Өзіне қатысты кеңістік бағыттарын анықтауды үйрету.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0DF6" w14:textId="77777777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Қарама-қарсы тәулік бөліктерін үйрету.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5190" w14:textId="1ABDF6D2" w:rsidR="009A3B65" w:rsidRDefault="009A3B65" w:rsidP="009A3B65">
            <w:pPr>
              <w:spacing w:after="0" w:line="223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Сызықтарды, штрихтарды, дақтарды, бояуларды ретімен қолдана білуге жетелеу.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C7D1" w14:textId="18D8A3F2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9A3B65" w14:paraId="01F68ADB" w14:textId="77777777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B1B3" w14:textId="77777777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270C" w14:textId="77777777" w:rsidR="009A3B65" w:rsidRDefault="009A3B65" w:rsidP="009A3B65">
            <w:pPr>
              <w:spacing w:after="0" w:line="240" w:lineRule="auto"/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Туған өлкенің кейбір өсімдіктері туралы түсініктерін қалыптастыру.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DD7E" w14:textId="2F8CC71F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рәміздерін атауды және ажыратуды жетілдіру.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CDFE" w14:textId="547DC648" w:rsidR="009A3B65" w:rsidRDefault="009A3B65" w:rsidP="009A3B65">
            <w:pPr>
              <w:spacing w:after="0" w:line="240" w:lineRule="auto"/>
              <w:ind w:right="-3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Тірі және өлі табиғат заттары мен құбылыстарына қызығушылығын ояту.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4AFD" w14:textId="4E445659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</w:tbl>
    <w:p w14:paraId="6FF590C6" w14:textId="77777777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Жігерұлы Қайсар</w:t>
      </w:r>
    </w:p>
    <w:p w14:paraId="3ABFEECC" w14:textId="7C6DF45F" w:rsidR="00BD42C9" w:rsidRPr="004E7C4A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4E7C4A" w:rsidRPr="004E7C4A">
        <w:rPr>
          <w:rFonts w:ascii="Times New Roman" w:hAnsi="Times New Roman" w:cs="Times New Roman"/>
          <w:sz w:val="24"/>
          <w:szCs w:val="24"/>
          <w:lang w:val="kk-KZ"/>
        </w:rPr>
        <w:t>4 ж</w:t>
      </w:r>
      <w:r w:rsidR="004E7C4A">
        <w:rPr>
          <w:rFonts w:ascii="Times New Roman" w:hAnsi="Times New Roman" w:cs="Times New Roman"/>
          <w:sz w:val="24"/>
          <w:szCs w:val="24"/>
          <w:lang w:val="kk-KZ"/>
        </w:rPr>
        <w:t>ас</w:t>
      </w:r>
    </w:p>
    <w:p w14:paraId="7038CD1E" w14:textId="114C0ABA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</w:t>
      </w:r>
      <w:r w:rsidR="004E7C4A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КМҚК</w:t>
      </w:r>
    </w:p>
    <w:p w14:paraId="4E21DCE7" w14:textId="48968F9E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«Керуен» </w:t>
      </w:r>
      <w:r w:rsidR="00BB5A93"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3"/>
        <w:tblW w:w="10138" w:type="dxa"/>
        <w:tblLayout w:type="fixed"/>
        <w:tblLook w:val="04A0" w:firstRow="1" w:lastRow="0" w:firstColumn="1" w:lastColumn="0" w:noHBand="0" w:noVBand="1"/>
      </w:tblPr>
      <w:tblGrid>
        <w:gridCol w:w="2950"/>
        <w:gridCol w:w="2023"/>
        <w:gridCol w:w="1798"/>
        <w:gridCol w:w="1633"/>
        <w:gridCol w:w="1734"/>
      </w:tblGrid>
      <w:tr w:rsidR="00BD42C9" w:rsidRPr="00957B11" w14:paraId="014442E3" w14:textId="77777777" w:rsidTr="004E7C4A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5E11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64FB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AA80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EEFC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F51E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BD42C9" w14:paraId="262383B8" w14:textId="77777777" w:rsidTr="004E7C4A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C0C7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629F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Үстел басында мәдениетті тамақтану дағдыларын қалыптастыру.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21F3" w14:textId="2768299F" w:rsidR="00BD42C9" w:rsidRDefault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Бірқалыпты, аяқтың ұшымен, тізені жоғары көтеріп жүруге үйрету.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419B" w14:textId="59FA3E6E" w:rsidR="00BD42C9" w:rsidRDefault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Салауатты өмір салты туралы түсініктерін қалыптастыру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9CBC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 w:rsidR="00BD42C9" w14:paraId="3BDDB5E0" w14:textId="77777777" w:rsidTr="004E7C4A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FA81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0216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Сөз тіркестерінің мәнін түсінуге, оларды өз бетінше құрауға үйрету.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F8A2" w14:textId="552A6F97" w:rsidR="00BD42C9" w:rsidRDefault="004E7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анық айтуға дағдыландыру.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353F" w14:textId="5805AAD1" w:rsidR="00BD42C9" w:rsidRDefault="004E7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қысқа тақпақтар мен санамақтар, жаңылтпаштарды жатқа айтуға үйрету.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75EB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 w:rsidR="00BD42C9" w14:paraId="2C4BBC06" w14:textId="77777777" w:rsidTr="004E7C4A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35CE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FB1A" w14:textId="34D238E1" w:rsidR="00BD42C9" w:rsidRDefault="00CF2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</w:t>
            </w:r>
            <w:r w:rsidR="0045614E">
              <w:rPr>
                <w:rFonts w:ascii="Times New Roman" w:hAnsi="Times New Roman" w:cs="Times New Roman"/>
                <w:sz w:val="24"/>
                <w:lang w:val="kk-KZ"/>
              </w:rPr>
              <w:t>кі затты белгілі өлшемі бойынша салыстыруды үйрету.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D110" w14:textId="407D0894" w:rsidR="00BD42C9" w:rsidRDefault="00CF2BFA"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Ұ</w:t>
            </w:r>
            <w:r w:rsidR="0045614E">
              <w:rPr>
                <w:rFonts w:ascii="Times New Roman" w:hAnsi="Times New Roman" w:cs="Times New Roman"/>
                <w:sz w:val="24"/>
                <w:lang w:val="kk-KZ"/>
              </w:rPr>
              <w:t>зындығы, ені, биіктігі, жалпы шамасы бойынша заттарды салыстыруға жетелеу.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2AA0" w14:textId="6495AD32" w:rsidR="00BD42C9" w:rsidRDefault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Қоршаған ортадан бір немесе бірнеше бірдей затты табуға жетелеу.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37D5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 w:rsidR="009A3B65" w14:paraId="0D86FF29" w14:textId="77777777" w:rsidTr="004E7C4A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FD41" w14:textId="77777777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A6F7" w14:textId="6F203568" w:rsidR="009A3B65" w:rsidRDefault="009A3B65" w:rsidP="009A3B65"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Сызықтарды, штрихтарды, дақтарды, бояуларды ретімен қолдана білуге жетелеу.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316A" w14:textId="0FB0A4E0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Негізгі түстерді дұрыс атауға үйрету.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87B3" w14:textId="48B5517B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</w:t>
            </w:r>
            <w:r w:rsidRPr="000132A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үсіндеу барысында қауіпсіздікті сақта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уды үйрету.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AFD9" w14:textId="77777777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 w:rsidR="009A3B65" w14:paraId="13B5C0C1" w14:textId="77777777" w:rsidTr="004E7C4A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8DF5" w14:textId="77777777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9D1C" w14:textId="72823637" w:rsidR="009A3B65" w:rsidRDefault="009A3B65" w:rsidP="009A3B65">
            <w:pPr>
              <w:spacing w:after="0" w:line="240" w:lineRule="auto"/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Тірі және өлі табиғат заттары мен құбылыстарына қызығушылығын ояту.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225A" w14:textId="6A650810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Табиғатқа қамқорлық танытуға үйрету.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8EBE" w14:textId="7BA28F7F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Табиғаттағы маусымдық өзгерістерді байқауды үйрету.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E3C4" w14:textId="77777777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</w:tbl>
    <w:p w14:paraId="3EB06AD4" w14:textId="77777777" w:rsidR="00BD42C9" w:rsidRDefault="00BD42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0FF2222" w14:textId="77777777" w:rsidR="00BD42C9" w:rsidRDefault="00BD42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6CD2109" w14:textId="77777777" w:rsidR="00BD42C9" w:rsidRDefault="00BD42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162FB57" w14:textId="77777777" w:rsidR="005B4241" w:rsidRDefault="005B42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452A529" w14:textId="1EEE2736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Жанарбек Жібек</w:t>
      </w:r>
    </w:p>
    <w:p w14:paraId="6196F042" w14:textId="33E936AA" w:rsidR="00BD42C9" w:rsidRPr="004E7C4A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B709EA">
        <w:rPr>
          <w:rFonts w:ascii="Times New Roman" w:hAnsi="Times New Roman" w:cs="Times New Roman"/>
          <w:sz w:val="24"/>
          <w:szCs w:val="24"/>
          <w:lang w:val="kk-KZ"/>
        </w:rPr>
        <w:t>4 жас</w:t>
      </w:r>
    </w:p>
    <w:p w14:paraId="768BF00F" w14:textId="4B5C9C43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</w:t>
      </w:r>
      <w:r w:rsidR="004E7C4A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КМҚК</w:t>
      </w:r>
    </w:p>
    <w:p w14:paraId="718578B7" w14:textId="3C2DF0D0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«Керуен» </w:t>
      </w:r>
      <w:r w:rsidR="00BB5A93"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3"/>
        <w:tblW w:w="10138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410"/>
        <w:gridCol w:w="1759"/>
        <w:gridCol w:w="1608"/>
      </w:tblGrid>
      <w:tr w:rsidR="00BD42C9" w:rsidRPr="00957B11" w14:paraId="75C5499C" w14:textId="77777777" w:rsidTr="009A3B6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FBB1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8ED7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AA45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DC93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E67D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9A3B65" w14:paraId="7E0BB6A2" w14:textId="77777777" w:rsidTr="009A3B6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DDC9" w14:textId="77777777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2216" w14:textId="4CA6936F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Бірқалыпты, аяқтың ұшымен, тізені жоғары көтеріп жүруге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9D6E" w14:textId="056B92A5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Оң және сол қолмен қашықтыққа, көлденең нысанаға, тік нысанаға заттарды лақтыруды үйрету.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4D1E" w14:textId="1E572A3D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Заттардың арасымен еңбектеуді үйрету.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4EAB" w14:textId="51F80235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B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«жоғары»;</w:t>
            </w:r>
          </w:p>
        </w:tc>
      </w:tr>
      <w:tr w:rsidR="009A3B65" w14:paraId="255A8311" w14:textId="77777777" w:rsidTr="009A3B6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4DC1" w14:textId="77777777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A3FA" w14:textId="2A3702CE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Қысқа тақпақтар мен санамақтар, жаңылтпаштарды жатқа айтуға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96DF" w14:textId="33730840" w:rsidR="009A3B65" w:rsidRDefault="009A3B65" w:rsidP="009A3B65">
            <w:pPr>
              <w:spacing w:after="0" w:line="240" w:lineRule="auto"/>
              <w:ind w:left="105" w:right="790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Әдеби шығармалардың мазмұнын тыңдауға және түсінуге жетелеу.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B5D1" w14:textId="0D4E4609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Ересекермен бірге ертегілерді, қарапайым көріністерді ойнауды үйрету.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CD5E" w14:textId="65CBC1A2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 w:rsidR="009A3B65" w14:paraId="07015D14" w14:textId="77777777" w:rsidTr="009A3B6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D6A7" w14:textId="77777777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9658" w14:textId="71E2829E" w:rsidR="009A3B65" w:rsidRDefault="009A3B65" w:rsidP="009A3B65">
            <w:pPr>
              <w:spacing w:after="0" w:line="240" w:lineRule="auto"/>
              <w:ind w:right="-30" w:firstLine="25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Ұзындығы, ені, биіктігі, жалпы шамасы бойынша заттарды салыстыруға үйрету.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6100" w14:textId="78B93392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Қоршаған ортадан бір немесе бірнеше бірдей затты табуға жетелеу.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E4DC" w14:textId="35C1DE10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Екі затты белгілі өлшемі бойынша салыстыруды, тура және кері санауды жетілдіру.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BE09" w14:textId="589E4A23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 w:rsidR="009A3B65" w14:paraId="1BCF85FE" w14:textId="77777777" w:rsidTr="009A3B6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7AC4" w14:textId="77777777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5A81F" w14:textId="50EE4E61" w:rsidR="009A3B65" w:rsidRDefault="009A3B65" w:rsidP="009A3B65"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Сазбалшықтың және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ермексаздың</w:t>
            </w:r>
            <w:r>
              <w:rPr>
                <w:rFonts w:ascii="Times New Roman" w:eastAsia="Calibri" w:hAnsi="Times New Roman" w:cs="Times New Roman"/>
                <w:color w:val="4F81BD" w:themeColor="accent1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қасиеттерін білуді үйрету.</w:t>
            </w:r>
          </w:p>
          <w:p w14:paraId="3BFD6E17" w14:textId="77777777" w:rsidR="009A3B65" w:rsidRDefault="009A3B65" w:rsidP="009A3B65"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DE9B61" w14:textId="293BC73D" w:rsidR="009A3B65" w:rsidRDefault="009A3B65" w:rsidP="009A3B65"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B9A79" w14:textId="2B3E084F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Музыка әуенімен қосылып ән айту дағдыларын қалыптастыру.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03AE" w14:textId="6F00E9ED" w:rsidR="009A3B65" w:rsidRPr="009A3B65" w:rsidRDefault="009A3B65" w:rsidP="009A3B65"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Өзіне қатысты кеңістік бағыттарын анықтауды жетілдіру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D717" w14:textId="49B88E08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 w:rsidR="009A3B65" w14:paraId="45779DBA" w14:textId="77777777" w:rsidTr="009A3B6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25D6" w14:textId="77777777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3DEF" w14:textId="477D567D" w:rsidR="009A3B65" w:rsidRDefault="009A3B65" w:rsidP="009A3B65">
            <w:pPr>
              <w:spacing w:after="0" w:line="240" w:lineRule="auto"/>
              <w:ind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Балабақша және балабақша қызметкерлері туралы түсінігін қалыптастыру.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E6B2" w14:textId="6EDA26CA" w:rsidR="009A3B65" w:rsidRDefault="009A3B65" w:rsidP="009A3B65">
            <w:pPr>
              <w:spacing w:after="0" w:line="240" w:lineRule="auto"/>
              <w:ind w:left="105" w:right="-30" w:hanging="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Балабақша және балабақша қызметкерлері туралы түсініктерін қалыптастыру.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2896" w14:textId="52C648D5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Қазақстан халқының ұлттық бұйымдары жайлы қызығушылықты жетілдіру.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C7F4" w14:textId="181FDE34" w:rsidR="009A3B65" w:rsidRDefault="009A3B65" w:rsidP="009A3B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5B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</w:tbl>
    <w:p w14:paraId="219CC54E" w14:textId="77777777" w:rsidR="009A3B65" w:rsidRDefault="009A3B6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FA21877" w14:textId="7E0F076C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93BF7">
        <w:rPr>
          <w:rFonts w:ascii="Times New Roman" w:hAnsi="Times New Roman" w:cs="Times New Roman"/>
          <w:sz w:val="24"/>
          <w:szCs w:val="24"/>
          <w:lang w:val="kk-KZ"/>
        </w:rPr>
        <w:t>Қайырқан Айлин</w:t>
      </w:r>
    </w:p>
    <w:p w14:paraId="28914B33" w14:textId="015FD240" w:rsidR="00BD42C9" w:rsidRPr="00D93BF7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D93BF7" w:rsidRPr="00D93BF7">
        <w:rPr>
          <w:rFonts w:ascii="Times New Roman" w:hAnsi="Times New Roman" w:cs="Times New Roman"/>
          <w:sz w:val="24"/>
          <w:szCs w:val="24"/>
          <w:lang w:val="kk-KZ"/>
        </w:rPr>
        <w:t>4 ж</w:t>
      </w:r>
      <w:r w:rsidR="00D93BF7">
        <w:rPr>
          <w:rFonts w:ascii="Times New Roman" w:hAnsi="Times New Roman" w:cs="Times New Roman"/>
          <w:sz w:val="24"/>
          <w:szCs w:val="24"/>
          <w:lang w:val="kk-KZ"/>
        </w:rPr>
        <w:t>ас</w:t>
      </w:r>
    </w:p>
    <w:p w14:paraId="68FE9F51" w14:textId="51C2ACC6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</w:t>
      </w:r>
      <w:r w:rsidR="00D93BF7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КМҚК</w:t>
      </w:r>
    </w:p>
    <w:p w14:paraId="0B32E4AF" w14:textId="3C560AE2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«Керуен» </w:t>
      </w:r>
      <w:r w:rsidR="00BB5A93"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3"/>
        <w:tblW w:w="10138" w:type="dxa"/>
        <w:tblLayout w:type="fixed"/>
        <w:tblLook w:val="04A0" w:firstRow="1" w:lastRow="0" w:firstColumn="1" w:lastColumn="0" w:noHBand="0" w:noVBand="1"/>
      </w:tblPr>
      <w:tblGrid>
        <w:gridCol w:w="2950"/>
        <w:gridCol w:w="2023"/>
        <w:gridCol w:w="1697"/>
        <w:gridCol w:w="1734"/>
        <w:gridCol w:w="1734"/>
      </w:tblGrid>
      <w:tr w:rsidR="00BD42C9" w:rsidRPr="00957B11" w14:paraId="3CB7D9F4" w14:textId="7777777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C386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BD21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5F7A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7F8B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E87C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B709EA" w:rsidRPr="000132AD" w14:paraId="4B86ECE7" w14:textId="7777777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379C" w14:textId="77777777" w:rsidR="00B709EA" w:rsidRDefault="00B709EA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50F0" w14:textId="114297BB" w:rsidR="00B709EA" w:rsidRDefault="00B709EA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Салауатты өмір салты туралы түсініктерін қалыптастыру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C500" w14:textId="62836470" w:rsidR="00B709EA" w:rsidRDefault="00B709EA" w:rsidP="00B709EA"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Допты жоғары-төмен лақтыруға, қағып алуды үйрету.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8B95" w14:textId="5454639C" w:rsidR="00B709EA" w:rsidRPr="00B709EA" w:rsidRDefault="008C2534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Заттардың арасымен еңбектеуді үйрету</w:t>
            </w:r>
            <w:r w:rsidR="00B709EA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B343" w14:textId="4391E561" w:rsidR="00B709EA" w:rsidRDefault="00B709EA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73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B709EA" w:rsidRPr="000132AD" w14:paraId="10D8BA4C" w14:textId="7777777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3269" w14:textId="77777777" w:rsidR="00B709EA" w:rsidRDefault="00B709EA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AD7B" w14:textId="538F0C74" w:rsidR="00B709EA" w:rsidRDefault="00B709EA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Сюжетті эмоционалды қабылдайды, кейіпкерлерге жанашырлық танытуға үйрету.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F82B" w14:textId="1C41D3B0" w:rsidR="00B709EA" w:rsidRDefault="00B709EA" w:rsidP="00B709EA">
            <w:pPr>
              <w:spacing w:after="0" w:line="240" w:lineRule="auto"/>
              <w:ind w:right="-738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Оқылған шығармадан қызықты үзінділерді, сөздер мен қарапайым сөз тіркестерін  қайталап айтуға жетелеу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2ABD" w14:textId="68A006C7" w:rsidR="00B709EA" w:rsidRDefault="008C2534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Ересекермен бірге ертегілерді, қарапайым көріністерді ойнауды үйрету</w:t>
            </w:r>
            <w:r w:rsidR="00B709EA" w:rsidRPr="00BA6466">
              <w:rPr>
                <w:rFonts w:ascii="Times New Roman" w:hAnsi="Times New Roman" w:cs="Times New Roman"/>
                <w:sz w:val="24"/>
                <w:lang w:val="kk-KZ"/>
              </w:rPr>
              <w:t>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7970" w14:textId="21306D83" w:rsidR="00B709EA" w:rsidRDefault="00B709EA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73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B709EA" w:rsidRPr="000132AD" w14:paraId="2ED6CC19" w14:textId="7777777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ABB5" w14:textId="77777777" w:rsidR="00B709EA" w:rsidRDefault="00B709EA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1E24" w14:textId="7B767C17" w:rsidR="00B709EA" w:rsidRDefault="00B709EA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«Бір», «көп» ұғымдарын ажыратуға жетелеу.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0753" w14:textId="4C5C1F90" w:rsidR="00B709EA" w:rsidRDefault="00B709EA" w:rsidP="00B709EA">
            <w:pPr>
              <w:spacing w:after="0" w:line="240" w:lineRule="auto"/>
              <w:ind w:left="-8" w:right="-3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Қоршаған ортадан бір немесе бірнеше бірдей затты табуға жетелеу.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B020" w14:textId="36203B3B" w:rsidR="00B709EA" w:rsidRDefault="008C2534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Қоршаған ортадан бір немесе бірнеше бірдей затты табуға жетелеу.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A594" w14:textId="67353977" w:rsidR="00B709EA" w:rsidRDefault="00B709EA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730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8C2534" w:rsidRPr="000132AD" w14:paraId="36B4C6F8" w14:textId="7777777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B0CE" w14:textId="77777777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9185" w14:textId="33B10765" w:rsidR="008C2534" w:rsidRDefault="008C2534" w:rsidP="008C2534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Жеке жұмыстарын ұжымдық композицияларға біріктіруге тәрбиелеу.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8E7C" w14:textId="1AA6F78F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</w:t>
            </w:r>
            <w:r w:rsidRPr="000132A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үсіндеу барысында қауіпсіздікті сақта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уды үйрету.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F11B" w14:textId="15FA45A9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Музыка әуенімен қосылып ән айту дағдыларын қалыптастыру.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6C47" w14:textId="13E319C4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8C2534" w:rsidRPr="000132AD" w14:paraId="77E7446D" w14:textId="7777777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F681" w14:textId="77777777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879C" w14:textId="02B96951" w:rsidR="008C2534" w:rsidRDefault="008C2534" w:rsidP="008C2534">
            <w:pPr>
              <w:spacing w:after="0" w:line="240" w:lineRule="auto"/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Туған өлкенің кейбір өсімдіктері туралы түсініктерін қалыптастыру.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2FDA" w14:textId="7E70D157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Табиғаттағы маусымдық өзгерістерді байқауды үйрету.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C9A3" w14:textId="1D7081E7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Балабақша және балабақша қызметкерлері туралы түсініктерін қалыптастыру.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4D67" w14:textId="118D4198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</w:tbl>
    <w:p w14:paraId="7E390BE5" w14:textId="77777777" w:rsidR="00BD42C9" w:rsidRDefault="00BD42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D8A4B99" w14:textId="77777777" w:rsidR="00BD42C9" w:rsidRDefault="00BD42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D830CB6" w14:textId="77777777" w:rsidR="00BD42C9" w:rsidRDefault="00BD42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78BA41E" w14:textId="77777777" w:rsidR="00BD42C9" w:rsidRDefault="00BD42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AC6511B" w14:textId="77777777" w:rsidR="004E7C4A" w:rsidRDefault="004E7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1BB65F6" w14:textId="77777777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Жалынқызы Айлин</w:t>
      </w:r>
    </w:p>
    <w:p w14:paraId="0D4352B5" w14:textId="4CB16778" w:rsidR="00BD42C9" w:rsidRPr="004E7C4A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4E7C4A" w:rsidRPr="004E7C4A">
        <w:rPr>
          <w:rFonts w:ascii="Times New Roman" w:hAnsi="Times New Roman" w:cs="Times New Roman"/>
          <w:sz w:val="24"/>
          <w:szCs w:val="24"/>
          <w:lang w:val="kk-KZ"/>
        </w:rPr>
        <w:t>4 ж</w:t>
      </w:r>
      <w:r w:rsidR="004E7C4A">
        <w:rPr>
          <w:rFonts w:ascii="Times New Roman" w:hAnsi="Times New Roman" w:cs="Times New Roman"/>
          <w:sz w:val="24"/>
          <w:szCs w:val="24"/>
          <w:lang w:val="kk-KZ"/>
        </w:rPr>
        <w:t>ас</w:t>
      </w:r>
    </w:p>
    <w:p w14:paraId="6AC8900B" w14:textId="390352E5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</w:t>
      </w:r>
      <w:r w:rsidR="004E7C4A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КМҚК</w:t>
      </w:r>
    </w:p>
    <w:p w14:paraId="2B4ADFDD" w14:textId="46F270D3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«Керуен» </w:t>
      </w:r>
      <w:r w:rsidR="00BB5A93"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3"/>
        <w:tblW w:w="10138" w:type="dxa"/>
        <w:tblLayout w:type="fixed"/>
        <w:tblLook w:val="04A0" w:firstRow="1" w:lastRow="0" w:firstColumn="1" w:lastColumn="0" w:noHBand="0" w:noVBand="1"/>
      </w:tblPr>
      <w:tblGrid>
        <w:gridCol w:w="2235"/>
        <w:gridCol w:w="2224"/>
        <w:gridCol w:w="1875"/>
        <w:gridCol w:w="2203"/>
        <w:gridCol w:w="1601"/>
      </w:tblGrid>
      <w:tr w:rsidR="00BD42C9" w:rsidRPr="00957B11" w14:paraId="00A990E4" w14:textId="77777777" w:rsidTr="005B424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DECC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3D2E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E54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B6A8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1237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4E7C4A" w14:paraId="2A99438C" w14:textId="77777777" w:rsidTr="005B424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2431" w14:textId="77777777" w:rsidR="004E7C4A" w:rsidRDefault="004E7C4A" w:rsidP="004E7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2979" w14:textId="51C9AA15" w:rsidR="004E7C4A" w:rsidRDefault="004E7C4A" w:rsidP="004E7C4A"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CF2BFA">
              <w:rPr>
                <w:rFonts w:ascii="Times New Roman" w:hAnsi="Times New Roman" w:cs="Times New Roman"/>
                <w:sz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ң және сол қолмен қашықтыққа, көлденең нысанаға, тік нысанаға заттарды лақтыруды үйрету.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B260" w14:textId="40788091" w:rsidR="004E7C4A" w:rsidRDefault="00CF2BFA" w:rsidP="004E7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</w:t>
            </w:r>
            <w:r w:rsidR="004E7C4A">
              <w:rPr>
                <w:rFonts w:ascii="Times New Roman" w:hAnsi="Times New Roman" w:cs="Times New Roman"/>
                <w:sz w:val="24"/>
                <w:lang w:val="kk-KZ"/>
              </w:rPr>
              <w:t>аттардың арасымен еңбектеуді үйрету.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D5E9" w14:textId="77777777" w:rsidR="004E7C4A" w:rsidRDefault="004E7C4A" w:rsidP="004E7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Бірлескен қимылды ойындарды ойнауды және өз өзін ұстай білуді жетілдіру.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312D" w14:textId="7469DC3D" w:rsidR="004E7C4A" w:rsidRDefault="004E7C4A" w:rsidP="004E7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1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</w:p>
        </w:tc>
      </w:tr>
      <w:tr w:rsidR="004E7C4A" w14:paraId="698FE494" w14:textId="77777777" w:rsidTr="005B424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0E2D" w14:textId="77777777" w:rsidR="004E7C4A" w:rsidRDefault="004E7C4A" w:rsidP="004E7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B6A8" w14:textId="2D604227" w:rsidR="004E7C4A" w:rsidRDefault="00CF2BFA" w:rsidP="004E7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</w:t>
            </w:r>
            <w:r w:rsidR="004E7C4A">
              <w:rPr>
                <w:rFonts w:ascii="Times New Roman" w:hAnsi="Times New Roman" w:cs="Times New Roman"/>
                <w:sz w:val="24"/>
                <w:lang w:val="kk-KZ"/>
              </w:rPr>
              <w:t>деби шығармалардың мазмұнын тыңдауға және түсінуге жетелеу.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0A7E" w14:textId="251ECB15" w:rsidR="004E7C4A" w:rsidRDefault="00CF2BFA" w:rsidP="004E7C4A">
            <w:pPr>
              <w:spacing w:after="0" w:line="240" w:lineRule="auto"/>
              <w:ind w:left="5" w:right="-101" w:firstLine="2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</w:t>
            </w:r>
            <w:r w:rsidR="004E7C4A">
              <w:rPr>
                <w:rFonts w:ascii="Times New Roman" w:hAnsi="Times New Roman" w:cs="Times New Roman"/>
                <w:sz w:val="24"/>
                <w:lang w:val="kk-KZ"/>
              </w:rPr>
              <w:t>ресекермен бірге ертегілерді, қарапайым көріністерді ойнауды үйрету.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7E35" w14:textId="77777777" w:rsidR="004E7C4A" w:rsidRDefault="004E7C4A" w:rsidP="004E7C4A">
            <w:pPr>
              <w:spacing w:after="0" w:line="240" w:lineRule="auto"/>
              <w:ind w:left="105" w:right="521" w:hanging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Кітаптардағы суреттерді өз бетінше, басқа балалармен бірге қарастыруға үйретуді жетілдіру.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8973" w14:textId="6D891738" w:rsidR="004E7C4A" w:rsidRDefault="004E7C4A" w:rsidP="004E7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1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</w:p>
        </w:tc>
      </w:tr>
      <w:tr w:rsidR="004E7C4A" w14:paraId="4A5D9638" w14:textId="77777777" w:rsidTr="005B424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FFDF" w14:textId="77777777" w:rsidR="004E7C4A" w:rsidRDefault="004E7C4A" w:rsidP="004E7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DC62" w14:textId="4CBE5963" w:rsidR="004E7C4A" w:rsidRDefault="00CF2BFA" w:rsidP="004E7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Ұ</w:t>
            </w:r>
            <w:r w:rsidR="004E7C4A">
              <w:rPr>
                <w:rFonts w:ascii="Times New Roman" w:hAnsi="Times New Roman" w:cs="Times New Roman"/>
                <w:sz w:val="24"/>
                <w:lang w:val="kk-KZ"/>
              </w:rPr>
              <w:t>зындығы, ені, биіктігі, жалпы шамасы бойынша заттарды салыстыруды үйрету.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9BA8" w14:textId="3FF2C94B" w:rsidR="004E7C4A" w:rsidRDefault="00CF2BFA" w:rsidP="004E7C4A"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</w:t>
            </w:r>
            <w:r w:rsidR="004E7C4A">
              <w:rPr>
                <w:rFonts w:ascii="Times New Roman" w:hAnsi="Times New Roman" w:cs="Times New Roman"/>
                <w:sz w:val="24"/>
                <w:lang w:val="kk-KZ"/>
              </w:rPr>
              <w:t>оршаған ортадан бір немесе бірнеше бірдей затты табуға жетелеу.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3FC5" w14:textId="7108AC1E" w:rsidR="004E7C4A" w:rsidRDefault="00CF2BFA" w:rsidP="004E7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</w:t>
            </w:r>
            <w:r w:rsidR="004E7C4A">
              <w:rPr>
                <w:rFonts w:ascii="Times New Roman" w:hAnsi="Times New Roman" w:cs="Times New Roman"/>
                <w:sz w:val="24"/>
                <w:lang w:val="kk-KZ"/>
              </w:rPr>
              <w:t>кі затты белгілі өлшемі бойынша салыстыруды, тура және кері санауды жетілдіру.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23D7" w14:textId="7DC4D688" w:rsidR="004E7C4A" w:rsidRDefault="004E7C4A" w:rsidP="004E7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1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</w:p>
        </w:tc>
      </w:tr>
      <w:tr w:rsidR="00CF2BFA" w:rsidRPr="00CF2BFA" w14:paraId="50608933" w14:textId="77777777" w:rsidTr="001A068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B525" w14:textId="77777777" w:rsidR="00CF2BFA" w:rsidRDefault="00CF2BFA" w:rsidP="00CF2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F4E6" w14:textId="153BA26B" w:rsidR="00CF2BFA" w:rsidRDefault="00CF2BFA" w:rsidP="00CF2BFA"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Сазбалшықтың және ермексаздың қасиеттерін үйрету.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1F0E" w14:textId="193D8D2E" w:rsidR="00CF2BFA" w:rsidRDefault="00CF2BFA" w:rsidP="00CF2BFA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Музыка әуенімен қосылып ән айту дағдыларын қалыптастыру.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4DC2" w14:textId="77777777" w:rsidR="00CF2BFA" w:rsidRDefault="00CF2BFA" w:rsidP="00CF2BFA"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Өзіне қатысты кеңістік бағыттарын анықтауды жетілдіру.</w:t>
            </w:r>
          </w:p>
          <w:p w14:paraId="52A52D88" w14:textId="695DE6C4" w:rsidR="00CF2BFA" w:rsidRDefault="00CF2BFA" w:rsidP="00CF2BFA"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2A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A542" w14:textId="21CAEA30" w:rsidR="00CF2BFA" w:rsidRDefault="00247526" w:rsidP="00CF2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4E7C4A" w14:paraId="17321D1F" w14:textId="77777777" w:rsidTr="005B4241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5A85" w14:textId="77777777" w:rsidR="004E7C4A" w:rsidRDefault="004E7C4A" w:rsidP="004E7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76DD" w14:textId="043C0455" w:rsidR="004E7C4A" w:rsidRDefault="00CF2BFA" w:rsidP="004E7C4A">
            <w:pPr>
              <w:spacing w:after="0" w:line="240" w:lineRule="auto"/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="004E7C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өлік құралдарын атауды үйрету.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A7E4" w14:textId="568FD9CD" w:rsidR="004E7C4A" w:rsidRDefault="00CF2BFA" w:rsidP="004E7C4A">
            <w:pPr>
              <w:spacing w:after="0" w:line="240" w:lineRule="auto"/>
              <w:ind w:left="105" w:right="-30" w:hanging="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 w:rsidR="004E7C4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алабақша және балабақша қызметкерлері туралы түсініктерін қалыптастыру.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CB18" w14:textId="77777777" w:rsidR="004E7C4A" w:rsidRDefault="004E7C4A" w:rsidP="004E7C4A">
            <w:pPr>
              <w:spacing w:after="0" w:line="240" w:lineRule="auto"/>
              <w:ind w:left="25" w:right="-3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Қазақстан халқының ұлттық бұйымдары жайлы қызығушылықты жетілдіру.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1576" w14:textId="7DDEC217" w:rsidR="004E7C4A" w:rsidRDefault="004E7C4A" w:rsidP="004E7C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11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 деңгей – «орташа»; </w:t>
            </w:r>
          </w:p>
        </w:tc>
      </w:tr>
    </w:tbl>
    <w:p w14:paraId="108BD1DB" w14:textId="77777777" w:rsidR="008C2534" w:rsidRDefault="008C25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893F7A7" w14:textId="7B052C92" w:rsidR="00BD42C9" w:rsidRDefault="00D93BF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</w:t>
      </w:r>
      <w:r w:rsidR="0045614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Т.А.Ә.:</w:t>
      </w:r>
      <w:r w:rsidR="0045614E">
        <w:rPr>
          <w:rFonts w:ascii="Times New Roman" w:hAnsi="Times New Roman" w:cs="Times New Roman"/>
          <w:sz w:val="24"/>
          <w:szCs w:val="24"/>
          <w:lang w:val="kk-KZ"/>
        </w:rPr>
        <w:t xml:space="preserve"> Асхат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Айша</w:t>
      </w:r>
    </w:p>
    <w:p w14:paraId="5F90AB81" w14:textId="203A88A8" w:rsidR="00BD42C9" w:rsidRPr="00D93BF7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D93BF7" w:rsidRPr="00D93BF7">
        <w:rPr>
          <w:rFonts w:ascii="Times New Roman" w:hAnsi="Times New Roman" w:cs="Times New Roman"/>
          <w:sz w:val="24"/>
          <w:szCs w:val="24"/>
          <w:lang w:val="kk-KZ"/>
        </w:rPr>
        <w:t>4 ж</w:t>
      </w:r>
      <w:r w:rsidR="00D93BF7">
        <w:rPr>
          <w:rFonts w:ascii="Times New Roman" w:hAnsi="Times New Roman" w:cs="Times New Roman"/>
          <w:sz w:val="24"/>
          <w:szCs w:val="24"/>
          <w:lang w:val="kk-KZ"/>
        </w:rPr>
        <w:t>ас</w:t>
      </w:r>
    </w:p>
    <w:p w14:paraId="4C105066" w14:textId="20778C30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</w:t>
      </w:r>
      <w:r w:rsidR="00D93BF7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КМҚК</w:t>
      </w:r>
    </w:p>
    <w:p w14:paraId="28E93F69" w14:textId="546943B9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«Керуен» </w:t>
      </w:r>
      <w:r w:rsidR="00BB5A93"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3"/>
        <w:tblW w:w="10138" w:type="dxa"/>
        <w:tblLayout w:type="fixed"/>
        <w:tblLook w:val="04A0" w:firstRow="1" w:lastRow="0" w:firstColumn="1" w:lastColumn="0" w:noHBand="0" w:noVBand="1"/>
      </w:tblPr>
      <w:tblGrid>
        <w:gridCol w:w="2782"/>
        <w:gridCol w:w="1913"/>
        <w:gridCol w:w="2217"/>
        <w:gridCol w:w="1539"/>
        <w:gridCol w:w="1687"/>
      </w:tblGrid>
      <w:tr w:rsidR="00BD42C9" w:rsidRPr="00957B11" w14:paraId="5D2EA6AA" w14:textId="77777777" w:rsidTr="00342D47"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5745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A76B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73F0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7D47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EFE2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8C2534" w14:paraId="7DDB65E8" w14:textId="77777777" w:rsidTr="00342D47"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A172" w14:textId="77777777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7C84" w14:textId="07A7B19B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Бірлескен қимылды ойындарға қатысуды үйрету.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8F3A" w14:textId="2A3BD406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Допты жоғары-төмен лақтырға, қағып алуға үйрету.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4B2E" w14:textId="4EE59422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</w:t>
            </w:r>
            <w:r w:rsidRPr="000132AD">
              <w:rPr>
                <w:rFonts w:ascii="Times New Roman" w:hAnsi="Times New Roman" w:cs="Times New Roman"/>
                <w:sz w:val="24"/>
                <w:lang w:val="kk-KZ"/>
              </w:rPr>
              <w:t>ірқалыпты, аяқтың ұшымен, әр түрлі бағытта жүгір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ді үйрету.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1CDF" w14:textId="4CF6D69C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8C2534" w14:paraId="695E96FB" w14:textId="77777777" w:rsidTr="00342D47"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7FBF" w14:textId="77777777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B600" w14:textId="3C6E79B3" w:rsidR="008C2534" w:rsidRDefault="008C2534" w:rsidP="008C2534">
            <w:pPr>
              <w:spacing w:after="0" w:line="240" w:lineRule="auto"/>
              <w:ind w:left="105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анық айтуға үйрету.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0242" w14:textId="77777777" w:rsidR="008C2534" w:rsidRDefault="008C2534" w:rsidP="008C2534">
            <w:pPr>
              <w:spacing w:after="0" w:line="240" w:lineRule="auto"/>
              <w:ind w:left="105" w:right="-108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Сюжетті эмоционалды қабылдайды, кейіпкерлерге жанашырлық тантуға тәрбиелеу.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52CD" w14:textId="7AA21E16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Тақпақтарды, өлеңдерді мәнерлеп жатқа айтуды үйрету.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E7C" w14:textId="373E250D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342D47" w14:paraId="74CECC4B" w14:textId="77777777" w:rsidTr="00342D47"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1683" w14:textId="77777777" w:rsidR="00342D47" w:rsidRDefault="00342D47" w:rsidP="00342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9F0A" w14:textId="767D6E5A" w:rsidR="00342D47" w:rsidRDefault="00CF2BFA" w:rsidP="00342D47"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342D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ішіні, түсі, көлемі, қолданысы бойынша заттарды топтастыруға және таңдауға дағдыландыру.</w:t>
            </w:r>
            <w:r w:rsidR="00342D4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12B8" w14:textId="77777777" w:rsidR="00342D47" w:rsidRDefault="00342D47" w:rsidP="00342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Өзіне қатысты кеңістік бағыттарын білуге  жетелеу.</w:t>
            </w:r>
          </w:p>
          <w:p w14:paraId="00C941CA" w14:textId="28D1C8E2" w:rsidR="00342D47" w:rsidRDefault="00342D47" w:rsidP="00342D47"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9F4D" w14:textId="0D5E6CFF" w:rsidR="00342D47" w:rsidRDefault="008C2534" w:rsidP="00342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Қарама-қарсы тәулік бөліктерін үйрету.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1A4E" w14:textId="0DC8BC38" w:rsidR="00342D47" w:rsidRDefault="00B709EA" w:rsidP="00342D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8C2534" w14:paraId="6E246D4F" w14:textId="77777777" w:rsidTr="00342D47"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4EA9" w14:textId="77777777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67526" w14:textId="0435719E" w:rsidR="008C2534" w:rsidRDefault="008C2534" w:rsidP="008C2534"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әуенімен ән айтуға дағдыландыруқ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FEC9" w14:textId="77777777" w:rsidR="008C2534" w:rsidRDefault="008C2534" w:rsidP="008C2534"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Қарапайым сюжеттік композицияларды құрауды  үйрету.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1F89" w14:textId="74C2C015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Өзі құраған құрылысымен ойнауды үйрету.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C5A7" w14:textId="1EF4ABA7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8C2534" w14:paraId="3ADD6408" w14:textId="77777777" w:rsidTr="00342D47"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6125" w14:textId="77777777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7C37" w14:textId="51AF3301" w:rsidR="008C2534" w:rsidRPr="00F53D42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заттарын атауды үйрету.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3786" w14:textId="36533EDF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Балабақшаның үй-жайлары мен ауласында тазалық сақтауға үйрету.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FEF3" w14:textId="0B254310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өлкенің кейбір өсімдіктері туралы түсініктерді меңгерту.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8000" w14:textId="7BD4A709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</w:tbl>
    <w:p w14:paraId="5A534D43" w14:textId="77777777" w:rsidR="00BD42C9" w:rsidRDefault="00BD42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2BA82BD" w14:textId="77777777" w:rsidR="00BD42C9" w:rsidRDefault="00BD42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0E3CAD5" w14:textId="77777777" w:rsidR="005B4241" w:rsidRDefault="005B42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C33A1DD" w14:textId="77777777" w:rsidR="008C2534" w:rsidRDefault="008C25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8366E25" w14:textId="2F8A6AE5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53D42">
        <w:rPr>
          <w:rFonts w:ascii="Times New Roman" w:hAnsi="Times New Roman" w:cs="Times New Roman"/>
          <w:sz w:val="24"/>
          <w:szCs w:val="24"/>
          <w:lang w:val="kk-KZ"/>
        </w:rPr>
        <w:t>Ризабек Алдияр</w:t>
      </w:r>
    </w:p>
    <w:p w14:paraId="1B2C40FC" w14:textId="00EA710A" w:rsidR="00BD42C9" w:rsidRPr="00F53D42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F53D42" w:rsidRPr="00F53D42">
        <w:rPr>
          <w:rFonts w:ascii="Times New Roman" w:hAnsi="Times New Roman" w:cs="Times New Roman"/>
          <w:sz w:val="24"/>
          <w:szCs w:val="24"/>
          <w:lang w:val="kk-KZ"/>
        </w:rPr>
        <w:t>4 ж</w:t>
      </w:r>
      <w:r w:rsidR="00F53D42">
        <w:rPr>
          <w:rFonts w:ascii="Times New Roman" w:hAnsi="Times New Roman" w:cs="Times New Roman"/>
          <w:sz w:val="24"/>
          <w:szCs w:val="24"/>
          <w:lang w:val="kk-KZ"/>
        </w:rPr>
        <w:t>ас</w:t>
      </w:r>
    </w:p>
    <w:p w14:paraId="0BC5B83A" w14:textId="24C5BF85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</w:t>
      </w:r>
      <w:r w:rsidR="00F53D42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КМҚК</w:t>
      </w:r>
    </w:p>
    <w:p w14:paraId="3B3930C8" w14:textId="77F16915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«Керуен» </w:t>
      </w:r>
      <w:r w:rsidR="00BB5A93"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3"/>
        <w:tblW w:w="10138" w:type="dxa"/>
        <w:tblLayout w:type="fixed"/>
        <w:tblLook w:val="04A0" w:firstRow="1" w:lastRow="0" w:firstColumn="1" w:lastColumn="0" w:noHBand="0" w:noVBand="1"/>
      </w:tblPr>
      <w:tblGrid>
        <w:gridCol w:w="2938"/>
        <w:gridCol w:w="1828"/>
        <w:gridCol w:w="1910"/>
        <w:gridCol w:w="1731"/>
        <w:gridCol w:w="1731"/>
      </w:tblGrid>
      <w:tr w:rsidR="00BD42C9" w:rsidRPr="00957B11" w14:paraId="7E9DD9AA" w14:textId="77777777"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4CD7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81F6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9A81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FC0F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CA4F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8C2534" w14:paraId="2E2019DC" w14:textId="77777777"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4BF7" w14:textId="77777777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0A4A" w14:textId="3513B771" w:rsidR="008C2534" w:rsidRDefault="008C2534" w:rsidP="008C2534">
            <w:pPr>
              <w:spacing w:after="0" w:line="240" w:lineRule="auto"/>
              <w:ind w:left="105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Ірлескен қимылды ойындарға қатысуды үйрету.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7E44" w14:textId="20D0FB56" w:rsidR="008C2534" w:rsidRDefault="008C2534" w:rsidP="008C2534">
            <w:pPr>
              <w:spacing w:after="0" w:line="240" w:lineRule="auto"/>
              <w:ind w:left="105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</w:t>
            </w:r>
            <w:r w:rsidRPr="000132AD">
              <w:rPr>
                <w:rFonts w:ascii="Times New Roman" w:hAnsi="Times New Roman" w:cs="Times New Roman"/>
                <w:sz w:val="24"/>
                <w:lang w:val="kk-KZ"/>
              </w:rPr>
              <w:t>ірқалыпты, аяқтың ұшымен, әр түрлі бағытта жүгір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ді үйрету.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D82F" w14:textId="6A121076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 нысанаға заттарды лақтыруға үйрету.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68FA" w14:textId="4B74DD01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8C2534" w14:paraId="6E17C338" w14:textId="77777777"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DB00" w14:textId="77777777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4CD1" w14:textId="10E412DD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Дауысты және кейбір дауыссыз дыбыстарды анық айтуға және көрген суреттері бойынша өз ойын айтуды жетілдіру.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C225" w14:textId="77777777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Тақпақтарды, өлеңдерді мәнерлеп жатқа айтуды үйрету.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E593" w14:textId="2C9E320F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 эмоционалды қабылдауға, кейіпкерлерге жанашырлық танытуға үйрету.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13F7" w14:textId="485E1F7A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F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8C2534" w14:paraId="0C4057BA" w14:textId="77777777"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290A" w14:textId="77777777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3B7A" w14:textId="1289309B" w:rsidR="008C2534" w:rsidRDefault="008C2534" w:rsidP="008C2534">
            <w:pPr>
              <w:spacing w:after="0" w:line="240" w:lineRule="auto"/>
              <w:ind w:right="-3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Пішіні, түсі, көлемі, қолданысы бойынша заттарды топтастыруға және таңдауға дағдыландыру.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7ECE" w14:textId="77777777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Ұзындығы, ені, биіктігі, жалпы шамасы бойынша заттарды салыстыруды үйрету.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6341" w14:textId="4BD41D4D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Қарама-қарсы тәулік бөліктерін ажырата алуды үйрету.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73DA" w14:textId="03BC0D22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85F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8C2534" w14:paraId="4933DD38" w14:textId="77777777"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32C5" w14:textId="77777777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26BE3" w14:textId="6EF58DDA" w:rsidR="008C2534" w:rsidRDefault="008C2534" w:rsidP="008C2534"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әуенімен ән айтуға дағыдаландыру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9F68" w14:textId="77777777" w:rsidR="008C2534" w:rsidRDefault="008C2534" w:rsidP="008C2534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Өзі құраған құрылысымен ойнауды үйрету.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3E9B" w14:textId="55ED4D68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З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аттарды мүсіндеуге қызығ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ушылығын ояту.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BABF" w14:textId="120B4193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8C2534" w14:paraId="6746B6BD" w14:textId="77777777">
        <w:trPr>
          <w:trHeight w:val="511"/>
        </w:trPr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9126" w14:textId="77777777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4D8D" w14:textId="7202BFE5" w:rsidR="008C2534" w:rsidRDefault="008C2534" w:rsidP="008C2534">
            <w:pPr>
              <w:spacing w:after="0" w:line="240" w:lineRule="auto"/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Әдептілік танытуға, амандасуға, қоштасуға, көмектескені үшін алғыс айтуды үйрету.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DF89" w14:textId="709CCB5D" w:rsidR="008C2534" w:rsidRDefault="008C2534" w:rsidP="008C2534">
            <w:pPr>
              <w:spacing w:after="0" w:line="240" w:lineRule="auto"/>
              <w:ind w:left="105" w:right="-30" w:hanging="8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өлкенің кейбір өсімдіктері туралы түсініктерді меңгерту.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3EEC" w14:textId="4D677C08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Қазақ халқының тұрмыстық заттарын атауды үйрету.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A766" w14:textId="1534348C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</w:tbl>
    <w:p w14:paraId="1EDD63D4" w14:textId="77777777" w:rsidR="00BD42C9" w:rsidRDefault="00BD42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E4B7676" w14:textId="77777777" w:rsidR="00BD42C9" w:rsidRDefault="00BD42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E172AC7" w14:textId="77777777" w:rsidR="008C2534" w:rsidRDefault="008C25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4F594A3" w14:textId="520E6A77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Каирбеков Алдияр</w:t>
      </w:r>
    </w:p>
    <w:p w14:paraId="2C53FBEB" w14:textId="2132C2CE" w:rsidR="00BD42C9" w:rsidRPr="0052771B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52771B" w:rsidRPr="0052771B">
        <w:rPr>
          <w:rFonts w:ascii="Times New Roman" w:hAnsi="Times New Roman" w:cs="Times New Roman"/>
          <w:sz w:val="24"/>
          <w:szCs w:val="24"/>
          <w:lang w:val="kk-KZ"/>
        </w:rPr>
        <w:t xml:space="preserve">4 </w:t>
      </w:r>
      <w:r w:rsidR="0052771B">
        <w:rPr>
          <w:rFonts w:ascii="Times New Roman" w:hAnsi="Times New Roman" w:cs="Times New Roman"/>
          <w:sz w:val="24"/>
          <w:szCs w:val="24"/>
          <w:lang w:val="kk-KZ"/>
        </w:rPr>
        <w:t>жас</w:t>
      </w:r>
    </w:p>
    <w:p w14:paraId="2CF443E2" w14:textId="6E7B2144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</w:t>
      </w:r>
      <w:r w:rsidR="0052771B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КМҚК</w:t>
      </w:r>
    </w:p>
    <w:p w14:paraId="31DD02F4" w14:textId="10C43FB8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«Керуен» </w:t>
      </w:r>
      <w:r w:rsidR="00BB5A93"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3"/>
        <w:tblW w:w="10138" w:type="dxa"/>
        <w:tblLayout w:type="fixed"/>
        <w:tblLook w:val="04A0" w:firstRow="1" w:lastRow="0" w:firstColumn="1" w:lastColumn="0" w:noHBand="0" w:noVBand="1"/>
      </w:tblPr>
      <w:tblGrid>
        <w:gridCol w:w="2346"/>
        <w:gridCol w:w="1795"/>
        <w:gridCol w:w="2863"/>
        <w:gridCol w:w="1567"/>
        <w:gridCol w:w="1567"/>
      </w:tblGrid>
      <w:tr w:rsidR="00BD42C9" w:rsidRPr="00957B11" w14:paraId="08CA3512" w14:textId="77777777"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19EB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0698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ADDE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DD6A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F516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B709EA" w14:paraId="3FDA2D31" w14:textId="77777777"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B28E" w14:textId="77777777" w:rsidR="00B709EA" w:rsidRDefault="00B709EA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C235" w14:textId="0E520EDF" w:rsidR="00B709EA" w:rsidRDefault="00B709EA" w:rsidP="00B709EA"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Өзіне-өзі қызмет көрсетудің бастапқы дағдыларын қалыптастыру.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562D" w14:textId="195F2257" w:rsidR="00B709EA" w:rsidRDefault="00B709EA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Күнделікті гигиеналық дағдыларды сақтау қажеттігін білілді үйрету.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DDFB" w14:textId="6FC2EFEB" w:rsidR="00B709EA" w:rsidRDefault="008C2534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Бірлескен қимылды ойындарға қатысуды үйрету.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B3A9" w14:textId="12058033" w:rsidR="00B709EA" w:rsidRDefault="00B709EA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7B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B709EA" w14:paraId="74205395" w14:textId="77777777"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7FA0" w14:textId="77777777" w:rsidR="00B709EA" w:rsidRDefault="00B709EA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FA43" w14:textId="4F87A128" w:rsidR="00B709EA" w:rsidRDefault="00B709EA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Кітаптардағы суреттерді өз бетінше, басқа балалармен бірге қарастыруға үйрету.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ADB7" w14:textId="705AE3CD" w:rsidR="00B709EA" w:rsidRDefault="00B709EA" w:rsidP="00B709EA">
            <w:pPr>
              <w:spacing w:after="0" w:line="240" w:lineRule="auto"/>
              <w:ind w:left="105" w:right="790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Қысқа тақпақтар мен санамақтар, жаңылтпаштарды жатқа айтуды үйрету.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02FF" w14:textId="77777777" w:rsidR="00B709EA" w:rsidRDefault="00B709EA" w:rsidP="00B709EA">
            <w:pPr>
              <w:spacing w:after="0" w:line="240" w:lineRule="auto"/>
              <w:ind w:left="5" w:right="-108" w:firstLineChars="8" w:firstLine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Сюжетті эмоционалды қабылдауды, кейіпкерлерге жанашырлық тантуға тәрбиелеу.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CF58" w14:textId="28905115" w:rsidR="00B709EA" w:rsidRDefault="00B709EA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B709EA" w14:paraId="75D20627" w14:textId="77777777"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7B8F" w14:textId="77777777" w:rsidR="00B709EA" w:rsidRDefault="00B709EA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DD50" w14:textId="229FB060" w:rsidR="00B709EA" w:rsidRDefault="00B709EA" w:rsidP="00B709EA"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«Бір», «көп» ұғымдарын ажыратуды үйрету.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2107" w14:textId="61C22B9C" w:rsidR="00B709EA" w:rsidRDefault="00B709EA" w:rsidP="00B709EA"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Біртекті заттарды топтастырады және олардың біреуін бөліп көрсетуге үйрету.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D0A7" w14:textId="77777777" w:rsidR="00B709EA" w:rsidRDefault="00B709EA" w:rsidP="00B709EA">
            <w:pPr>
              <w:spacing w:after="0" w:line="240" w:lineRule="auto"/>
              <w:ind w:left="5" w:right="-30" w:firstLineChars="8" w:firstLine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тура және кері санауға, пішіндерді ажыратуға жетілдіру.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589A" w14:textId="20C5ED38" w:rsidR="00B709EA" w:rsidRDefault="00B709EA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3E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8C2534" w14:paraId="478105BF" w14:textId="77777777" w:rsidTr="00535B86"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E9E7" w14:textId="77777777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ED67" w14:textId="0AE9C7CE" w:rsidR="008C2534" w:rsidRDefault="008C2534" w:rsidP="008C2534"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0132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ішіндерді бояудың бастапқы дағдыларын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61E1" w14:textId="0549E8FE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әуенімен ән айтуға дағдыландыру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2F04B" w14:textId="28FA50EB" w:rsidR="008C2534" w:rsidRDefault="008C2534" w:rsidP="008C2534">
            <w:pPr>
              <w:spacing w:after="0" w:line="240" w:lineRule="auto"/>
              <w:ind w:left="5" w:right="-30" w:firstLineChars="8" w:firstLine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Заттар мен бұйымдарды өз бетінше мүсіндеуге үйрету.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5B52" w14:textId="0C368D90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8C2534" w14:paraId="3CAB2D73" w14:textId="77777777"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49A0" w14:textId="77777777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65C7" w14:textId="465E7100" w:rsidR="008C2534" w:rsidRDefault="008C2534" w:rsidP="008C2534">
            <w:pPr>
              <w:spacing w:after="0" w:line="240" w:lineRule="auto"/>
              <w:ind w:left="105" w:right="-30" w:hanging="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Әртүрлі ойындарды өз бетінше ойнай білуді үйрету.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574A" w14:textId="143955ED" w:rsidR="008C2534" w:rsidRDefault="008C2534" w:rsidP="008C2534">
            <w:pPr>
              <w:spacing w:after="0" w:line="240" w:lineRule="auto"/>
              <w:ind w:left="105" w:right="-30" w:hanging="8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Әдептілік танытуға: амандасады, қоштасады, көмектескені үшін алғыс айтатуға тәрбиелеу.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7D1D" w14:textId="44120FAC" w:rsidR="008C2534" w:rsidRDefault="008C2534" w:rsidP="008C2534">
            <w:pPr>
              <w:spacing w:after="0" w:line="240" w:lineRule="auto"/>
              <w:ind w:left="5" w:firstLineChars="8" w:firstLine="1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Қазақ халқының тұрмыстық заттарын атауды үйрету.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8319" w14:textId="1E83A6A2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</w:tbl>
    <w:p w14:paraId="0DFB66AD" w14:textId="77777777" w:rsidR="00BD42C9" w:rsidRDefault="00BD42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09EC2C8" w14:textId="77777777" w:rsidR="00BD42C9" w:rsidRDefault="00BD42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5A33484" w14:textId="77777777" w:rsidR="00BD42C9" w:rsidRDefault="00BD42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16B9A3C" w14:textId="77777777" w:rsidR="00F53D42" w:rsidRDefault="00F53D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E38D0C5" w14:textId="77777777" w:rsidR="008C2534" w:rsidRDefault="008C25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1229F32" w14:textId="03F02144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53D42">
        <w:rPr>
          <w:rFonts w:ascii="Times New Roman" w:hAnsi="Times New Roman" w:cs="Times New Roman"/>
          <w:sz w:val="24"/>
          <w:szCs w:val="24"/>
          <w:lang w:val="kk-KZ"/>
        </w:rPr>
        <w:t>Дәулетқызы Асылым</w:t>
      </w:r>
    </w:p>
    <w:p w14:paraId="68420E0A" w14:textId="241CC835" w:rsidR="00BD42C9" w:rsidRPr="00F53D42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F53D4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53D42" w:rsidRPr="00F53D42">
        <w:rPr>
          <w:rFonts w:ascii="Times New Roman" w:hAnsi="Times New Roman" w:cs="Times New Roman"/>
          <w:sz w:val="24"/>
          <w:szCs w:val="24"/>
          <w:lang w:val="kk-KZ"/>
        </w:rPr>
        <w:t>4 ж</w:t>
      </w:r>
      <w:r w:rsidR="00F53D42">
        <w:rPr>
          <w:rFonts w:ascii="Times New Roman" w:hAnsi="Times New Roman" w:cs="Times New Roman"/>
          <w:sz w:val="24"/>
          <w:szCs w:val="24"/>
          <w:lang w:val="kk-KZ"/>
        </w:rPr>
        <w:t>ас</w:t>
      </w:r>
    </w:p>
    <w:p w14:paraId="49217D69" w14:textId="406A74CD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</w:t>
      </w:r>
      <w:r w:rsidR="0052771B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КМҚК</w:t>
      </w:r>
    </w:p>
    <w:p w14:paraId="24D4EE94" w14:textId="0218908F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«Керуен» </w:t>
      </w:r>
      <w:r w:rsidR="00BB5A93"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3"/>
        <w:tblW w:w="10138" w:type="dxa"/>
        <w:tblLayout w:type="fixed"/>
        <w:tblLook w:val="04A0" w:firstRow="1" w:lastRow="0" w:firstColumn="1" w:lastColumn="0" w:noHBand="0" w:noVBand="1"/>
      </w:tblPr>
      <w:tblGrid>
        <w:gridCol w:w="2820"/>
        <w:gridCol w:w="1938"/>
        <w:gridCol w:w="1984"/>
        <w:gridCol w:w="1698"/>
        <w:gridCol w:w="1698"/>
      </w:tblGrid>
      <w:tr w:rsidR="00BD42C9" w:rsidRPr="00957B11" w14:paraId="51F84D07" w14:textId="77777777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578B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36AD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7A1E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A09F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D7CB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F53D42" w14:paraId="35546E95" w14:textId="77777777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EDEB" w14:textId="77777777" w:rsidR="00F53D42" w:rsidRDefault="00F53D42" w:rsidP="00F53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2B30" w14:textId="77777777" w:rsidR="00F53D42" w:rsidRDefault="00F53D42" w:rsidP="00F53D42"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899C" w14:textId="3DEC17A5" w:rsidR="00F53D42" w:rsidRDefault="003C1E01" w:rsidP="00F53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 және сол қолмен қашықтыққа, көлденең нысанаға, тік нысанаға заттарды лақтыруға үйрету.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EFDA" w14:textId="2DC2B9E5" w:rsidR="00F53D42" w:rsidRDefault="008C2534" w:rsidP="00F53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Күнделікті гигиеналық дағдыларды сақтау қажеттігін үйрету.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514B" w14:textId="0F6F43FE" w:rsidR="00F53D42" w:rsidRDefault="00F53D42" w:rsidP="00F53D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D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 w:rsidR="008C2534" w14:paraId="76015E7F" w14:textId="77777777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16C9" w14:textId="77777777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C986" w14:textId="77777777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15D7" w14:textId="2960F342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Сюжетті эмоционалды қабылдауға, кейіпкерлерге жанашырлық танытуға үйрету.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A2C2" w14:textId="7B9AC378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Тақпақтарды, өлеңдерді мәнерлеп жатқа айтуға үйрету.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DB86" w14:textId="4898044E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D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 w:rsidR="008C2534" w14:paraId="1089C2C1" w14:textId="77777777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1E88" w14:textId="77777777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0C92" w14:textId="77777777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E341" w14:textId="58FFB0BB" w:rsidR="008C2534" w:rsidRDefault="008C2534" w:rsidP="008C2534">
            <w:pPr>
              <w:spacing w:after="0" w:line="240" w:lineRule="auto"/>
              <w:ind w:right="-30" w:firstLine="25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Қарама-қарсы тәулік бөліктерін ажырата алуды үйрету.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0084" w14:textId="58CCDD94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Өзіне қатысты кеңістік бағыттарын анықтауды үйрету.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AF81" w14:textId="4EB1AB8B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D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 w:rsidR="008C2534" w14:paraId="044FB4FD" w14:textId="77777777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2641" w14:textId="77777777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551AD" w14:textId="77777777" w:rsidR="008C2534" w:rsidRDefault="008C2534" w:rsidP="008C2534"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06F5" w14:textId="6C0C1A4C" w:rsidR="008C2534" w:rsidRDefault="008C2534" w:rsidP="008C2534">
            <w:pPr>
              <w:spacing w:after="0" w:line="240" w:lineRule="auto"/>
              <w:ind w:firstLine="2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З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аттарды мүсіндеуге қызығ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ушылығын ояту.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A5D1" w14:textId="74B08D5B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Музыка әуенімен ән айту дағдыларын қалыптастыру.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2156" w14:textId="018EBAE8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D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 w:rsidR="008C2534" w14:paraId="356BB7F9" w14:textId="77777777"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1219" w14:textId="77777777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07CD" w14:textId="77777777" w:rsidR="008C2534" w:rsidRDefault="008C2534" w:rsidP="008C2534">
            <w:pPr>
              <w:spacing w:after="0" w:line="240" w:lineRule="auto"/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F83A" w14:textId="374D9948" w:rsidR="008C2534" w:rsidRDefault="008C2534" w:rsidP="008C2534">
            <w:pPr>
              <w:spacing w:after="0" w:line="240" w:lineRule="auto"/>
              <w:ind w:right="-30" w:firstLine="25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Қазақ халқының тұрмыстық заттарын атауды үйрету.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8341" w14:textId="1279DEFC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Балабақшаның үй-жайлары мен ауласында тазалық сақтауға тәрбиелеу.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1CF4" w14:textId="101D3600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3D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263D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ғары»; </w:t>
            </w:r>
          </w:p>
        </w:tc>
      </w:tr>
    </w:tbl>
    <w:p w14:paraId="007DA4B3" w14:textId="77777777" w:rsidR="00BD42C9" w:rsidRDefault="00BD42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50CF317" w14:textId="77777777" w:rsidR="008C2534" w:rsidRDefault="008C25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7262F74" w14:textId="686C1275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Мақсатов Ескендір</w:t>
      </w:r>
    </w:p>
    <w:p w14:paraId="7EF72D55" w14:textId="13A74DFA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0B3C98">
        <w:rPr>
          <w:rFonts w:ascii="Times New Roman" w:hAnsi="Times New Roman" w:cs="Times New Roman"/>
          <w:sz w:val="24"/>
          <w:szCs w:val="24"/>
          <w:lang w:val="kk-KZ"/>
        </w:rPr>
        <w:t>4 жас</w:t>
      </w:r>
    </w:p>
    <w:p w14:paraId="6B931EEC" w14:textId="2D6DBF25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</w:t>
      </w:r>
      <w:r w:rsidR="000B3C98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КМҚК</w:t>
      </w:r>
    </w:p>
    <w:p w14:paraId="0616261E" w14:textId="3DB7A325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«Керуен» </w:t>
      </w:r>
      <w:r w:rsidR="00BB5A93"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3"/>
        <w:tblW w:w="10138" w:type="dxa"/>
        <w:tblLayout w:type="fixed"/>
        <w:tblLook w:val="04A0" w:firstRow="1" w:lastRow="0" w:firstColumn="1" w:lastColumn="0" w:noHBand="0" w:noVBand="1"/>
      </w:tblPr>
      <w:tblGrid>
        <w:gridCol w:w="2376"/>
        <w:gridCol w:w="1985"/>
        <w:gridCol w:w="2126"/>
        <w:gridCol w:w="1958"/>
        <w:gridCol w:w="1693"/>
      </w:tblGrid>
      <w:tr w:rsidR="00BD42C9" w:rsidRPr="00957B11" w14:paraId="434C9A02" w14:textId="77777777" w:rsidTr="008C253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1369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53B2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C87A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D10E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CCAA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8C2534" w:rsidRPr="000132AD" w14:paraId="27BA5885" w14:textId="77777777" w:rsidTr="008C253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921" w14:textId="77777777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1EFE" w14:textId="247D102B" w:rsidR="008C2534" w:rsidRDefault="008C2534" w:rsidP="008C2534"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Бірлескен қимылды ойындарға қатысуды үйрету.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AE3F" w14:textId="38333BD3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Күнделікті гигиеналық дағдыларды сақтау қажеттігін үйрету.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74AA" w14:textId="181F510F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 мәдениетті тамақтану дағдыларын қалыптастыру.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6611" w14:textId="59E0E151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8C2534" w:rsidRPr="000132AD" w14:paraId="0EA02407" w14:textId="77777777" w:rsidTr="008C253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9E97" w14:textId="77777777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CA24" w14:textId="0CFF1184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Тақпақтарды, өлеңдерді мәнерлеп жатқа айтуға үйрету.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A543" w14:textId="7C678556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Ересектермен бірге ертегілерді, қарапайым көріністерді ойнауға жетелеу.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E18A" w14:textId="2691B166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 тіліне тән дыбыстарды, осы дыбыстармен берілген сөздерді айтуды үйрету.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620C" w14:textId="7ECAC3AC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8C2534" w:rsidRPr="000132AD" w14:paraId="05A78327" w14:textId="77777777" w:rsidTr="008C253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E6D4" w14:textId="77777777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1508" w14:textId="1D8AEF60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Өзіне қатысты кеңістік бағыттарын анықтауды үйрету.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885B" w14:textId="102B02F2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Тең және тең емес заттар тобын салыстыруға үйрету.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EA98" w14:textId="07BE1ECA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Екі затты белгілі өлшемі бойынша салыстыруды үйрету.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9366" w14:textId="7432D81B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8C2534" w:rsidRPr="000132AD" w14:paraId="33E701B5" w14:textId="77777777" w:rsidTr="008C253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3382" w14:textId="77777777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7A885" w14:textId="32CDC3FB" w:rsidR="008C2534" w:rsidRDefault="008C2534" w:rsidP="008C2534"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Заттар мен бұйымдарды өз бетінше мүсіндеуге үйрету.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A2D4" w14:textId="7727D4B3" w:rsidR="008C2534" w:rsidRDefault="008C2534" w:rsidP="008C2534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Музыка әуенімен ән айтуға дағдыландыру.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4E71" w14:textId="4CAC46FF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Қазақ халқының әшекей бұйымдарын үйрету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446F" w14:textId="68CBAE1A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8C2534" w:rsidRPr="000132AD" w14:paraId="7C197C95" w14:textId="77777777" w:rsidTr="008C253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5D1D" w14:textId="77777777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EBA3" w14:textId="42CE96A5" w:rsidR="008C2534" w:rsidRDefault="008C2534" w:rsidP="008C2534">
            <w:pPr>
              <w:spacing w:after="0" w:line="240" w:lineRule="auto"/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Қазақ халқының тұрмыстық заттарын атауды үйрету.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BEB5" w14:textId="704423ED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Әдептілік танытуға: амандасуға, қоштасуға, көмектескені үшін алғыс айтуға үйрету.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EE37" w14:textId="4570B5CD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Балабақшаның үй-жайлары мен ауласында тазалық сақтауға тәрбиелеу.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59E5" w14:textId="4E17C7DE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</w:tbl>
    <w:p w14:paraId="78CD55FD" w14:textId="77777777" w:rsidR="00BD42C9" w:rsidRDefault="00BD42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868C078" w14:textId="77777777" w:rsidR="00BD42C9" w:rsidRDefault="00BD42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5ACBBA5" w14:textId="77777777" w:rsidR="00BD42C9" w:rsidRDefault="00BD42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EA7931E" w14:textId="77777777" w:rsidR="00BD42C9" w:rsidRDefault="00BD42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DC3A822" w14:textId="77777777" w:rsidR="00BD42C9" w:rsidRDefault="00BD42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6161013" w14:textId="77777777" w:rsidR="00BD42C9" w:rsidRDefault="00BD42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5C6E18F" w14:textId="77777777" w:rsidR="00B709EA" w:rsidRDefault="00B709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0A043D0" w14:textId="77777777" w:rsidR="00D93BF7" w:rsidRDefault="00D93B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1CC5C0D" w14:textId="77777777" w:rsidR="005B4241" w:rsidRDefault="005B42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EAED24B" w14:textId="7FD9CE4D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Нұртуған Нұрхан</w:t>
      </w:r>
    </w:p>
    <w:p w14:paraId="53C64BA8" w14:textId="68781224" w:rsidR="00BD42C9" w:rsidRPr="000B3C98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0B3C98" w:rsidRPr="000B3C98">
        <w:rPr>
          <w:rFonts w:ascii="Times New Roman" w:hAnsi="Times New Roman" w:cs="Times New Roman"/>
          <w:sz w:val="24"/>
          <w:szCs w:val="24"/>
          <w:lang w:val="kk-KZ"/>
        </w:rPr>
        <w:t xml:space="preserve">4 </w:t>
      </w:r>
      <w:r w:rsidR="000B3C98">
        <w:rPr>
          <w:rFonts w:ascii="Times New Roman" w:hAnsi="Times New Roman" w:cs="Times New Roman"/>
          <w:sz w:val="24"/>
          <w:szCs w:val="24"/>
          <w:lang w:val="kk-KZ"/>
        </w:rPr>
        <w:t>жас</w:t>
      </w:r>
    </w:p>
    <w:p w14:paraId="79513FA6" w14:textId="58E63001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</w:t>
      </w:r>
      <w:r w:rsidR="000B3C98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КМҚК</w:t>
      </w:r>
    </w:p>
    <w:p w14:paraId="3D03B86B" w14:textId="50F3AFB2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«Керуен» </w:t>
      </w:r>
      <w:r w:rsidR="00BB5A93"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3"/>
        <w:tblW w:w="10138" w:type="dxa"/>
        <w:tblLayout w:type="fixed"/>
        <w:tblLook w:val="04A0" w:firstRow="1" w:lastRow="0" w:firstColumn="1" w:lastColumn="0" w:noHBand="0" w:noVBand="1"/>
      </w:tblPr>
      <w:tblGrid>
        <w:gridCol w:w="2930"/>
        <w:gridCol w:w="2019"/>
        <w:gridCol w:w="1733"/>
        <w:gridCol w:w="1728"/>
        <w:gridCol w:w="1728"/>
      </w:tblGrid>
      <w:tr w:rsidR="00BD42C9" w:rsidRPr="00957B11" w14:paraId="7AFBEBFC" w14:textId="77777777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B71D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B000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A905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076D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9593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BD42C9" w:rsidRPr="000132AD" w14:paraId="3E0589CC" w14:textId="77777777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1C9B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3C19" w14:textId="79DAF47A" w:rsidR="00BD42C9" w:rsidRDefault="0099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</w:t>
            </w:r>
            <w:r w:rsidR="000B3C98">
              <w:rPr>
                <w:rFonts w:ascii="Times New Roman" w:hAnsi="Times New Roman" w:cs="Times New Roman"/>
                <w:sz w:val="24"/>
                <w:lang w:val="kk-KZ"/>
              </w:rPr>
              <w:t>зіне-өзі қызмет көрсетудің бастапқы дағдыларын қалыптастыру.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8A77" w14:textId="3F7DD3A7" w:rsidR="00BD42C9" w:rsidRDefault="000B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Үстел басында мәдениетті тамақтану дағдыларын қалыптастыру.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A29D" w14:textId="27B0A8C0" w:rsidR="00BD42C9" w:rsidRDefault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Бір-бірден сапқа, шеңберге тұруға, сапта өз орнын табуға жетелеу</w:t>
            </w:r>
            <w:r w:rsidR="000B3C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4165" w14:textId="378B233E" w:rsidR="00BD42C9" w:rsidRDefault="000B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8C2534" w:rsidRPr="000132AD" w14:paraId="770C364A" w14:textId="77777777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233C" w14:textId="77777777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A39D" w14:textId="7B078DBB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Еркін ойындарда таныс кейіпкерлердің рөлін сомдауға қызықтыру.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B0C1" w14:textId="6ECA14B3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 тіліне тән дыбыстарды, осы дыбыстармен берілген сөздерді айтуды үйрету.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931C" w14:textId="2AE7D7DC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Тақпақтарды, өлеңдерді мәнерлеп жатқа айтуға үйрету.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7F73" w14:textId="4D652C05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8C2534" w:rsidRPr="000132AD" w14:paraId="2B388242" w14:textId="77777777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BB15" w14:textId="77777777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D464" w14:textId="7764B12F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Біртекті заттарды топтастыруға және олардың біреуін бөліп көрсетуге жетелеу.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4F045" w14:textId="0C2B2B3C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Екі затты белгілі өлшемі бойынша салыстыруды үйрету.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5ED4" w14:textId="77777777" w:rsidR="008C2534" w:rsidRDefault="008C2534" w:rsidP="008C2534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Әртүрлі түстегі және пішіндегі ажыратыуға және тура , кері санауды жетілдіру.</w:t>
            </w:r>
          </w:p>
          <w:p w14:paraId="0FA26F25" w14:textId="1B50DEAD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9D61" w14:textId="0A1063B0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8C2534" w:rsidRPr="000132AD" w14:paraId="228803EC" w14:textId="77777777" w:rsidTr="00022BBF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E6A8" w14:textId="77777777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9C36" w14:textId="61F080CC" w:rsidR="008C2534" w:rsidRDefault="008C2534" w:rsidP="008C2534"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Қазақ халқының әшекей бұйымдарын үйрету,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B403" w14:textId="1EE1E426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Музыка әуенімен ән айту дағдыларын қалыптастыру.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9C40" w14:textId="45173F27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салуға деген қызығушылығын ояту..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8802" w14:textId="77777777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  <w:p w14:paraId="0FCC0FD4" w14:textId="5AFA4618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0B3C98" w:rsidRPr="000132AD" w14:paraId="775219E6" w14:textId="77777777"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2849" w14:textId="77777777" w:rsidR="000B3C98" w:rsidRDefault="000B3C98" w:rsidP="000B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5128" w14:textId="795E0875" w:rsidR="000B3C98" w:rsidRDefault="00995F42" w:rsidP="000B3C98">
            <w:pPr>
              <w:spacing w:after="0" w:line="240" w:lineRule="auto"/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С</w:t>
            </w:r>
            <w:r w:rsidR="000B3C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южетті-рөлдік ойындарда отбасы мүшелерінің рөлдерін сомдауғды үйрету.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6729" w14:textId="1333B7D8" w:rsidR="000B3C98" w:rsidRDefault="00995F42" w:rsidP="000B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Б</w:t>
            </w:r>
            <w:r w:rsidR="000B3C9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алабақшаның үй-жайлары мен ауласында тазалық сақтауға тәрбиелеу.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84DB" w14:textId="1059FE3D" w:rsidR="000B3C98" w:rsidRDefault="008C2534" w:rsidP="000B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Қазақ халқының тұрмыстық заттарын атауды үйрету.</w:t>
            </w:r>
            <w:r w:rsidR="000B3C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B427" w14:textId="1AAA6A3E" w:rsidR="000B3C98" w:rsidRDefault="000B3C98" w:rsidP="000B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</w:tbl>
    <w:p w14:paraId="23B895AD" w14:textId="77777777" w:rsidR="00BD42C9" w:rsidRDefault="00BD42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B52D0E8" w14:textId="77777777" w:rsidR="00BD42C9" w:rsidRDefault="00BD42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3BF8937" w14:textId="77777777" w:rsidR="005B4241" w:rsidRDefault="005B42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F43C423" w14:textId="77F45721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Ерсабыр Жігер</w:t>
      </w:r>
    </w:p>
    <w:p w14:paraId="75C858FD" w14:textId="0BA211A7" w:rsidR="00BD42C9" w:rsidRPr="0052771B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52771B" w:rsidRPr="0052771B">
        <w:rPr>
          <w:rFonts w:ascii="Times New Roman" w:hAnsi="Times New Roman" w:cs="Times New Roman"/>
          <w:sz w:val="24"/>
          <w:szCs w:val="24"/>
          <w:lang w:val="kk-KZ"/>
        </w:rPr>
        <w:t>4 жас</w:t>
      </w:r>
    </w:p>
    <w:p w14:paraId="220ADFCB" w14:textId="672650A1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</w:t>
      </w:r>
      <w:r w:rsidR="0052771B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КМҚК</w:t>
      </w:r>
    </w:p>
    <w:p w14:paraId="16382838" w14:textId="5FCD3130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«Керуен» </w:t>
      </w:r>
      <w:r w:rsidR="00BB5A93"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3"/>
        <w:tblW w:w="10138" w:type="dxa"/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1984"/>
        <w:gridCol w:w="1971"/>
        <w:gridCol w:w="1680"/>
      </w:tblGrid>
      <w:tr w:rsidR="00BD42C9" w:rsidRPr="00957B11" w14:paraId="1D35BC2C" w14:textId="77777777" w:rsidTr="008C253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AC09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97E1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7EF0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7BC1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684B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8C2534" w14:paraId="2DFFE96B" w14:textId="77777777" w:rsidTr="008C253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9CEE" w14:textId="77777777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321A" w14:textId="46F1BB5E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Бірлескен қимылды ойындарға қатысуға жетелеу.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C88A" w14:textId="2DD30A23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Бір-бірден сапқа, шеңберге тұруға, сапта өз орнын табуға жетелеу.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3FB6" w14:textId="7BC8EBD0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Үстел басында мәдениетті тамақтану дағдыларын қалыптастыру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DD9F8" w14:textId="75616D26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8C2534" w14:paraId="7814696F" w14:textId="77777777" w:rsidTr="008C253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7E0B" w14:textId="77777777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5379" w14:textId="538F51F5" w:rsidR="008C2534" w:rsidRPr="0052771B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77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Қоршаған ортаға қатысты түрлі сұрақтарға жауап беруге, тақпақтарды, өлеңдерді мәнерлеп айтуды жетілдіру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1CE0" w14:textId="5BB0956B" w:rsidR="008C2534" w:rsidRDefault="008C2534" w:rsidP="008C2534">
            <w:pPr>
              <w:spacing w:after="0" w:line="240" w:lineRule="auto"/>
              <w:ind w:left="105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Тақпақтарды, өлеңдерді мәнерлеп жатқа айтуға үйрету.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A7FF" w14:textId="00EC1406" w:rsidR="008C2534" w:rsidRDefault="008C2534" w:rsidP="008C2534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Оқылған шығармадан қызықты үзінділерді, сөздер мен қарапайым сөз тіркестерін  қайталап айтуға үйрету.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CDC2" w14:textId="5D498BA3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67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8C2534" w14:paraId="0924E5BC" w14:textId="77777777" w:rsidTr="008C253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BEFC" w14:textId="77777777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689" w14:textId="672BBEF7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Бір», «көп» ұғымдарын ажыратуды үйрету.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D11A" w14:textId="77777777" w:rsidR="008C2534" w:rsidRDefault="008C2534" w:rsidP="008C2534">
            <w:pPr>
              <w:pStyle w:val="Default"/>
              <w:rPr>
                <w:sz w:val="23"/>
                <w:szCs w:val="23"/>
                <w:lang w:val="kk-KZ"/>
              </w:rPr>
            </w:pPr>
            <w:r>
              <w:rPr>
                <w:sz w:val="23"/>
                <w:szCs w:val="23"/>
                <w:lang w:val="kk-KZ"/>
              </w:rPr>
              <w:t>Әртүрлі түстегі және пішіндегі ажыратыуға және тура , кері санауды жетілдіру.</w:t>
            </w:r>
          </w:p>
          <w:p w14:paraId="20E59935" w14:textId="579F146F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ED0E" w14:textId="7F5D4A78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Біртекті заттарды топтастыруға және олардың біреуін бөліп көрсетуге жетелеу.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DD06" w14:textId="19818A9F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8C2534" w14:paraId="32D2AD43" w14:textId="77777777" w:rsidTr="008C253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0A67" w14:textId="77777777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1F898" w14:textId="7C8C4E39" w:rsidR="008C2534" w:rsidRDefault="008C2534" w:rsidP="008C2534"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салуға деген қызығушылығын ояту.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BDA1" w14:textId="3B824A51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әуенімен ән айтуға дағдыландыру.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9E3B" w14:textId="21C3ED23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Қазақ халқының әшекей бұйымдарын үйрету,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27FC" w14:textId="27019B1D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9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8C2534" w14:paraId="59505200" w14:textId="77777777" w:rsidTr="008C253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BE74" w14:textId="77777777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3D2F" w14:textId="7333181F" w:rsidR="008C2534" w:rsidRDefault="008C2534" w:rsidP="008C2534">
            <w:pPr>
              <w:spacing w:after="0" w:line="240" w:lineRule="auto"/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Дербестік танытуды: киінуді, жуынуды  және тісін тазалауды үйрету.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0C52" w14:textId="77777777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заттарын атауды үйрету.</w:t>
            </w:r>
          </w:p>
          <w:p w14:paraId="24881422" w14:textId="02C7D9C5" w:rsidR="008C2534" w:rsidRDefault="008C2534" w:rsidP="008C2534">
            <w:pPr>
              <w:spacing w:after="0" w:line="240" w:lineRule="auto"/>
              <w:ind w:left="105" w:right="-30" w:hanging="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30F3" w14:textId="16E5C1E1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Сюжетті-рөлдік ойындарда отбасы мүшелерінің рөлдерін сомдауғды үйрету.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9087" w14:textId="6E228377" w:rsidR="008C2534" w:rsidRDefault="008C2534" w:rsidP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9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</w:tbl>
    <w:p w14:paraId="1FD98CBF" w14:textId="77777777" w:rsidR="008C2534" w:rsidRDefault="008C25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A7C782B" w14:textId="53CDF915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Нұрбек Қайсар </w:t>
      </w:r>
    </w:p>
    <w:p w14:paraId="341ABF92" w14:textId="373261E7" w:rsidR="00BD42C9" w:rsidRPr="000B3C98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0B3C98" w:rsidRPr="000B3C98">
        <w:rPr>
          <w:rFonts w:ascii="Times New Roman" w:hAnsi="Times New Roman" w:cs="Times New Roman"/>
          <w:sz w:val="24"/>
          <w:szCs w:val="24"/>
          <w:lang w:val="kk-KZ"/>
        </w:rPr>
        <w:t>4 ж</w:t>
      </w:r>
      <w:r w:rsidR="000B3C98">
        <w:rPr>
          <w:rFonts w:ascii="Times New Roman" w:hAnsi="Times New Roman" w:cs="Times New Roman"/>
          <w:sz w:val="24"/>
          <w:szCs w:val="24"/>
          <w:lang w:val="kk-KZ"/>
        </w:rPr>
        <w:t>ас</w:t>
      </w:r>
    </w:p>
    <w:p w14:paraId="0134157E" w14:textId="581F1DF8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</w:t>
      </w:r>
      <w:r w:rsidR="000B3C98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КМҚК</w:t>
      </w:r>
    </w:p>
    <w:p w14:paraId="462920E5" w14:textId="318E9358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«Керуен» </w:t>
      </w:r>
      <w:r w:rsidR="00BB5A93"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3"/>
        <w:tblW w:w="10138" w:type="dxa"/>
        <w:tblLayout w:type="fixed"/>
        <w:tblLook w:val="04A0" w:firstRow="1" w:lastRow="0" w:firstColumn="1" w:lastColumn="0" w:noHBand="0" w:noVBand="1"/>
      </w:tblPr>
      <w:tblGrid>
        <w:gridCol w:w="2802"/>
        <w:gridCol w:w="2146"/>
        <w:gridCol w:w="1746"/>
        <w:gridCol w:w="1722"/>
        <w:gridCol w:w="1722"/>
      </w:tblGrid>
      <w:tr w:rsidR="00BD42C9" w:rsidRPr="00957B11" w14:paraId="2136FFE1" w14:textId="77777777" w:rsidTr="005B424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CBC8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8DC0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CD46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DE0E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A105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BD42C9" w14:paraId="29408FD9" w14:textId="77777777" w:rsidTr="005B424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2404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A005" w14:textId="1F49591B" w:rsidR="00BD42C9" w:rsidRDefault="0045614E"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995F42">
              <w:rPr>
                <w:rFonts w:ascii="Times New Roman" w:hAnsi="Times New Roman" w:cs="Times New Roman"/>
                <w:sz w:val="24"/>
                <w:lang w:val="kk-KZ"/>
              </w:rPr>
              <w:t>Ү</w:t>
            </w:r>
            <w:r w:rsidR="000B3C98">
              <w:rPr>
                <w:rFonts w:ascii="Times New Roman" w:hAnsi="Times New Roman" w:cs="Times New Roman"/>
                <w:sz w:val="24"/>
                <w:lang w:val="kk-KZ"/>
              </w:rPr>
              <w:t>стел басында мәдениетті тамақтану дағдыларын қалыптастыру.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AF3E" w14:textId="0CB8D057" w:rsidR="00BD42C9" w:rsidRDefault="00995F42"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</w:t>
            </w:r>
            <w:r w:rsidR="000B3C98">
              <w:rPr>
                <w:rFonts w:ascii="Times New Roman" w:hAnsi="Times New Roman" w:cs="Times New Roman"/>
                <w:sz w:val="24"/>
                <w:lang w:val="kk-KZ"/>
              </w:rPr>
              <w:t>ң және сол қолмен қашықтыққа, көлденең нысанаға, тік нысанаға заттарды лақтыруды үйрету.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A5AD" w14:textId="0D4C2018" w:rsidR="00BD42C9" w:rsidRDefault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Өзіне-өзі қызмет көрсетудің бастапқы дағдыларын қалыптастыру.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DAFB" w14:textId="3FA294FA" w:rsidR="00BD42C9" w:rsidRDefault="000B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BD42C9" w14:paraId="495D15CE" w14:textId="77777777" w:rsidTr="005B424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484E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B552" w14:textId="632E9B4B" w:rsidR="00BD42C9" w:rsidRDefault="0099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</w:t>
            </w:r>
            <w:r w:rsidR="0045614E">
              <w:rPr>
                <w:rFonts w:ascii="Times New Roman" w:hAnsi="Times New Roman" w:cs="Times New Roman"/>
                <w:sz w:val="24"/>
                <w:lang w:val="kk-KZ"/>
              </w:rPr>
              <w:t>қылған шығармадан қызықты үзінділерді, сөздер мен қарапайым сөз тіркестерін  қайталап айтуға үйрету.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F496" w14:textId="73F083C6" w:rsidR="00BD42C9" w:rsidRDefault="0099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</w:t>
            </w:r>
            <w:r w:rsidR="0045614E">
              <w:rPr>
                <w:rFonts w:ascii="Times New Roman" w:hAnsi="Times New Roman" w:cs="Times New Roman"/>
                <w:sz w:val="24"/>
                <w:lang w:val="kk-KZ"/>
              </w:rPr>
              <w:t>ақпақтарды, өлеңдерді мәнерлеп жатқа айтуға үйрету.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0A9D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Дауыс және дауыссыз дыбыстарды дұрыс айтуға және өлеңдерді жатқа айтуды жетілдіру.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0711" w14:textId="5BE743B5" w:rsidR="00BD42C9" w:rsidRDefault="000B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B709EA" w14:paraId="50AD4D2D" w14:textId="77777777" w:rsidTr="005B424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58C7" w14:textId="77777777" w:rsidR="00B709EA" w:rsidRDefault="00B709EA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9512" w14:textId="2169868D" w:rsidR="00B709EA" w:rsidRDefault="00B709EA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Ұзындығы, ені, биіктігі, жалпы шамасы бойынша заттарды салыстыруды үйрету.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B804" w14:textId="1BFC4452" w:rsidR="00B709EA" w:rsidRDefault="00B709EA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Өзіне қатысты кеңістік бағыттарын анықтауды үйрету.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619F" w14:textId="77777777" w:rsidR="00B709EA" w:rsidRDefault="00B709EA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санауды, тәулік бөліктерін ажыратуды жетілдіру.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E761" w14:textId="2F21967B" w:rsidR="00B709EA" w:rsidRDefault="00B709EA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D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B709EA" w:rsidRPr="00995F42" w14:paraId="179DC638" w14:textId="77777777" w:rsidTr="005370A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A87E" w14:textId="77777777" w:rsidR="00B709EA" w:rsidRDefault="00B709EA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A7E4" w14:textId="16194882" w:rsidR="00B709EA" w:rsidRPr="000B3C98" w:rsidRDefault="00B709EA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C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кезнде қарындашты, қылқаламды қолында еркін ұстауға үйрету.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9F8E" w14:textId="2E298004" w:rsidR="00B709EA" w:rsidRDefault="00B709EA" w:rsidP="00B709EA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Мүсіндеуге қажетті негізгі техникалық дағдылардын үйрету.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009A" w14:textId="77777777" w:rsidR="00B709EA" w:rsidRDefault="00B709EA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салуға деген қызығушылығын ояту, жұрыс бояуды жетілдіру.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CAB9" w14:textId="3696B2E4" w:rsidR="00B709EA" w:rsidRDefault="00B709EA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D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BD42C9" w14:paraId="32EC95E2" w14:textId="77777777" w:rsidTr="005B424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0FDD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49A1" w14:textId="26F960B4" w:rsidR="00BD42C9" w:rsidRDefault="00995F42">
            <w:pPr>
              <w:spacing w:after="0" w:line="240" w:lineRule="auto"/>
              <w:ind w:left="105" w:right="-30" w:hanging="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 w:rsidR="0045614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тбасы мүшелері мен өзіне жақын адамдардың есімдерін атауға жетелеу.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961B" w14:textId="44A7A14F" w:rsidR="00BD42C9" w:rsidRDefault="000B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Қазақстан халқының ұлттық бұйымдары жайлы қызығушылықты жетілдіру.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63E0" w14:textId="13C35D4D" w:rsidR="00BD42C9" w:rsidRDefault="008C2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Қазақ халқының әшекей бұйымдарын үйрету.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4897" w14:textId="6192291A" w:rsidR="00BD42C9" w:rsidRDefault="000B3C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</w:tbl>
    <w:p w14:paraId="2DAE4AF8" w14:textId="77777777" w:rsidR="008C2534" w:rsidRDefault="008C253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0A3E667" w14:textId="48DEFD75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Мұқаш Салиха</w:t>
      </w:r>
    </w:p>
    <w:p w14:paraId="5ACAE3EB" w14:textId="50644CBE" w:rsidR="00BD42C9" w:rsidRPr="00B709EA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5277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709EA" w:rsidRPr="00B709EA">
        <w:rPr>
          <w:rFonts w:ascii="Times New Roman" w:hAnsi="Times New Roman" w:cs="Times New Roman"/>
          <w:sz w:val="24"/>
          <w:szCs w:val="24"/>
          <w:lang w:val="kk-KZ"/>
        </w:rPr>
        <w:t xml:space="preserve">4 </w:t>
      </w:r>
      <w:r w:rsidR="00B709EA">
        <w:rPr>
          <w:rFonts w:ascii="Times New Roman" w:hAnsi="Times New Roman" w:cs="Times New Roman"/>
          <w:sz w:val="24"/>
          <w:szCs w:val="24"/>
          <w:lang w:val="kk-KZ"/>
        </w:rPr>
        <w:t>жас</w:t>
      </w:r>
    </w:p>
    <w:p w14:paraId="34969ACB" w14:textId="4D752D47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</w:t>
      </w:r>
      <w:r w:rsidR="0052771B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КМҚК</w:t>
      </w:r>
    </w:p>
    <w:p w14:paraId="10BD3138" w14:textId="255935F3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«Керуен» </w:t>
      </w:r>
      <w:r w:rsidR="00BB5A93"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3"/>
        <w:tblW w:w="10138" w:type="dxa"/>
        <w:tblLayout w:type="fixed"/>
        <w:tblLook w:val="04A0" w:firstRow="1" w:lastRow="0" w:firstColumn="1" w:lastColumn="0" w:noHBand="0" w:noVBand="1"/>
      </w:tblPr>
      <w:tblGrid>
        <w:gridCol w:w="2093"/>
        <w:gridCol w:w="1984"/>
        <w:gridCol w:w="2552"/>
        <w:gridCol w:w="1942"/>
        <w:gridCol w:w="1567"/>
      </w:tblGrid>
      <w:tr w:rsidR="00BD42C9" w:rsidRPr="00957B11" w14:paraId="04C7F2A9" w14:textId="77777777" w:rsidTr="005F2F2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F228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6F0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E04C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87DF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3BB2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BD42C9" w14:paraId="2DC34BFA" w14:textId="77777777" w:rsidTr="005F2F2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EC74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D451" w14:textId="4BB00921" w:rsidR="00BD42C9" w:rsidRDefault="00995F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</w:t>
            </w:r>
            <w:r w:rsidR="002633A4">
              <w:rPr>
                <w:rFonts w:ascii="Times New Roman" w:hAnsi="Times New Roman" w:cs="Times New Roman"/>
                <w:sz w:val="24"/>
                <w:lang w:val="kk-KZ"/>
              </w:rPr>
              <w:t>ң және сол қолмен қашықтыққа, көлденең нысанаға, тік нысанаға заттарды лақтыруды үйрету.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E76B" w14:textId="32A983C5" w:rsidR="00BD42C9" w:rsidRDefault="0045614E"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="00995F42">
              <w:rPr>
                <w:rFonts w:ascii="Times New Roman" w:hAnsi="Times New Roman" w:cs="Times New Roman"/>
                <w:sz w:val="24"/>
                <w:lang w:val="kk-KZ"/>
              </w:rPr>
              <w:t>Ө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зіне-өзі қызмет көрсетудің бастапқы дағдыларын қалыптастыру.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ABFF" w14:textId="6D10434B" w:rsidR="00BD42C9" w:rsidRDefault="005F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Үстел басында мәдениетті тамақтану дағдыларын қалыптастыру.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0AFD" w14:textId="3BE74A82" w:rsidR="00BD42C9" w:rsidRDefault="00263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2633A4" w14:paraId="55C68171" w14:textId="77777777" w:rsidTr="005F2F2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74EA" w14:textId="77777777" w:rsidR="002633A4" w:rsidRDefault="002633A4" w:rsidP="00263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FD3E" w14:textId="59476377" w:rsidR="002633A4" w:rsidRDefault="002633A4" w:rsidP="002633A4">
            <w:pPr>
              <w:spacing w:after="0" w:line="240" w:lineRule="auto"/>
              <w:ind w:left="105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Өлең жолдарын жаттап, мәнерлеп айтуды жетілдіру.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EAE5" w14:textId="6D52C67C" w:rsidR="002633A4" w:rsidRDefault="00995F42" w:rsidP="00263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</w:t>
            </w:r>
            <w:r w:rsidR="002633A4">
              <w:rPr>
                <w:rFonts w:ascii="Times New Roman" w:hAnsi="Times New Roman" w:cs="Times New Roman"/>
                <w:sz w:val="24"/>
                <w:lang w:val="kk-KZ"/>
              </w:rPr>
              <w:t>южетті эмоционалды қабылдауға, кейіпкерлерге жанашырлық танытуғ жетелеу.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35F4" w14:textId="6B54A0E0" w:rsidR="002633A4" w:rsidRDefault="005F2F2D" w:rsidP="00263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</w:t>
            </w:r>
            <w:r w:rsidRPr="003C1E01">
              <w:rPr>
                <w:rFonts w:ascii="Times New Roman" w:hAnsi="Times New Roman" w:cs="Times New Roman"/>
                <w:sz w:val="24"/>
                <w:lang w:val="kk-KZ"/>
              </w:rPr>
              <w:t>ір-бірімен, ересектермен сөйлес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уге үйрету.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8531" w14:textId="59D767B2" w:rsidR="002633A4" w:rsidRDefault="002633A4" w:rsidP="00263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2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5F2F2D" w14:paraId="344307CA" w14:textId="77777777" w:rsidTr="005F2F2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A152" w14:textId="77777777" w:rsidR="005F2F2D" w:rsidRDefault="005F2F2D" w:rsidP="005F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9565" w14:textId="14376E98" w:rsidR="005F2F2D" w:rsidRDefault="005F2F2D" w:rsidP="005F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тура және кері санауды жетілдіру.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E58F" w14:textId="50F8CA15" w:rsidR="005F2F2D" w:rsidRDefault="005F2F2D" w:rsidP="005F2F2D">
            <w:pPr>
              <w:spacing w:after="0" w:line="240" w:lineRule="auto"/>
              <w:ind w:left="105" w:right="790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Ересектермен бірге ертегілерді, қарапайым көріністерді ойнауға қызығушылығын ояту.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7CB0" w14:textId="60A86F8E" w:rsidR="005F2F2D" w:rsidRDefault="005F2F2D" w:rsidP="005F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Ұзындығы, ені, биіктігі, жалпы шамасы бойынша заттарды салыстыруды үйрету.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2854" w14:textId="434AF3DA" w:rsidR="005F2F2D" w:rsidRDefault="005F2F2D" w:rsidP="005F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2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5F2F2D" w14:paraId="0E871BDC" w14:textId="77777777" w:rsidTr="005F2F2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B22B" w14:textId="77777777" w:rsidR="005F2F2D" w:rsidRDefault="005F2F2D" w:rsidP="005F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841C6" w14:textId="4968C5ED" w:rsidR="005F2F2D" w:rsidRDefault="005F2F2D" w:rsidP="005F2F2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Сөздерді дұрыс және анық айтуға үйрету.</w:t>
            </w:r>
          </w:p>
          <w:p w14:paraId="1F55D0AC" w14:textId="7704936A" w:rsidR="005F2F2D" w:rsidRDefault="005F2F2D" w:rsidP="005F2F2D"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210A" w14:textId="6A04DEE1" w:rsidR="005F2F2D" w:rsidRDefault="005F2F2D" w:rsidP="005F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әуенімен ән айтуға дағдыландыру.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4C35" w14:textId="179DFFA2" w:rsidR="005F2F2D" w:rsidRDefault="005F2F2D" w:rsidP="005F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3C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кезнде қарындашты, қылқаламды қолында еркін ұстауға үйрету.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6359" w14:textId="32AF7CCC" w:rsidR="005F2F2D" w:rsidRDefault="005F2F2D" w:rsidP="005F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2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  <w:tr w:rsidR="002633A4" w14:paraId="3E10E4A0" w14:textId="77777777" w:rsidTr="005F2F2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882F" w14:textId="77777777" w:rsidR="002633A4" w:rsidRDefault="002633A4" w:rsidP="00263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54EF" w14:textId="2024CBCB" w:rsidR="002633A4" w:rsidRDefault="00995F42" w:rsidP="002633A4">
            <w:pPr>
              <w:spacing w:after="0" w:line="240" w:lineRule="auto"/>
              <w:ind w:left="105" w:right="-30" w:hanging="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</w:t>
            </w:r>
            <w:r w:rsidR="002633A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абиғаттағы маусымдық өзгерістерді байқауға тәрбиелеу.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10FE" w14:textId="404F1203" w:rsidR="002633A4" w:rsidRDefault="00995F42" w:rsidP="00263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2633A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азақ халқының әшекей бұйымдарын үйрету.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B4A5" w14:textId="5F3367F4" w:rsidR="002633A4" w:rsidRDefault="005F2F2D" w:rsidP="00263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Отбасы мүшелері мен өзіне жақын адамдардың есімдерін атауға жетелеу.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E5A7" w14:textId="4AFF4D82" w:rsidR="002633A4" w:rsidRDefault="002633A4" w:rsidP="002633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512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«жоғары»;</w:t>
            </w:r>
          </w:p>
        </w:tc>
      </w:tr>
    </w:tbl>
    <w:p w14:paraId="5D6D2C04" w14:textId="77777777" w:rsidR="005F2F2D" w:rsidRDefault="005F2F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BA3A063" w14:textId="768813D1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Серікбек Әли</w:t>
      </w:r>
    </w:p>
    <w:p w14:paraId="1F4C9C7B" w14:textId="664D4E82" w:rsidR="00BD42C9" w:rsidRPr="00D93BF7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D93BF7" w:rsidRPr="00D93BF7">
        <w:rPr>
          <w:rFonts w:ascii="Times New Roman" w:hAnsi="Times New Roman" w:cs="Times New Roman"/>
          <w:sz w:val="24"/>
          <w:szCs w:val="24"/>
          <w:lang w:val="kk-KZ"/>
        </w:rPr>
        <w:t>4 ж</w:t>
      </w:r>
      <w:r w:rsidR="00D93BF7">
        <w:rPr>
          <w:rFonts w:ascii="Times New Roman" w:hAnsi="Times New Roman" w:cs="Times New Roman"/>
          <w:sz w:val="24"/>
          <w:szCs w:val="24"/>
          <w:lang w:val="kk-KZ"/>
        </w:rPr>
        <w:t>ас</w:t>
      </w:r>
    </w:p>
    <w:p w14:paraId="591BDC18" w14:textId="358B0E16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</w:t>
      </w:r>
      <w:r w:rsidR="00D93BF7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КМҚК</w:t>
      </w:r>
    </w:p>
    <w:p w14:paraId="1CD77484" w14:textId="00FF1DD7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«Керуен» </w:t>
      </w:r>
      <w:r w:rsidR="00BB5A93"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3"/>
        <w:tblW w:w="10138" w:type="dxa"/>
        <w:tblLayout w:type="fixed"/>
        <w:tblLook w:val="04A0" w:firstRow="1" w:lastRow="0" w:firstColumn="1" w:lastColumn="0" w:noHBand="0" w:noVBand="1"/>
      </w:tblPr>
      <w:tblGrid>
        <w:gridCol w:w="2807"/>
        <w:gridCol w:w="1981"/>
        <w:gridCol w:w="1983"/>
        <w:gridCol w:w="1673"/>
        <w:gridCol w:w="1694"/>
      </w:tblGrid>
      <w:tr w:rsidR="00BD42C9" w:rsidRPr="00957B11" w14:paraId="6CBA6177" w14:textId="77777777" w:rsidTr="00D93BF7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9FBB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901E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97CF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898F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16FB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5F2F2D" w14:paraId="67B45345" w14:textId="77777777" w:rsidTr="00D93BF7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FA9B" w14:textId="77777777" w:rsidR="005F2F2D" w:rsidRDefault="005F2F2D" w:rsidP="005F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E732" w14:textId="1EEEA053" w:rsidR="005F2F2D" w:rsidRDefault="005F2F2D" w:rsidP="005F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Допты жоғары-төмен лақтырға, қағып алуға үйрету.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4FAC" w14:textId="2CA5EC8F" w:rsidR="005F2F2D" w:rsidRDefault="005F2F2D" w:rsidP="005F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Үстел басында мәдениетті тамақтану дағдыларын қалыптастыру.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192E" w14:textId="3C0A9A4B" w:rsidR="005F2F2D" w:rsidRDefault="005F2F2D" w:rsidP="005F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Өзіне-өзі қызмет көрсетудің бастапқы дағдыларын қалыптастыру.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CD2F" w14:textId="77777777" w:rsidR="005F2F2D" w:rsidRDefault="005F2F2D" w:rsidP="005F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5F2F2D" w14:paraId="55CDBE2A" w14:textId="77777777" w:rsidTr="00D93BF7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7E0C" w14:textId="77777777" w:rsidR="005F2F2D" w:rsidRDefault="005F2F2D" w:rsidP="005F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4F20" w14:textId="06CE6851" w:rsidR="005F2F2D" w:rsidRDefault="005F2F2D" w:rsidP="005F2F2D"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Дауысты және кейбір дауыссыз дыбыстарды анық айтуды үйрету.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6460" w14:textId="251A8B9B" w:rsidR="005F2F2D" w:rsidRPr="00D93BF7" w:rsidRDefault="005F2F2D" w:rsidP="005F2F2D"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</w:t>
            </w:r>
            <w:r w:rsidRPr="003C1E01">
              <w:rPr>
                <w:rFonts w:ascii="Times New Roman" w:hAnsi="Times New Roman" w:cs="Times New Roman"/>
                <w:sz w:val="24"/>
                <w:lang w:val="kk-KZ"/>
              </w:rPr>
              <w:t>ір-бірімен, ересектермен сөйлес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уге үйрету.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AA57" w14:textId="05CA3741" w:rsidR="005F2F2D" w:rsidRDefault="005F2F2D" w:rsidP="005F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Сюжетті эмоционалды қабылдауға, кейіпкерлерге жанашырлық танытуғ жетелеу.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A1EC" w14:textId="77777777" w:rsidR="005F2F2D" w:rsidRDefault="005F2F2D" w:rsidP="005F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5F2F2D" w14:paraId="2E602E5F" w14:textId="77777777" w:rsidTr="00D93BF7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2C85" w14:textId="77777777" w:rsidR="005F2F2D" w:rsidRDefault="005F2F2D" w:rsidP="005F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CD4C" w14:textId="741BE93F" w:rsidR="005F2F2D" w:rsidRDefault="005F2F2D" w:rsidP="005F2F2D">
            <w:pPr>
              <w:spacing w:after="0" w:line="240" w:lineRule="auto"/>
              <w:ind w:left="105" w:right="-30"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Өзіне қатысты кеңістік бағыттарын анықтауға жетелеу.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B46E" w14:textId="3EBC0B96" w:rsidR="005F2F2D" w:rsidRDefault="005F2F2D" w:rsidP="005F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Екі затты белгілі өлшемі бойынша салыстыруға үйрету.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8EF0" w14:textId="71497771" w:rsidR="005F2F2D" w:rsidRDefault="005F2F2D" w:rsidP="005F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тура және кері санауды жетілдіру.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891F" w14:textId="77777777" w:rsidR="005F2F2D" w:rsidRDefault="005F2F2D" w:rsidP="005F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5F2F2D" w14:paraId="168F21FF" w14:textId="77777777" w:rsidTr="00192CB8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D09F" w14:textId="77777777" w:rsidR="005F2F2D" w:rsidRDefault="005F2F2D" w:rsidP="005F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342FF" w14:textId="5EFE2F5D" w:rsidR="005F2F2D" w:rsidRDefault="005F2F2D" w:rsidP="005F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Сурет салу техникасының бастапқы дағдыларын қалыптастыру.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054F" w14:textId="7D39976E" w:rsidR="005F2F2D" w:rsidRDefault="005F2F2D" w:rsidP="005F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Заттар мен бұйымдарды өз бетінше мүсіндеуге қызығушылығын ояту.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954FB" w14:textId="77777777" w:rsidR="005F2F2D" w:rsidRDefault="005F2F2D" w:rsidP="005F2F2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Сөздерді дұрыс және анық айтуға үйрету.</w:t>
            </w:r>
          </w:p>
          <w:p w14:paraId="365E64EB" w14:textId="2A782828" w:rsidR="005F2F2D" w:rsidRDefault="005F2F2D" w:rsidP="005F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4E35" w14:textId="77777777" w:rsidR="005F2F2D" w:rsidRDefault="005F2F2D" w:rsidP="005F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</w:t>
            </w:r>
          </w:p>
        </w:tc>
      </w:tr>
      <w:tr w:rsidR="005F2F2D" w14:paraId="4121C571" w14:textId="77777777" w:rsidTr="00D93BF7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E5D8" w14:textId="77777777" w:rsidR="005F2F2D" w:rsidRDefault="005F2F2D" w:rsidP="005F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3769" w14:textId="416844D8" w:rsidR="005F2F2D" w:rsidRDefault="005F2F2D" w:rsidP="005F2F2D">
            <w:pPr>
              <w:spacing w:after="0" w:line="240" w:lineRule="auto"/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Табиғаттағы маусымдық өзгерістерді байқауды  және атауды үйрету.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6381" w14:textId="01F6AE11" w:rsidR="005F2F2D" w:rsidRDefault="005F2F2D" w:rsidP="005F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Қазақстан халқының ұлттық бұйымдары жайлы қызығушылықты жетілдіру.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13B8" w14:textId="607CFB97" w:rsidR="005F2F2D" w:rsidRDefault="005F2F2D" w:rsidP="005F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Отбасы мүшелері мен өзіне жақын адамдардың есімдерін атауға жетелеу.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5B19" w14:textId="77777777" w:rsidR="005F2F2D" w:rsidRDefault="005F2F2D" w:rsidP="005F2F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III деңгей - «жоғары»</w:t>
            </w:r>
          </w:p>
        </w:tc>
      </w:tr>
    </w:tbl>
    <w:p w14:paraId="47A06774" w14:textId="77777777" w:rsidR="00BD42C9" w:rsidRDefault="00BD42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FAD9A17" w14:textId="77777777" w:rsidR="00BD42C9" w:rsidRDefault="00BD42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1FD5319" w14:textId="77777777" w:rsidR="00BD42C9" w:rsidRDefault="00BD42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64061EB" w14:textId="77777777" w:rsidR="005F2F2D" w:rsidRDefault="005F2F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183F5C3" w14:textId="403E6F4B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C1E01">
        <w:rPr>
          <w:rFonts w:ascii="Times New Roman" w:hAnsi="Times New Roman" w:cs="Times New Roman"/>
          <w:sz w:val="24"/>
          <w:szCs w:val="24"/>
          <w:lang w:val="kk-KZ"/>
        </w:rPr>
        <w:t>Жанболатов Омар</w:t>
      </w:r>
    </w:p>
    <w:p w14:paraId="4E782B35" w14:textId="7D858115" w:rsidR="00BD42C9" w:rsidRPr="003C1E01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3C1E01" w:rsidRPr="003C1E01">
        <w:rPr>
          <w:rFonts w:ascii="Times New Roman" w:hAnsi="Times New Roman" w:cs="Times New Roman"/>
          <w:sz w:val="24"/>
          <w:szCs w:val="24"/>
          <w:lang w:val="kk-KZ"/>
        </w:rPr>
        <w:t>4 ж</w:t>
      </w:r>
      <w:r w:rsidR="003C1E01">
        <w:rPr>
          <w:rFonts w:ascii="Times New Roman" w:hAnsi="Times New Roman" w:cs="Times New Roman"/>
          <w:sz w:val="24"/>
          <w:szCs w:val="24"/>
          <w:lang w:val="kk-KZ"/>
        </w:rPr>
        <w:t>ас</w:t>
      </w:r>
    </w:p>
    <w:p w14:paraId="731E6346" w14:textId="512CDDD1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</w:t>
      </w:r>
      <w:r w:rsidR="003C1E01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КМҚК</w:t>
      </w:r>
    </w:p>
    <w:p w14:paraId="6FD35828" w14:textId="695246B2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«Керуен» </w:t>
      </w:r>
      <w:r w:rsidR="00BB5A93"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3"/>
        <w:tblW w:w="10138" w:type="dxa"/>
        <w:tblLayout w:type="fixed"/>
        <w:tblLook w:val="04A0" w:firstRow="1" w:lastRow="0" w:firstColumn="1" w:lastColumn="0" w:noHBand="0" w:noVBand="1"/>
      </w:tblPr>
      <w:tblGrid>
        <w:gridCol w:w="2809"/>
        <w:gridCol w:w="1955"/>
        <w:gridCol w:w="1984"/>
        <w:gridCol w:w="1695"/>
        <w:gridCol w:w="1695"/>
      </w:tblGrid>
      <w:tr w:rsidR="00BD42C9" w:rsidRPr="00957B11" w14:paraId="32A3CB85" w14:textId="77777777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EDBF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6B90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4F79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BED5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BE2F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B709EA" w:rsidRPr="000132AD" w14:paraId="4B950245" w14:textId="77777777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7ADE" w14:textId="77777777" w:rsidR="00B709EA" w:rsidRDefault="00B709EA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7069" w14:textId="70228B6C" w:rsidR="00B709EA" w:rsidRDefault="00B709EA" w:rsidP="00B709EA">
            <w:pPr>
              <w:spacing w:after="0" w:line="240" w:lineRule="auto"/>
              <w:ind w:left="105" w:hanging="80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5D37" w14:textId="60425357" w:rsidR="00B709EA" w:rsidRDefault="00B709EA" w:rsidP="00B709EA"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Сапта бір-бірлеп, шеңбер бойымен, шашырап, заттарды айналып жүгіруге үйрету.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BE34" w14:textId="4388E979" w:rsidR="00B709EA" w:rsidRDefault="00B709EA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Допты жоғары-төмен лақтырға, қағып алуға үйрету.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A5B6" w14:textId="6A639DF5" w:rsidR="00B709EA" w:rsidRDefault="00B709EA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 w:rsidR="00B709EA" w14:paraId="7A8EA1E5" w14:textId="77777777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F206" w14:textId="77777777" w:rsidR="00B709EA" w:rsidRDefault="00B709EA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ABAB" w14:textId="30128E87" w:rsidR="00B709EA" w:rsidRDefault="00B709EA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90A5" w14:textId="01FE6F18" w:rsidR="00B709EA" w:rsidRDefault="00B709EA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</w:t>
            </w:r>
            <w:r w:rsidRPr="003C1E01">
              <w:rPr>
                <w:rFonts w:ascii="Times New Roman" w:hAnsi="Times New Roman" w:cs="Times New Roman"/>
                <w:sz w:val="24"/>
                <w:lang w:val="kk-KZ"/>
              </w:rPr>
              <w:t>ір-бірімен, ересектермен сөйлес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уге үйрету.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D565" w14:textId="13E09FC6" w:rsidR="00B709EA" w:rsidRDefault="00B709EA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Ересектердің сөзін тыңдауға және түсінуге, өз ойын айтуға үйрету.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5A29" w14:textId="13790269" w:rsidR="00B709EA" w:rsidRDefault="00B709EA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 w:rsidR="00B709EA" w:rsidRPr="000132AD" w14:paraId="02FA6C07" w14:textId="77777777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C793" w14:textId="77777777" w:rsidR="00B709EA" w:rsidRDefault="00B709EA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3622" w14:textId="52F296A7" w:rsidR="00B709EA" w:rsidRDefault="00B709EA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8720" w14:textId="57408B99" w:rsidR="00B709EA" w:rsidRDefault="00B709EA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Екі затты белгілі өлшемі бойынша салыстыруға үйрету.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A920" w14:textId="22FE19E7" w:rsidR="00B709EA" w:rsidRDefault="00B709EA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Өзіне қатысты кеңістік бағыттарын анықтауды үйрету.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E393" w14:textId="4EA5A572" w:rsidR="00B709EA" w:rsidRDefault="00B709EA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 w:rsidR="00B709EA" w:rsidRPr="00BF489F" w14:paraId="4881801A" w14:textId="77777777" w:rsidTr="001611BC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F220" w14:textId="77777777" w:rsidR="00B709EA" w:rsidRDefault="00B709EA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AE90" w14:textId="3F8A54B1" w:rsidR="00B709EA" w:rsidRDefault="00B709EA" w:rsidP="00B709EA"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9B3B" w14:textId="3AF85A7A" w:rsidR="00B709EA" w:rsidRDefault="00B709EA" w:rsidP="00B709EA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Заттар мен бұйымдарды өз бетінше мүсіндеуге қызығушылығын ояту.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22C5" w14:textId="77777777" w:rsidR="005F2F2D" w:rsidRDefault="005F2F2D" w:rsidP="005F2F2D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Сөздерді дұрыс және анық айтуға үйрету.</w:t>
            </w:r>
          </w:p>
          <w:p w14:paraId="1B942D3B" w14:textId="3071A041" w:rsidR="00B709EA" w:rsidRDefault="00B709EA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0195" w14:textId="0DD6DDB3" w:rsidR="00B709EA" w:rsidRDefault="00B709EA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  <w:tr w:rsidR="00B709EA" w14:paraId="0BC0ADF6" w14:textId="77777777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5085" w14:textId="77777777" w:rsidR="00B709EA" w:rsidRDefault="00B709EA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C771" w14:textId="38DFE3D7" w:rsidR="00B709EA" w:rsidRDefault="00B709EA" w:rsidP="00B709EA">
            <w:pPr>
              <w:spacing w:after="0" w:line="240" w:lineRule="auto"/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450B" w14:textId="5EA03FF1" w:rsidR="00B709EA" w:rsidRDefault="00B709EA" w:rsidP="00B709EA">
            <w:pPr>
              <w:spacing w:after="0" w:line="240" w:lineRule="auto"/>
              <w:ind w:left="105" w:right="-30" w:hanging="8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Табиғатқа қамқорлық танытуға тәрбиелеу.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8EBD" w14:textId="5C14DDCD" w:rsidR="00B709EA" w:rsidRDefault="00B709EA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  <w:t>Көлік құралдарын атауды үйрету.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B70A" w14:textId="3A6A0072" w:rsidR="00B709EA" w:rsidRDefault="00B709EA" w:rsidP="00B709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65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III деңгей - «жоғары»; </w:t>
            </w:r>
          </w:p>
        </w:tc>
      </w:tr>
    </w:tbl>
    <w:p w14:paraId="79DE7A19" w14:textId="77777777" w:rsidR="00BD42C9" w:rsidRDefault="00BD42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8885B58" w14:textId="77777777" w:rsidR="00BD42C9" w:rsidRDefault="00BD42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BFCA348" w14:textId="77777777" w:rsidR="003C1E01" w:rsidRDefault="003C1E0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7AE6724" w14:textId="77777777" w:rsidR="005B4241" w:rsidRDefault="005B42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7773160" w14:textId="77777777" w:rsidR="0045614E" w:rsidRDefault="004561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684D876" w14:textId="77777777" w:rsidR="00B709EA" w:rsidRDefault="00B709E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2251F8D" w14:textId="121DACB4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C1E01">
        <w:rPr>
          <w:rFonts w:ascii="Times New Roman" w:hAnsi="Times New Roman" w:cs="Times New Roman"/>
          <w:sz w:val="24"/>
          <w:szCs w:val="24"/>
          <w:lang w:val="kk-KZ"/>
        </w:rPr>
        <w:t>Китавқызы Ажар</w:t>
      </w:r>
    </w:p>
    <w:p w14:paraId="7538433B" w14:textId="63EDEA28" w:rsidR="00BD42C9" w:rsidRPr="00B709EA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B709EA" w:rsidRPr="00B709EA">
        <w:rPr>
          <w:rFonts w:ascii="Times New Roman" w:hAnsi="Times New Roman" w:cs="Times New Roman"/>
          <w:sz w:val="24"/>
          <w:szCs w:val="24"/>
          <w:lang w:val="kk-KZ"/>
        </w:rPr>
        <w:t>4 ж</w:t>
      </w:r>
      <w:r w:rsidR="00B709EA">
        <w:rPr>
          <w:rFonts w:ascii="Times New Roman" w:hAnsi="Times New Roman" w:cs="Times New Roman"/>
          <w:sz w:val="24"/>
          <w:szCs w:val="24"/>
          <w:lang w:val="kk-KZ"/>
        </w:rPr>
        <w:t>ас</w:t>
      </w:r>
    </w:p>
    <w:p w14:paraId="0A781491" w14:textId="77777777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 КМҚК»</w:t>
      </w:r>
    </w:p>
    <w:p w14:paraId="3BB9A1F8" w14:textId="03BA3B98" w:rsidR="00BD42C9" w:rsidRDefault="004561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«Керуен» </w:t>
      </w:r>
      <w:r w:rsidR="00BB5A93">
        <w:rPr>
          <w:rFonts w:ascii="Times New Roman" w:hAnsi="Times New Roman" w:cs="Times New Roman"/>
          <w:sz w:val="24"/>
          <w:szCs w:val="24"/>
          <w:lang w:val="kk-KZ"/>
        </w:rPr>
        <w:t>ересек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Style w:val="a3"/>
        <w:tblW w:w="10138" w:type="dxa"/>
        <w:tblLayout w:type="fixed"/>
        <w:tblLook w:val="04A0" w:firstRow="1" w:lastRow="0" w:firstColumn="1" w:lastColumn="0" w:noHBand="0" w:noVBand="1"/>
      </w:tblPr>
      <w:tblGrid>
        <w:gridCol w:w="2950"/>
        <w:gridCol w:w="2023"/>
        <w:gridCol w:w="1697"/>
        <w:gridCol w:w="1734"/>
        <w:gridCol w:w="1734"/>
      </w:tblGrid>
      <w:tr w:rsidR="00BD42C9" w:rsidRPr="00957B11" w14:paraId="2A78DC91" w14:textId="77777777" w:rsidTr="003C1E01">
        <w:trPr>
          <w:trHeight w:val="2857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6FC6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E01C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8290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B9D7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1364" w14:textId="77777777" w:rsidR="00BD42C9" w:rsidRDefault="004561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3C1E01" w:rsidRPr="00957B11" w14:paraId="04AC312B" w14:textId="77777777">
        <w:trPr>
          <w:trHeight w:val="325"/>
        </w:trPr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6D2E" w14:textId="77777777" w:rsidR="003C1E01" w:rsidRDefault="003C1E01" w:rsidP="003C1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7AFE" w14:textId="77777777" w:rsidR="003C1E01" w:rsidRDefault="003C1E01" w:rsidP="003C1E01">
            <w:pPr>
              <w:spacing w:after="0" w:line="240" w:lineRule="auto"/>
              <w:ind w:left="105" w:hanging="80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30B8" w14:textId="6B7046D4" w:rsidR="003C1E01" w:rsidRPr="003C1E01" w:rsidRDefault="003C1E01" w:rsidP="003C1E01">
            <w:pPr>
              <w:spacing w:after="0" w:line="240" w:lineRule="auto"/>
              <w:ind w:hanging="80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 және сол қолмен қашықтыққа, көлденең нысанаға, тік нысанаға заттарды лақтыруға үйрету.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09DD" w14:textId="07E3A9AE" w:rsidR="003C1E01" w:rsidRDefault="003C1E01" w:rsidP="003C1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4969" w14:textId="737F044E" w:rsidR="003C1E01" w:rsidRDefault="003C1E01" w:rsidP="003C1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1E01" w:rsidRPr="00957B11" w14:paraId="1B789894" w14:textId="7777777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E0F0" w14:textId="77777777" w:rsidR="003C1E01" w:rsidRDefault="003C1E01" w:rsidP="003C1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385F" w14:textId="77777777" w:rsidR="003C1E01" w:rsidRDefault="003C1E01" w:rsidP="003C1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5E8B" w14:textId="7894C6A5" w:rsidR="003C1E01" w:rsidRPr="003C1E01" w:rsidRDefault="003C1E01" w:rsidP="003C1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E01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Әдеби шығармалардың мазмұнын тыңдауға және түсіне білуді жетілдіру.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BFA7" w14:textId="43F13A39" w:rsidR="003C1E01" w:rsidRDefault="003C1E01" w:rsidP="003C1E01">
            <w:pPr>
              <w:pStyle w:val="Default"/>
              <w:rPr>
                <w:lang w:val="kk-KZ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75C9C" w14:textId="6AD50ECF" w:rsidR="003C1E01" w:rsidRDefault="003C1E01" w:rsidP="003C1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1E01" w14:paraId="5E2D6E83" w14:textId="7777777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1950" w14:textId="77777777" w:rsidR="003C1E01" w:rsidRDefault="003C1E01" w:rsidP="003C1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1111" w14:textId="77777777" w:rsidR="003C1E01" w:rsidRDefault="003C1E01" w:rsidP="003C1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8E86" w14:textId="7E95AA04" w:rsidR="003C1E01" w:rsidRPr="003C1E01" w:rsidRDefault="003C1E01" w:rsidP="003C1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E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 және кері санауды жетілдіру.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59E3" w14:textId="18537786" w:rsidR="003C1E01" w:rsidRDefault="003C1E01" w:rsidP="003C1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1D94" w14:textId="0AA5F963" w:rsidR="003C1E01" w:rsidRDefault="003C1E01" w:rsidP="003C1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1E01" w:rsidRPr="00957B11" w14:paraId="4669912E" w14:textId="77777777" w:rsidTr="003B46BA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76D4" w14:textId="77777777" w:rsidR="003C1E01" w:rsidRDefault="003C1E01" w:rsidP="003C1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C5152" w14:textId="77777777" w:rsidR="003C1E01" w:rsidRDefault="003C1E01" w:rsidP="003C1E01"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9A5E" w14:textId="4EA84D6B" w:rsidR="003C1E01" w:rsidRPr="003C1E01" w:rsidRDefault="003C1E01" w:rsidP="003C1E01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3C1E01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 xml:space="preserve">Сурет салу кезнде қарындашты, қылқаламды қолында еркін ұстауға үйрету.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6F158" w14:textId="551D08D9" w:rsidR="003C1E01" w:rsidRDefault="003C1E01" w:rsidP="003C1E01">
            <w:pPr>
              <w:pStyle w:val="Default"/>
              <w:rPr>
                <w:lang w:val="kk-KZ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BE11" w14:textId="1C5D0AE2" w:rsidR="003C1E01" w:rsidRDefault="003C1E01" w:rsidP="003C1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1E01" w:rsidRPr="00957B11" w14:paraId="42906427" w14:textId="77777777"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670E" w14:textId="77777777" w:rsidR="003C1E01" w:rsidRDefault="003C1E01" w:rsidP="003C1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59A7" w14:textId="77777777" w:rsidR="003C1E01" w:rsidRDefault="003C1E01" w:rsidP="003C1E01">
            <w:pPr>
              <w:spacing w:after="0" w:line="240" w:lineRule="auto"/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4625" w14:textId="29AEE65A" w:rsidR="003C1E01" w:rsidRPr="003C1E01" w:rsidRDefault="003C1E01" w:rsidP="0045614E">
            <w:pPr>
              <w:spacing w:after="0" w:line="240" w:lineRule="auto"/>
              <w:ind w:left="-8" w:right="-30" w:firstLine="33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C1E01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Табиғаттың маусымдық өзгерістерін айтып беруді жетілдіру.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B130" w14:textId="55E95D60" w:rsidR="003C1E01" w:rsidRDefault="003C1E01" w:rsidP="003C1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5DAC" w14:textId="38773141" w:rsidR="003C1E01" w:rsidRDefault="003C1E01" w:rsidP="003C1E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85F0FC0" w14:textId="77777777" w:rsidR="00BD42C9" w:rsidRDefault="00BD42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1EBFB96" w14:textId="77777777" w:rsidR="00BD42C9" w:rsidRDefault="00BD42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51F843B" w14:textId="77777777" w:rsidR="00BD42C9" w:rsidRDefault="00BD42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601E5D0" w14:textId="77777777" w:rsidR="00A77BFA" w:rsidRDefault="00A77B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1E6345B" w14:textId="77777777" w:rsidR="00A77BFA" w:rsidRDefault="00A77B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6FBFCF3" w14:textId="77777777" w:rsidR="00A77BFA" w:rsidRDefault="00A77B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B74126E" w14:textId="77777777" w:rsidR="005B4241" w:rsidRDefault="005B4241" w:rsidP="00A77BF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A047FCE" w14:textId="14DF740F" w:rsidR="00A77BFA" w:rsidRDefault="00A77BFA" w:rsidP="00A77B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Баланың Т.А.Ә.: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Кеңесхан Рамина</w:t>
      </w:r>
    </w:p>
    <w:p w14:paraId="39A7D023" w14:textId="1B4AD393" w:rsidR="00A77BFA" w:rsidRDefault="00A77BFA" w:rsidP="00A77B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Баланың туған жылы, күні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B709EA">
        <w:rPr>
          <w:rFonts w:ascii="Times New Roman" w:hAnsi="Times New Roman" w:cs="Times New Roman"/>
          <w:sz w:val="24"/>
          <w:szCs w:val="24"/>
          <w:lang w:val="kk-KZ"/>
        </w:rPr>
        <w:t>4 жас</w:t>
      </w:r>
    </w:p>
    <w:p w14:paraId="75E8A16F" w14:textId="77777777" w:rsidR="00A77BFA" w:rsidRDefault="00A77BFA" w:rsidP="00A77B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 «ШҚО білім басқармасы Глубокое ауданы бойынша білім бөлімінің «Ақбота» бөбекжайы» КМҚК</w:t>
      </w:r>
    </w:p>
    <w:p w14:paraId="78860D8A" w14:textId="77777777" w:rsidR="00A77BFA" w:rsidRDefault="00A77BFA" w:rsidP="00A77BF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Топ</w:t>
      </w:r>
      <w:r>
        <w:rPr>
          <w:rFonts w:ascii="Times New Roman" w:hAnsi="Times New Roman" w:cs="Times New Roman"/>
          <w:sz w:val="24"/>
          <w:szCs w:val="24"/>
          <w:lang w:val="kk-KZ"/>
        </w:rPr>
        <w:t>: «Керуен» ересек тобы</w:t>
      </w:r>
    </w:p>
    <w:tbl>
      <w:tblPr>
        <w:tblStyle w:val="a3"/>
        <w:tblW w:w="10138" w:type="dxa"/>
        <w:tblLayout w:type="fixed"/>
        <w:tblLook w:val="04A0" w:firstRow="1" w:lastRow="0" w:firstColumn="1" w:lastColumn="0" w:noHBand="0" w:noVBand="1"/>
      </w:tblPr>
      <w:tblGrid>
        <w:gridCol w:w="2913"/>
        <w:gridCol w:w="1731"/>
        <w:gridCol w:w="1985"/>
        <w:gridCol w:w="1785"/>
        <w:gridCol w:w="1724"/>
      </w:tblGrid>
      <w:tr w:rsidR="00A77BFA" w:rsidRPr="00957B11" w14:paraId="4B3FC1A2" w14:textId="77777777" w:rsidTr="00A77BF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6ED4" w14:textId="77777777" w:rsidR="00A77BFA" w:rsidRDefault="00A77BFA" w:rsidP="008F5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930E" w14:textId="77777777" w:rsidR="00A77BFA" w:rsidRDefault="00A77BFA" w:rsidP="008F5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Бастапқы бақылау нәтижелері бойынша дамыту, түзету іс-шаралары (қазан - желтоқсан)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6A56" w14:textId="77777777" w:rsidR="00A77BFA" w:rsidRDefault="00A77BFA" w:rsidP="008F5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2E73" w14:textId="77777777" w:rsidR="00A77BFA" w:rsidRDefault="00A77BFA" w:rsidP="008F5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бақылау нәтижелері бойынша дамыту, түзету ісшаралары (маусым- тамыз)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B703" w14:textId="77777777" w:rsidR="00A77BFA" w:rsidRDefault="00A77BFA" w:rsidP="008F5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(баланың даму деңгейі сәйкес келеді 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III деңгей - «жоғары»;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 xml:space="preserve">II деңгей – «орташа»;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I деңгей - «төмен»)</w:t>
            </w:r>
          </w:p>
        </w:tc>
      </w:tr>
      <w:tr w:rsidR="00A77BFA" w14:paraId="16FFB26F" w14:textId="77777777" w:rsidTr="00A77BF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51FE" w14:textId="77777777" w:rsidR="00A77BFA" w:rsidRDefault="00A77BFA" w:rsidP="00A77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C236" w14:textId="7B45ED8D" w:rsidR="00A77BFA" w:rsidRDefault="00A77BFA" w:rsidP="00A77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9F02" w14:textId="0827555D" w:rsidR="00A77BFA" w:rsidRDefault="005F2F2D" w:rsidP="00A77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A7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 нысанаға заттарды лақтыруға үйрету.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E046" w14:textId="1625AD15" w:rsidR="00A77BFA" w:rsidRDefault="005F2F2D" w:rsidP="00A77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Оң және сол қолмен қашықтыққа, көлденең нысанаға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C161" w14:textId="77777777" w:rsidR="00A77BFA" w:rsidRDefault="00A77BFA" w:rsidP="00A77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B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«жоғары»;</w:t>
            </w:r>
          </w:p>
        </w:tc>
      </w:tr>
      <w:tr w:rsidR="00A77BFA" w14:paraId="4A62BEA9" w14:textId="77777777" w:rsidTr="00A77BF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FA1A" w14:textId="77777777" w:rsidR="00A77BFA" w:rsidRDefault="00A77BFA" w:rsidP="00A77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 тивтік дағдылары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B6F8" w14:textId="44B74597" w:rsidR="00A77BFA" w:rsidRDefault="00A77BFA" w:rsidP="00A77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4E23" w14:textId="77777777" w:rsidR="00A77BFA" w:rsidRDefault="00A77BFA" w:rsidP="00A77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Ересектердің сөзін тыңдауға және түсінуге, өз ойын айтуға дағдыландыру.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9346" w14:textId="5467F5E7" w:rsidR="00A77BFA" w:rsidRDefault="005F2F2D" w:rsidP="00A77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1E01">
              <w:rPr>
                <w:rFonts w:ascii="Times New Roman" w:hAnsi="Times New Roman" w:cs="Times New Roman"/>
                <w:sz w:val="23"/>
                <w:szCs w:val="23"/>
                <w:lang w:val="kk-KZ"/>
              </w:rPr>
              <w:t>Әдеби шығармалардың мазмұнын тыңдауға және түсіне білуді жетілдіру.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8FF6" w14:textId="5F37D31C" w:rsidR="00A77BFA" w:rsidRDefault="00A77BFA" w:rsidP="00A77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B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«жоғары»;</w:t>
            </w:r>
          </w:p>
        </w:tc>
      </w:tr>
      <w:tr w:rsidR="00A77BFA" w14:paraId="046AA1AB" w14:textId="77777777" w:rsidTr="00A77BF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419F" w14:textId="77777777" w:rsidR="00A77BFA" w:rsidRDefault="00A77BFA" w:rsidP="00A77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3DA4" w14:textId="45F58600" w:rsidR="00A77BFA" w:rsidRDefault="00A77BFA" w:rsidP="00A77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7DFE" w14:textId="6803826A" w:rsidR="00A77BFA" w:rsidRDefault="00A77BFA" w:rsidP="00A77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Тәулік бөліктерін ажыратуға үйрету.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42B3" w14:textId="051EEA43" w:rsidR="00A77BFA" w:rsidRDefault="0045614E" w:rsidP="00A77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A77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ішіні, түсі, көлемі, қолданысы бойынша заттарды топтастыруға және таңдауға дағдыландыру.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CD88" w14:textId="77777777" w:rsidR="00A77BFA" w:rsidRDefault="00A77BFA" w:rsidP="00A77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B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«жоғары»;</w:t>
            </w:r>
          </w:p>
        </w:tc>
      </w:tr>
      <w:tr w:rsidR="00A77BFA" w14:paraId="5A329684" w14:textId="77777777" w:rsidTr="00A77BF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C6A3" w14:textId="77777777" w:rsidR="00A77BFA" w:rsidRDefault="00A77BFA" w:rsidP="00A77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AC17" w14:textId="77777777" w:rsidR="00A77BFA" w:rsidRDefault="00A77BFA" w:rsidP="00A77BFA">
            <w:pPr>
              <w:spacing w:after="0" w:line="243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AA2E" w14:textId="64B5E494" w:rsidR="00A77BFA" w:rsidRDefault="00A77BFA" w:rsidP="00A77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әуенімен ән айтуға дағдыландыру.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A989" w14:textId="77777777" w:rsidR="00A77BFA" w:rsidRDefault="00A77BFA" w:rsidP="00A77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Бірнеше бөліктерді қосу, қысу арқылы біріктіруді үйрету.                                                                        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CC4F" w14:textId="1897F14E" w:rsidR="00A77BFA" w:rsidRDefault="00A77BFA" w:rsidP="00A77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B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«жоғары»;</w:t>
            </w:r>
          </w:p>
        </w:tc>
      </w:tr>
      <w:tr w:rsidR="00A77BFA" w14:paraId="38E8A2FB" w14:textId="77777777" w:rsidTr="00A77BF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190C" w14:textId="77777777" w:rsidR="00A77BFA" w:rsidRDefault="00A77BFA" w:rsidP="00A77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281B" w14:textId="6A5DAD6A" w:rsidR="00A77BFA" w:rsidRDefault="00A77BFA" w:rsidP="00A77BFA">
            <w:pPr>
              <w:spacing w:after="0" w:line="240" w:lineRule="auto"/>
              <w:ind w:left="25" w:right="-3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4051" w14:textId="77777777" w:rsidR="00A77BFA" w:rsidRDefault="00A77BFA" w:rsidP="00A77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тұрмыстық заттарын атауды үйрету.</w:t>
            </w:r>
          </w:p>
          <w:p w14:paraId="54623938" w14:textId="6AE3FCE6" w:rsidR="00A77BFA" w:rsidRDefault="00A77BFA" w:rsidP="00A77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F25C" w14:textId="4508AA4C" w:rsidR="00A77BFA" w:rsidRDefault="005F2F2D" w:rsidP="00A77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маусымдық өзгерістерді байқауға  және атауға үйрету.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852B" w14:textId="77777777" w:rsidR="00A77BFA" w:rsidRDefault="00A77BFA" w:rsidP="00A77B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BZ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 деңгей – «жоғары»;</w:t>
            </w:r>
          </w:p>
        </w:tc>
      </w:tr>
    </w:tbl>
    <w:p w14:paraId="2B740D29" w14:textId="77777777" w:rsidR="00BD0F94" w:rsidRPr="00B709EA" w:rsidRDefault="00BD0F94" w:rsidP="00BD0F94">
      <w:pPr>
        <w:tabs>
          <w:tab w:val="right" w:pos="992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BD0F94" w:rsidRPr="00B709E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3A"/>
    <w:rsid w:val="000132AD"/>
    <w:rsid w:val="000179EF"/>
    <w:rsid w:val="00062F92"/>
    <w:rsid w:val="00065A40"/>
    <w:rsid w:val="0006738E"/>
    <w:rsid w:val="00076F81"/>
    <w:rsid w:val="00086463"/>
    <w:rsid w:val="000873AD"/>
    <w:rsid w:val="00097DCB"/>
    <w:rsid w:val="000A463C"/>
    <w:rsid w:val="000B3C98"/>
    <w:rsid w:val="000E4947"/>
    <w:rsid w:val="000E7B0D"/>
    <w:rsid w:val="00145781"/>
    <w:rsid w:val="001749F2"/>
    <w:rsid w:val="001E6BDF"/>
    <w:rsid w:val="00247526"/>
    <w:rsid w:val="002633A4"/>
    <w:rsid w:val="002640B5"/>
    <w:rsid w:val="002C742C"/>
    <w:rsid w:val="002E1C80"/>
    <w:rsid w:val="002E4F41"/>
    <w:rsid w:val="00342D47"/>
    <w:rsid w:val="003C1E01"/>
    <w:rsid w:val="003E5D12"/>
    <w:rsid w:val="004114E3"/>
    <w:rsid w:val="004313FB"/>
    <w:rsid w:val="0045614E"/>
    <w:rsid w:val="00475FC2"/>
    <w:rsid w:val="00497BFD"/>
    <w:rsid w:val="004B5409"/>
    <w:rsid w:val="004E7C4A"/>
    <w:rsid w:val="0052205B"/>
    <w:rsid w:val="0052771B"/>
    <w:rsid w:val="005769D1"/>
    <w:rsid w:val="005B4241"/>
    <w:rsid w:val="005D0BE0"/>
    <w:rsid w:val="005F2F2D"/>
    <w:rsid w:val="005F2F84"/>
    <w:rsid w:val="006122C9"/>
    <w:rsid w:val="006463AC"/>
    <w:rsid w:val="00672BDD"/>
    <w:rsid w:val="00696490"/>
    <w:rsid w:val="006C6180"/>
    <w:rsid w:val="006C7B67"/>
    <w:rsid w:val="006F4A7C"/>
    <w:rsid w:val="0072428B"/>
    <w:rsid w:val="00782810"/>
    <w:rsid w:val="00790C8F"/>
    <w:rsid w:val="007B47AE"/>
    <w:rsid w:val="007D4BFF"/>
    <w:rsid w:val="0089424A"/>
    <w:rsid w:val="008C2534"/>
    <w:rsid w:val="00957B11"/>
    <w:rsid w:val="00995F42"/>
    <w:rsid w:val="009A3B65"/>
    <w:rsid w:val="009B44FF"/>
    <w:rsid w:val="009B5651"/>
    <w:rsid w:val="009D38FF"/>
    <w:rsid w:val="009F1430"/>
    <w:rsid w:val="009F340A"/>
    <w:rsid w:val="009F39B8"/>
    <w:rsid w:val="00A367D9"/>
    <w:rsid w:val="00A54F3D"/>
    <w:rsid w:val="00A62C15"/>
    <w:rsid w:val="00A77BFA"/>
    <w:rsid w:val="00AB6F97"/>
    <w:rsid w:val="00AD4446"/>
    <w:rsid w:val="00AD6A17"/>
    <w:rsid w:val="00AE6481"/>
    <w:rsid w:val="00AF60B1"/>
    <w:rsid w:val="00B66233"/>
    <w:rsid w:val="00B709EA"/>
    <w:rsid w:val="00B85FC5"/>
    <w:rsid w:val="00BB4734"/>
    <w:rsid w:val="00BB5A93"/>
    <w:rsid w:val="00BC72A7"/>
    <w:rsid w:val="00BD0F94"/>
    <w:rsid w:val="00BD42C9"/>
    <w:rsid w:val="00BD45C1"/>
    <w:rsid w:val="00BF014D"/>
    <w:rsid w:val="00BF489F"/>
    <w:rsid w:val="00C44B3A"/>
    <w:rsid w:val="00C5755C"/>
    <w:rsid w:val="00C60DF3"/>
    <w:rsid w:val="00CB3D78"/>
    <w:rsid w:val="00CC78DD"/>
    <w:rsid w:val="00CD130F"/>
    <w:rsid w:val="00CF2BFA"/>
    <w:rsid w:val="00CF4558"/>
    <w:rsid w:val="00D147B8"/>
    <w:rsid w:val="00D93BF7"/>
    <w:rsid w:val="00DB3967"/>
    <w:rsid w:val="00E0230D"/>
    <w:rsid w:val="00EB2E73"/>
    <w:rsid w:val="00EB6F01"/>
    <w:rsid w:val="00F347BE"/>
    <w:rsid w:val="00F42E96"/>
    <w:rsid w:val="00F53D42"/>
    <w:rsid w:val="00FE047A"/>
    <w:rsid w:val="00FF3857"/>
    <w:rsid w:val="08C6453C"/>
    <w:rsid w:val="2A5D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F6B2"/>
  <w15:docId w15:val="{0B48F81E-C67C-404D-A3FB-8801C3CA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ru-KZ" w:eastAsia="ru-K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eastAsiaTheme="minorHAns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en-US"/>
    </w:rPr>
  </w:style>
  <w:style w:type="paragraph" w:styleId="a4">
    <w:name w:val="Normal (Web)"/>
    <w:basedOn w:val="a"/>
    <w:uiPriority w:val="99"/>
    <w:unhideWhenUsed/>
    <w:rsid w:val="00247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qFormat/>
    <w:rsid w:val="00247526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31</Pages>
  <Words>8084</Words>
  <Characters>46079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Куаныш</dc:creator>
  <cp:lastModifiedBy>Гүлнұр Амангельдина</cp:lastModifiedBy>
  <cp:revision>22</cp:revision>
  <cp:lastPrinted>2024-06-01T06:56:00Z</cp:lastPrinted>
  <dcterms:created xsi:type="dcterms:W3CDTF">2022-11-28T09:08:00Z</dcterms:created>
  <dcterms:modified xsi:type="dcterms:W3CDTF">2024-06-03T18:50:00Z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1033-10.2.0.5838</vt:lpwstr>
  </property>
</Properties>
</file>