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9D59" w14:textId="26C62462" w:rsidR="00164A9A" w:rsidRPr="00EC2864" w:rsidRDefault="007E659D" w:rsidP="00EC2864">
      <w:pPr>
        <w:pStyle w:val="Default"/>
        <w:jc w:val="center"/>
        <w:rPr>
          <w:b/>
          <w:sz w:val="32"/>
          <w:szCs w:val="28"/>
        </w:rPr>
      </w:pPr>
      <w:r>
        <w:rPr>
          <w:b/>
          <w:sz w:val="28"/>
        </w:rPr>
        <w:t>2023- 2024</w:t>
      </w:r>
      <w:r w:rsidR="00EC2864" w:rsidRPr="00EC2864">
        <w:rPr>
          <w:b/>
          <w:sz w:val="28"/>
        </w:rPr>
        <w:t xml:space="preserve"> </w:t>
      </w:r>
      <w:proofErr w:type="gramStart"/>
      <w:r w:rsidR="00EC2864" w:rsidRPr="00EC2864">
        <w:rPr>
          <w:b/>
          <w:sz w:val="28"/>
        </w:rPr>
        <w:t>о</w:t>
      </w:r>
      <w:proofErr w:type="gramEnd"/>
      <w:r w:rsidR="00EC2864" w:rsidRPr="00EC2864">
        <w:rPr>
          <w:b/>
          <w:sz w:val="28"/>
        </w:rPr>
        <w:t xml:space="preserve">қу жылына арналған </w:t>
      </w:r>
      <w:proofErr w:type="gramStart"/>
      <w:r w:rsidR="00EC2864" w:rsidRPr="00EC2864">
        <w:rPr>
          <w:b/>
          <w:sz w:val="28"/>
        </w:rPr>
        <w:t>Баланы</w:t>
      </w:r>
      <w:proofErr w:type="gramEnd"/>
      <w:r w:rsidR="00EC2864" w:rsidRPr="00EC2864">
        <w:rPr>
          <w:b/>
          <w:sz w:val="28"/>
        </w:rPr>
        <w:t>ң жеке даму картасы</w:t>
      </w:r>
    </w:p>
    <w:p w14:paraId="48592DB5" w14:textId="10C817D4" w:rsidR="00EC2864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</w:rPr>
        <w:t>Баланың аты-ж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>ө</w:t>
      </w:r>
      <w:r w:rsidRPr="008452EE">
        <w:rPr>
          <w:rFonts w:ascii="Times New Roman" w:hAnsi="Times New Roman" w:cs="Times New Roman"/>
          <w:b/>
          <w:bCs/>
          <w:sz w:val="20"/>
        </w:rPr>
        <w:t>ні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: </w:t>
      </w:r>
      <w:r w:rsidR="007E659D" w:rsidRPr="007E659D">
        <w:rPr>
          <w:rFonts w:ascii="Times New Roman" w:hAnsi="Times New Roman" w:cs="Times New Roman"/>
          <w:b/>
          <w:bCs/>
          <w:sz w:val="20"/>
          <w:lang w:val="kk-KZ"/>
        </w:rPr>
        <w:t>Амангельды Ханзада</w:t>
      </w:r>
    </w:p>
    <w:p w14:paraId="203B5272" w14:textId="77777777" w:rsidR="00EC2864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</w:rPr>
        <w:t>Баланың жасы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:   </w:t>
      </w:r>
      <w:r w:rsidR="001B33AB"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 xml:space="preserve">4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1ED6A327" w14:textId="77777777" w:rsidR="00164A9A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="00804917"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а"</w:t>
      </w:r>
    </w:p>
    <w:p w14:paraId="2B3DCA70" w14:textId="3E35EE65" w:rsidR="00CD48C1" w:rsidRPr="008452EE" w:rsidRDefault="00CD48C1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="008452EE"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 w:rsid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</w:t>
      </w:r>
      <w:r w:rsidR="007077F2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</w:t>
      </w:r>
      <w:r w:rsid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КМҚК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775"/>
        <w:gridCol w:w="3003"/>
        <w:gridCol w:w="3261"/>
        <w:gridCol w:w="3315"/>
        <w:gridCol w:w="3205"/>
      </w:tblGrid>
      <w:tr w:rsidR="00164A9A" w:rsidRPr="007077F2" w14:paraId="32747AA0" w14:textId="77777777" w:rsidTr="0096457B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829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360E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5FC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F8A7" w14:textId="77777777" w:rsidR="00164A9A" w:rsidRPr="008452EE" w:rsidRDefault="00164A9A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 xml:space="preserve"> </w:t>
            </w:r>
            <w:r w:rsidR="00EC2864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EBEB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FD37A7" w14:paraId="5CB03310" w14:textId="77777777" w:rsidTr="0096457B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750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 қасиеттері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414" w14:textId="50B9A75E" w:rsidR="00322E3C" w:rsidRPr="008452EE" w:rsidRDefault="00403DD1" w:rsidP="00403DD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Д</w:t>
            </w:r>
            <w:r w:rsidRPr="00403DD1">
              <w:rPr>
                <w:rFonts w:ascii="Times New Roman" w:hAnsi="Times New Roman" w:cs="Times New Roman"/>
                <w:szCs w:val="24"/>
                <w:lang w:val="kk-KZ"/>
              </w:rPr>
              <w:t>оптарды домалатады, заттарды қашықтыққа лақтыра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алады, </w:t>
            </w:r>
            <w:r w:rsidRPr="00403DD1">
              <w:rPr>
                <w:rFonts w:ascii="Times New Roman" w:hAnsi="Times New Roman" w:cs="Times New Roman"/>
                <w:szCs w:val="24"/>
                <w:lang w:val="kk-KZ"/>
              </w:rPr>
              <w:t>доптарды кедергілер арқылы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лақтырады және қағып ала алады.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8D8" w14:textId="6D92E21F" w:rsidR="00322E3C" w:rsidRPr="008452EE" w:rsidRDefault="0096457B" w:rsidP="009E5C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  <w:r w:rsidRPr="0096457B">
              <w:rPr>
                <w:rFonts w:ascii="Times New Roman" w:hAnsi="Times New Roman" w:cs="Times New Roman"/>
                <w:szCs w:val="24"/>
                <w:lang w:val="kk-KZ"/>
              </w:rPr>
              <w:t>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келбетін өз бетінше реттей алады.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78E" w14:textId="30B877DF" w:rsidR="002B61A7" w:rsidRPr="002B61A7" w:rsidRDefault="002B61A7" w:rsidP="002B61A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2B61A7">
              <w:rPr>
                <w:rFonts w:ascii="Times New Roman" w:hAnsi="Times New Roman" w:cs="Times New Roman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алады.</w:t>
            </w:r>
          </w:p>
          <w:p w14:paraId="759E9512" w14:textId="5C472738" w:rsidR="00322E3C" w:rsidRPr="008452EE" w:rsidRDefault="00322E3C" w:rsidP="009E5C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2FE" w14:textId="5CC677F8" w:rsidR="00322E3C" w:rsidRPr="006C63B7" w:rsidRDefault="00FD37A7" w:rsidP="009E5C0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FD37A7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III</w:t>
            </w:r>
            <w:r w:rsidR="006C63B7">
              <w:rPr>
                <w:rFonts w:ascii="Times New Roman" w:hAnsi="Times New Roman" w:cs="Times New Roman"/>
                <w:b/>
                <w:bCs/>
                <w:szCs w:val="24"/>
              </w:rPr>
              <w:t>-</w:t>
            </w:r>
            <w:r w:rsidR="006C63B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жоғары</w:t>
            </w:r>
          </w:p>
        </w:tc>
      </w:tr>
      <w:tr w:rsidR="00322E3C" w:rsidRPr="00FD37A7" w14:paraId="504B9D03" w14:textId="77777777" w:rsidTr="0096457B">
        <w:trPr>
          <w:trHeight w:val="1569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004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 дағдылары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66" w14:textId="03FD90D4" w:rsidR="00322E3C" w:rsidRPr="008452EE" w:rsidRDefault="00403DD1" w:rsidP="00164A9A">
            <w:pPr>
              <w:pStyle w:val="Default"/>
              <w:rPr>
                <w:sz w:val="22"/>
                <w:lang w:val="kk-KZ"/>
              </w:rPr>
            </w:pPr>
            <w:r w:rsidRPr="00403DD1">
              <w:rPr>
                <w:sz w:val="22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sz w:val="22"/>
                <w:lang w:val="kk-KZ"/>
              </w:rPr>
              <w:t xml:space="preserve"> түрде байланыстырып айтуға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9E15" w14:textId="7D6FEC32" w:rsidR="00322E3C" w:rsidRPr="008452EE" w:rsidRDefault="0096457B" w:rsidP="0096457B">
            <w:pPr>
              <w:pStyle w:val="Default"/>
              <w:ind w:left="79" w:hanging="79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Кітаптағы иллюстрацияларды </w:t>
            </w:r>
            <w:r w:rsidRPr="0096457B">
              <w:rPr>
                <w:sz w:val="22"/>
                <w:lang w:val="kk-KZ"/>
              </w:rPr>
              <w:t>өз бетінше қа</w:t>
            </w:r>
            <w:r>
              <w:rPr>
                <w:sz w:val="22"/>
                <w:lang w:val="kk-KZ"/>
              </w:rPr>
              <w:t>рап, ертегі, әңгіме құрастыруға дағдыландыру.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134" w14:textId="69092070" w:rsidR="00322E3C" w:rsidRPr="008452EE" w:rsidRDefault="004732F4" w:rsidP="001B33AB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ab/>
            </w:r>
            <w:r w:rsidR="002B61A7" w:rsidRPr="002B61A7">
              <w:rPr>
                <w:sz w:val="22"/>
                <w:lang w:val="kk-KZ"/>
              </w:rPr>
              <w:t>бейнелеген суреттер мен заттар  (бұйымдар)  бойынша әңгімелер құрастырады:</w:t>
            </w:r>
            <w:r w:rsidRPr="004732F4">
              <w:rPr>
                <w:sz w:val="22"/>
                <w:lang w:val="kk-KZ"/>
              </w:rPr>
              <w:tab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CDC" w14:textId="5A6AC16C" w:rsidR="00322E3C" w:rsidRPr="00FD37A7" w:rsidRDefault="00FD37A7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III</w:t>
            </w:r>
            <w:r w:rsidR="006C63B7" w:rsidRPr="006C63B7">
              <w:rPr>
                <w:b/>
                <w:bCs/>
                <w:sz w:val="22"/>
                <w:lang w:val="en-US"/>
              </w:rPr>
              <w:t>-жоғары</w:t>
            </w:r>
          </w:p>
        </w:tc>
      </w:tr>
      <w:tr w:rsidR="00322E3C" w:rsidRPr="00FD37A7" w14:paraId="022FAEF3" w14:textId="77777777" w:rsidTr="0096457B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54CD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 және зияткерлік дағдылары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3F12" w14:textId="704D3F7C" w:rsidR="00322E3C" w:rsidRPr="008452EE" w:rsidRDefault="00403DD1" w:rsidP="00164A9A">
            <w:pPr>
              <w:pStyle w:val="Default"/>
              <w:rPr>
                <w:sz w:val="22"/>
                <w:lang w:val="kk-KZ"/>
              </w:rPr>
            </w:pPr>
            <w:r w:rsidRPr="00403DD1">
              <w:rPr>
                <w:sz w:val="22"/>
                <w:lang w:val="kk-KZ"/>
              </w:rPr>
              <w:t>тәулік бөліктерін ажыратады, олардың сип</w:t>
            </w:r>
            <w:r>
              <w:rPr>
                <w:sz w:val="22"/>
                <w:lang w:val="kk-KZ"/>
              </w:rPr>
              <w:t>аттамалық ерекшеліктерін білуге дағдыландыру.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676" w14:textId="0B396A96" w:rsidR="00322E3C" w:rsidRPr="00C42F65" w:rsidRDefault="00C42F65" w:rsidP="001B33A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42F65">
              <w:rPr>
                <w:rFonts w:ascii="Times New Roman" w:hAnsi="Times New Roman" w:cs="Times New Roman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, оларды ажыратады және  атай білуге дағдыландыру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A62" w14:textId="77777777" w:rsidR="002B61A7" w:rsidRPr="002B61A7" w:rsidRDefault="002B61A7" w:rsidP="002B61A7">
            <w:pPr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2B61A7">
              <w:rPr>
                <w:rFonts w:ascii="Times New Roman" w:hAnsi="Times New Roman" w:cs="Times New Roman"/>
                <w:bCs/>
                <w:szCs w:val="24"/>
                <w:lang w:val="kk-KZ"/>
              </w:rPr>
              <w:t>кеңістіктегі заттардың өзіне қатысты орнын анықтай алады.</w:t>
            </w:r>
          </w:p>
          <w:p w14:paraId="3A240614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35C" w14:textId="542893EC" w:rsidR="00322E3C" w:rsidRPr="00FD37A7" w:rsidRDefault="00FD37A7" w:rsidP="009E5C0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Cs w:val="24"/>
                <w:lang w:val="en-US"/>
              </w:rPr>
              <w:t>-жоғары</w:t>
            </w:r>
          </w:p>
        </w:tc>
      </w:tr>
      <w:tr w:rsidR="00322E3C" w:rsidRPr="00FD37A7" w14:paraId="3134CFEB" w14:textId="77777777" w:rsidTr="0096457B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6189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CFF" w14:textId="6648146E" w:rsidR="00322E3C" w:rsidRPr="008452EE" w:rsidRDefault="00403DD1" w:rsidP="009E5C01">
            <w:pPr>
              <w:pStyle w:val="Default"/>
              <w:rPr>
                <w:sz w:val="22"/>
                <w:lang w:val="kk-KZ"/>
              </w:rPr>
            </w:pPr>
            <w:r w:rsidRPr="00403DD1">
              <w:rPr>
                <w:sz w:val="22"/>
                <w:lang w:val="kk-KZ"/>
              </w:rPr>
              <w:t>жапсыруда қауіпсіздік ережелерін сақтайды,</w:t>
            </w:r>
            <w:r>
              <w:rPr>
                <w:sz w:val="22"/>
                <w:lang w:val="kk-KZ"/>
              </w:rPr>
              <w:t xml:space="preserve"> жұмысты ұқыптылықпен орындай алады.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F5E" w14:textId="74A0C34B" w:rsidR="00322E3C" w:rsidRPr="00C42F65" w:rsidRDefault="00C42F65" w:rsidP="001B33A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42F65">
              <w:rPr>
                <w:rFonts w:ascii="Times New Roman" w:hAnsi="Times New Roman" w:cs="Times New Roman"/>
                <w:szCs w:val="24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бояу тәсілдерін білуге ынталандыру.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D8" w14:textId="3C26BE8F" w:rsidR="00322E3C" w:rsidRPr="008452EE" w:rsidRDefault="002B61A7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B61A7">
              <w:rPr>
                <w:rFonts w:ascii="Times New Roman" w:hAnsi="Times New Roman" w:cs="Times New Roman"/>
                <w:bCs/>
                <w:szCs w:val="24"/>
                <w:lang w:val="kk-KZ"/>
              </w:rPr>
              <w:t>бірнеше бөліктерден тұратын заттарды орналастырады және желімдейді</w:t>
            </w:r>
            <w:r w:rsidRPr="002B61A7">
              <w:rPr>
                <w:rFonts w:ascii="Times New Roman" w:hAnsi="Times New Roman" w:cs="Times New Roman"/>
                <w:b/>
                <w:szCs w:val="24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b/>
                <w:szCs w:val="24"/>
                <w:lang w:val="kk-KZ"/>
              </w:rPr>
              <w:tab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87D" w14:textId="578785DA" w:rsidR="00322E3C" w:rsidRPr="00FD37A7" w:rsidRDefault="00FD37A7" w:rsidP="009E5C0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Cs w:val="24"/>
                <w:lang w:val="en-US"/>
              </w:rPr>
              <w:t>-жоғары</w:t>
            </w:r>
          </w:p>
        </w:tc>
      </w:tr>
      <w:tr w:rsidR="00322E3C" w:rsidRPr="00FD37A7" w14:paraId="39F9A60D" w14:textId="77777777" w:rsidTr="0096457B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402A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 - эмоционалды дағдыларды қалыптастыру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446" w14:textId="4CA10641" w:rsidR="00322E3C" w:rsidRPr="00403DD1" w:rsidRDefault="00403DD1" w:rsidP="009E5C01">
            <w:pPr>
              <w:pStyle w:val="Default"/>
              <w:rPr>
                <w:sz w:val="22"/>
                <w:lang w:val="kk-KZ"/>
              </w:rPr>
            </w:pPr>
            <w:r w:rsidRPr="00403DD1">
              <w:rPr>
                <w:sz w:val="22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</w:t>
            </w:r>
            <w:r>
              <w:rPr>
                <w:sz w:val="22"/>
                <w:lang w:val="kk-KZ"/>
              </w:rPr>
              <w:t>иғатта қауіпсіздікті сақтай алады.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2E" w14:textId="3A31B72E" w:rsidR="00322E3C" w:rsidRPr="00C42F65" w:rsidRDefault="00C42F65" w:rsidP="001B33A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C42F65">
              <w:rPr>
                <w:rFonts w:ascii="Times New Roman" w:hAnsi="Times New Roman" w:cs="Times New Roman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5B5" w14:textId="17B81E46" w:rsidR="00322E3C" w:rsidRPr="002B61A7" w:rsidRDefault="002B61A7" w:rsidP="001B33AB">
            <w:pPr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2B61A7">
              <w:rPr>
                <w:rFonts w:ascii="Times New Roman" w:hAnsi="Times New Roman" w:cs="Times New Roman"/>
                <w:bCs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2B61A7">
              <w:rPr>
                <w:rFonts w:ascii="Times New Roman" w:hAnsi="Times New Roman" w:cs="Times New Roman"/>
                <w:bCs/>
                <w:szCs w:val="24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bCs/>
                <w:szCs w:val="24"/>
                <w:lang w:val="kk-KZ"/>
              </w:rPr>
              <w:tab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ADC" w14:textId="3B78E28A" w:rsidR="00322E3C" w:rsidRPr="00FD37A7" w:rsidRDefault="00FD37A7" w:rsidP="009E5C0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Cs w:val="24"/>
                <w:lang w:val="en-US"/>
              </w:rPr>
              <w:t>-жоғары</w:t>
            </w:r>
          </w:p>
        </w:tc>
      </w:tr>
    </w:tbl>
    <w:p w14:paraId="3964092E" w14:textId="77777777" w:rsidR="008452EE" w:rsidRDefault="008452EE" w:rsidP="00EB5523">
      <w:pPr>
        <w:pStyle w:val="Default"/>
        <w:jc w:val="center"/>
        <w:rPr>
          <w:b/>
          <w:sz w:val="28"/>
          <w:lang w:val="kk-KZ"/>
        </w:rPr>
      </w:pPr>
    </w:p>
    <w:p w14:paraId="4DC0F5FD" w14:textId="77777777" w:rsidR="008452EE" w:rsidRDefault="008452EE" w:rsidP="00EB5523">
      <w:pPr>
        <w:pStyle w:val="Default"/>
        <w:jc w:val="center"/>
        <w:rPr>
          <w:b/>
          <w:sz w:val="28"/>
          <w:lang w:val="kk-KZ"/>
        </w:rPr>
      </w:pPr>
    </w:p>
    <w:p w14:paraId="19ECF821" w14:textId="77777777" w:rsidR="007E659D" w:rsidRDefault="007E659D" w:rsidP="00EB5523">
      <w:pPr>
        <w:pStyle w:val="Default"/>
        <w:jc w:val="center"/>
        <w:rPr>
          <w:b/>
          <w:lang w:val="kk-KZ"/>
        </w:rPr>
      </w:pPr>
    </w:p>
    <w:p w14:paraId="7EA9C14D" w14:textId="6D050FE1" w:rsidR="00EB5523" w:rsidRPr="008452EE" w:rsidRDefault="007E659D" w:rsidP="00403DD1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lastRenderedPageBreak/>
        <w:t>2023- 2024</w:t>
      </w:r>
      <w:r w:rsidR="00EB5523" w:rsidRPr="008452EE">
        <w:rPr>
          <w:b/>
          <w:lang w:val="kk-KZ"/>
        </w:rPr>
        <w:t xml:space="preserve"> оқу жылына арналған Баланың жеке даму картасы</w:t>
      </w:r>
    </w:p>
    <w:p w14:paraId="5169915F" w14:textId="60B1A3FD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="007E659D" w:rsidRPr="007E659D">
        <w:rPr>
          <w:rFonts w:ascii="Times New Roman" w:hAnsi="Times New Roman" w:cs="Times New Roman"/>
          <w:b/>
          <w:bCs/>
          <w:sz w:val="20"/>
          <w:lang w:val="kk-KZ"/>
        </w:rPr>
        <w:t>Ақылбеков Ерсұлтан</w:t>
      </w:r>
    </w:p>
    <w:p w14:paraId="59FAC0A7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03BDAA07" w14:textId="77777777" w:rsidR="00164A9A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1E307C7A" w14:textId="576575B5" w:rsidR="008452EE" w:rsidRPr="008452EE" w:rsidRDefault="008452EE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</w:t>
      </w:r>
      <w:r w:rsidR="007077F2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452"/>
        <w:gridCol w:w="3210"/>
      </w:tblGrid>
      <w:tr w:rsidR="00164A9A" w:rsidRPr="007077F2" w14:paraId="69026681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50F" w14:textId="77777777" w:rsidR="00164A9A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B7E5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7EB1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367A" w14:textId="77777777" w:rsidR="00EB5523" w:rsidRPr="008452EE" w:rsidRDefault="00EB5523" w:rsidP="00EB5523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  <w:p w14:paraId="2696A88F" w14:textId="77777777" w:rsidR="00164A9A" w:rsidRPr="008452EE" w:rsidRDefault="00164A9A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3F4D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64A9A" w:rsidRPr="00FD37A7" w14:paraId="40BAF9B5" w14:textId="77777777" w:rsidTr="004A3765">
        <w:trPr>
          <w:trHeight w:val="10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4AF" w14:textId="77777777" w:rsidR="00164A9A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F9D" w14:textId="73D4A2CC" w:rsidR="00164A9A" w:rsidRDefault="00403DD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03DD1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4A3765">
              <w:rPr>
                <w:rFonts w:ascii="Times New Roman" w:hAnsi="Times New Roman" w:cs="Times New Roman"/>
                <w:sz w:val="20"/>
                <w:lang w:val="kk-KZ"/>
              </w:rPr>
              <w:t>ен тепе-теңдікті сақтап, жүре алады.</w:t>
            </w:r>
          </w:p>
          <w:p w14:paraId="12746DAE" w14:textId="3E362011" w:rsidR="007E659D" w:rsidRPr="008452EE" w:rsidRDefault="007E659D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738" w14:textId="13611BAC" w:rsidR="007E659D" w:rsidRPr="008452EE" w:rsidRDefault="004732F4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732F4">
              <w:rPr>
                <w:rFonts w:ascii="Times New Roman" w:hAnsi="Times New Roman" w:cs="Times New Roman"/>
                <w:sz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732F4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4732F4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C01" w14:textId="044CF32B" w:rsidR="007E659D" w:rsidRPr="008452EE" w:rsidRDefault="002B61A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075" w14:textId="77777777" w:rsidR="00164A9A" w:rsidRPr="00FD37A7" w:rsidRDefault="0033425D" w:rsidP="007E659D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FD37A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 </w:t>
            </w:r>
          </w:p>
          <w:p w14:paraId="60127FBA" w14:textId="357B1704" w:rsidR="007E659D" w:rsidRPr="00FD37A7" w:rsidRDefault="00FD37A7" w:rsidP="007E659D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FD37A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-жоғары</w:t>
            </w:r>
          </w:p>
        </w:tc>
      </w:tr>
      <w:tr w:rsidR="001B33AB" w:rsidRPr="00FD37A7" w14:paraId="05E29F44" w14:textId="77777777" w:rsidTr="00613CAF">
        <w:trPr>
          <w:trHeight w:val="8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E40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D5D" w14:textId="65A948E4" w:rsidR="007E659D" w:rsidRPr="00613CAF" w:rsidRDefault="00613CAF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13CAF">
              <w:rPr>
                <w:rFonts w:ascii="Times New Roman" w:hAnsi="Times New Roman" w:cs="Times New Roman"/>
                <w:sz w:val="20"/>
                <w:lang w:val="kk-KZ"/>
              </w:rPr>
              <w:t>бейнелеген суреттер мен заттар  (бұйымдар)  бойынша әңгімелер құрастырады: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99A5" w14:textId="799E7AB7" w:rsidR="001B33AB" w:rsidRDefault="004732F4" w:rsidP="00D64900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өзін қоршаған ортадан тыс заттар мен құбылыстардың атауларын біледі:</w:t>
            </w:r>
            <w:r w:rsidRPr="004732F4">
              <w:rPr>
                <w:sz w:val="22"/>
                <w:lang w:val="kk-KZ"/>
              </w:rPr>
              <w:tab/>
            </w:r>
            <w:r w:rsidRPr="004732F4">
              <w:rPr>
                <w:sz w:val="22"/>
                <w:lang w:val="kk-KZ"/>
              </w:rPr>
              <w:tab/>
            </w:r>
          </w:p>
          <w:p w14:paraId="555D9EF2" w14:textId="553CD27B" w:rsidR="007E659D" w:rsidRPr="008452EE" w:rsidRDefault="007E659D" w:rsidP="00D64900">
            <w:pPr>
              <w:pStyle w:val="Default"/>
              <w:rPr>
                <w:sz w:val="22"/>
                <w:lang w:val="kk-KZ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1B3" w14:textId="491AC466" w:rsidR="001B33AB" w:rsidRDefault="002B61A7" w:rsidP="005C5395">
            <w:pPr>
              <w:pStyle w:val="Default"/>
              <w:ind w:left="79" w:hanging="79"/>
              <w:rPr>
                <w:sz w:val="22"/>
                <w:lang w:val="kk-KZ"/>
              </w:rPr>
            </w:pPr>
            <w:r w:rsidRPr="002B61A7">
              <w:rPr>
                <w:sz w:val="22"/>
                <w:lang w:val="kk-KZ"/>
              </w:rPr>
              <w:t>дауыс күшін өзгерте отырып, әртүрлі интонацияларды жаңғыртады:</w:t>
            </w:r>
            <w:r w:rsidRPr="002B61A7">
              <w:rPr>
                <w:sz w:val="22"/>
                <w:lang w:val="kk-KZ"/>
              </w:rPr>
              <w:tab/>
            </w:r>
            <w:r w:rsidRPr="002B61A7">
              <w:rPr>
                <w:sz w:val="22"/>
                <w:lang w:val="kk-KZ"/>
              </w:rPr>
              <w:tab/>
            </w:r>
          </w:p>
          <w:p w14:paraId="03A794FE" w14:textId="1D0A0411" w:rsidR="007E659D" w:rsidRPr="008452EE" w:rsidRDefault="007E659D" w:rsidP="005C5395">
            <w:pPr>
              <w:pStyle w:val="Default"/>
              <w:ind w:left="79" w:hanging="79"/>
              <w:rPr>
                <w:sz w:val="22"/>
                <w:lang w:val="kk-KZ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428" w14:textId="77777777" w:rsidR="001B33AB" w:rsidRPr="00FD37A7" w:rsidRDefault="001B33AB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lang w:val="kk-KZ"/>
              </w:rPr>
            </w:pPr>
          </w:p>
          <w:p w14:paraId="4F0B770A" w14:textId="49787FBA" w:rsidR="007E659D" w:rsidRPr="00FD37A7" w:rsidRDefault="00FD37A7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lang w:val="en-US"/>
              </w:rPr>
            </w:pPr>
            <w:r w:rsidRPr="00FD37A7">
              <w:rPr>
                <w:b/>
                <w:bCs/>
                <w:sz w:val="22"/>
                <w:lang w:val="en-US"/>
              </w:rPr>
              <w:t>III</w:t>
            </w:r>
            <w:r w:rsidR="006C63B7" w:rsidRPr="006C63B7">
              <w:rPr>
                <w:b/>
                <w:bCs/>
                <w:sz w:val="22"/>
                <w:lang w:val="en-US"/>
              </w:rPr>
              <w:t>-жоғары</w:t>
            </w:r>
          </w:p>
        </w:tc>
      </w:tr>
      <w:tr w:rsidR="001B33AB" w:rsidRPr="00FD37A7" w14:paraId="221EEE75" w14:textId="77777777" w:rsidTr="004732F4">
        <w:trPr>
          <w:trHeight w:val="17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A501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8602" w14:textId="16F3477D" w:rsidR="001B33AB" w:rsidRDefault="00613CAF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613CAF">
              <w:rPr>
                <w:sz w:val="22"/>
                <w:szCs w:val="23"/>
                <w:lang w:val="kk-KZ"/>
              </w:rPr>
              <w:t>кеңістіктегі заттардың өзіне қатысты орнын а</w:t>
            </w:r>
            <w:r>
              <w:rPr>
                <w:sz w:val="22"/>
                <w:szCs w:val="23"/>
                <w:lang w:val="kk-KZ"/>
              </w:rPr>
              <w:t>нықтай алады.</w:t>
            </w:r>
          </w:p>
          <w:p w14:paraId="673B0522" w14:textId="792BD72B" w:rsidR="007E659D" w:rsidRPr="008452EE" w:rsidRDefault="007E659D" w:rsidP="00A73EFE">
            <w:pPr>
              <w:pStyle w:val="Default"/>
              <w:rPr>
                <w:sz w:val="22"/>
                <w:szCs w:val="23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17E" w14:textId="500B4AA9" w:rsidR="001B33AB" w:rsidRDefault="004732F4" w:rsidP="009E5C01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732F4">
              <w:rPr>
                <w:sz w:val="22"/>
                <w:lang w:val="kk-KZ"/>
              </w:rPr>
              <w:tab/>
            </w:r>
            <w:r w:rsidRPr="004732F4">
              <w:rPr>
                <w:sz w:val="22"/>
                <w:lang w:val="kk-KZ"/>
              </w:rPr>
              <w:tab/>
            </w:r>
          </w:p>
          <w:p w14:paraId="5E40C729" w14:textId="3D23B818" w:rsidR="007E659D" w:rsidRPr="008452EE" w:rsidRDefault="007E659D" w:rsidP="009E5C01">
            <w:pPr>
              <w:pStyle w:val="Default"/>
              <w:rPr>
                <w:sz w:val="22"/>
                <w:lang w:val="kk-KZ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D62" w14:textId="3373FA57" w:rsidR="001B33AB" w:rsidRDefault="002B61A7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>тәулік бөліктерін ажыратады, олардың сипаттамалық ерекшеліктерін біледі</w:t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  <w:p w14:paraId="7625599E" w14:textId="078F5146" w:rsidR="007E659D" w:rsidRPr="008452EE" w:rsidRDefault="007E659D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ACC" w14:textId="77777777" w:rsidR="001B33AB" w:rsidRDefault="001B33AB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14:paraId="11EBE78E" w14:textId="7B712866" w:rsidR="007E659D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-жоғары</w:t>
            </w:r>
          </w:p>
        </w:tc>
      </w:tr>
      <w:tr w:rsidR="001B33AB" w:rsidRPr="00FD37A7" w14:paraId="0C9A0E00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B701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D86" w14:textId="6AA258C2" w:rsidR="001B33AB" w:rsidRDefault="00613CAF" w:rsidP="009E5C01">
            <w:pPr>
              <w:pStyle w:val="Default"/>
              <w:rPr>
                <w:sz w:val="22"/>
                <w:szCs w:val="23"/>
                <w:lang w:val="kk-KZ"/>
              </w:rPr>
            </w:pPr>
            <w:r w:rsidRPr="00613CAF">
              <w:rPr>
                <w:sz w:val="22"/>
                <w:szCs w:val="23"/>
                <w:lang w:val="kk-KZ"/>
              </w:rPr>
              <w:t>ұжымдық</w:t>
            </w:r>
            <w:r>
              <w:rPr>
                <w:sz w:val="22"/>
                <w:szCs w:val="23"/>
                <w:lang w:val="kk-KZ"/>
              </w:rPr>
              <w:t xml:space="preserve"> жұмысқа қатыса алады.</w:t>
            </w:r>
          </w:p>
          <w:p w14:paraId="7517509F" w14:textId="09905FB7" w:rsidR="007E659D" w:rsidRPr="008452EE" w:rsidRDefault="007E659D" w:rsidP="009E5C01">
            <w:pPr>
              <w:pStyle w:val="Default"/>
              <w:rPr>
                <w:sz w:val="22"/>
                <w:szCs w:val="23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2D2" w14:textId="72F9B586" w:rsidR="001B33AB" w:rsidRDefault="004732F4" w:rsidP="009E5C01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жеке заттарды және сюжеттік композицияларды салады</w:t>
            </w:r>
            <w:r w:rsidRPr="004732F4">
              <w:rPr>
                <w:sz w:val="22"/>
                <w:lang w:val="kk-KZ"/>
              </w:rPr>
              <w:tab/>
            </w:r>
            <w:r w:rsidRPr="004732F4">
              <w:rPr>
                <w:sz w:val="22"/>
                <w:lang w:val="kk-KZ"/>
              </w:rPr>
              <w:tab/>
            </w:r>
          </w:p>
          <w:p w14:paraId="1A7CCB17" w14:textId="6871B070" w:rsidR="007E659D" w:rsidRPr="008452EE" w:rsidRDefault="007E659D" w:rsidP="009E5C01">
            <w:pPr>
              <w:pStyle w:val="Default"/>
              <w:rPr>
                <w:sz w:val="22"/>
                <w:lang w:val="kk-KZ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30A" w14:textId="324DB65E" w:rsidR="001B33AB" w:rsidRDefault="002B61A7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>жемістерді, көгөністерді, гүлдерді, оюларды түрлі тәсілдермен қияды:</w:t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  <w:p w14:paraId="4087F76A" w14:textId="1FFB15FB" w:rsidR="007E659D" w:rsidRPr="008452EE" w:rsidRDefault="007E659D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659" w14:textId="0C28692D" w:rsidR="001B33AB" w:rsidRPr="00FD37A7" w:rsidRDefault="00FD37A7" w:rsidP="009E5C0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Cs w:val="24"/>
                <w:lang w:val="en-US"/>
              </w:rPr>
              <w:t>-жоғары</w:t>
            </w:r>
          </w:p>
          <w:p w14:paraId="3B2B70FB" w14:textId="1C8C9411" w:rsidR="007E659D" w:rsidRPr="008452EE" w:rsidRDefault="007E659D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1B33AB" w:rsidRPr="00FD37A7" w14:paraId="1FA1043F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CE0D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 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A0E" w14:textId="6B21A1FA" w:rsidR="001B33AB" w:rsidRDefault="00613CAF" w:rsidP="009E5C01">
            <w:pPr>
              <w:pStyle w:val="Default"/>
              <w:rPr>
                <w:sz w:val="22"/>
                <w:szCs w:val="23"/>
                <w:lang w:val="kk-KZ"/>
              </w:rPr>
            </w:pPr>
            <w:r w:rsidRPr="00613CAF">
              <w:rPr>
                <w:sz w:val="22"/>
                <w:szCs w:val="23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sz w:val="22"/>
                <w:szCs w:val="23"/>
                <w:lang w:val="kk-KZ"/>
              </w:rPr>
              <w:t>пкершілікпен орындай алады.</w:t>
            </w:r>
          </w:p>
          <w:p w14:paraId="6548771A" w14:textId="53156AAF" w:rsidR="007E659D" w:rsidRPr="008452EE" w:rsidRDefault="007E659D" w:rsidP="009E5C01">
            <w:pPr>
              <w:pStyle w:val="Default"/>
              <w:rPr>
                <w:b/>
                <w:sz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451" w14:textId="01B4F67E" w:rsidR="001B33AB" w:rsidRDefault="004732F4" w:rsidP="009E5C01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4732F4">
              <w:rPr>
                <w:sz w:val="22"/>
                <w:lang w:val="kk-KZ"/>
              </w:rPr>
              <w:tab/>
            </w:r>
            <w:r w:rsidRPr="004732F4">
              <w:rPr>
                <w:sz w:val="22"/>
                <w:lang w:val="kk-KZ"/>
              </w:rPr>
              <w:tab/>
            </w:r>
          </w:p>
          <w:p w14:paraId="280E0AFF" w14:textId="66E50D29" w:rsidR="007E659D" w:rsidRPr="008452EE" w:rsidRDefault="007E659D" w:rsidP="009E5C01">
            <w:pPr>
              <w:pStyle w:val="Default"/>
              <w:rPr>
                <w:sz w:val="22"/>
                <w:lang w:val="kk-KZ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943" w14:textId="588B4C44" w:rsidR="001B33AB" w:rsidRDefault="002B61A7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  <w:p w14:paraId="3DC8975A" w14:textId="5C16633E" w:rsidR="007E659D" w:rsidRPr="008452EE" w:rsidRDefault="007E659D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F5" w14:textId="77777777" w:rsidR="001B33AB" w:rsidRDefault="001B33AB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14:paraId="536332CF" w14:textId="4B8E7FE0" w:rsidR="007E659D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-жоғары</w:t>
            </w:r>
          </w:p>
        </w:tc>
      </w:tr>
      <w:tr w:rsidR="00164A9A" w:rsidRPr="00FD37A7" w14:paraId="6DCC8EB8" w14:textId="77777777" w:rsidTr="00F0727A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9E94" w14:textId="77777777" w:rsidR="00164A9A" w:rsidRPr="008452EE" w:rsidRDefault="00164A9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</w:tbl>
    <w:p w14:paraId="4962D79A" w14:textId="77777777" w:rsidR="00613CAF" w:rsidRDefault="00613CAF" w:rsidP="002B61A7">
      <w:pPr>
        <w:pStyle w:val="Default"/>
        <w:rPr>
          <w:b/>
          <w:lang w:val="kk-KZ"/>
        </w:rPr>
      </w:pPr>
    </w:p>
    <w:p w14:paraId="4A4A617D" w14:textId="0ECD6FC1" w:rsidR="00FD37A7" w:rsidRPr="007B26F9" w:rsidRDefault="00FD37A7" w:rsidP="002B61A7">
      <w:pPr>
        <w:pStyle w:val="Default"/>
        <w:rPr>
          <w:b/>
        </w:rPr>
      </w:pPr>
    </w:p>
    <w:p w14:paraId="6FF5FDFE" w14:textId="77777777" w:rsidR="00613CAF" w:rsidRDefault="00613CAF" w:rsidP="003D45FB">
      <w:pPr>
        <w:pStyle w:val="Default"/>
        <w:jc w:val="center"/>
        <w:rPr>
          <w:b/>
          <w:lang w:val="kk-KZ"/>
        </w:rPr>
      </w:pPr>
    </w:p>
    <w:p w14:paraId="08F1EDCC" w14:textId="1E2D2997" w:rsidR="00EB5523" w:rsidRPr="008452EE" w:rsidRDefault="007E659D" w:rsidP="000E43CC">
      <w:pPr>
        <w:pStyle w:val="Default"/>
        <w:rPr>
          <w:b/>
          <w:sz w:val="28"/>
          <w:szCs w:val="28"/>
          <w:lang w:val="kk-KZ"/>
        </w:rPr>
      </w:pPr>
      <w:r>
        <w:rPr>
          <w:b/>
          <w:lang w:val="kk-KZ"/>
        </w:rPr>
        <w:t>2023- 2024</w:t>
      </w:r>
      <w:r w:rsidR="00EB5523" w:rsidRPr="008452EE">
        <w:rPr>
          <w:b/>
          <w:lang w:val="kk-KZ"/>
        </w:rPr>
        <w:t xml:space="preserve"> оқу жылына арналған Баланың жеке даму картасы</w:t>
      </w:r>
    </w:p>
    <w:p w14:paraId="443C6AE0" w14:textId="2A9D91BB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="007E659D" w:rsidRPr="007E659D">
        <w:rPr>
          <w:rFonts w:ascii="Times New Roman" w:hAnsi="Times New Roman" w:cs="Times New Roman"/>
          <w:b/>
          <w:bCs/>
          <w:sz w:val="20"/>
          <w:lang w:val="kk-KZ"/>
        </w:rPr>
        <w:t>Бахтияр Адина</w:t>
      </w:r>
    </w:p>
    <w:p w14:paraId="5CDCDCF4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201564B8" w14:textId="77777777" w:rsidR="00505BE0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6FC5A5C8" w14:textId="37E293D1" w:rsidR="008452EE" w:rsidRPr="008452EE" w:rsidRDefault="008452EE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</w:t>
      </w:r>
      <w:r w:rsidR="007077F2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334"/>
        <w:gridCol w:w="3328"/>
      </w:tblGrid>
      <w:tr w:rsidR="00505BE0" w:rsidRPr="007077F2" w14:paraId="6F89C059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D9AD" w14:textId="77777777" w:rsidR="00505BE0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8A9B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E18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AFD" w14:textId="77777777" w:rsidR="00F0727A" w:rsidRPr="008452EE" w:rsidRDefault="00505BE0" w:rsidP="00F0727A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  <w:r w:rsidR="00F0727A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  <w:p w14:paraId="72C657CE" w14:textId="77777777" w:rsidR="00505BE0" w:rsidRPr="008452EE" w:rsidRDefault="00505BE0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6941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FD37A7" w14:paraId="5F216658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917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A6A" w14:textId="39E81644" w:rsidR="00322E3C" w:rsidRPr="008452EE" w:rsidRDefault="00613CAF" w:rsidP="00E23FF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13CAF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ті сақтап, жүруге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428" w14:textId="17197B9C" w:rsidR="00322E3C" w:rsidRPr="008452EE" w:rsidRDefault="00BD2F55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85E" w14:textId="6E609479" w:rsidR="00322E3C" w:rsidRPr="008452EE" w:rsidRDefault="002B61A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B61A7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3F0" w14:textId="5207AB10" w:rsidR="00322E3C" w:rsidRPr="006C63B7" w:rsidRDefault="00FD37A7" w:rsidP="007E659D">
            <w:pP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</w:pPr>
            <w:r w:rsidRPr="00FD37A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</w:t>
            </w:r>
            <w:r w:rsidR="006C63B7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-орташа</w:t>
            </w:r>
          </w:p>
        </w:tc>
      </w:tr>
      <w:tr w:rsidR="00322E3C" w:rsidRPr="002B61A7" w14:paraId="2EA697F9" w14:textId="77777777" w:rsidTr="00613CAF">
        <w:trPr>
          <w:trHeight w:val="7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14BD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1BE3" w14:textId="6E24BAF3" w:rsidR="00322E3C" w:rsidRPr="00613CAF" w:rsidRDefault="00613CAF" w:rsidP="007E659D">
            <w:pPr>
              <w:pStyle w:val="Default"/>
              <w:rPr>
                <w:sz w:val="20"/>
                <w:lang w:val="kk-KZ"/>
              </w:rPr>
            </w:pPr>
            <w:r w:rsidRPr="00613CAF">
              <w:rPr>
                <w:sz w:val="20"/>
                <w:lang w:val="kk-KZ"/>
              </w:rPr>
              <w:t>өзін қоршаған ортадан тыс заттар мен</w:t>
            </w:r>
            <w:r>
              <w:rPr>
                <w:sz w:val="20"/>
                <w:lang w:val="kk-KZ"/>
              </w:rPr>
              <w:t xml:space="preserve"> құбылыстардың атауларын 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9254" w14:textId="54DE58BD" w:rsidR="00322E3C" w:rsidRPr="008452EE" w:rsidRDefault="004732F4" w:rsidP="00505BE0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өзінің тәжірибесіне сүйеніп, суреттер бойынша әңгіме құрастыр</w:t>
            </w:r>
            <w:r w:rsidR="002B61A7">
              <w:rPr>
                <w:sz w:val="22"/>
                <w:lang w:val="kk-KZ"/>
              </w:rPr>
              <w:t>уды дамыту</w:t>
            </w:r>
            <w:r w:rsidRPr="004732F4">
              <w:rPr>
                <w:sz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322E3C" w:rsidRPr="002B61A7" w14:paraId="201F4C7B" w14:textId="77777777" w:rsidTr="00F0727A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712EDCB8" w14:textId="77777777" w:rsidR="002B61A7" w:rsidRDefault="002B61A7" w:rsidP="009E5C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</w:pPr>
                  <w:r w:rsidRPr="002B61A7"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  <w:t>өз ойын жай және жайылма сөйлемдермен жеткіз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  <w:t xml:space="preserve">уді </w:t>
                  </w:r>
                </w:p>
                <w:p w14:paraId="20F98991" w14:textId="793776CA" w:rsidR="00322E3C" w:rsidRPr="008452EE" w:rsidRDefault="002B61A7" w:rsidP="009E5C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  <w:t>дамыту</w:t>
                  </w:r>
                  <w:r w:rsidRPr="002B61A7"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  <w:tab/>
                  </w:r>
                </w:p>
              </w:tc>
            </w:tr>
          </w:tbl>
          <w:p w14:paraId="6BC5C520" w14:textId="77777777" w:rsidR="00322E3C" w:rsidRPr="008452EE" w:rsidRDefault="00322E3C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08B" w14:textId="1C9B33FC" w:rsidR="00322E3C" w:rsidRPr="00FD37A7" w:rsidRDefault="00FD37A7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lang w:val="en-US"/>
              </w:rPr>
            </w:pPr>
            <w:r w:rsidRPr="00FD37A7">
              <w:rPr>
                <w:b/>
                <w:bCs/>
                <w:sz w:val="22"/>
                <w:lang w:val="en-US"/>
              </w:rPr>
              <w:t>II</w:t>
            </w:r>
            <w:r w:rsidR="006C63B7" w:rsidRPr="006C63B7">
              <w:rPr>
                <w:b/>
                <w:bCs/>
                <w:sz w:val="22"/>
                <w:lang w:val="en-US"/>
              </w:rPr>
              <w:t>-орташа</w:t>
            </w:r>
          </w:p>
        </w:tc>
      </w:tr>
      <w:tr w:rsidR="00322E3C" w:rsidRPr="00FD37A7" w14:paraId="75EF2F8F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FD21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B461" w14:textId="61AAE209" w:rsidR="00322E3C" w:rsidRPr="00613CAF" w:rsidRDefault="00613CAF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13CAF">
              <w:rPr>
                <w:rFonts w:ascii="Times New Roman" w:hAnsi="Times New Roman" w:cs="Times New Roman"/>
                <w:sz w:val="2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і, жуандығы бойынша салыстыруды 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B76" w14:textId="72BB8E99" w:rsidR="00322E3C" w:rsidRPr="008452EE" w:rsidRDefault="002B61A7" w:rsidP="00505BE0">
            <w:pPr>
              <w:pStyle w:val="Default"/>
              <w:rPr>
                <w:sz w:val="22"/>
                <w:lang w:val="kk-KZ"/>
              </w:rPr>
            </w:pPr>
            <w:r w:rsidRPr="002B61A7">
              <w:rPr>
                <w:sz w:val="22"/>
                <w:lang w:val="kk-KZ"/>
              </w:rPr>
              <w:t>кеңістіктегі заттардың өзіне қатысты орнын анықтайды:</w:t>
            </w:r>
            <w:r w:rsidRPr="002B61A7">
              <w:rPr>
                <w:sz w:val="22"/>
                <w:lang w:val="kk-KZ"/>
              </w:rPr>
              <w:tab/>
            </w:r>
            <w:r w:rsidRPr="002B61A7">
              <w:rPr>
                <w:sz w:val="22"/>
                <w:lang w:val="kk-KZ"/>
              </w:rPr>
              <w:tab/>
            </w:r>
            <w:r w:rsidR="004732F4" w:rsidRPr="004732F4">
              <w:rPr>
                <w:sz w:val="22"/>
                <w:lang w:val="kk-KZ"/>
              </w:rPr>
              <w:tab/>
            </w:r>
            <w:r w:rsidR="004732F4" w:rsidRPr="004732F4">
              <w:rPr>
                <w:sz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FFC" w14:textId="263F2235" w:rsidR="00322E3C" w:rsidRPr="008452EE" w:rsidRDefault="002B61A7" w:rsidP="009E5C01">
            <w:pPr>
              <w:pStyle w:val="Default"/>
              <w:rPr>
                <w:sz w:val="22"/>
                <w:lang w:val="kk-KZ"/>
              </w:rPr>
            </w:pPr>
            <w:r w:rsidRPr="002B61A7">
              <w:rPr>
                <w:sz w:val="22"/>
                <w:lang w:val="kk-KZ"/>
              </w:rPr>
              <w:t xml:space="preserve">тәулік бөліктерін , олардың сипаттамалық ерекшеліктерін </w:t>
            </w:r>
            <w:r>
              <w:rPr>
                <w:sz w:val="22"/>
                <w:lang w:val="kk-KZ"/>
              </w:rPr>
              <w:t>үйрету</w:t>
            </w:r>
            <w:r w:rsidRPr="002B61A7">
              <w:rPr>
                <w:sz w:val="22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286" w14:textId="485334AD" w:rsidR="00322E3C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-орташа</w:t>
            </w:r>
          </w:p>
        </w:tc>
      </w:tr>
      <w:tr w:rsidR="00322E3C" w:rsidRPr="002B61A7" w14:paraId="3F1DEBF5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7BD4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005" w14:textId="3F1D4539" w:rsidR="00322E3C" w:rsidRPr="00613CAF" w:rsidRDefault="00613CAF" w:rsidP="009E5C01">
            <w:pPr>
              <w:pStyle w:val="Default"/>
              <w:rPr>
                <w:sz w:val="22"/>
                <w:lang w:val="kk-KZ"/>
              </w:rPr>
            </w:pPr>
            <w:r w:rsidRPr="00245D5F">
              <w:rPr>
                <w:sz w:val="20"/>
                <w:lang w:val="kk-KZ"/>
              </w:rPr>
              <w:t>мүсіндейтін затты қолына алып, зер</w:t>
            </w:r>
            <w:r w:rsidR="00245D5F" w:rsidRPr="00245D5F">
              <w:rPr>
                <w:sz w:val="20"/>
                <w:lang w:val="kk-KZ"/>
              </w:rPr>
              <w:t xml:space="preserve">ттеуге </w:t>
            </w:r>
            <w:r w:rsidRPr="00245D5F">
              <w:rPr>
                <w:sz w:val="20"/>
                <w:lang w:val="kk-KZ"/>
              </w:rPr>
              <w:t xml:space="preserve"> оның өзіне тән </w:t>
            </w:r>
            <w:r w:rsidR="00245D5F" w:rsidRPr="00245D5F">
              <w:rPr>
                <w:sz w:val="20"/>
                <w:lang w:val="kk-KZ"/>
              </w:rPr>
              <w:t>ерекшеліктерін беруге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155" w14:textId="249B985A" w:rsidR="00322E3C" w:rsidRPr="008452EE" w:rsidRDefault="004732F4" w:rsidP="00505BE0">
            <w:pPr>
              <w:pStyle w:val="Default"/>
              <w:rPr>
                <w:sz w:val="22"/>
                <w:lang w:val="kk-KZ"/>
              </w:rPr>
            </w:pPr>
            <w:r w:rsidRPr="004732F4">
              <w:rPr>
                <w:sz w:val="22"/>
                <w:lang w:val="kk-KZ"/>
              </w:rPr>
              <w:t>табиғи және қалдық заттардан құрастырады:</w:t>
            </w:r>
            <w:r w:rsidRPr="004732F4">
              <w:rPr>
                <w:sz w:val="22"/>
                <w:lang w:val="kk-KZ"/>
              </w:rPr>
              <w:tab/>
            </w:r>
            <w:r w:rsidRPr="004732F4">
              <w:rPr>
                <w:sz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AD6" w14:textId="6FD6F013" w:rsidR="00322E3C" w:rsidRPr="008452EE" w:rsidRDefault="002B61A7" w:rsidP="009E5C01">
            <w:pPr>
              <w:pStyle w:val="Default"/>
              <w:rPr>
                <w:b/>
                <w:sz w:val="22"/>
                <w:lang w:val="kk-KZ"/>
              </w:rPr>
            </w:pPr>
            <w:r w:rsidRPr="002B61A7">
              <w:rPr>
                <w:bCs/>
                <w:sz w:val="22"/>
                <w:lang w:val="kk-KZ"/>
              </w:rPr>
              <w:t xml:space="preserve">ұжымдық жұмыстарды орындауға </w:t>
            </w:r>
            <w:r>
              <w:rPr>
                <w:bCs/>
                <w:sz w:val="22"/>
                <w:lang w:val="kk-KZ"/>
              </w:rPr>
              <w:t>талпынады</w:t>
            </w:r>
            <w:r w:rsidRPr="002B61A7">
              <w:rPr>
                <w:b/>
                <w:sz w:val="22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F3C" w14:textId="7B9D5DEB" w:rsidR="00322E3C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-орташа</w:t>
            </w:r>
          </w:p>
        </w:tc>
      </w:tr>
      <w:tr w:rsidR="00322E3C" w:rsidRPr="00FD37A7" w14:paraId="780479AB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E174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 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76F" w14:textId="29B23471" w:rsidR="00322E3C" w:rsidRPr="008452EE" w:rsidRDefault="00245D5F" w:rsidP="009E5C01">
            <w:pPr>
              <w:pStyle w:val="Default"/>
              <w:rPr>
                <w:sz w:val="22"/>
                <w:lang w:val="kk-KZ"/>
              </w:rPr>
            </w:pPr>
            <w:r w:rsidRPr="00245D5F">
              <w:rPr>
                <w:sz w:val="20"/>
                <w:lang w:val="kk-KZ"/>
              </w:rPr>
              <w:t>жолда жүру ережелерін, қоғамдық көліктегі мінез-құлық мәдениетінің ережелерін білуге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6C0" w14:textId="08FDAFDA" w:rsidR="00322E3C" w:rsidRPr="004732F4" w:rsidRDefault="004732F4" w:rsidP="009E5C01">
            <w:pPr>
              <w:pStyle w:val="Default"/>
              <w:rPr>
                <w:bCs/>
                <w:sz w:val="22"/>
                <w:lang w:val="kk-KZ"/>
              </w:rPr>
            </w:pPr>
            <w:r w:rsidRPr="004732F4">
              <w:rPr>
                <w:bCs/>
                <w:sz w:val="22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732F4">
              <w:rPr>
                <w:bCs/>
                <w:sz w:val="22"/>
                <w:lang w:val="kk-KZ"/>
              </w:rPr>
              <w:tab/>
            </w:r>
            <w:r w:rsidRPr="004732F4">
              <w:rPr>
                <w:bCs/>
                <w:sz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D07" w14:textId="4CE5E620" w:rsidR="00322E3C" w:rsidRPr="008452EE" w:rsidRDefault="00257D8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ы</w:t>
            </w: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81C" w14:textId="53508541" w:rsidR="00322E3C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-орташа</w:t>
            </w:r>
          </w:p>
        </w:tc>
      </w:tr>
      <w:tr w:rsidR="00322E3C" w:rsidRPr="00FD37A7" w14:paraId="021E5552" w14:textId="77777777" w:rsidTr="00F0727A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8A9B" w14:textId="77777777" w:rsidR="00F0727A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</w:tbl>
    <w:p w14:paraId="2AC2C563" w14:textId="77777777" w:rsidR="007E659D" w:rsidRDefault="007E659D" w:rsidP="00BD2F55">
      <w:pPr>
        <w:pStyle w:val="Default"/>
        <w:rPr>
          <w:b/>
          <w:lang w:val="kk-KZ"/>
        </w:rPr>
      </w:pPr>
    </w:p>
    <w:p w14:paraId="475D4AFC" w14:textId="77777777" w:rsidR="00257D81" w:rsidRDefault="00257D81" w:rsidP="00BD2F55">
      <w:pPr>
        <w:pStyle w:val="Default"/>
        <w:rPr>
          <w:b/>
          <w:lang w:val="kk-KZ"/>
        </w:rPr>
      </w:pPr>
    </w:p>
    <w:p w14:paraId="1D96CBAC" w14:textId="77777777" w:rsidR="00257D81" w:rsidRDefault="00257D81" w:rsidP="00BD2F55">
      <w:pPr>
        <w:pStyle w:val="Default"/>
        <w:rPr>
          <w:b/>
          <w:lang w:val="kk-KZ"/>
        </w:rPr>
      </w:pPr>
    </w:p>
    <w:p w14:paraId="37458EEA" w14:textId="77777777" w:rsidR="00257D81" w:rsidRDefault="00257D81" w:rsidP="00BD2F55">
      <w:pPr>
        <w:pStyle w:val="Default"/>
        <w:rPr>
          <w:b/>
          <w:lang w:val="kk-KZ"/>
        </w:rPr>
      </w:pPr>
    </w:p>
    <w:p w14:paraId="46208068" w14:textId="77777777" w:rsidR="00257D81" w:rsidRDefault="00257D81" w:rsidP="00BD2F55">
      <w:pPr>
        <w:pStyle w:val="Default"/>
        <w:rPr>
          <w:b/>
          <w:lang w:val="kk-KZ"/>
        </w:rPr>
      </w:pPr>
    </w:p>
    <w:p w14:paraId="39C6DD25" w14:textId="77777777" w:rsidR="00257D81" w:rsidRDefault="00257D81" w:rsidP="00BD2F55">
      <w:pPr>
        <w:pStyle w:val="Default"/>
        <w:rPr>
          <w:b/>
          <w:lang w:val="kk-KZ"/>
        </w:rPr>
      </w:pPr>
    </w:p>
    <w:p w14:paraId="4CBFA076" w14:textId="05BCCA2A" w:rsidR="00F0727A" w:rsidRPr="008452EE" w:rsidRDefault="007E659D" w:rsidP="000E43CC">
      <w:pPr>
        <w:pStyle w:val="Default"/>
        <w:rPr>
          <w:b/>
          <w:sz w:val="28"/>
          <w:szCs w:val="28"/>
          <w:lang w:val="kk-KZ"/>
        </w:rPr>
      </w:pPr>
      <w:r>
        <w:rPr>
          <w:b/>
          <w:lang w:val="kk-KZ"/>
        </w:rPr>
        <w:t>2023- 2024</w:t>
      </w:r>
      <w:r w:rsidR="00F0727A" w:rsidRPr="008452EE">
        <w:rPr>
          <w:b/>
          <w:lang w:val="kk-KZ"/>
        </w:rPr>
        <w:t xml:space="preserve"> оқу жылына арналған Баланың жеке даму картасы</w:t>
      </w:r>
    </w:p>
    <w:p w14:paraId="6E7B9ED0" w14:textId="22883E3E" w:rsidR="00F0727A" w:rsidRPr="008452EE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="007E659D" w:rsidRPr="007E659D">
        <w:rPr>
          <w:rFonts w:ascii="Times New Roman" w:hAnsi="Times New Roman" w:cs="Times New Roman"/>
          <w:b/>
          <w:bCs/>
          <w:sz w:val="20"/>
          <w:lang w:val="kk-KZ"/>
        </w:rPr>
        <w:t>Бағдат Ясмина</w:t>
      </w:r>
    </w:p>
    <w:p w14:paraId="17888A80" w14:textId="77777777" w:rsidR="00F0727A" w:rsidRPr="008452EE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6C360A91" w14:textId="77777777" w:rsidR="00164A9A" w:rsidRPr="00F563F6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7040541C" w14:textId="5991C294" w:rsidR="008452EE" w:rsidRPr="00F563F6" w:rsidRDefault="008452EE" w:rsidP="008452E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288"/>
        <w:gridCol w:w="3118"/>
        <w:gridCol w:w="3402"/>
        <w:gridCol w:w="2977"/>
      </w:tblGrid>
      <w:tr w:rsidR="00164A9A" w:rsidRPr="007077F2" w14:paraId="54B5C588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4B0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124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FFF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562" w14:textId="77777777" w:rsidR="00164A9A" w:rsidRPr="008452EE" w:rsidRDefault="00164A9A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  <w:r w:rsidR="00F73F57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216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FD37A7" w14:paraId="7BA87DD4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CD71" w14:textId="77777777" w:rsidR="00322E3C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 қасиеттері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C7E" w14:textId="6890451E" w:rsidR="00322E3C" w:rsidRPr="008452EE" w:rsidRDefault="00245D5F" w:rsidP="00E23FF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доптарды домалатуды, заттарды қашықтыққа лақтыру</w:t>
            </w:r>
            <w:r w:rsidRPr="00245D5F">
              <w:rPr>
                <w:rFonts w:ascii="Times New Roman" w:hAnsi="Times New Roman" w:cs="Times New Roman"/>
                <w:sz w:val="20"/>
                <w:lang w:val="kk-KZ"/>
              </w:rPr>
              <w:t>ды, до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птарды кедергілер арқылы лақтыруды және қағып алуды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B98" w14:textId="319BAF64" w:rsidR="00322E3C" w:rsidRPr="008452EE" w:rsidRDefault="00BD2F55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BD2F55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413" w14:textId="45E0FBB7" w:rsidR="00322E3C" w:rsidRPr="008452EE" w:rsidRDefault="00257D8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D09" w14:textId="0ECC28D1" w:rsidR="00322E3C" w:rsidRPr="00FD37A7" w:rsidRDefault="00FD37A7" w:rsidP="009E5C01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FD37A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</w:t>
            </w:r>
            <w:r w:rsidR="006C63B7" w:rsidRPr="006C63B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-жоғары</w:t>
            </w:r>
          </w:p>
        </w:tc>
      </w:tr>
      <w:tr w:rsidR="00164A9A" w:rsidRPr="00FD37A7" w14:paraId="43169A35" w14:textId="77777777" w:rsidTr="009139C9">
        <w:trPr>
          <w:trHeight w:val="98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CDF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 дағдылары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2E6B" w14:textId="6CE5BFE5" w:rsidR="00164A9A" w:rsidRPr="009139C9" w:rsidRDefault="009139C9" w:rsidP="00A73EFE">
            <w:pPr>
              <w:pStyle w:val="Default"/>
              <w:rPr>
                <w:sz w:val="22"/>
                <w:lang w:val="kk-KZ"/>
              </w:rPr>
            </w:pPr>
            <w:r w:rsidRPr="009139C9">
              <w:rPr>
                <w:sz w:val="20"/>
                <w:lang w:val="kk-KZ"/>
              </w:rPr>
              <w:t>дауысты, да</w:t>
            </w:r>
            <w:r>
              <w:rPr>
                <w:sz w:val="20"/>
                <w:lang w:val="kk-KZ"/>
              </w:rPr>
              <w:t xml:space="preserve">уыссыз дыбыстарды дұрыс айтуға </w:t>
            </w:r>
            <w:r w:rsidRPr="009139C9">
              <w:rPr>
                <w:sz w:val="20"/>
                <w:lang w:val="kk-KZ"/>
              </w:rPr>
              <w:t>, белгілі</w:t>
            </w:r>
            <w:r>
              <w:rPr>
                <w:sz w:val="20"/>
                <w:lang w:val="kk-KZ"/>
              </w:rPr>
              <w:t xml:space="preserve"> дыбысқа ауызша сөздерді табуға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CAE" w14:textId="5229D789" w:rsidR="00164A9A" w:rsidRPr="008452EE" w:rsidRDefault="00BD2F55" w:rsidP="009E5C01">
            <w:pPr>
              <w:pStyle w:val="Default"/>
              <w:rPr>
                <w:sz w:val="22"/>
                <w:lang w:val="kk-KZ"/>
              </w:rPr>
            </w:pPr>
            <w:r w:rsidRPr="00BD2F55">
              <w:rPr>
                <w:sz w:val="22"/>
                <w:lang w:val="kk-KZ"/>
              </w:rPr>
              <w:t>өзін қоршаған ортадан тыс заттар мен құбылыстардың атауларын біледі:</w:t>
            </w:r>
            <w:r w:rsidRPr="00BD2F55">
              <w:rPr>
                <w:sz w:val="22"/>
                <w:lang w:val="kk-KZ"/>
              </w:rPr>
              <w:tab/>
            </w:r>
            <w:r w:rsidRPr="00BD2F55">
              <w:rPr>
                <w:sz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164A9A" w:rsidRPr="007077F2" w14:paraId="042801E8" w14:textId="77777777" w:rsidTr="00F73F57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0EFFBDFB" w14:textId="3F352623" w:rsidR="00164A9A" w:rsidRPr="00257D81" w:rsidRDefault="00257D81" w:rsidP="007E659D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>өлеңдер, санамақтар, жаңылтпаштар, тақпақтарды жатқа айтады:</w:t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</w:p>
              </w:tc>
            </w:tr>
          </w:tbl>
          <w:p w14:paraId="0DDDCBD8" w14:textId="77777777" w:rsidR="00164A9A" w:rsidRPr="008452EE" w:rsidRDefault="00164A9A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78B" w14:textId="34C5839A" w:rsidR="00164A9A" w:rsidRPr="00FD37A7" w:rsidRDefault="00FD37A7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lang w:val="en-US"/>
              </w:rPr>
            </w:pPr>
            <w:r w:rsidRPr="00FD37A7">
              <w:rPr>
                <w:b/>
                <w:bCs/>
                <w:sz w:val="22"/>
                <w:lang w:val="en-US"/>
              </w:rPr>
              <w:t>III</w:t>
            </w:r>
            <w:r w:rsidR="006C63B7" w:rsidRPr="006C63B7">
              <w:rPr>
                <w:b/>
                <w:bCs/>
                <w:sz w:val="22"/>
                <w:lang w:val="en-US"/>
              </w:rPr>
              <w:t>-жоғары</w:t>
            </w:r>
          </w:p>
        </w:tc>
      </w:tr>
      <w:tr w:rsidR="00164A9A" w:rsidRPr="00FD37A7" w14:paraId="7454707D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AB42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 және зияткерлік дағдылары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F22C" w14:textId="2B15740C" w:rsidR="00164A9A" w:rsidRPr="008452EE" w:rsidRDefault="009139C9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9139C9">
              <w:rPr>
                <w:sz w:val="20"/>
                <w:szCs w:val="23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sz w:val="20"/>
                <w:szCs w:val="23"/>
                <w:lang w:val="kk-KZ"/>
              </w:rPr>
              <w:t>е теңсіздік туралы ұғымдарға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ABD" w14:textId="7503649F" w:rsidR="00164A9A" w:rsidRPr="008452EE" w:rsidRDefault="00BD2F55" w:rsidP="009E5C01">
            <w:pPr>
              <w:pStyle w:val="Default"/>
              <w:rPr>
                <w:sz w:val="22"/>
                <w:lang w:val="kk-KZ"/>
              </w:rPr>
            </w:pPr>
            <w:r w:rsidRPr="00BD2F55">
              <w:rPr>
                <w:sz w:val="22"/>
                <w:lang w:val="kk-KZ"/>
              </w:rPr>
              <w:t>кеңістіктегі заттардың өзіне қатысты орнын анықтайды:</w:t>
            </w:r>
            <w:r w:rsidRPr="00BD2F55">
              <w:rPr>
                <w:sz w:val="22"/>
                <w:lang w:val="kk-KZ"/>
              </w:rPr>
              <w:tab/>
            </w:r>
            <w:r w:rsidRPr="00BD2F55">
              <w:rPr>
                <w:sz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CD0" w14:textId="006A345D" w:rsidR="00164A9A" w:rsidRPr="008452EE" w:rsidRDefault="00257D81" w:rsidP="009E5C01">
            <w:pPr>
              <w:pStyle w:val="Default"/>
              <w:rPr>
                <w:sz w:val="22"/>
                <w:lang w:val="kk-KZ"/>
              </w:rPr>
            </w:pPr>
            <w:r w:rsidRPr="00257D81">
              <w:rPr>
                <w:sz w:val="22"/>
                <w:lang w:val="kk-KZ"/>
              </w:rPr>
              <w:t>тәулік бөліктерін ажыратады, олардың сипаттамалық ерекшеліктерін біледі:</w:t>
            </w:r>
            <w:r w:rsidRPr="00257D81">
              <w:rPr>
                <w:sz w:val="22"/>
                <w:lang w:val="kk-KZ"/>
              </w:rPr>
              <w:tab/>
            </w:r>
            <w:r w:rsidRPr="00257D81">
              <w:rPr>
                <w:sz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D7A" w14:textId="7FAC5730" w:rsidR="00164A9A" w:rsidRPr="00FD37A7" w:rsidRDefault="00FD37A7" w:rsidP="00CD48C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-жоғары</w:t>
            </w:r>
          </w:p>
        </w:tc>
      </w:tr>
      <w:tr w:rsidR="00164A9A" w:rsidRPr="00FD37A7" w14:paraId="6C323A37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5AD4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897" w14:textId="30633118" w:rsidR="00164A9A" w:rsidRPr="009139C9" w:rsidRDefault="009139C9" w:rsidP="007E659D">
            <w:pPr>
              <w:pStyle w:val="Default"/>
              <w:rPr>
                <w:sz w:val="22"/>
                <w:lang w:val="kk-KZ"/>
              </w:rPr>
            </w:pPr>
            <w:r w:rsidRPr="009139C9">
              <w:rPr>
                <w:sz w:val="20"/>
                <w:lang w:val="kk-KZ"/>
              </w:rPr>
              <w:t>ермексаз, сазбалшық, пластикалық кесектерден әртүрлі тәсілдер</w:t>
            </w:r>
            <w:r>
              <w:rPr>
                <w:sz w:val="20"/>
                <w:lang w:val="kk-KZ"/>
              </w:rPr>
              <w:t>ді қолданып, бейнелерді мүсіндеуді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D4C" w14:textId="007A2243" w:rsidR="00164A9A" w:rsidRPr="008452EE" w:rsidRDefault="00BD2F55" w:rsidP="009E5C01">
            <w:pPr>
              <w:pStyle w:val="Default"/>
              <w:rPr>
                <w:sz w:val="22"/>
                <w:lang w:val="kk-KZ"/>
              </w:rPr>
            </w:pPr>
            <w:r w:rsidRPr="00BD2F55">
              <w:rPr>
                <w:sz w:val="22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Pr="00BD2F55">
              <w:rPr>
                <w:sz w:val="22"/>
                <w:lang w:val="kk-KZ"/>
              </w:rPr>
              <w:tab/>
            </w:r>
            <w:r w:rsidRPr="00BD2F55">
              <w:rPr>
                <w:sz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1A7" w14:textId="584BA817" w:rsidR="00164A9A" w:rsidRPr="008452EE" w:rsidRDefault="00257D81" w:rsidP="00A73EFE">
            <w:pPr>
              <w:pStyle w:val="Default"/>
              <w:rPr>
                <w:sz w:val="22"/>
                <w:lang w:val="kk-KZ"/>
              </w:rPr>
            </w:pPr>
            <w:r w:rsidRPr="00257D81">
              <w:rPr>
                <w:sz w:val="22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  <w:r w:rsidRPr="00257D81">
              <w:rPr>
                <w:sz w:val="22"/>
                <w:lang w:val="kk-KZ"/>
              </w:rPr>
              <w:tab/>
            </w:r>
            <w:r w:rsidRPr="00257D81">
              <w:rPr>
                <w:sz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CA7" w14:textId="2BF2BF02" w:rsidR="00164A9A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-жоғары</w:t>
            </w:r>
          </w:p>
        </w:tc>
      </w:tr>
      <w:tr w:rsidR="00164A9A" w:rsidRPr="00FD37A7" w14:paraId="4BAFBA63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5161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 - эмоционалды дағдыларды қалыптастыру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AC0" w14:textId="75ED5E24" w:rsidR="00164A9A" w:rsidRPr="009139C9" w:rsidRDefault="009139C9" w:rsidP="009E5C01">
            <w:pPr>
              <w:pStyle w:val="Default"/>
              <w:rPr>
                <w:sz w:val="22"/>
                <w:lang w:val="kk-KZ"/>
              </w:rPr>
            </w:pPr>
            <w:r w:rsidRPr="009139C9">
              <w:rPr>
                <w:sz w:val="20"/>
                <w:lang w:val="kk-KZ"/>
              </w:rPr>
              <w:t>айналасында болып жатқан жағдайларды ой елегінен өткізіп</w:t>
            </w:r>
            <w:r>
              <w:rPr>
                <w:sz w:val="20"/>
                <w:lang w:val="kk-KZ"/>
              </w:rPr>
              <w:t>, өзінің әділ пікірін білдіруге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2E6" w14:textId="5C26B706" w:rsidR="00164A9A" w:rsidRPr="005010FA" w:rsidRDefault="00BD2F55" w:rsidP="009E5C01">
            <w:pPr>
              <w:pStyle w:val="Default"/>
              <w:rPr>
                <w:sz w:val="22"/>
                <w:lang w:val="kk-KZ"/>
              </w:rPr>
            </w:pPr>
            <w:r w:rsidRPr="00BD2F55">
              <w:rPr>
                <w:sz w:val="22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BD2F55">
              <w:rPr>
                <w:sz w:val="22"/>
                <w:lang w:val="kk-KZ"/>
              </w:rPr>
              <w:tab/>
            </w:r>
            <w:r w:rsidRPr="00BD2F55">
              <w:rPr>
                <w:sz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1A7" w14:textId="13757160" w:rsidR="00164A9A" w:rsidRPr="005010FA" w:rsidRDefault="00257D8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2C" w14:textId="610DFC11" w:rsidR="00164A9A" w:rsidRPr="00FD37A7" w:rsidRDefault="00FD37A7" w:rsidP="009E5C0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sz w:val="20"/>
                <w:lang w:val="en-US"/>
              </w:rPr>
              <w:t>-жоғары</w:t>
            </w:r>
          </w:p>
        </w:tc>
      </w:tr>
      <w:tr w:rsidR="00164A9A" w:rsidRPr="00FD37A7" w14:paraId="01F7B10F" w14:textId="77777777" w:rsidTr="00F73F57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24A" w14:textId="77777777" w:rsidR="00164A9A" w:rsidRPr="000122BC" w:rsidRDefault="00164A9A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6504D91" w14:textId="77777777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21BC613D" w14:textId="77777777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52EB160F" w14:textId="563A3028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11565C61" w14:textId="3922B3A7" w:rsidR="003D45FB" w:rsidRDefault="003D45FB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0352F346" w14:textId="77777777" w:rsidR="003D45FB" w:rsidRDefault="003D45FB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3DDCE8A5" w14:textId="77777777" w:rsidR="00257D81" w:rsidRDefault="00257D81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4F712167" w14:textId="77777777" w:rsidR="00257D81" w:rsidRDefault="00257D81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4A96C415" w14:textId="77777777" w:rsidR="000E43CC" w:rsidRDefault="000E43CC" w:rsidP="000E43CC">
      <w:pPr>
        <w:pStyle w:val="Default"/>
        <w:rPr>
          <w:b/>
          <w:sz w:val="22"/>
          <w:lang w:val="kk-KZ"/>
        </w:rPr>
      </w:pPr>
    </w:p>
    <w:p w14:paraId="427AF3C7" w14:textId="351F6764" w:rsidR="00F73F57" w:rsidRPr="00F563F6" w:rsidRDefault="007E659D" w:rsidP="000E43CC">
      <w:pPr>
        <w:pStyle w:val="Default"/>
        <w:rPr>
          <w:b/>
          <w:szCs w:val="28"/>
          <w:lang w:val="kk-KZ"/>
        </w:rPr>
      </w:pPr>
      <w:r>
        <w:rPr>
          <w:b/>
          <w:sz w:val="22"/>
          <w:lang w:val="kk-KZ"/>
        </w:rPr>
        <w:t>2023- 2024</w:t>
      </w:r>
      <w:r w:rsidR="00F73F57" w:rsidRPr="00F563F6">
        <w:rPr>
          <w:b/>
          <w:sz w:val="22"/>
          <w:lang w:val="kk-KZ"/>
        </w:rPr>
        <w:t xml:space="preserve"> оқу жылына арналған Баланың жеке даму картасы</w:t>
      </w:r>
    </w:p>
    <w:p w14:paraId="01E6EEA4" w14:textId="3B81FAEE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Баланың аты-жөні: </w:t>
      </w:r>
      <w:r w:rsidR="007E659D" w:rsidRPr="007E659D">
        <w:rPr>
          <w:rFonts w:ascii="Times New Roman" w:hAnsi="Times New Roman" w:cs="Times New Roman"/>
          <w:b/>
          <w:bCs/>
          <w:sz w:val="18"/>
          <w:lang w:val="kk-KZ"/>
        </w:rPr>
        <w:t>Бейсембек Назлы</w:t>
      </w:r>
    </w:p>
    <w:p w14:paraId="135DB8C9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Баланың жасы:   </w:t>
      </w:r>
      <w:r w:rsidRPr="00F563F6">
        <w:rPr>
          <w:rFonts w:ascii="Times New Roman" w:hAnsi="Times New Roman" w:cs="Times New Roman"/>
          <w:b/>
          <w:bCs/>
          <w:sz w:val="18"/>
          <w:u w:val="single"/>
          <w:lang w:val="kk-KZ"/>
        </w:rPr>
        <w:t>4 жас</w:t>
      </w: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                </w:t>
      </w:r>
    </w:p>
    <w:p w14:paraId="0D86BB23" w14:textId="77777777" w:rsidR="00164A9A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u w:val="single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18"/>
          <w:lang w:val="kk-KZ"/>
        </w:rPr>
        <w:t xml:space="preserve">обы:  </w:t>
      </w:r>
      <w:r w:rsidRPr="00F563F6">
        <w:rPr>
          <w:rFonts w:ascii="Times New Roman" w:hAnsi="Times New Roman" w:cs="Times New Roman"/>
          <w:b/>
          <w:bCs/>
          <w:sz w:val="18"/>
          <w:u w:val="single"/>
          <w:lang w:val="kk-KZ"/>
        </w:rPr>
        <w:t>"Шұғыла"</w:t>
      </w:r>
    </w:p>
    <w:p w14:paraId="04C5D61B" w14:textId="6753B66E" w:rsidR="00F563F6" w:rsidRPr="00F563F6" w:rsidRDefault="00F563F6" w:rsidP="00F563F6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334"/>
        <w:gridCol w:w="3328"/>
      </w:tblGrid>
      <w:tr w:rsidR="00164A9A" w:rsidRPr="007077F2" w14:paraId="4C93BF2C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99D" w14:textId="77777777" w:rsidR="00164A9A" w:rsidRPr="00F563F6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187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8B8D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C18" w14:textId="77777777" w:rsidR="00164A9A" w:rsidRPr="00F563F6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F563F6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F563F6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BD37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7128C" w:rsidRPr="00FD37A7" w14:paraId="243CF95B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CCCE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22A" w14:textId="410AA571" w:rsidR="00A7128C" w:rsidRPr="00F563F6" w:rsidRDefault="009139C9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9139C9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ен тепе-теңдікті сақтап, жүруге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B3E" w14:textId="384FBBA5" w:rsidR="00A7128C" w:rsidRPr="00F563F6" w:rsidRDefault="00BD2F5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BD2F55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BD2F55">
              <w:rPr>
                <w:rFonts w:ascii="Times New Roman" w:hAnsi="Times New Roman" w:cs="Times New Roman"/>
                <w:lang w:val="kk-KZ"/>
              </w:rPr>
              <w:tab/>
            </w:r>
            <w:r w:rsidRPr="00BD2F5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607" w14:textId="5D6AB645" w:rsidR="00A7128C" w:rsidRPr="00F563F6" w:rsidRDefault="00257D8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257D81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F7A" w14:textId="589AC87D" w:rsidR="00A7128C" w:rsidRPr="00FD37A7" w:rsidRDefault="00FD37A7" w:rsidP="009E5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A7128C" w:rsidRPr="00FD37A7" w14:paraId="0A69E1FE" w14:textId="77777777" w:rsidTr="00565891">
        <w:trPr>
          <w:trHeight w:val="9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F066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8D1" w14:textId="7701C1EB" w:rsidR="00A7128C" w:rsidRPr="00F563F6" w:rsidRDefault="009139C9" w:rsidP="00D8751A">
            <w:pPr>
              <w:pStyle w:val="Default"/>
              <w:rPr>
                <w:sz w:val="22"/>
                <w:szCs w:val="22"/>
                <w:lang w:val="kk-KZ"/>
              </w:rPr>
            </w:pPr>
            <w:r w:rsidRPr="009139C9">
              <w:rPr>
                <w:sz w:val="20"/>
                <w:szCs w:val="22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sz w:val="20"/>
                <w:szCs w:val="22"/>
                <w:lang w:val="kk-KZ"/>
              </w:rPr>
              <w:t xml:space="preserve"> түрде байланыстырып айтуға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6109" w14:textId="47279E90" w:rsidR="00A7128C" w:rsidRPr="00BD2F55" w:rsidRDefault="00BD2F55" w:rsidP="007E659D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257D81">
              <w:rPr>
                <w:bCs/>
                <w:sz w:val="22"/>
                <w:szCs w:val="22"/>
                <w:lang w:val="kk-KZ"/>
              </w:rPr>
              <w:t>еркін ойындарда таныс кейіпкерлердің образын өздігінен сомдайды</w:t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A7128C" w:rsidRPr="007077F2" w14:paraId="7C3594CD" w14:textId="77777777" w:rsidTr="00565891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15B28218" w14:textId="6EBCE282" w:rsidR="00A7128C" w:rsidRPr="00F563F6" w:rsidRDefault="00257D81" w:rsidP="00D8751A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>өзін қоршаған ортадан тыс заттар мен құбылыстардың атауларын біледі:</w:t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</w:p>
              </w:tc>
            </w:tr>
          </w:tbl>
          <w:p w14:paraId="2E9A849E" w14:textId="77777777" w:rsidR="00A7128C" w:rsidRPr="00F563F6" w:rsidRDefault="00A7128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CE2" w14:textId="38F26717" w:rsidR="00A7128C" w:rsidRPr="00FD37A7" w:rsidRDefault="00FD37A7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A7128C" w:rsidRPr="00FD37A7" w14:paraId="4310F8B8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25E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041" w14:textId="4CD1A490" w:rsidR="00A7128C" w:rsidRPr="00F563F6" w:rsidRDefault="00DD4578" w:rsidP="00D8751A">
            <w:pPr>
              <w:pStyle w:val="Default"/>
              <w:rPr>
                <w:sz w:val="22"/>
                <w:szCs w:val="22"/>
                <w:lang w:val="kk-KZ"/>
              </w:rPr>
            </w:pPr>
            <w:r w:rsidRPr="00DD4578">
              <w:rPr>
                <w:sz w:val="20"/>
                <w:szCs w:val="22"/>
                <w:lang w:val="kk-KZ"/>
              </w:rPr>
              <w:t>екі затты ұзындығы, ені және биіктіг</w:t>
            </w:r>
            <w:r>
              <w:rPr>
                <w:sz w:val="20"/>
                <w:szCs w:val="22"/>
                <w:lang w:val="kk-KZ"/>
              </w:rPr>
              <w:t>і, жуандығы бойынша салыстыруға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89E" w14:textId="5002E918" w:rsidR="00A7128C" w:rsidRPr="00F563F6" w:rsidRDefault="00BD2F5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BD2F55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BD2F55">
              <w:rPr>
                <w:sz w:val="22"/>
                <w:szCs w:val="22"/>
                <w:lang w:val="kk-KZ"/>
              </w:rPr>
              <w:tab/>
            </w:r>
            <w:r w:rsidRPr="00BD2F5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86C" w14:textId="650E6C72" w:rsidR="00A7128C" w:rsidRPr="00257D81" w:rsidRDefault="00257D81" w:rsidP="009E5C01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57D81">
              <w:rPr>
                <w:bCs/>
                <w:sz w:val="22"/>
                <w:szCs w:val="22"/>
                <w:lang w:val="kk-KZ"/>
              </w:rPr>
              <w:t>кеңістіктегі заттардың өзіне қатысты орнын анықтайды</w:t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499" w14:textId="27C43226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0DF2D868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D7C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BAA" w14:textId="5D019B60" w:rsidR="00A7128C" w:rsidRPr="00F563F6" w:rsidRDefault="0070032E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0032E">
              <w:rPr>
                <w:sz w:val="20"/>
                <w:szCs w:val="22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sz w:val="20"/>
                <w:szCs w:val="22"/>
                <w:lang w:val="kk-KZ"/>
              </w:rPr>
              <w:t>ерекшеліктерін беруге 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7ED" w14:textId="31AB203A" w:rsidR="00A7128C" w:rsidRPr="00F563F6" w:rsidRDefault="00BD2F5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BD2F55">
              <w:rPr>
                <w:sz w:val="22"/>
                <w:szCs w:val="22"/>
                <w:lang w:val="kk-KZ"/>
              </w:rPr>
              <w:t>ұлттық би өнеріне қызығушылық танытады, би қимылдарын орындайды:</w:t>
            </w:r>
            <w:r w:rsidRPr="00BD2F55">
              <w:rPr>
                <w:sz w:val="22"/>
                <w:szCs w:val="22"/>
                <w:lang w:val="kk-KZ"/>
              </w:rPr>
              <w:tab/>
            </w:r>
            <w:r w:rsidRPr="00BD2F5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4C" w14:textId="33DCE8BF" w:rsidR="00A7128C" w:rsidRPr="00257D81" w:rsidRDefault="00257D81" w:rsidP="00D8751A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57D81">
              <w:rPr>
                <w:bCs/>
                <w:sz w:val="22"/>
                <w:szCs w:val="22"/>
                <w:lang w:val="kk-KZ"/>
              </w:rPr>
              <w:t>ұлттық би өнеріне қызығушылық танытады, би қимылдарын орындайды</w:t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  <w:r w:rsidRPr="00257D81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AED" w14:textId="4C9E9459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6D552822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D3F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DF6" w14:textId="22AA443B" w:rsidR="00A7128C" w:rsidRPr="00F563F6" w:rsidRDefault="0070032E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0032E">
              <w:rPr>
                <w:sz w:val="20"/>
                <w:szCs w:val="22"/>
                <w:lang w:val="kk-KZ"/>
              </w:rPr>
              <w:t>айналасында болып жатқан жағдайларды ой елегінен өткізіп</w:t>
            </w:r>
            <w:r>
              <w:rPr>
                <w:sz w:val="20"/>
                <w:szCs w:val="22"/>
                <w:lang w:val="kk-KZ"/>
              </w:rPr>
              <w:t>, өзінің әділ пікірін білдіре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233" w14:textId="68F2C16E" w:rsidR="00A7128C" w:rsidRPr="00F563F6" w:rsidRDefault="00BD2F5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BD2F55">
              <w:rPr>
                <w:sz w:val="22"/>
                <w:szCs w:val="22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BD2F55">
              <w:rPr>
                <w:sz w:val="22"/>
                <w:szCs w:val="22"/>
                <w:lang w:val="kk-KZ"/>
              </w:rPr>
              <w:tab/>
            </w:r>
            <w:r w:rsidRPr="00BD2F5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256" w14:textId="769C2B54" w:rsidR="00A7128C" w:rsidRPr="00257D81" w:rsidRDefault="00257D81" w:rsidP="009E5C0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57D81">
              <w:rPr>
                <w:rFonts w:ascii="Times New Roman" w:hAnsi="Times New Roman" w:cs="Times New Roman"/>
                <w:bCs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  <w:r w:rsidRPr="00257D81">
              <w:rPr>
                <w:rFonts w:ascii="Times New Roman" w:hAnsi="Times New Roman" w:cs="Times New Roman"/>
                <w:bCs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bCs/>
                <w:lang w:val="kk-KZ"/>
              </w:rPr>
              <w:tab/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E9F" w14:textId="40B3BDDB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2EA37998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A067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</w:tr>
    </w:tbl>
    <w:p w14:paraId="507C7E88" w14:textId="77777777" w:rsidR="00804917" w:rsidRPr="00F563F6" w:rsidRDefault="00804917" w:rsidP="00164A9A">
      <w:pPr>
        <w:pStyle w:val="Default"/>
        <w:rPr>
          <w:b/>
          <w:bCs/>
          <w:sz w:val="18"/>
          <w:szCs w:val="22"/>
          <w:u w:val="single"/>
          <w:lang w:val="kk-KZ"/>
        </w:rPr>
      </w:pPr>
    </w:p>
    <w:p w14:paraId="592C77ED" w14:textId="22F313D9" w:rsidR="000E43CC" w:rsidRDefault="000E43CC" w:rsidP="00BD2F55">
      <w:pPr>
        <w:pStyle w:val="Default"/>
        <w:tabs>
          <w:tab w:val="left" w:pos="228"/>
        </w:tabs>
        <w:rPr>
          <w:b/>
          <w:sz w:val="22"/>
          <w:szCs w:val="22"/>
          <w:lang w:val="kk-KZ"/>
        </w:rPr>
      </w:pPr>
    </w:p>
    <w:p w14:paraId="5CFAD455" w14:textId="59047DAF" w:rsidR="00F73F57" w:rsidRPr="00F563F6" w:rsidRDefault="005958AA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2023- 2024 </w:t>
      </w:r>
      <w:r w:rsidR="00F73F57" w:rsidRPr="00F563F6">
        <w:rPr>
          <w:b/>
          <w:sz w:val="22"/>
          <w:szCs w:val="22"/>
          <w:lang w:val="kk-KZ"/>
        </w:rPr>
        <w:t>оқу жылына арналған Баланың жеке даму картасы</w:t>
      </w:r>
    </w:p>
    <w:p w14:paraId="1DB0BA31" w14:textId="4134443E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5958AA" w:rsidRPr="005958AA">
        <w:rPr>
          <w:rFonts w:ascii="Times New Roman" w:hAnsi="Times New Roman" w:cs="Times New Roman"/>
          <w:b/>
          <w:bCs/>
          <w:lang w:val="kk-KZ"/>
        </w:rPr>
        <w:t>Берқал</w:t>
      </w:r>
      <w:r w:rsidR="00257D81">
        <w:rPr>
          <w:rFonts w:ascii="Times New Roman" w:hAnsi="Times New Roman" w:cs="Times New Roman"/>
          <w:b/>
          <w:bCs/>
          <w:lang w:val="kk-KZ"/>
        </w:rPr>
        <w:t>ы</w:t>
      </w:r>
      <w:r w:rsidR="005958AA" w:rsidRPr="005958AA">
        <w:rPr>
          <w:rFonts w:ascii="Times New Roman" w:hAnsi="Times New Roman" w:cs="Times New Roman"/>
          <w:b/>
          <w:bCs/>
          <w:lang w:val="kk-KZ"/>
        </w:rPr>
        <w:t xml:space="preserve"> Айару</w:t>
      </w:r>
    </w:p>
    <w:p w14:paraId="1FE3A033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F563F6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F563F6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A85996B" w14:textId="77777777" w:rsidR="00164A9A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F563F6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25B965A" w14:textId="64CB5417" w:rsidR="00F563F6" w:rsidRPr="00F563F6" w:rsidRDefault="00F563F6" w:rsidP="00F563F6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118"/>
        <w:gridCol w:w="3261"/>
        <w:gridCol w:w="3118"/>
      </w:tblGrid>
      <w:tr w:rsidR="00164A9A" w:rsidRPr="007077F2" w14:paraId="0C5E4F6F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DE5" w14:textId="77777777" w:rsidR="00164A9A" w:rsidRPr="00F563F6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621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C4F4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C418" w14:textId="77777777" w:rsidR="00164A9A" w:rsidRPr="00F563F6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F563F6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F563F6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583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7128C" w:rsidRPr="00FD37A7" w14:paraId="05EC8337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1BAF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18F" w14:textId="33E92D10" w:rsidR="00A7128C" w:rsidRPr="00F563F6" w:rsidRDefault="0070032E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70032E">
              <w:rPr>
                <w:rFonts w:ascii="Times New Roman" w:hAnsi="Times New Roman" w:cs="Times New Roman"/>
                <w:sz w:val="20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лақтырады және қағып ала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0B47" w14:textId="6EB05146" w:rsidR="00A7128C" w:rsidRPr="00F563F6" w:rsidRDefault="00BD2F5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BD2F55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BD2F55">
              <w:rPr>
                <w:rFonts w:ascii="Times New Roman" w:hAnsi="Times New Roman" w:cs="Times New Roman"/>
                <w:lang w:val="kk-KZ"/>
              </w:rPr>
              <w:tab/>
            </w:r>
            <w:r w:rsidRPr="00BD2F5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2B3" w14:textId="7B2C437E" w:rsidR="00A7128C" w:rsidRPr="00F563F6" w:rsidRDefault="00257D8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257D81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A0C" w14:textId="3F0B7D02" w:rsidR="00A7128C" w:rsidRPr="00FD37A7" w:rsidRDefault="00FD37A7" w:rsidP="009E5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A7128C" w:rsidRPr="00FD37A7" w14:paraId="3C9AB777" w14:textId="77777777" w:rsidTr="0070032E">
        <w:trPr>
          <w:trHeight w:val="7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9B30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1D9" w14:textId="7F3D9982" w:rsidR="00A7128C" w:rsidRPr="00AA5BE5" w:rsidRDefault="0070032E" w:rsidP="00AA5BE5">
            <w:pPr>
              <w:pStyle w:val="Default"/>
              <w:rPr>
                <w:sz w:val="22"/>
                <w:szCs w:val="22"/>
                <w:lang w:val="kk-KZ"/>
              </w:rPr>
            </w:pPr>
            <w:r w:rsidRPr="0070032E">
              <w:rPr>
                <w:sz w:val="20"/>
                <w:szCs w:val="22"/>
                <w:lang w:val="kk-KZ"/>
              </w:rPr>
              <w:t>дауыс күшін өзгерте отырып, әр</w:t>
            </w:r>
            <w:r>
              <w:rPr>
                <w:sz w:val="20"/>
                <w:szCs w:val="22"/>
                <w:lang w:val="kk-KZ"/>
              </w:rPr>
              <w:t>түрлі интонацияларды жаңғыртуды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094" w14:textId="7526875A" w:rsidR="00A7128C" w:rsidRPr="00BD2F55" w:rsidRDefault="00BD2F55" w:rsidP="005958AA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D2F55">
              <w:rPr>
                <w:bCs/>
                <w:sz w:val="22"/>
                <w:szCs w:val="22"/>
                <w:lang w:val="kk-KZ"/>
              </w:rPr>
              <w:t>бейнелеген суреттер мен заттар  (бұйымдар)  бойынша әңгімелер құрастырады: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A7128C" w:rsidRPr="007077F2" w14:paraId="24FD8BEF" w14:textId="77777777" w:rsidTr="00F47CDB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39EF1B78" w14:textId="20E163F3" w:rsidR="00A7128C" w:rsidRPr="00F563F6" w:rsidRDefault="00257D81" w:rsidP="009E5C01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>рөлді, сюжетті таңдауда бастамашылық пен дербестік танытады</w:t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  <w:r w:rsidRPr="00257D81">
                    <w:rPr>
                      <w:rFonts w:eastAsiaTheme="minorHAnsi"/>
                      <w:sz w:val="22"/>
                      <w:szCs w:val="22"/>
                      <w:lang w:val="kk-KZ"/>
                    </w:rPr>
                    <w:tab/>
                  </w:r>
                </w:p>
              </w:tc>
            </w:tr>
          </w:tbl>
          <w:p w14:paraId="2DEE1249" w14:textId="77777777" w:rsidR="00A7128C" w:rsidRPr="00F563F6" w:rsidRDefault="00A7128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8C8" w14:textId="1D3BF0C4" w:rsidR="00A7128C" w:rsidRPr="00FD37A7" w:rsidRDefault="00FD37A7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A7128C" w:rsidRPr="00FD37A7" w14:paraId="24DC576B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CA9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3D5C" w14:textId="1649F115" w:rsidR="00A7128C" w:rsidRPr="00F563F6" w:rsidRDefault="0070032E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0032E">
              <w:rPr>
                <w:sz w:val="20"/>
                <w:szCs w:val="22"/>
                <w:lang w:val="kk-KZ"/>
              </w:rPr>
              <w:t>кеңістіктегі заттардың</w:t>
            </w:r>
            <w:r w:rsidR="00FD2EFB">
              <w:rPr>
                <w:sz w:val="20"/>
                <w:szCs w:val="22"/>
                <w:lang w:val="kk-KZ"/>
              </w:rPr>
              <w:t xml:space="preserve"> өзіне қатысты орнын анықтап атай алады.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495" w14:textId="4F753306" w:rsidR="00A7128C" w:rsidRPr="007A3C0C" w:rsidRDefault="00BD2F5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BD2F55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9A8" w14:textId="34784FED" w:rsidR="00A7128C" w:rsidRPr="007A3C0C" w:rsidRDefault="00257D81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257D81">
              <w:rPr>
                <w:sz w:val="22"/>
                <w:szCs w:val="22"/>
                <w:lang w:val="kk-KZ"/>
              </w:rPr>
              <w:t>өзінің және басқа балалардың жұмыстарын бағалайды</w:t>
            </w:r>
            <w:r w:rsidRPr="00257D81">
              <w:rPr>
                <w:sz w:val="22"/>
                <w:szCs w:val="22"/>
                <w:lang w:val="kk-KZ"/>
              </w:rPr>
              <w:tab/>
            </w:r>
            <w:r w:rsidRPr="00257D81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E58" w14:textId="491D39D6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34AA6208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685B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5A6" w14:textId="2740EF9E" w:rsidR="00A7128C" w:rsidRPr="00F563F6" w:rsidRDefault="00FD2EFB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D2EFB">
              <w:rPr>
                <w:sz w:val="20"/>
                <w:szCs w:val="22"/>
                <w:lang w:val="kk-KZ"/>
              </w:rPr>
              <w:t>қазақ оюларының бөліктерінен, өсімдік және геометриялық</w:t>
            </w:r>
            <w:r>
              <w:rPr>
                <w:sz w:val="20"/>
                <w:szCs w:val="22"/>
                <w:lang w:val="kk-KZ"/>
              </w:rPr>
              <w:t xml:space="preserve"> пішіндерден өрнектер жасауды, </w:t>
            </w:r>
            <w:r w:rsidRPr="00FD2EFB">
              <w:rPr>
                <w:sz w:val="20"/>
                <w:szCs w:val="22"/>
                <w:lang w:val="kk-KZ"/>
              </w:rPr>
              <w:t>оларды к</w:t>
            </w:r>
            <w:r>
              <w:rPr>
                <w:sz w:val="20"/>
                <w:szCs w:val="22"/>
                <w:lang w:val="kk-KZ"/>
              </w:rPr>
              <w:t>езектестіріп ретімен желімдеуді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BEE" w14:textId="3000D4A9" w:rsidR="00A7128C" w:rsidRPr="007A3C0C" w:rsidRDefault="00BD2F5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BD2F55">
              <w:rPr>
                <w:sz w:val="22"/>
                <w:szCs w:val="22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Pr="00BD2F55">
              <w:rPr>
                <w:sz w:val="22"/>
                <w:szCs w:val="22"/>
                <w:lang w:val="kk-KZ"/>
              </w:rPr>
              <w:tab/>
            </w:r>
            <w:r w:rsidRPr="00BD2F5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65E" w14:textId="5AABC99B" w:rsidR="00A7128C" w:rsidRPr="007645CD" w:rsidRDefault="00257D81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257D81">
              <w:rPr>
                <w:sz w:val="22"/>
                <w:szCs w:val="22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 w:rsidRPr="00257D81">
              <w:rPr>
                <w:sz w:val="22"/>
                <w:szCs w:val="22"/>
                <w:lang w:val="kk-KZ"/>
              </w:rPr>
              <w:tab/>
            </w:r>
            <w:r w:rsidRPr="00257D81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632" w14:textId="54432CCB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1296C5E7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ACE5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474" w14:textId="140AAE0F" w:rsidR="00A7128C" w:rsidRPr="00F563F6" w:rsidRDefault="00FD2EFB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FD2EFB">
              <w:rPr>
                <w:sz w:val="20"/>
                <w:szCs w:val="22"/>
                <w:lang w:val="kk-KZ"/>
              </w:rPr>
              <w:t>жолда жүру ережелерін, қоғамдық көліктегі мінез-құлық</w:t>
            </w:r>
            <w:r>
              <w:rPr>
                <w:sz w:val="20"/>
                <w:szCs w:val="22"/>
                <w:lang w:val="kk-KZ"/>
              </w:rPr>
              <w:t xml:space="preserve"> мәдениетінің ережелерін білуге дағдыландыру.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6DF" w14:textId="33418F84" w:rsidR="00A7128C" w:rsidRPr="00AA5BE5" w:rsidRDefault="00257D81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257D81">
              <w:rPr>
                <w:sz w:val="22"/>
                <w:szCs w:val="22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</w:t>
            </w:r>
            <w:r w:rsidRPr="00257D81">
              <w:rPr>
                <w:sz w:val="22"/>
                <w:szCs w:val="22"/>
                <w:lang w:val="kk-KZ"/>
              </w:rPr>
              <w:tab/>
            </w:r>
            <w:r w:rsidRPr="00257D81">
              <w:rPr>
                <w:sz w:val="22"/>
                <w:szCs w:val="22"/>
                <w:lang w:val="kk-KZ"/>
              </w:rPr>
              <w:tab/>
            </w:r>
            <w:r w:rsidR="00BD2F55" w:rsidRPr="00BD2F55">
              <w:rPr>
                <w:sz w:val="22"/>
                <w:szCs w:val="22"/>
                <w:lang w:val="kk-KZ"/>
              </w:rPr>
              <w:tab/>
            </w:r>
            <w:r w:rsidR="00BD2F55" w:rsidRPr="00BD2F5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5F6" w14:textId="2B4D58D1" w:rsidR="00A7128C" w:rsidRPr="00AA5BE5" w:rsidRDefault="00257D8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257D81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  <w:r w:rsidRPr="00257D8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60A" w14:textId="5FC7742D" w:rsidR="00A7128C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A7128C" w:rsidRPr="00FD37A7" w14:paraId="63FBD02C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E158" w14:textId="77777777" w:rsidR="00A7128C" w:rsidRPr="000122BC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3C80FE4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63E37988" w14:textId="77777777" w:rsidR="005958AA" w:rsidRDefault="005958AA" w:rsidP="00F94466">
      <w:pPr>
        <w:pStyle w:val="Default"/>
        <w:rPr>
          <w:b/>
          <w:sz w:val="22"/>
          <w:szCs w:val="22"/>
          <w:lang w:val="kk-KZ"/>
        </w:rPr>
      </w:pPr>
    </w:p>
    <w:p w14:paraId="22E486D5" w14:textId="77777777" w:rsidR="00CF56A1" w:rsidRDefault="00CF56A1" w:rsidP="00C31C8F">
      <w:pPr>
        <w:pStyle w:val="Default"/>
        <w:jc w:val="center"/>
        <w:rPr>
          <w:b/>
          <w:sz w:val="22"/>
          <w:szCs w:val="22"/>
          <w:lang w:val="kk-KZ"/>
        </w:rPr>
      </w:pPr>
    </w:p>
    <w:p w14:paraId="05F76A29" w14:textId="7BFCD5C7" w:rsidR="00F73F57" w:rsidRPr="007C36F9" w:rsidRDefault="005958AA" w:rsidP="00C31C8F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="00F73F57"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7FB06887" w14:textId="5D188E9D" w:rsidR="00F73F57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5958AA" w:rsidRPr="005958AA">
        <w:rPr>
          <w:rFonts w:ascii="Times New Roman" w:hAnsi="Times New Roman" w:cs="Times New Roman"/>
          <w:b/>
          <w:bCs/>
          <w:lang w:val="kk-KZ"/>
        </w:rPr>
        <w:t>Ерсімбеков Нұрасыл</w:t>
      </w:r>
    </w:p>
    <w:p w14:paraId="2DA707BE" w14:textId="3FBD514D" w:rsidR="00F73F57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="00777EBE">
        <w:rPr>
          <w:rFonts w:ascii="Times New Roman" w:hAnsi="Times New Roman" w:cs="Times New Roman"/>
          <w:b/>
          <w:bCs/>
          <w:u w:val="single"/>
          <w:lang w:val="kk-KZ"/>
        </w:rPr>
        <w:t>3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BE0D1DF" w14:textId="77777777" w:rsidR="00164A9A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AE04DA5" w14:textId="7690CC57" w:rsidR="00AA5BE5" w:rsidRPr="007C36F9" w:rsidRDefault="00AA5BE5" w:rsidP="00AA5BE5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164A9A" w:rsidRPr="007077F2" w14:paraId="68FADD05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A0A" w14:textId="77777777" w:rsidR="00164A9A" w:rsidRPr="007C36F9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D84B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73BC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DFDE" w14:textId="77777777" w:rsidR="00164A9A" w:rsidRPr="007C36F9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7C36F9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290D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04917" w:rsidRPr="00FD37A7" w14:paraId="34AC0619" w14:textId="77777777" w:rsidTr="007C36F9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80C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F63" w14:textId="55AAD68E" w:rsidR="00804917" w:rsidRPr="007C36F9" w:rsidRDefault="005917D3" w:rsidP="00E23F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5917D3">
              <w:rPr>
                <w:rFonts w:ascii="Times New Roman" w:hAnsi="Times New Roman" w:cs="Times New Roman"/>
                <w:lang w:val="kk-KZ"/>
              </w:rPr>
              <w:t>зіне-өзі қызмет көр</w:t>
            </w:r>
            <w:r>
              <w:rPr>
                <w:rFonts w:ascii="Times New Roman" w:hAnsi="Times New Roman" w:cs="Times New Roman"/>
                <w:lang w:val="kk-KZ"/>
              </w:rPr>
              <w:t>сетудің бастапқы дағдыларына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30F" w14:textId="48F36C42" w:rsidR="00804917" w:rsidRPr="007C36F9" w:rsidRDefault="003424F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3424F7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74C" w14:textId="662892D4" w:rsidR="00804917" w:rsidRPr="007C36F9" w:rsidRDefault="00F9446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lang w:val="kk-KZ"/>
              </w:rPr>
              <w:t>уге талпынады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813" w14:textId="1FBFF92D" w:rsidR="00804917" w:rsidRPr="00FD37A7" w:rsidRDefault="00FD37A7" w:rsidP="009E5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804917" w:rsidRPr="00FD37A7" w14:paraId="7D12CE96" w14:textId="77777777" w:rsidTr="005917D3">
        <w:trPr>
          <w:trHeight w:val="10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4B7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74BD" w14:textId="7AC17276" w:rsidR="00804917" w:rsidRPr="007C36F9" w:rsidRDefault="005917D3" w:rsidP="00505BE0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</w:t>
            </w:r>
            <w:r w:rsidRPr="005917D3">
              <w:rPr>
                <w:sz w:val="22"/>
                <w:szCs w:val="22"/>
                <w:lang w:val="kk-KZ"/>
              </w:rPr>
              <w:t xml:space="preserve">ауысты және кейбір </w:t>
            </w:r>
            <w:r>
              <w:rPr>
                <w:sz w:val="22"/>
                <w:szCs w:val="22"/>
                <w:lang w:val="kk-KZ"/>
              </w:rPr>
              <w:t>дауыссыз дыбыстарды анық айтуға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CF0" w14:textId="6FB08781" w:rsidR="00804917" w:rsidRPr="007C36F9" w:rsidRDefault="003424F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стігені, көргені, өзі қолдан жасаған заттары туралы айтады</w:t>
            </w:r>
          </w:p>
          <w:p w14:paraId="6291CFD5" w14:textId="77777777" w:rsidR="00804917" w:rsidRPr="007C36F9" w:rsidRDefault="00804917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E53" w14:textId="4F9A5B61" w:rsidR="00804917" w:rsidRPr="007C36F9" w:rsidRDefault="00F94466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сөздерді жіктелуіне, септелуіне қарай байланыстыр</w:t>
            </w:r>
            <w:r>
              <w:rPr>
                <w:sz w:val="22"/>
                <w:szCs w:val="22"/>
                <w:lang w:val="kk-KZ"/>
              </w:rPr>
              <w:t>уды дамыту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7DE" w14:textId="4516F9B9" w:rsidR="00804917" w:rsidRPr="00FD37A7" w:rsidRDefault="00FD37A7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804917" w:rsidRPr="002B61A7" w14:paraId="238AF472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4082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DA1F" w14:textId="230B45E4" w:rsidR="00804917" w:rsidRPr="007C36F9" w:rsidRDefault="00804917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5917D3">
              <w:rPr>
                <w:sz w:val="22"/>
                <w:szCs w:val="22"/>
                <w:lang w:val="kk-KZ"/>
              </w:rPr>
              <w:t>Ө</w:t>
            </w:r>
            <w:r w:rsidR="005917D3" w:rsidRPr="005917D3">
              <w:rPr>
                <w:sz w:val="22"/>
                <w:szCs w:val="22"/>
                <w:lang w:val="kk-KZ"/>
              </w:rPr>
              <w:t>зіне қатыст</w:t>
            </w:r>
            <w:r w:rsidR="005917D3">
              <w:rPr>
                <w:sz w:val="22"/>
                <w:szCs w:val="22"/>
                <w:lang w:val="kk-KZ"/>
              </w:rPr>
              <w:t>ы кеңістік бағыттарын анықтауды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D2C" w14:textId="37FFCFC4" w:rsidR="00804917" w:rsidRPr="007C36F9" w:rsidRDefault="003424F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жаңаны тануға ұмтылады, заттарды қызығып, қуанып зерттейді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1FB" w14:textId="0538F53B" w:rsidR="00804917" w:rsidRPr="007C36F9" w:rsidRDefault="00F94466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«бір», «көп» ұғымдарын ажыратады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196" w14:textId="6FE14FD1" w:rsidR="00804917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804917" w:rsidRPr="00FD37A7" w14:paraId="50B5FEED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1CC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46A" w14:textId="24C7AC6D" w:rsidR="00804917" w:rsidRPr="007C36F9" w:rsidRDefault="005917D3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917D3">
              <w:rPr>
                <w:sz w:val="22"/>
                <w:szCs w:val="22"/>
                <w:lang w:val="kk-KZ"/>
              </w:rPr>
              <w:t>заттар мен бұйы</w:t>
            </w:r>
            <w:r>
              <w:rPr>
                <w:sz w:val="22"/>
                <w:szCs w:val="22"/>
                <w:lang w:val="kk-KZ"/>
              </w:rPr>
              <w:t>мдарды өз бетінше мүсіндей алуды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C762" w14:textId="22600CA9" w:rsidR="00804917" w:rsidRPr="007C36F9" w:rsidRDefault="003424F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49F" w14:textId="44876233" w:rsidR="00804917" w:rsidRPr="007C36F9" w:rsidRDefault="00F944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 xml:space="preserve">заттар мен бұйымдарды өз бетінше мүсіндей алады 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8DD" w14:textId="345CBBF5" w:rsidR="00804917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804917" w:rsidRPr="00FD37A7" w14:paraId="5053591A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9F5D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7BF" w14:textId="7674061A" w:rsidR="00804917" w:rsidRPr="007C36F9" w:rsidRDefault="005917D3" w:rsidP="009E5C0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5917D3">
              <w:rPr>
                <w:sz w:val="22"/>
                <w:szCs w:val="22"/>
                <w:lang w:val="kk-KZ"/>
              </w:rPr>
              <w:t xml:space="preserve">ұратын қаласы мен ауылы туралы, Қазақстан Республикасының бас қаласы, мемлекеттік рәміздері </w:t>
            </w:r>
            <w:r>
              <w:rPr>
                <w:sz w:val="22"/>
                <w:szCs w:val="22"/>
                <w:lang w:val="kk-KZ"/>
              </w:rPr>
              <w:t>туралы бастапқы түсініктерді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90D" w14:textId="46C91B13" w:rsidR="00804917" w:rsidRPr="007C36F9" w:rsidRDefault="003424F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көлік құралдарын атайды, жаяу жүргіншілерге және жолаушыларға арналған қарапайым ережелерді біледі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2CA" w14:textId="0E8CB359" w:rsidR="00804917" w:rsidRPr="007C36F9" w:rsidRDefault="00F9446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E04" w14:textId="425C1883" w:rsidR="00804917" w:rsidRPr="00FD37A7" w:rsidRDefault="00FD37A7" w:rsidP="009E5C0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804917" w:rsidRPr="00FD37A7" w14:paraId="6E53BEB0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8A2" w14:textId="77777777" w:rsidR="00804917" w:rsidRPr="007C36F9" w:rsidRDefault="0080491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DC75CDA" w14:textId="77777777" w:rsidR="00164A9A" w:rsidRDefault="00164A9A" w:rsidP="00164A9A">
      <w:pPr>
        <w:rPr>
          <w:lang w:val="kk-KZ"/>
        </w:rPr>
      </w:pPr>
    </w:p>
    <w:p w14:paraId="2AB15C5C" w14:textId="77777777" w:rsidR="00777EBE" w:rsidRDefault="00777EBE" w:rsidP="00164A9A">
      <w:pPr>
        <w:rPr>
          <w:lang w:val="kk-KZ"/>
        </w:rPr>
      </w:pPr>
    </w:p>
    <w:p w14:paraId="330692AD" w14:textId="77777777" w:rsidR="00777EBE" w:rsidRPr="007C36F9" w:rsidRDefault="00777EBE" w:rsidP="00777EBE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1E35BCE8" w14:textId="37089EF4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Жәнібек Арайлым</w:t>
      </w:r>
    </w:p>
    <w:p w14:paraId="0E9CE3C1" w14:textId="6337F9D2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3DA23ED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52A11982" w14:textId="3FCE993B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685"/>
        <w:gridCol w:w="3402"/>
        <w:gridCol w:w="2410"/>
      </w:tblGrid>
      <w:tr w:rsidR="00777EBE" w:rsidRPr="007077F2" w14:paraId="1332DD1C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64F9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68A4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40A9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826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887D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38522B46" w14:textId="77777777" w:rsidTr="002B1EE1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2968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107" w14:textId="24460C2C" w:rsidR="00777EBE" w:rsidRPr="007C36F9" w:rsidRDefault="00CF56A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F56A1">
              <w:rPr>
                <w:rFonts w:ascii="Times New Roman" w:hAnsi="Times New Roman" w:cs="Times New Roman"/>
                <w:sz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жүруді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6DD" w14:textId="6B8C0052" w:rsidR="00777EBE" w:rsidRPr="007C36F9" w:rsidRDefault="003424F7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3424F7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лақтырады:</w:t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B8" w14:textId="0616C264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A44" w14:textId="2AB33392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777EBE" w:rsidRPr="00FD37A7" w14:paraId="7FC29976" w14:textId="77777777" w:rsidTr="002B1EE1">
        <w:trPr>
          <w:trHeight w:val="9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B97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3159" w14:textId="4C89DCA9" w:rsidR="00777EBE" w:rsidRPr="007C36F9" w:rsidRDefault="006C3CBB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C3CBB">
              <w:rPr>
                <w:sz w:val="22"/>
                <w:szCs w:val="22"/>
                <w:lang w:val="kk-KZ"/>
              </w:rPr>
              <w:t>шығарма мазмұнын қайталап айтуда сюже</w:t>
            </w:r>
            <w:r>
              <w:rPr>
                <w:sz w:val="22"/>
                <w:szCs w:val="22"/>
                <w:lang w:val="kk-KZ"/>
              </w:rPr>
              <w:t>т желісінің реттілігін сақтауды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DB3B" w14:textId="418DC617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  <w:p w14:paraId="1A472D3E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FF3" w14:textId="21D8A336" w:rsidR="00777EBE" w:rsidRPr="007C36F9" w:rsidRDefault="00F94466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19A" w14:textId="38CEE4B0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777EBE" w:rsidRPr="00FD37A7" w14:paraId="61ECC348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4245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3B64" w14:textId="0D1C04D9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6C3CBB" w:rsidRPr="006C3CBB">
              <w:rPr>
                <w:sz w:val="22"/>
                <w:szCs w:val="22"/>
                <w:lang w:val="kk-KZ"/>
              </w:rPr>
              <w:t>қарапайым себе</w:t>
            </w:r>
            <w:r w:rsidR="006C3CBB">
              <w:rPr>
                <w:sz w:val="22"/>
                <w:szCs w:val="22"/>
                <w:lang w:val="kk-KZ"/>
              </w:rPr>
              <w:t>п-салдарлық байланысты орната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B81" w14:textId="70DB215D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ұстау және көру тәсілдері арқылы геометриялық фигураларды зерттейді, атайды: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6D056FA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BD" w14:textId="443D43E7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7BA09957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8D34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AE2" w14:textId="5604A295" w:rsidR="00777EBE" w:rsidRPr="007C36F9" w:rsidRDefault="006C3CBB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C3CBB">
              <w:rPr>
                <w:sz w:val="22"/>
                <w:szCs w:val="22"/>
                <w:lang w:val="kk-KZ"/>
              </w:rPr>
              <w:t>заттарды өз бетінше таңда</w:t>
            </w:r>
            <w:r>
              <w:rPr>
                <w:sz w:val="22"/>
                <w:szCs w:val="22"/>
                <w:lang w:val="kk-KZ"/>
              </w:rPr>
              <w:t>п, ойдан композиция құрастыра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585" w14:textId="6A77A965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құрастырылатын құрылысты қарапайым сызбаларға, суреттегі үлгісіне қарап, зерттейді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BDB" w14:textId="7B8CF6F6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ертегілер мен қоршаған өмір тақырыптарына қарапайым композициялар құрастырады</w:t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08D" w14:textId="07A2CEB2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6B5B673F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A0AE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9A4" w14:textId="34835729" w:rsidR="00777EBE" w:rsidRPr="007C36F9" w:rsidRDefault="006C3CBB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C3CBB">
              <w:rPr>
                <w:sz w:val="20"/>
                <w:szCs w:val="22"/>
                <w:lang w:val="kk-KZ"/>
              </w:rPr>
              <w:t>жолда жүру ережелерін, қоғамдық көліктегі мінез-құлық</w:t>
            </w:r>
            <w:r>
              <w:rPr>
                <w:sz w:val="20"/>
                <w:szCs w:val="22"/>
                <w:lang w:val="kk-KZ"/>
              </w:rPr>
              <w:t xml:space="preserve"> мәдениетінің ережелерін біледі.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7AA" w14:textId="64BB21CC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2B5" w14:textId="40717D52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6FE" w14:textId="2EE7B20B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62CCB28E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C816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C1AFC7E" w14:textId="77777777" w:rsidR="005917D3" w:rsidRDefault="005917D3" w:rsidP="00F94466">
      <w:pPr>
        <w:pStyle w:val="Default"/>
        <w:rPr>
          <w:b/>
          <w:sz w:val="22"/>
          <w:szCs w:val="22"/>
          <w:lang w:val="kk-KZ"/>
        </w:rPr>
      </w:pPr>
    </w:p>
    <w:p w14:paraId="36C08522" w14:textId="77777777" w:rsidR="00777EBE" w:rsidRPr="007C36F9" w:rsidRDefault="00777EBE" w:rsidP="00777EBE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12C02B84" w14:textId="18CE61FA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Жомартова Асылым</w:t>
      </w:r>
    </w:p>
    <w:p w14:paraId="71522956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3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808C5E5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039CD390" w14:textId="70EB512D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777EBE" w:rsidRPr="007077F2" w14:paraId="2EE9D86F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E80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D8B2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F151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34D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D066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5CDDE7C0" w14:textId="77777777" w:rsidTr="00557079">
        <w:trPr>
          <w:trHeight w:val="8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EC12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EE5" w14:textId="0678D58B" w:rsidR="00777EBE" w:rsidRPr="007C36F9" w:rsidRDefault="00557079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557079">
              <w:rPr>
                <w:rFonts w:ascii="Times New Roman" w:hAnsi="Times New Roman" w:cs="Times New Roman"/>
                <w:lang w:val="kk-KZ"/>
              </w:rPr>
              <w:t>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өрмелейді және одан түсуге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7A8" w14:textId="5CE188CE" w:rsidR="00777EBE" w:rsidRPr="007C36F9" w:rsidRDefault="003424F7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3424F7">
              <w:rPr>
                <w:rFonts w:ascii="Times New Roman" w:hAnsi="Times New Roman" w:cs="Times New Roman"/>
                <w:lang w:val="kk-KZ"/>
              </w:rPr>
              <w:t>өзіне-өзі қызмет көрсетудің бастапқы дағдыларына ие</w:t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  <w:r w:rsidRPr="003424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A99" w14:textId="45D1B462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біледі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F14" w14:textId="1825A709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777EBE" w:rsidRPr="00FD37A7" w14:paraId="43D5C149" w14:textId="77777777" w:rsidTr="00557079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9C2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3CE6" w14:textId="6DBA1399" w:rsidR="00777EBE" w:rsidRPr="007C36F9" w:rsidRDefault="00557079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557079">
              <w:rPr>
                <w:sz w:val="22"/>
                <w:szCs w:val="22"/>
                <w:lang w:val="kk-KZ"/>
              </w:rPr>
              <w:t>қылған шығармадан қызықты үзінділерді, сөздер мен қарапайым сөз</w:t>
            </w:r>
            <w:r>
              <w:rPr>
                <w:sz w:val="22"/>
                <w:szCs w:val="22"/>
                <w:lang w:val="kk-KZ"/>
              </w:rPr>
              <w:t xml:space="preserve"> тіркестерін  қайталап айтуды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E7B" w14:textId="60D6BBDC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дұрыс сөйлеу қарқынына ие</w:t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  <w:p w14:paraId="6A41DFE0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13E" w14:textId="5FF1B5EF" w:rsidR="00777EBE" w:rsidRPr="007C36F9" w:rsidRDefault="00F94466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өзіне айтылған сөздерді ынта қойып тыңдайды және түсінеді</w:t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4CE" w14:textId="2CD68FC7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777EBE" w:rsidRPr="00FD37A7" w14:paraId="22DBCDDE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EE2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1A54" w14:textId="5D2F1CE2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557079">
              <w:rPr>
                <w:sz w:val="22"/>
                <w:szCs w:val="22"/>
                <w:lang w:val="kk-KZ"/>
              </w:rPr>
              <w:t>Ұ</w:t>
            </w:r>
            <w:r w:rsidR="00557079" w:rsidRPr="00557079">
              <w:rPr>
                <w:sz w:val="22"/>
                <w:szCs w:val="22"/>
                <w:lang w:val="kk-KZ"/>
              </w:rPr>
              <w:t>зындығы, ені, биіктігі, жалпы шама</w:t>
            </w:r>
            <w:r w:rsidR="007A59A1">
              <w:rPr>
                <w:sz w:val="22"/>
                <w:szCs w:val="22"/>
                <w:lang w:val="kk-KZ"/>
              </w:rPr>
              <w:t>сы бойынша заттарды салыстыруды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43D" w14:textId="60AD6D46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«бір», «көп» ұғымдарын ажыратады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2B8" w14:textId="08670DB6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 xml:space="preserve">өзіне қатысты кеңістік бағыттарын </w:t>
            </w:r>
            <w:r>
              <w:rPr>
                <w:sz w:val="22"/>
                <w:szCs w:val="22"/>
                <w:lang w:val="kk-KZ"/>
              </w:rPr>
              <w:t>игеру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47" w14:textId="5016C093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4732F4" w14:paraId="0B5CCBFF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85A7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6DC" w14:textId="3B97ABFA" w:rsidR="00777EBE" w:rsidRPr="007C36F9" w:rsidRDefault="007A59A1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</w:t>
            </w:r>
            <w:r w:rsidRPr="007A59A1">
              <w:rPr>
                <w:sz w:val="22"/>
                <w:szCs w:val="22"/>
                <w:lang w:val="kk-KZ"/>
              </w:rPr>
              <w:t>аттар мен бұйы</w:t>
            </w:r>
            <w:r>
              <w:rPr>
                <w:sz w:val="22"/>
                <w:szCs w:val="22"/>
                <w:lang w:val="kk-KZ"/>
              </w:rPr>
              <w:t>мдарды өз бетінше мүсіндей алуды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50A" w14:textId="441B767C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желімдеу техникасының бастапқы дағдыларын игерген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8C8" w14:textId="4AAC0299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мүсіндеу барысында қауіпсіздікті сақтайды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CEF" w14:textId="066FDC28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35750AF0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BEB3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0F4" w14:textId="6F75BFDB" w:rsidR="00777EBE" w:rsidRPr="007C36F9" w:rsidRDefault="007E6F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 құралдарын атауға</w:t>
            </w:r>
            <w:r w:rsidRPr="007E6F23">
              <w:rPr>
                <w:sz w:val="22"/>
                <w:szCs w:val="22"/>
                <w:lang w:val="kk-KZ"/>
              </w:rPr>
              <w:t>, жаяу жүргіншілерге және жолаушыларға арналған қарапайым ережелерді біл</w:t>
            </w:r>
            <w:r>
              <w:rPr>
                <w:sz w:val="22"/>
                <w:szCs w:val="22"/>
                <w:lang w:val="kk-KZ"/>
              </w:rPr>
              <w:t>уге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A79" w14:textId="38634FA1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1C6" w14:textId="0B94C8DA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отбасы мүшелері мен өзіне жақын адамдардың есімдерін атайды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D27" w14:textId="298E0764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1258C23E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74BF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2208BDA" w14:textId="77777777" w:rsidR="00777EBE" w:rsidRPr="007C36F9" w:rsidRDefault="00777EBE" w:rsidP="00777EBE">
      <w:pPr>
        <w:rPr>
          <w:lang w:val="kk-KZ"/>
        </w:rPr>
      </w:pPr>
    </w:p>
    <w:p w14:paraId="0CD3DC8B" w14:textId="77777777" w:rsidR="00777EBE" w:rsidRDefault="00777EBE" w:rsidP="00164A9A">
      <w:pPr>
        <w:rPr>
          <w:lang w:val="kk-KZ"/>
        </w:rPr>
      </w:pPr>
    </w:p>
    <w:p w14:paraId="40917934" w14:textId="77777777" w:rsidR="00777EBE" w:rsidRDefault="00777EBE" w:rsidP="00164A9A">
      <w:pPr>
        <w:rPr>
          <w:lang w:val="kk-KZ"/>
        </w:rPr>
      </w:pPr>
    </w:p>
    <w:p w14:paraId="27E3A160" w14:textId="77777777" w:rsidR="00777EBE" w:rsidRDefault="00777EBE" w:rsidP="00164A9A">
      <w:pPr>
        <w:rPr>
          <w:lang w:val="kk-KZ"/>
        </w:rPr>
      </w:pPr>
    </w:p>
    <w:p w14:paraId="2E1F9C17" w14:textId="77777777" w:rsidR="00557079" w:rsidRDefault="00557079" w:rsidP="000E43CC">
      <w:pPr>
        <w:pStyle w:val="Default"/>
        <w:rPr>
          <w:b/>
          <w:sz w:val="22"/>
          <w:szCs w:val="22"/>
          <w:lang w:val="kk-KZ"/>
        </w:rPr>
      </w:pPr>
    </w:p>
    <w:p w14:paraId="08A4C4A8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04F4DD28" w14:textId="77777777" w:rsidR="00777EBE" w:rsidRPr="007C36F9" w:rsidRDefault="00777EBE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0D50353" w14:textId="2E6549BC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Кабдуллина Керім</w:t>
      </w:r>
    </w:p>
    <w:p w14:paraId="46ED5F0B" w14:textId="4089C9F2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B64054F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672C7925" w14:textId="4DE3AE31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3827"/>
        <w:gridCol w:w="3261"/>
        <w:gridCol w:w="2551"/>
      </w:tblGrid>
      <w:tr w:rsidR="00777EBE" w:rsidRPr="007077F2" w14:paraId="5409BD6C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6B4A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D078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7C95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5D09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F43D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0CBB3F94" w14:textId="77777777" w:rsidTr="002B1EE1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BC6B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2B9" w14:textId="769D0B43" w:rsidR="00777EBE" w:rsidRPr="007C36F9" w:rsidRDefault="006F70F7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F70F7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дағдыландыру.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9B4" w14:textId="0A94A852" w:rsidR="00777EBE" w:rsidRPr="007C36F9" w:rsidRDefault="00F0193A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0193A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A07" w14:textId="6E8D5A8D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E00" w14:textId="2FD2A395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777EBE" w:rsidRPr="00FD37A7" w14:paraId="42B7147E" w14:textId="77777777" w:rsidTr="002B1EE1">
        <w:trPr>
          <w:trHeight w:val="10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C19F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89B7" w14:textId="7079F774" w:rsidR="00777EBE" w:rsidRPr="007C36F9" w:rsidRDefault="006F70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F70F7">
              <w:rPr>
                <w:sz w:val="20"/>
                <w:szCs w:val="22"/>
                <w:lang w:val="kk-KZ"/>
              </w:rPr>
              <w:t>өз ойын жай және жайылма сөйлемдермен жеткізе білуге үйрету.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0567" w14:textId="77777777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26B204AE" w14:textId="301F9B2C" w:rsidR="00777EBE" w:rsidRPr="00F0193A" w:rsidRDefault="00F0193A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F0193A">
              <w:rPr>
                <w:bCs/>
                <w:sz w:val="22"/>
                <w:szCs w:val="22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  <w:r w:rsidRPr="00F0193A">
              <w:rPr>
                <w:bCs/>
                <w:sz w:val="22"/>
                <w:szCs w:val="22"/>
                <w:lang w:val="kk-KZ"/>
              </w:rPr>
              <w:tab/>
            </w:r>
            <w:r w:rsidRPr="00F0193A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CE6" w14:textId="03FCFAD6" w:rsidR="00777EBE" w:rsidRPr="007C36F9" w:rsidRDefault="00F94466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430" w14:textId="7DBF320E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777EBE" w:rsidRPr="00FD37A7" w14:paraId="7FBC4DFB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0250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770E" w14:textId="22ED6C50" w:rsidR="00777EBE" w:rsidRPr="007C36F9" w:rsidRDefault="006F70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F70F7">
              <w:rPr>
                <w:sz w:val="20"/>
                <w:szCs w:val="22"/>
                <w:lang w:val="kk-KZ"/>
              </w:rPr>
              <w:t>екі затты ұзындығы, ені және биіктігі, жуандығы бойынша салыстыруды үйрету.</w:t>
            </w:r>
            <w:r w:rsidR="00777EBE" w:rsidRPr="006F70F7">
              <w:rPr>
                <w:sz w:val="20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C34" w14:textId="40F6E1E2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8F7" w14:textId="1B2F8E9B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228" w14:textId="5CAD86A1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59FB331C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9423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997" w14:textId="5CF510EC" w:rsidR="00777EBE" w:rsidRPr="006F70F7" w:rsidRDefault="006F70F7" w:rsidP="002935C2">
            <w:pPr>
              <w:pStyle w:val="Default"/>
              <w:rPr>
                <w:sz w:val="20"/>
                <w:szCs w:val="22"/>
                <w:lang w:val="kk-KZ"/>
              </w:rPr>
            </w:pPr>
            <w:r w:rsidRPr="006F70F7">
              <w:rPr>
                <w:sz w:val="20"/>
                <w:szCs w:val="22"/>
                <w:lang w:val="kk-KZ"/>
              </w:rPr>
              <w:t>қайшыны дұрыс ұстайды және оны қолдана алуды жетілдіру.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ED5" w14:textId="15E6A686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735" w14:textId="0A7E7FE4" w:rsidR="00777EBE" w:rsidRPr="007C36F9" w:rsidRDefault="00F9446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94466">
              <w:rPr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</w:t>
            </w:r>
            <w:r w:rsidRPr="00F94466">
              <w:rPr>
                <w:sz w:val="22"/>
                <w:szCs w:val="22"/>
                <w:lang w:val="kk-KZ"/>
              </w:rPr>
              <w:tab/>
            </w:r>
            <w:r w:rsidRPr="00F94466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78B" w14:textId="6E319B2B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0F7E96EE" w14:textId="77777777" w:rsidTr="002B1EE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D6E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F70F7">
              <w:rPr>
                <w:rFonts w:ascii="Times New Roman" w:hAnsi="Times New Roman" w:cs="Times New Roman"/>
                <w:b/>
                <w:lang w:val="kk-KZ"/>
              </w:rPr>
              <w:t>Әлеуметтік - эмоционалды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9CA" w14:textId="4D72DD5D" w:rsidR="00777EBE" w:rsidRPr="007C36F9" w:rsidRDefault="006F70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F70F7">
              <w:rPr>
                <w:sz w:val="20"/>
                <w:szCs w:val="22"/>
                <w:lang w:val="kk-KZ"/>
              </w:rPr>
              <w:t>айналасында болып жатқан жағдайларды ой елегінен өткізіп, өзінің әділ пікірін білдіруге үйрету.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009" w14:textId="7DE06D4A" w:rsidR="00777EBE" w:rsidRPr="007C36F9" w:rsidRDefault="003424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424F7">
              <w:rPr>
                <w:sz w:val="22"/>
                <w:szCs w:val="22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3424F7">
              <w:rPr>
                <w:sz w:val="22"/>
                <w:szCs w:val="22"/>
                <w:lang w:val="kk-KZ"/>
              </w:rPr>
              <w:tab/>
            </w:r>
            <w:r w:rsidRPr="003424F7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ED7" w14:textId="31FD0E6B" w:rsidR="00777EBE" w:rsidRPr="007C36F9" w:rsidRDefault="00F9446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94466">
              <w:rPr>
                <w:rFonts w:ascii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  <w:r w:rsidRPr="00F9446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96F" w14:textId="17979522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349DE1BF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E8C1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5B90326" w14:textId="77777777" w:rsidR="007E6F23" w:rsidRDefault="007E6F23" w:rsidP="000E43CC">
      <w:pPr>
        <w:pStyle w:val="Default"/>
        <w:rPr>
          <w:b/>
          <w:sz w:val="22"/>
          <w:szCs w:val="22"/>
          <w:lang w:val="kk-KZ"/>
        </w:rPr>
      </w:pPr>
    </w:p>
    <w:p w14:paraId="34190945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3F85644C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7B659557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35C274E4" w14:textId="77777777" w:rsidR="00777EBE" w:rsidRPr="007C36F9" w:rsidRDefault="00777EBE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000B1856" w14:textId="1113DDE0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Кенжебек Ақжол</w:t>
      </w:r>
    </w:p>
    <w:p w14:paraId="44B155FC" w14:textId="4E237DE3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623C8DF8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481F6060" w14:textId="40BE4D5F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777EBE" w:rsidRPr="007077F2" w14:paraId="247CD50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1152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7DCF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5454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E418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4CB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72216F86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1D60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AEB" w14:textId="7E32F125" w:rsidR="00777EBE" w:rsidRPr="007C36F9" w:rsidRDefault="006F70F7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F70F7">
              <w:rPr>
                <w:rFonts w:ascii="Times New Roman" w:hAnsi="Times New Roman" w:cs="Times New Roman"/>
                <w:sz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A8E" w14:textId="7A2672F2" w:rsidR="00777EBE" w:rsidRPr="007C36F9" w:rsidRDefault="00F0193A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0193A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39E" w14:textId="7EE8B627" w:rsidR="00777EBE" w:rsidRPr="007C36F9" w:rsidRDefault="0081441F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1441F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98F" w14:textId="7BA31FA6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777EBE" w:rsidRPr="00FD37A7" w14:paraId="38D58016" w14:textId="77777777" w:rsidTr="002935C2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59F3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page" w:tblpX="811" w:tblpY="820"/>
              <w:tblOverlap w:val="never"/>
              <w:tblW w:w="35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7"/>
            </w:tblGrid>
            <w:tr w:rsidR="00777EBE" w:rsidRPr="007077F2" w14:paraId="450FE787" w14:textId="77777777" w:rsidTr="002935C2">
              <w:trPr>
                <w:trHeight w:val="755"/>
              </w:trPr>
              <w:tc>
                <w:tcPr>
                  <w:tcW w:w="3597" w:type="dxa"/>
                  <w:tcBorders>
                    <w:left w:val="nil"/>
                  </w:tcBorders>
                </w:tcPr>
                <w:p w14:paraId="794772E6" w14:textId="77777777" w:rsidR="00777EBE" w:rsidRPr="007C36F9" w:rsidRDefault="00777EBE" w:rsidP="002935C2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0E31F732" w14:textId="4AC66594" w:rsidR="00777EBE" w:rsidRPr="007C36F9" w:rsidRDefault="006F70F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F70F7">
              <w:rPr>
                <w:sz w:val="20"/>
                <w:szCs w:val="22"/>
                <w:lang w:val="kk-KZ"/>
              </w:rPr>
              <w:t>шығарма мазмұнын қайталап айтуда сюжет желісінің реттілігін сақтауды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1C7" w14:textId="663294CE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бейнелеген суреттер мен заттар  (бұйымдар)  бойынша әңгімелер құрастырады: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  <w:p w14:paraId="40B65401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37F" w14:textId="5764F188" w:rsidR="00777EBE" w:rsidRPr="007C36F9" w:rsidRDefault="0081441F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дауысты, дауыссыз дыбыстарды дұрыс айтады, белгілі дыбысқа ауызша сөздерді табады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D66" w14:textId="413B5538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777EBE" w:rsidRPr="002B61A7" w14:paraId="1CD7C26F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38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4D9C" w14:textId="035B6AFD" w:rsidR="00777EBE" w:rsidRPr="007C36F9" w:rsidRDefault="00777EBE" w:rsidP="00717FD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717FD1" w:rsidRPr="00717FD1">
              <w:rPr>
                <w:sz w:val="20"/>
                <w:szCs w:val="22"/>
                <w:lang w:val="kk-KZ"/>
              </w:rPr>
              <w:t>тәулік бөліктерін ажыратуды, олардың сипаттамалық ерекшеліктерін білуді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4F1" w14:textId="2C997FE8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F07" w14:textId="201BF8C9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қарапайым себеп-салдарлық байланысты орнатады: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257" w14:textId="6B304EF9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2968CB91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D319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773" w14:textId="30B9B7E9" w:rsidR="00777EBE" w:rsidRPr="007C36F9" w:rsidRDefault="00717FD1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17FD1">
              <w:rPr>
                <w:sz w:val="20"/>
                <w:szCs w:val="22"/>
                <w:lang w:val="kk-KZ"/>
              </w:rPr>
              <w:t>ұжымдық жұмыстарға қатысуға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105" w14:textId="69117C57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мүсіндеуде қауіпсіздік ережелерін сақтайды: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B9A" w14:textId="7512E479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қайшыны дұрыс ұста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81441F">
              <w:rPr>
                <w:sz w:val="22"/>
                <w:szCs w:val="22"/>
                <w:lang w:val="kk-KZ"/>
              </w:rPr>
              <w:t>ды және оны қолдан</w:t>
            </w:r>
            <w:r>
              <w:rPr>
                <w:sz w:val="22"/>
                <w:szCs w:val="22"/>
                <w:lang w:val="kk-KZ"/>
              </w:rPr>
              <w:t>уды</w:t>
            </w:r>
            <w:r w:rsidRPr="0081441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үйрету</w:t>
            </w:r>
            <w:r w:rsidRPr="0081441F">
              <w:rPr>
                <w:sz w:val="22"/>
                <w:szCs w:val="22"/>
                <w:lang w:val="kk-KZ"/>
              </w:rPr>
              <w:t>: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42C" w14:textId="1CD41F2F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2FB622E3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3A44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C35" w14:textId="40A18FB8" w:rsidR="00777EBE" w:rsidRPr="007C36F9" w:rsidRDefault="00717FD1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17FD1">
              <w:rPr>
                <w:sz w:val="20"/>
                <w:szCs w:val="22"/>
                <w:lang w:val="kk-KZ"/>
              </w:rPr>
              <w:t>жолда жүру ережелерін, қоғамдық көліктегі мінез-құлық мәдениетінің ережелерін білуді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E5C" w14:textId="21FC411E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8D8" w14:textId="22441294" w:rsidR="00777EBE" w:rsidRPr="007C36F9" w:rsidRDefault="0081441F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1441F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61C" w14:textId="605CD995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3BB7D3CD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3BE6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EAA2BA0" w14:textId="77777777" w:rsidR="00777EBE" w:rsidRDefault="00777EBE" w:rsidP="00164A9A">
      <w:pPr>
        <w:rPr>
          <w:lang w:val="kk-KZ"/>
        </w:rPr>
      </w:pPr>
    </w:p>
    <w:p w14:paraId="4CFD945E" w14:textId="77777777" w:rsidR="002B1EE1" w:rsidRDefault="002B1EE1" w:rsidP="00777EBE">
      <w:pPr>
        <w:pStyle w:val="Default"/>
        <w:jc w:val="center"/>
        <w:rPr>
          <w:b/>
          <w:sz w:val="22"/>
          <w:szCs w:val="22"/>
          <w:lang w:val="kk-KZ"/>
        </w:rPr>
      </w:pPr>
    </w:p>
    <w:p w14:paraId="3731B2CA" w14:textId="77777777" w:rsidR="002B1EE1" w:rsidRDefault="002B1EE1" w:rsidP="00777EBE">
      <w:pPr>
        <w:pStyle w:val="Default"/>
        <w:jc w:val="center"/>
        <w:rPr>
          <w:b/>
          <w:sz w:val="22"/>
          <w:szCs w:val="22"/>
          <w:lang w:val="kk-KZ"/>
        </w:rPr>
      </w:pPr>
    </w:p>
    <w:p w14:paraId="5A25350E" w14:textId="77777777" w:rsidR="00777EBE" w:rsidRPr="007C36F9" w:rsidRDefault="00777EBE" w:rsidP="00777EBE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6071430F" w14:textId="0451AC86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Кыдыргелдиев Ильяс</w:t>
      </w:r>
    </w:p>
    <w:p w14:paraId="742682A5" w14:textId="1E4CB68F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046ED8E0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2B82B044" w14:textId="05D51714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777EBE" w:rsidRPr="007077F2" w14:paraId="34AC7F96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DE98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4868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99CC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DCAE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FA8B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5ECFEF19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7635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B7E" w14:textId="4C43B430" w:rsidR="00777EBE" w:rsidRPr="007C36F9" w:rsidRDefault="00717FD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3C5697">
              <w:rPr>
                <w:rFonts w:ascii="Times New Roman" w:hAnsi="Times New Roman" w:cs="Times New Roman"/>
                <w:sz w:val="20"/>
                <w:lang w:val="kk-KZ"/>
              </w:rPr>
              <w:t>доптарды домалатады, заттарды қашықтыққа лақтырады, доптарды кедергілер арқылы</w:t>
            </w:r>
            <w:r w:rsidR="003C5697">
              <w:rPr>
                <w:rFonts w:ascii="Times New Roman" w:hAnsi="Times New Roman" w:cs="Times New Roman"/>
                <w:sz w:val="20"/>
                <w:lang w:val="kk-KZ"/>
              </w:rPr>
              <w:t xml:space="preserve"> лақтырады және қағып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B40" w14:textId="290D25AE" w:rsidR="00777EBE" w:rsidRPr="007C36F9" w:rsidRDefault="00F0193A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0193A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539" w14:textId="663F3776" w:rsidR="00777EBE" w:rsidRPr="007C36F9" w:rsidRDefault="0081441F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1441F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lang w:val="kk-KZ"/>
              </w:rPr>
              <w:t>уге тырысады</w:t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4F90" w14:textId="47C240A7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777EBE" w:rsidRPr="00FD37A7" w14:paraId="768A5B54" w14:textId="77777777" w:rsidTr="002935C2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D3A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page" w:tblpX="811" w:tblpY="820"/>
              <w:tblOverlap w:val="never"/>
              <w:tblW w:w="35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7"/>
            </w:tblGrid>
            <w:tr w:rsidR="00777EBE" w:rsidRPr="007077F2" w14:paraId="562811EA" w14:textId="77777777" w:rsidTr="002935C2">
              <w:trPr>
                <w:trHeight w:val="755"/>
              </w:trPr>
              <w:tc>
                <w:tcPr>
                  <w:tcW w:w="3597" w:type="dxa"/>
                  <w:tcBorders>
                    <w:left w:val="nil"/>
                  </w:tcBorders>
                </w:tcPr>
                <w:p w14:paraId="2F151089" w14:textId="77777777" w:rsidR="00777EBE" w:rsidRPr="007C36F9" w:rsidRDefault="00777EBE" w:rsidP="002935C2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5A44160C" w14:textId="0334E9C3" w:rsidR="00777EBE" w:rsidRPr="007C36F9" w:rsidRDefault="003C569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C5697">
              <w:rPr>
                <w:sz w:val="20"/>
                <w:szCs w:val="22"/>
                <w:lang w:val="kk-KZ"/>
              </w:rPr>
              <w:t>сахналық қойылымдарға қатысады, образды бейнелеу үшін мәнерлілік құралдар</w:t>
            </w:r>
            <w:r>
              <w:rPr>
                <w:sz w:val="20"/>
                <w:szCs w:val="22"/>
                <w:lang w:val="kk-KZ"/>
              </w:rPr>
              <w:t>ын қолдануды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B49D" w14:textId="77777777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2C338DE1" w14:textId="5322CCC2" w:rsidR="00777EBE" w:rsidRPr="00F0193A" w:rsidRDefault="00F0193A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F0193A">
              <w:rPr>
                <w:bCs/>
                <w:sz w:val="22"/>
                <w:szCs w:val="22"/>
                <w:lang w:val="kk-KZ"/>
              </w:rPr>
              <w:t>бейнелеген суреттер мен заттар  (бұйымдар)  бойынша әңгімелер құрастырады:</w:t>
            </w:r>
            <w:r w:rsidRPr="00F0193A">
              <w:rPr>
                <w:bCs/>
                <w:sz w:val="22"/>
                <w:szCs w:val="22"/>
                <w:lang w:val="kk-KZ"/>
              </w:rPr>
              <w:tab/>
            </w:r>
            <w:r w:rsidRPr="00F0193A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5F9" w14:textId="7ED0043F" w:rsidR="00777EBE" w:rsidRPr="007C36F9" w:rsidRDefault="0081441F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ab/>
              <w:t>рөлді, сюжетті таңдауда бастамашылық пен дербестік таныт</w:t>
            </w:r>
            <w:r>
              <w:rPr>
                <w:sz w:val="22"/>
                <w:szCs w:val="22"/>
                <w:lang w:val="kk-KZ"/>
              </w:rPr>
              <w:t>уға тырысады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081" w14:textId="7736100F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777EBE" w:rsidRPr="00FD37A7" w14:paraId="33C7983E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96E2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2F32" w14:textId="17C1BBA8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3C5697" w:rsidRPr="003C5697">
              <w:rPr>
                <w:sz w:val="20"/>
                <w:szCs w:val="22"/>
                <w:lang w:val="kk-KZ"/>
              </w:rPr>
              <w:t>екі затты ұзындығы, ені және биіктігі, жуандығы бойынша салыстыра білуді дамыту.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BDD" w14:textId="272FFF5A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қарапайым себеп-салдарлық байланысты орнатады: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9EF" w14:textId="0E8EABD1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F10" w14:textId="42C600C8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1D5EE322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5B8B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EE2" w14:textId="03E84BFE" w:rsidR="00777EBE" w:rsidRPr="007C36F9" w:rsidRDefault="003C569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C5697">
              <w:rPr>
                <w:sz w:val="20"/>
                <w:szCs w:val="22"/>
                <w:lang w:val="kk-KZ"/>
              </w:rPr>
              <w:t>қайшыны дұрыс ұстауды және оны қолдана алуды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E18" w14:textId="232D2985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заттарды өз бетінше таңдап, ойдан композиция құрастырады: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F2F" w14:textId="75B3FF34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ағаш қасықтар, сылдырмақтар, асатаяқ, сазсырнай, домбырада қарапайым әуендерді ойна</w:t>
            </w:r>
            <w:r>
              <w:rPr>
                <w:sz w:val="22"/>
                <w:szCs w:val="22"/>
                <w:lang w:val="kk-KZ"/>
              </w:rPr>
              <w:t>уға тырысады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091" w14:textId="4646A08C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5E8A0573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5BA1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5E2" w14:textId="6DB90A24" w:rsidR="00777EBE" w:rsidRPr="007C36F9" w:rsidRDefault="003C5697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C5697">
              <w:rPr>
                <w:sz w:val="20"/>
                <w:szCs w:val="22"/>
                <w:lang w:val="kk-KZ"/>
              </w:rPr>
              <w:t>айналасында болып жатқан жағдайларды ой елегінен өткізіп, өзін</w:t>
            </w:r>
            <w:r>
              <w:rPr>
                <w:sz w:val="20"/>
                <w:szCs w:val="22"/>
                <w:lang w:val="kk-KZ"/>
              </w:rPr>
              <w:t>ің әділ пікірін білдіруді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323" w14:textId="3D2EA935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CDA" w14:textId="10C37A60" w:rsidR="00777EBE" w:rsidRPr="007C36F9" w:rsidRDefault="0081441F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1441F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0E9" w14:textId="22C37B46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4B527E20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01D0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6BD6B51" w14:textId="77777777" w:rsidR="00777EBE" w:rsidRPr="007C36F9" w:rsidRDefault="00777EBE" w:rsidP="00777EBE">
      <w:pPr>
        <w:rPr>
          <w:lang w:val="kk-KZ"/>
        </w:rPr>
      </w:pPr>
    </w:p>
    <w:p w14:paraId="2E97AF7F" w14:textId="7C0B0D22" w:rsidR="00777EBE" w:rsidRDefault="00777EBE" w:rsidP="00164A9A">
      <w:pPr>
        <w:rPr>
          <w:lang w:val="kk-KZ"/>
        </w:rPr>
      </w:pPr>
    </w:p>
    <w:p w14:paraId="7522A414" w14:textId="77777777" w:rsidR="002B1EE1" w:rsidRDefault="002B1EE1" w:rsidP="00777EBE">
      <w:pPr>
        <w:pStyle w:val="Default"/>
        <w:jc w:val="center"/>
        <w:rPr>
          <w:b/>
          <w:sz w:val="22"/>
          <w:szCs w:val="22"/>
          <w:lang w:val="kk-KZ"/>
        </w:rPr>
      </w:pPr>
    </w:p>
    <w:p w14:paraId="5139865B" w14:textId="77777777" w:rsidR="00777EBE" w:rsidRPr="007C36F9" w:rsidRDefault="00777EBE" w:rsidP="00777EBE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26E43D08" w14:textId="5351BD4E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Ғылымбекұлы Аңсар</w:t>
      </w:r>
    </w:p>
    <w:p w14:paraId="1D062BEF" w14:textId="3EDC4DD1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0D02301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1BDB932A" w14:textId="06E90CBF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777EBE" w:rsidRPr="007077F2" w14:paraId="336F8BEC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75C4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34A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E16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23BD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EA05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2776FB17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A8D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EBE" w14:textId="78F3C791" w:rsidR="00777EBE" w:rsidRPr="007C36F9" w:rsidRDefault="003123D5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E6F23">
              <w:rPr>
                <w:rFonts w:ascii="Times New Roman" w:hAnsi="Times New Roman" w:cs="Times New Roman"/>
                <w:lang w:val="kk-KZ"/>
              </w:rPr>
              <w:t>Ө</w:t>
            </w:r>
            <w:r w:rsidR="007E6F23" w:rsidRPr="007E6F23">
              <w:rPr>
                <w:rFonts w:ascii="Times New Roman" w:hAnsi="Times New Roman" w:cs="Times New Roman"/>
                <w:lang w:val="kk-KZ"/>
              </w:rPr>
              <w:t>кшемен, аяқтың сыртқы қырымен, адымдап, жүруді жүгірумен, секірумен алмастырып, бағытт</w:t>
            </w:r>
            <w:r w:rsidR="007E6F23">
              <w:rPr>
                <w:rFonts w:ascii="Times New Roman" w:hAnsi="Times New Roman" w:cs="Times New Roman"/>
                <w:lang w:val="kk-KZ"/>
              </w:rPr>
              <w:t>ы және қарқынды өзгертіп жүруді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B4C" w14:textId="1386644C" w:rsidR="00777EBE" w:rsidRPr="007C36F9" w:rsidRDefault="00F0193A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F0193A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 w:rsidR="0081441F">
              <w:rPr>
                <w:rFonts w:ascii="Times New Roman" w:hAnsi="Times New Roman" w:cs="Times New Roman"/>
                <w:lang w:val="kk-KZ"/>
              </w:rPr>
              <w:t>уды үйрету</w:t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  <w:r w:rsidRPr="00F0193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F5E" w14:textId="339FBE91" w:rsidR="00777EBE" w:rsidRPr="007C36F9" w:rsidRDefault="0081441F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1441F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lang w:val="kk-KZ"/>
              </w:rPr>
              <w:t>уды дағдыландыру</w:t>
            </w:r>
            <w:r w:rsidRPr="0081441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D43" w14:textId="07260130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777EBE" w:rsidRPr="00FD37A7" w14:paraId="5638D737" w14:textId="77777777" w:rsidTr="007E6F23">
        <w:trPr>
          <w:trHeight w:val="10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A3B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6CB" w14:textId="66B7A08F" w:rsidR="00777EBE" w:rsidRPr="007C36F9" w:rsidRDefault="007E6F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сахналық қойылымдарға қатысу</w:t>
            </w:r>
            <w:r w:rsidRPr="007E6F23">
              <w:rPr>
                <w:sz w:val="22"/>
                <w:szCs w:val="22"/>
                <w:lang w:val="kk-KZ"/>
              </w:rPr>
              <w:t>ды, образды бейнелеу үш</w:t>
            </w:r>
            <w:r>
              <w:rPr>
                <w:sz w:val="22"/>
                <w:szCs w:val="22"/>
                <w:lang w:val="kk-KZ"/>
              </w:rPr>
              <w:t>ін мәнерлілік құралдарын қолдануды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469" w14:textId="6E1E71CB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өзін қоршаған ортадан тыс заттар мен құбылыстардың атауларын біледі: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  <w:p w14:paraId="501101BE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872" w14:textId="2F0675ED" w:rsidR="00777EBE" w:rsidRPr="007C36F9" w:rsidRDefault="0081441F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өзін қоршаған ортадан тыс заттар мен құбылыстардың атауларын біл</w:t>
            </w:r>
            <w:r>
              <w:rPr>
                <w:sz w:val="22"/>
                <w:szCs w:val="22"/>
                <w:lang w:val="kk-KZ"/>
              </w:rPr>
              <w:t>уге үйрету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FC3" w14:textId="2093F772" w:rsidR="00777EBE" w:rsidRPr="007B26F9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6743B6" w:rsidRPr="006743B6">
              <w:rPr>
                <w:sz w:val="22"/>
                <w:szCs w:val="22"/>
                <w:lang w:val="en-US"/>
              </w:rPr>
              <w:t>-төмен</w:t>
            </w:r>
          </w:p>
        </w:tc>
      </w:tr>
      <w:tr w:rsidR="00777EBE" w:rsidRPr="00FD37A7" w14:paraId="02C5B82C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ED7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8398" w14:textId="20F38E9A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E0507B">
              <w:rPr>
                <w:sz w:val="22"/>
                <w:szCs w:val="22"/>
                <w:lang w:val="kk-KZ"/>
              </w:rPr>
              <w:t>5 көлемінде санай алуды, сандарды ретімен атау</w:t>
            </w:r>
            <w:r w:rsidR="007E6F23" w:rsidRPr="007E6F23">
              <w:rPr>
                <w:sz w:val="22"/>
                <w:szCs w:val="22"/>
                <w:lang w:val="kk-KZ"/>
              </w:rPr>
              <w:t>ды, теңдік жән</w:t>
            </w:r>
            <w:r w:rsidR="00E0507B">
              <w:rPr>
                <w:sz w:val="22"/>
                <w:szCs w:val="22"/>
                <w:lang w:val="kk-KZ"/>
              </w:rPr>
              <w:t>е теңсіздік туралы ұғымдарға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0DD" w14:textId="211EF1F9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қарапайым себеп-салдарлық байланысты орнатады: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589" w14:textId="68E28D84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кеңістіктегі заттардың өзіне қатысты орнын анықта</w:t>
            </w:r>
            <w:r>
              <w:rPr>
                <w:sz w:val="22"/>
                <w:szCs w:val="22"/>
                <w:lang w:val="kk-KZ"/>
              </w:rPr>
              <w:t>уға тырысады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E4C" w14:textId="3A2992CB" w:rsidR="00777EBE" w:rsidRPr="007B26F9" w:rsidRDefault="00FD37A7" w:rsidP="00293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777EBE" w:rsidRPr="00FD37A7" w14:paraId="339F866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2C4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848" w14:textId="4CEDE015" w:rsidR="00777EBE" w:rsidRPr="007C36F9" w:rsidRDefault="00E0507B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0507B">
              <w:rPr>
                <w:sz w:val="22"/>
                <w:szCs w:val="22"/>
                <w:lang w:val="kk-KZ"/>
              </w:rPr>
              <w:t>бірнеше бөліктер</w:t>
            </w:r>
            <w:r>
              <w:rPr>
                <w:sz w:val="22"/>
                <w:szCs w:val="22"/>
                <w:lang w:val="kk-KZ"/>
              </w:rPr>
              <w:t>ден тұратын заттарды орналастыруды және желімдеуді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8B2" w14:textId="41C6A381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өз бетінше ойдан құрастырады: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D01" w14:textId="73D7F1DC" w:rsidR="00777EBE" w:rsidRPr="007C36F9" w:rsidRDefault="0081441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1441F">
              <w:rPr>
                <w:sz w:val="22"/>
                <w:szCs w:val="22"/>
                <w:lang w:val="kk-KZ"/>
              </w:rPr>
              <w:t>қоңыр, қызғылт сары, ашық жасыл реңктерд</w:t>
            </w:r>
            <w:r>
              <w:rPr>
                <w:sz w:val="22"/>
                <w:szCs w:val="22"/>
                <w:lang w:val="kk-KZ"/>
              </w:rPr>
              <w:t>і ажыратуды үйрету</w:t>
            </w:r>
            <w:r w:rsidRPr="0081441F">
              <w:rPr>
                <w:sz w:val="22"/>
                <w:szCs w:val="22"/>
                <w:lang w:val="kk-KZ"/>
              </w:rPr>
              <w:tab/>
            </w:r>
            <w:r w:rsidRPr="0081441F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80D" w14:textId="74A68437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777EBE" w:rsidRPr="00FD37A7" w14:paraId="5DE2172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E26E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499" w14:textId="105D1E4E" w:rsidR="00777EBE" w:rsidRPr="007C36F9" w:rsidRDefault="00E0507B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0507B">
              <w:rPr>
                <w:sz w:val="22"/>
                <w:szCs w:val="22"/>
                <w:lang w:val="kk-KZ"/>
              </w:rPr>
              <w:t>айналасында болып жатқан жағдайларды ой елегінен өткізіп</w:t>
            </w:r>
            <w:r>
              <w:rPr>
                <w:sz w:val="22"/>
                <w:szCs w:val="22"/>
                <w:lang w:val="kk-KZ"/>
              </w:rPr>
              <w:t>, өзінің әділ пікірін білдіруді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C17" w14:textId="3E668713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798" w14:textId="724A258D" w:rsidR="00777EBE" w:rsidRPr="007C36F9" w:rsidRDefault="00CB022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B0221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</w:t>
            </w:r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8DE" w14:textId="34BBD1FC" w:rsidR="00777EBE" w:rsidRPr="007B26F9" w:rsidRDefault="00FD37A7" w:rsidP="00293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777EBE" w:rsidRPr="00FD37A7" w14:paraId="076B9639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32C5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56EB657" w14:textId="77777777" w:rsidR="00777EBE" w:rsidRDefault="00777EBE" w:rsidP="00777EBE">
      <w:pPr>
        <w:rPr>
          <w:lang w:val="kk-KZ"/>
        </w:rPr>
      </w:pPr>
    </w:p>
    <w:p w14:paraId="24A223CB" w14:textId="77777777" w:rsidR="00777EBE" w:rsidRDefault="00777EBE" w:rsidP="00777EBE">
      <w:pPr>
        <w:rPr>
          <w:lang w:val="kk-KZ"/>
        </w:rPr>
      </w:pPr>
    </w:p>
    <w:p w14:paraId="49D43EFE" w14:textId="77777777" w:rsidR="00777EBE" w:rsidRDefault="00777EBE" w:rsidP="00777EBE">
      <w:pPr>
        <w:rPr>
          <w:lang w:val="kk-KZ"/>
        </w:rPr>
      </w:pPr>
    </w:p>
    <w:p w14:paraId="75948744" w14:textId="77777777" w:rsidR="00777EBE" w:rsidRPr="007C36F9" w:rsidRDefault="00777EBE" w:rsidP="00777EBE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5E1635C3" w14:textId="29703C6A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2935C2">
        <w:rPr>
          <w:rFonts w:ascii="Times New Roman" w:hAnsi="Times New Roman" w:cs="Times New Roman"/>
          <w:b/>
          <w:bCs/>
          <w:lang w:val="kk-KZ"/>
        </w:rPr>
        <w:t xml:space="preserve">Казахмет Раяна </w:t>
      </w:r>
    </w:p>
    <w:p w14:paraId="15194FA3" w14:textId="5EC71391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="002935C2"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0710D2DF" w14:textId="77777777" w:rsidR="00777EBE" w:rsidRPr="007C36F9" w:rsidRDefault="00777EBE" w:rsidP="00777EB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2B766066" w14:textId="532712CB" w:rsidR="00777EBE" w:rsidRPr="007C36F9" w:rsidRDefault="00777EBE" w:rsidP="00777EB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685"/>
        <w:gridCol w:w="3402"/>
        <w:gridCol w:w="2552"/>
      </w:tblGrid>
      <w:tr w:rsidR="00777EBE" w:rsidRPr="007077F2" w14:paraId="1AC50C0D" w14:textId="77777777" w:rsidTr="007077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E30C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33D4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1838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BC4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ACB9" w14:textId="77777777" w:rsidR="00777EBE" w:rsidRPr="007C36F9" w:rsidRDefault="00777EBE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77EBE" w:rsidRPr="00FD37A7" w14:paraId="0B493A3E" w14:textId="77777777" w:rsidTr="007077F2">
        <w:trPr>
          <w:trHeight w:val="10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1635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DAC" w14:textId="35CBADDD" w:rsidR="00777EBE" w:rsidRPr="007C36F9" w:rsidRDefault="00425614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="00E0507B" w:rsidRPr="00E0507B">
              <w:rPr>
                <w:rFonts w:ascii="Times New Roman" w:hAnsi="Times New Roman" w:cs="Times New Roman"/>
                <w:lang w:val="kk-KZ"/>
              </w:rPr>
              <w:t>кшемен, аяқтың сыртқы қырымен, адымдап, жүруді жүгірумен, секірумен алмастырып, бағытт</w:t>
            </w:r>
            <w:r w:rsidR="00E0507B">
              <w:rPr>
                <w:rFonts w:ascii="Times New Roman" w:hAnsi="Times New Roman" w:cs="Times New Roman"/>
                <w:lang w:val="kk-KZ"/>
              </w:rPr>
              <w:t>ы және қарқынды өзгертіп жүре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EB9" w14:textId="1805FE8F" w:rsidR="00777EBE" w:rsidRPr="007C36F9" w:rsidRDefault="00984F4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84F45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4BC" w14:textId="745D18C7" w:rsidR="00777EBE" w:rsidRPr="007C36F9" w:rsidRDefault="00CB022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B0221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EDB" w14:textId="742C5A0C" w:rsidR="00777EBE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777EBE" w:rsidRPr="00FD37A7" w14:paraId="0F680366" w14:textId="77777777" w:rsidTr="007077F2">
        <w:trPr>
          <w:trHeight w:val="8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1878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F283" w14:textId="4A87E22D" w:rsidR="00777EBE" w:rsidRPr="007C36F9" w:rsidRDefault="0042561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425614">
              <w:rPr>
                <w:sz w:val="22"/>
                <w:szCs w:val="22"/>
                <w:lang w:val="kk-KZ"/>
              </w:rPr>
              <w:t>дауысты</w:t>
            </w:r>
            <w:r>
              <w:rPr>
                <w:sz w:val="22"/>
                <w:szCs w:val="22"/>
                <w:lang w:val="kk-KZ"/>
              </w:rPr>
              <w:t>, дауыссыз дыбыстарды дұрыс айту</w:t>
            </w:r>
            <w:r w:rsidRPr="00425614">
              <w:rPr>
                <w:sz w:val="22"/>
                <w:szCs w:val="22"/>
                <w:lang w:val="kk-KZ"/>
              </w:rPr>
              <w:t>ды, белг</w:t>
            </w:r>
            <w:r>
              <w:rPr>
                <w:sz w:val="22"/>
                <w:szCs w:val="22"/>
                <w:lang w:val="kk-KZ"/>
              </w:rPr>
              <w:t>ілі дыбысқа ауызша сөздерді табу</w:t>
            </w:r>
            <w:r w:rsidRPr="0042561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жетулдіру.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6F64" w14:textId="0A1A2C99" w:rsidR="00777EBE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  <w:p w14:paraId="6BAA4D6E" w14:textId="77777777" w:rsidR="00777EBE" w:rsidRPr="007C36F9" w:rsidRDefault="00777EBE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9B2" w14:textId="362F9302" w:rsidR="00777EBE" w:rsidRPr="007C36F9" w:rsidRDefault="00CB0221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CB0221">
              <w:rPr>
                <w:sz w:val="22"/>
                <w:szCs w:val="22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</w:t>
            </w:r>
            <w:r w:rsidR="00AE4624">
              <w:rPr>
                <w:sz w:val="22"/>
                <w:szCs w:val="22"/>
                <w:lang w:val="kk-KZ"/>
              </w:rPr>
              <w:t xml:space="preserve"> салт- дәстүрлерді айтады</w:t>
            </w:r>
            <w:r w:rsidRPr="00CB0221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1DF" w14:textId="00308CEA" w:rsidR="00777EBE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777EBE" w:rsidRPr="00FD37A7" w14:paraId="5D81A6C5" w14:textId="77777777" w:rsidTr="007077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A0D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2ED4" w14:textId="5CB3B984" w:rsidR="00777EBE" w:rsidRPr="007C36F9" w:rsidRDefault="00777EB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425614">
              <w:rPr>
                <w:sz w:val="22"/>
                <w:szCs w:val="22"/>
                <w:lang w:val="kk-KZ"/>
              </w:rPr>
              <w:t>тәулік бөліктерін ажырату</w:t>
            </w:r>
            <w:r w:rsidR="00425614" w:rsidRPr="00425614">
              <w:rPr>
                <w:sz w:val="22"/>
                <w:szCs w:val="22"/>
                <w:lang w:val="kk-KZ"/>
              </w:rPr>
              <w:t xml:space="preserve">ды, олардың </w:t>
            </w:r>
            <w:r w:rsidR="00425614">
              <w:rPr>
                <w:sz w:val="22"/>
                <w:szCs w:val="22"/>
                <w:lang w:val="kk-KZ"/>
              </w:rPr>
              <w:t>сипаттамалық ерекшеліктерін білуді дағдыландыру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724" w14:textId="16AF905C" w:rsidR="00777EBE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EE6" w14:textId="16692297" w:rsidR="00777EBE" w:rsidRPr="007C36F9" w:rsidRDefault="00CB0221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B0221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CB0221">
              <w:rPr>
                <w:sz w:val="22"/>
                <w:szCs w:val="22"/>
                <w:lang w:val="kk-KZ"/>
              </w:rPr>
              <w:tab/>
            </w:r>
            <w:r w:rsidRPr="00CB0221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9D6" w14:textId="2B4BE604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1927A09D" w14:textId="77777777" w:rsidTr="007077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BDF7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3DF" w14:textId="2F9956C3" w:rsidR="00777EBE" w:rsidRPr="007C36F9" w:rsidRDefault="00B42E4C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B42E4C">
              <w:rPr>
                <w:sz w:val="22"/>
                <w:szCs w:val="22"/>
                <w:lang w:val="kk-KZ"/>
              </w:rPr>
              <w:t>әрбір затқа тән ерекшеліктерді, олардың бі</w:t>
            </w:r>
            <w:r>
              <w:rPr>
                <w:sz w:val="22"/>
                <w:szCs w:val="22"/>
                <w:lang w:val="kk-KZ"/>
              </w:rPr>
              <w:t xml:space="preserve">р-біріне арақатынасын жеткізуді дағдыландыру.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55E" w14:textId="5193A188" w:rsidR="00777EBE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 w:rsidR="00AE4624">
              <w:rPr>
                <w:sz w:val="22"/>
                <w:szCs w:val="22"/>
                <w:lang w:val="kk-KZ"/>
              </w:rPr>
              <w:t xml:space="preserve"> материалдан жасалғанын біледі</w:t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B72" w14:textId="5B63EBEE" w:rsidR="00777EBE" w:rsidRPr="007C36F9" w:rsidRDefault="00CB0221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B0221">
              <w:rPr>
                <w:sz w:val="22"/>
                <w:szCs w:val="22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  <w:r w:rsidRPr="00CB0221">
              <w:rPr>
                <w:sz w:val="22"/>
                <w:szCs w:val="22"/>
                <w:lang w:val="kk-KZ"/>
              </w:rPr>
              <w:tab/>
            </w:r>
            <w:r w:rsidRPr="00CB0221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528" w14:textId="496DAAFE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3A958E80" w14:textId="77777777" w:rsidTr="007077F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598A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6F2" w14:textId="63E68F76" w:rsidR="00777EBE" w:rsidRPr="007C36F9" w:rsidRDefault="005C165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5C1654">
              <w:rPr>
                <w:sz w:val="22"/>
                <w:szCs w:val="22"/>
                <w:lang w:val="kk-KZ"/>
              </w:rPr>
              <w:t>айналасында болып жатқан жағдайларды ой елегінен өткі</w:t>
            </w:r>
            <w:r>
              <w:rPr>
                <w:sz w:val="22"/>
                <w:szCs w:val="22"/>
                <w:lang w:val="kk-KZ"/>
              </w:rPr>
              <w:t>зіп, өзінің әділ пікірін білдіруді жетілдіру.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426" w14:textId="421402AB" w:rsidR="00777EBE" w:rsidRPr="007C36F9" w:rsidRDefault="00F0193A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F0193A">
              <w:rPr>
                <w:sz w:val="22"/>
                <w:szCs w:val="22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F0193A">
              <w:rPr>
                <w:sz w:val="22"/>
                <w:szCs w:val="22"/>
                <w:lang w:val="kk-KZ"/>
              </w:rPr>
              <w:tab/>
            </w:r>
            <w:r w:rsidRPr="00F0193A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586" w14:textId="1151BC4D" w:rsidR="00777EBE" w:rsidRPr="007C36F9" w:rsidRDefault="00CB022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B0221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 w:rsidR="00AE4624">
              <w:rPr>
                <w:rFonts w:ascii="Times New Roman" w:hAnsi="Times New Roman" w:cs="Times New Roman"/>
                <w:lang w:val="kk-KZ"/>
              </w:rPr>
              <w:t>абиғатта қауіпсіздікті сақтайды</w:t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F8DB" w14:textId="41F4A9D8" w:rsidR="00777EBE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777EBE" w:rsidRPr="00FD37A7" w14:paraId="0F973F28" w14:textId="77777777" w:rsidTr="00AE4624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8D09" w14:textId="77777777" w:rsidR="00777EBE" w:rsidRPr="007C36F9" w:rsidRDefault="00777EBE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1A1AC21" w14:textId="77777777" w:rsidR="002935C2" w:rsidRDefault="002935C2" w:rsidP="00777EBE">
      <w:pPr>
        <w:rPr>
          <w:lang w:val="kk-KZ"/>
        </w:rPr>
      </w:pPr>
    </w:p>
    <w:p w14:paraId="5B4A11DA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39BC1FF" w14:textId="3AD0F21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Қуанғанов Жанарыс</w:t>
      </w:r>
    </w:p>
    <w:p w14:paraId="496E1965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3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FD115A7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333878F7" w14:textId="2F10F18E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26DDBC56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78A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E68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9C06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6FC4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8706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6625CD75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E9D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23B" w14:textId="10F8B162" w:rsidR="002935C2" w:rsidRPr="007C36F9" w:rsidRDefault="005C1654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5C1654">
              <w:rPr>
                <w:rFonts w:ascii="Times New Roman" w:hAnsi="Times New Roman" w:cs="Times New Roman"/>
                <w:lang w:val="kk-KZ"/>
              </w:rPr>
              <w:t xml:space="preserve">ұрған орнында қос аяқпен, алға қарай жылжып, </w:t>
            </w:r>
            <w:r>
              <w:rPr>
                <w:rFonts w:ascii="Times New Roman" w:hAnsi="Times New Roman" w:cs="Times New Roman"/>
                <w:lang w:val="kk-KZ"/>
              </w:rPr>
              <w:t>биіктіктен және ұзындыққа секіру</w:t>
            </w:r>
            <w:r w:rsidRPr="005C1654">
              <w:rPr>
                <w:rFonts w:ascii="Times New Roman" w:hAnsi="Times New Roman" w:cs="Times New Roman"/>
                <w:lang w:val="kk-KZ"/>
              </w:rPr>
              <w:t>ді, оң және сол қолмен қашықтыққа, көлденең нысанаға, тік нысанаға</w:t>
            </w:r>
            <w:r>
              <w:rPr>
                <w:rFonts w:ascii="Times New Roman" w:hAnsi="Times New Roman" w:cs="Times New Roman"/>
                <w:lang w:val="kk-KZ"/>
              </w:rPr>
              <w:t xml:space="preserve"> заттарды лақтыруды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2F4" w14:textId="2767F4B1" w:rsidR="002935C2" w:rsidRPr="007C36F9" w:rsidRDefault="00984F4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84F45">
              <w:rPr>
                <w:rFonts w:ascii="Times New Roman" w:hAnsi="Times New Roman" w:cs="Times New Roman"/>
                <w:lang w:val="kk-KZ"/>
              </w:rPr>
              <w:t>өзіне-өзі қызмет көрсетудің бастапқы дағдыларына ие:</w:t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C74" w14:textId="433EFD3E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біледі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AF9" w14:textId="67FBB490" w:rsidR="002935C2" w:rsidRPr="007B26F9" w:rsidRDefault="00FD37A7" w:rsidP="00293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lang w:val="en-US"/>
              </w:rPr>
              <w:t>-төмен</w:t>
            </w:r>
          </w:p>
        </w:tc>
      </w:tr>
      <w:tr w:rsidR="002935C2" w:rsidRPr="00FD37A7" w14:paraId="73990739" w14:textId="77777777" w:rsidTr="00824C29">
        <w:trPr>
          <w:trHeight w:val="5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FAE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9AE" w14:textId="68325589" w:rsidR="002935C2" w:rsidRPr="007C36F9" w:rsidRDefault="00824C2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24C29">
              <w:rPr>
                <w:sz w:val="22"/>
                <w:szCs w:val="22"/>
                <w:lang w:val="kk-KZ"/>
              </w:rPr>
              <w:t>қоршаған ортаға қатыс</w:t>
            </w:r>
            <w:r>
              <w:rPr>
                <w:sz w:val="22"/>
                <w:szCs w:val="22"/>
                <w:lang w:val="kk-KZ"/>
              </w:rPr>
              <w:t>ты әртүрлі сұрақтарға жауап беру</w:t>
            </w:r>
            <w:r w:rsidRPr="00824C29">
              <w:rPr>
                <w:sz w:val="22"/>
                <w:szCs w:val="22"/>
                <w:lang w:val="kk-KZ"/>
              </w:rPr>
              <w:t>ді</w:t>
            </w:r>
            <w:r>
              <w:rPr>
                <w:sz w:val="22"/>
                <w:szCs w:val="22"/>
                <w:lang w:val="kk-KZ"/>
              </w:rPr>
              <w:t xml:space="preserve">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F7F7" w14:textId="45492142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 xml:space="preserve">дұрыс сөйлеу қарқынына </w:t>
            </w:r>
            <w:r>
              <w:rPr>
                <w:sz w:val="22"/>
                <w:szCs w:val="22"/>
                <w:lang w:val="kk-KZ"/>
              </w:rPr>
              <w:t>үйрету</w:t>
            </w:r>
            <w:r w:rsidRPr="00984F45">
              <w:rPr>
                <w:sz w:val="22"/>
                <w:szCs w:val="22"/>
                <w:lang w:val="kk-KZ"/>
              </w:rPr>
              <w:t>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  <w:p w14:paraId="39F58D08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EA1" w14:textId="6A2339B3" w:rsidR="002935C2" w:rsidRPr="007C36F9" w:rsidRDefault="009C2F58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өзіне айтылған сөздерді ынта қойып тыңдайды және түсінеді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E59" w14:textId="36E68CD9" w:rsidR="002935C2" w:rsidRPr="007B26F9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6743B6" w:rsidRPr="006743B6">
              <w:rPr>
                <w:sz w:val="22"/>
                <w:szCs w:val="22"/>
                <w:lang w:val="en-US"/>
              </w:rPr>
              <w:t>-төмен</w:t>
            </w:r>
          </w:p>
        </w:tc>
      </w:tr>
      <w:tr w:rsidR="002935C2" w:rsidRPr="00FD37A7" w14:paraId="2C12A8E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0D1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4395" w14:textId="5637A04D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824C29" w:rsidRPr="00824C29">
              <w:rPr>
                <w:sz w:val="22"/>
                <w:szCs w:val="22"/>
                <w:lang w:val="kk-KZ"/>
              </w:rPr>
              <w:t>ұзындығы, ені, биіктігі, жалпы шама</w:t>
            </w:r>
            <w:r w:rsidR="00824C29">
              <w:rPr>
                <w:sz w:val="22"/>
                <w:szCs w:val="22"/>
                <w:lang w:val="kk-KZ"/>
              </w:rPr>
              <w:t>сы бойынша заттарды салыстыруды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F03" w14:textId="618A5D04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ересектердің сөзін тыңдайды және түсінеді, өз ойын айтады: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5A9" w14:textId="6AF9ACC5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«бір», «көп» ұғымдарын ажырат</w:t>
            </w:r>
            <w:r>
              <w:rPr>
                <w:sz w:val="22"/>
                <w:szCs w:val="22"/>
                <w:lang w:val="kk-KZ"/>
              </w:rPr>
              <w:t>уды үйрету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9B5" w14:textId="754A3855" w:rsidR="002935C2" w:rsidRPr="007B26F9" w:rsidRDefault="00FD37A7" w:rsidP="00293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4732F4" w14:paraId="60B72765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8FF1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B37" w14:textId="2EF757BC" w:rsidR="002935C2" w:rsidRPr="007C36F9" w:rsidRDefault="00824C29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негізгі түстерді дұрыс атауды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E94" w14:textId="7ECBA6B0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631" w14:textId="6076BA80" w:rsidR="002935C2" w:rsidRPr="007C36F9" w:rsidRDefault="00CB0221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B0221">
              <w:rPr>
                <w:sz w:val="22"/>
                <w:szCs w:val="22"/>
                <w:lang w:val="kk-KZ"/>
              </w:rPr>
              <w:t>балалар музыка аспаптарын біледі, оларда ойна</w:t>
            </w:r>
            <w:r>
              <w:rPr>
                <w:sz w:val="22"/>
                <w:szCs w:val="22"/>
                <w:lang w:val="kk-KZ"/>
              </w:rPr>
              <w:t>уға тырысады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1C9" w14:textId="15AC88A3" w:rsidR="002935C2" w:rsidRPr="007B26F9" w:rsidRDefault="00FD37A7" w:rsidP="00293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7A212CEB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38D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DB5" w14:textId="6E3F73FC" w:rsidR="002935C2" w:rsidRPr="007C36F9" w:rsidRDefault="00824C29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 құралдарын атау</w:t>
            </w:r>
            <w:r w:rsidRPr="00824C29">
              <w:rPr>
                <w:sz w:val="22"/>
                <w:szCs w:val="22"/>
                <w:lang w:val="kk-KZ"/>
              </w:rPr>
              <w:t>ды, жаяу жүргіншілерге және жолаушыларға арналған</w:t>
            </w:r>
            <w:r>
              <w:rPr>
                <w:sz w:val="22"/>
                <w:szCs w:val="22"/>
                <w:lang w:val="kk-KZ"/>
              </w:rPr>
              <w:t xml:space="preserve"> қарапайым ережелерді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1C4" w14:textId="1326254F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атайды</w:t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6D18" w14:textId="18768461" w:rsidR="002935C2" w:rsidRPr="007C36F9" w:rsidRDefault="00CB0221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B0221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  <w:r w:rsidRPr="00CB022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0BC" w14:textId="7A472CD8" w:rsidR="002935C2" w:rsidRPr="007B26F9" w:rsidRDefault="00FD37A7" w:rsidP="00293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562804E0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E4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84FF937" w14:textId="77777777" w:rsidR="002935C2" w:rsidRPr="007C36F9" w:rsidRDefault="002935C2" w:rsidP="002935C2">
      <w:pPr>
        <w:rPr>
          <w:lang w:val="kk-KZ"/>
        </w:rPr>
      </w:pPr>
    </w:p>
    <w:p w14:paraId="42553E76" w14:textId="77777777" w:rsidR="002935C2" w:rsidRDefault="002935C2" w:rsidP="00777EBE">
      <w:pPr>
        <w:rPr>
          <w:lang w:val="kk-KZ"/>
        </w:rPr>
      </w:pPr>
    </w:p>
    <w:p w14:paraId="135175FF" w14:textId="77777777" w:rsidR="00824C29" w:rsidRDefault="00824C29" w:rsidP="009C2F58">
      <w:pPr>
        <w:pStyle w:val="Default"/>
        <w:rPr>
          <w:b/>
          <w:sz w:val="22"/>
          <w:szCs w:val="22"/>
          <w:lang w:val="kk-KZ"/>
        </w:rPr>
      </w:pPr>
    </w:p>
    <w:p w14:paraId="37287D65" w14:textId="77777777" w:rsidR="00824C29" w:rsidRDefault="00824C29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07B183C2" w14:textId="77777777" w:rsidR="00AE4624" w:rsidRDefault="00AE4624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40185C47" w14:textId="77777777" w:rsidR="00AE4624" w:rsidRDefault="00AE4624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2FB22291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5FE4CEAB" w14:textId="6B897843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 xml:space="preserve">Құрмет Аяла </w:t>
      </w:r>
    </w:p>
    <w:p w14:paraId="67D96696" w14:textId="519AAACB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A417AFC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5D17DE00" w14:textId="47E0941A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7097054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98A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1F9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919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45CA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0F4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1EAAAA7E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7EB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DB93" w14:textId="1A9D8BEB" w:rsidR="002935C2" w:rsidRPr="007C36F9" w:rsidRDefault="00824C2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24C29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lang w:val="kk-KZ"/>
              </w:rPr>
              <w:t>ы және қарқынды өзгертіп жүруді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1D2" w14:textId="6FFDB905" w:rsidR="002935C2" w:rsidRPr="007C36F9" w:rsidRDefault="00984F4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84F45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0B3" w14:textId="45D9E36A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3F3" w14:textId="01214CAA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24022141" w14:textId="77777777" w:rsidTr="00824C29">
        <w:trPr>
          <w:trHeight w:val="9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538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4226" w14:textId="1A04B74E" w:rsidR="002935C2" w:rsidRPr="007C36F9" w:rsidRDefault="00824C2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24C29">
              <w:rPr>
                <w:sz w:val="22"/>
                <w:szCs w:val="22"/>
                <w:lang w:val="kk-KZ"/>
              </w:rPr>
              <w:t>еркін ойындарда таныс кейіпкерле</w:t>
            </w:r>
            <w:r w:rsidR="00915705">
              <w:rPr>
                <w:sz w:val="22"/>
                <w:szCs w:val="22"/>
                <w:lang w:val="kk-KZ"/>
              </w:rPr>
              <w:t>рдің образын өздігінен сомдауға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67C0" w14:textId="32E0D9F9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өзін қоршаған ортадан тыс заттар мен құбылыстардың атауларын біледі: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  <w:p w14:paraId="2667F037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20C" w14:textId="4EEF41DB" w:rsidR="002935C2" w:rsidRPr="007C36F9" w:rsidRDefault="009C2F58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дауысты, дауыссыз дыбыстарды дұрыс айтады, белгілі дыбысқа ауызша сөздерді табады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EEC" w14:textId="0C026A22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4EE30A7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72F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19F" w14:textId="7718FCD2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915705" w:rsidRPr="00915705">
              <w:rPr>
                <w:sz w:val="22"/>
                <w:szCs w:val="22"/>
                <w:lang w:val="kk-KZ"/>
              </w:rPr>
              <w:t>екі затты ұзындығы, ені және биік</w:t>
            </w:r>
            <w:r w:rsidR="00915705">
              <w:rPr>
                <w:sz w:val="22"/>
                <w:szCs w:val="22"/>
                <w:lang w:val="kk-KZ"/>
              </w:rPr>
              <w:t>тігі, жуандығы бойынша салыстыруды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EA6" w14:textId="1EBE9789" w:rsidR="002935C2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  <w:p w14:paraId="0FCDDAD4" w14:textId="77777777" w:rsidR="00984F45" w:rsidRPr="00984F45" w:rsidRDefault="00984F45" w:rsidP="00984F45">
            <w:pPr>
              <w:jc w:val="center"/>
              <w:rPr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2B1" w14:textId="56A433E3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AD" w14:textId="71464B75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43429E83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318D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DC1" w14:textId="265232E0" w:rsidR="002935C2" w:rsidRPr="007C36F9" w:rsidRDefault="0091570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15705">
              <w:rPr>
                <w:sz w:val="22"/>
                <w:szCs w:val="22"/>
                <w:lang w:val="kk-KZ"/>
              </w:rPr>
              <w:t>қайшыны дұрыс</w:t>
            </w:r>
            <w:r>
              <w:rPr>
                <w:sz w:val="22"/>
                <w:szCs w:val="22"/>
                <w:lang w:val="kk-KZ"/>
              </w:rPr>
              <w:t xml:space="preserve"> ұстайды және оны қолдана алуды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E95" w14:textId="6010A268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02F" w14:textId="05E05872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суреттерді қылқаламмен, қаламмен бояу тәсілдерін біледі: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DD6" w14:textId="0E9A0A93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2EE65E49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E44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5B8" w14:textId="1A6C063B" w:rsidR="002935C2" w:rsidRPr="007C36F9" w:rsidRDefault="00915705" w:rsidP="00915705">
            <w:pPr>
              <w:pStyle w:val="Default"/>
              <w:rPr>
                <w:sz w:val="22"/>
                <w:szCs w:val="22"/>
                <w:lang w:val="kk-KZ"/>
              </w:rPr>
            </w:pPr>
            <w:r w:rsidRPr="00915705">
              <w:rPr>
                <w:sz w:val="22"/>
                <w:szCs w:val="22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sz w:val="22"/>
                <w:szCs w:val="22"/>
                <w:lang w:val="kk-KZ"/>
              </w:rPr>
              <w:t>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A16" w14:textId="10291136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A75" w14:textId="7249979B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386" w14:textId="383697DF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033A4883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F1D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DFC76EB" w14:textId="77777777" w:rsidR="002935C2" w:rsidRPr="007C36F9" w:rsidRDefault="002935C2" w:rsidP="002935C2">
      <w:pPr>
        <w:rPr>
          <w:lang w:val="kk-KZ"/>
        </w:rPr>
      </w:pPr>
    </w:p>
    <w:p w14:paraId="225A6AB3" w14:textId="77777777" w:rsidR="002935C2" w:rsidRDefault="002935C2" w:rsidP="00777EBE">
      <w:pPr>
        <w:rPr>
          <w:lang w:val="kk-KZ"/>
        </w:rPr>
      </w:pPr>
    </w:p>
    <w:p w14:paraId="01BC0702" w14:textId="77777777" w:rsidR="002935C2" w:rsidRDefault="002935C2" w:rsidP="00777EBE">
      <w:pPr>
        <w:rPr>
          <w:lang w:val="kk-KZ"/>
        </w:rPr>
      </w:pPr>
    </w:p>
    <w:p w14:paraId="447D3159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11DB0112" w14:textId="5ED111F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Мұрат Адель</w:t>
      </w:r>
    </w:p>
    <w:p w14:paraId="19C4CBEF" w14:textId="5D91E6E1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DD052BD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2C02D801" w14:textId="760ADC3B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42E79BE2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72D0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DE0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899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A604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CA95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3724F006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FA3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336" w14:textId="009DFB78" w:rsidR="002935C2" w:rsidRPr="003123D5" w:rsidRDefault="003123D5" w:rsidP="002935C2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123D5">
              <w:rPr>
                <w:rFonts w:ascii="Times New Roman" w:hAnsi="Times New Roman" w:cs="Times New Roman"/>
                <w:sz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AF" w14:textId="5F2F522E" w:rsidR="002935C2" w:rsidRPr="007C36F9" w:rsidRDefault="00984F4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84F45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  <w:r w:rsidRPr="00984F4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3D6" w14:textId="24B03E8B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BB9" w14:textId="676AB2C8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3AC1E77B" w14:textId="77777777" w:rsidTr="00915705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B8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0788" w14:textId="148C5FE8" w:rsidR="002935C2" w:rsidRPr="003123D5" w:rsidRDefault="003123D5" w:rsidP="002935C2">
            <w:pPr>
              <w:pStyle w:val="Default"/>
              <w:rPr>
                <w:sz w:val="20"/>
                <w:szCs w:val="22"/>
                <w:lang w:val="kk-KZ"/>
              </w:rPr>
            </w:pPr>
            <w:r w:rsidRPr="003123D5">
              <w:rPr>
                <w:sz w:val="20"/>
                <w:szCs w:val="22"/>
                <w:lang w:val="kk-KZ"/>
              </w:rPr>
              <w:t xml:space="preserve">өзін қоршаған ортадан тыс заттар </w:t>
            </w:r>
            <w:r>
              <w:rPr>
                <w:sz w:val="20"/>
                <w:szCs w:val="22"/>
                <w:lang w:val="kk-KZ"/>
              </w:rPr>
              <w:t>мен құбылыстардың атауларын білуді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CBA3" w14:textId="7025D3C0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қазақ тіліне тән ө, қ, ү, ұ, і, ғ дыбыстарын жеке, сөз ішінде анық айтады: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  <w:p w14:paraId="6824273F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F9E" w14:textId="52B6A3DC" w:rsidR="002935C2" w:rsidRPr="007C36F9" w:rsidRDefault="009C2F58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өлеңдер, санамақтар, жаңылтпаштар, тақпақтарды жатқа айтады: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12C" w14:textId="2B13FBF4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147F1B9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3300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4E42" w14:textId="4DE332D9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915705">
              <w:rPr>
                <w:sz w:val="20"/>
                <w:szCs w:val="22"/>
                <w:lang w:val="kk-KZ"/>
              </w:rPr>
              <w:t>тәулік бөліктерін ажырату</w:t>
            </w:r>
            <w:r w:rsidR="003123D5" w:rsidRPr="003123D5">
              <w:rPr>
                <w:sz w:val="20"/>
                <w:szCs w:val="22"/>
                <w:lang w:val="kk-KZ"/>
              </w:rPr>
              <w:t>ды, олардың сипаттамалық ерекшеліктерін білуді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9D9" w14:textId="47DC1FCD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салыстырады: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BCD" w14:textId="71747FEE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кеңістіктегі заттардың өзіне қатысты орнын анықтайды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596" w14:textId="1557A188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33642BE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92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724" w14:textId="23148366" w:rsidR="002935C2" w:rsidRPr="007C36F9" w:rsidRDefault="003123D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123D5">
              <w:rPr>
                <w:sz w:val="20"/>
                <w:szCs w:val="22"/>
                <w:lang w:val="kk-KZ"/>
              </w:rPr>
              <w:t>ертегілер мен қоршаған өмір тақырыптарына қарапайым композициялар құрастыра білуге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AA2" w14:textId="710A569B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әнді созып, сөздерін анық айтады, таныс әндерді сүйемелдеумен және сүйемелдеусіз орындайды: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786C" w14:textId="6FF6BDCD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sz w:val="22"/>
                <w:szCs w:val="22"/>
                <w:lang w:val="kk-KZ"/>
              </w:rPr>
              <w:t>уға тырысады</w:t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3B1" w14:textId="3D88DE64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54F5139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052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08A" w14:textId="7D3D51C7" w:rsidR="002935C2" w:rsidRPr="007C36F9" w:rsidRDefault="003123D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3123D5">
              <w:rPr>
                <w:sz w:val="20"/>
                <w:szCs w:val="22"/>
                <w:lang w:val="kk-KZ"/>
              </w:rPr>
              <w:t>жолда жүру ережелерін, қоғамдық көліктегі мінез-құ</w:t>
            </w:r>
            <w:r>
              <w:rPr>
                <w:sz w:val="20"/>
                <w:szCs w:val="22"/>
                <w:lang w:val="kk-KZ"/>
              </w:rPr>
              <w:t>лық мәдениетінің ережелерін білу</w:t>
            </w:r>
            <w:r w:rsidRPr="003123D5">
              <w:rPr>
                <w:sz w:val="20"/>
                <w:szCs w:val="22"/>
                <w:lang w:val="kk-KZ"/>
              </w:rPr>
              <w:t>ді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123D5">
              <w:rPr>
                <w:sz w:val="20"/>
                <w:szCs w:val="22"/>
                <w:lang w:val="kk-KZ"/>
              </w:rPr>
              <w:t>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0E3" w14:textId="3A787112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984F45">
              <w:rPr>
                <w:sz w:val="22"/>
                <w:szCs w:val="22"/>
                <w:lang w:val="kk-KZ"/>
              </w:rPr>
              <w:tab/>
            </w:r>
            <w:r w:rsidRPr="00984F4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DBD" w14:textId="3FDDF9C9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D5E" w14:textId="2E8CB0B5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0FAD2C65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7CE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88542F9" w14:textId="77777777" w:rsidR="002935C2" w:rsidRDefault="002935C2" w:rsidP="009C2F58">
      <w:pPr>
        <w:pStyle w:val="Default"/>
        <w:rPr>
          <w:b/>
          <w:sz w:val="22"/>
          <w:szCs w:val="22"/>
          <w:lang w:val="kk-KZ"/>
        </w:rPr>
      </w:pPr>
    </w:p>
    <w:p w14:paraId="152FBB9C" w14:textId="77777777" w:rsidR="002935C2" w:rsidRDefault="002935C2" w:rsidP="00984F45">
      <w:pPr>
        <w:pStyle w:val="Default"/>
        <w:rPr>
          <w:b/>
          <w:sz w:val="22"/>
          <w:szCs w:val="22"/>
          <w:lang w:val="kk-KZ"/>
        </w:rPr>
      </w:pPr>
    </w:p>
    <w:p w14:paraId="633CFDD3" w14:textId="77777777" w:rsidR="002935C2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4153403F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31D48A0D" w14:textId="4DE1B579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Мухтарова Медина</w:t>
      </w:r>
    </w:p>
    <w:p w14:paraId="41C0F468" w14:textId="628C6F85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26D11E6" w14:textId="19AFAB96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  <w:r w:rsidR="007077F2">
        <w:rPr>
          <w:rFonts w:ascii="Times New Roman" w:hAnsi="Times New Roman" w:cs="Times New Roman"/>
          <w:b/>
          <w:bCs/>
          <w:u w:val="single"/>
          <w:lang w:val="kk-KZ"/>
        </w:rPr>
        <w:t xml:space="preserve"> </w:t>
      </w:r>
    </w:p>
    <w:p w14:paraId="4D546F68" w14:textId="44A8A87A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5E08513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D43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10C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F305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E05C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F38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2FD74EB2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E2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23F" w14:textId="3F3F836A" w:rsidR="002935C2" w:rsidRPr="000E43CC" w:rsidRDefault="003123D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7342D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ECE" w14:textId="469BA1AA" w:rsidR="002935C2" w:rsidRPr="007C36F9" w:rsidRDefault="00984F4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84F45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жетілдіру.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6B2" w14:textId="12086C1F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DE7" w14:textId="3C83997F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6D4973FB" w14:textId="77777777" w:rsidTr="00915705">
        <w:trPr>
          <w:trHeight w:val="6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CC1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596" w14:textId="0103403C" w:rsidR="002935C2" w:rsidRPr="007C36F9" w:rsidRDefault="00C734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7342D">
              <w:rPr>
                <w:sz w:val="20"/>
                <w:szCs w:val="22"/>
                <w:lang w:val="kk-KZ"/>
              </w:rPr>
              <w:t>бейнелеген суреттер мен заттар  (бұйымд</w:t>
            </w:r>
            <w:r w:rsidR="006D1033">
              <w:rPr>
                <w:sz w:val="20"/>
                <w:szCs w:val="22"/>
                <w:lang w:val="kk-KZ"/>
              </w:rPr>
              <w:t>ар)  бойынша әңгімелер құрастыруға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719" w14:textId="315F1F1D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 xml:space="preserve">өзін қоршаған ортадан тыс заттар мен құбылыстардың атауларын </w:t>
            </w:r>
            <w:r>
              <w:rPr>
                <w:sz w:val="22"/>
                <w:szCs w:val="22"/>
                <w:lang w:val="kk-KZ"/>
              </w:rPr>
              <w:t>біледі</w:t>
            </w:r>
          </w:p>
          <w:p w14:paraId="699FE81F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663" w14:textId="1BABBC30" w:rsidR="002935C2" w:rsidRPr="007C36F9" w:rsidRDefault="009C2F58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шығарма мазмұнын қайталап айтуда сюжет желісінің реттілігін сақтайды: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7BD" w14:textId="12F9678D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742F0A8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87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F033" w14:textId="25CFDC4D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6D1033" w:rsidRPr="006D1033">
              <w:rPr>
                <w:sz w:val="20"/>
                <w:szCs w:val="22"/>
                <w:lang w:val="kk-KZ"/>
              </w:rPr>
              <w:t>екі затты ұзындығы, ені және биіктіг</w:t>
            </w:r>
            <w:r w:rsidR="006D1033">
              <w:rPr>
                <w:sz w:val="20"/>
                <w:szCs w:val="22"/>
                <w:lang w:val="kk-KZ"/>
              </w:rPr>
              <w:t>і, жуандығы бойынша салыстыруды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0FD" w14:textId="051603EE" w:rsidR="002935C2" w:rsidRPr="007C36F9" w:rsidRDefault="00984F4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84F45">
              <w:rPr>
                <w:sz w:val="22"/>
                <w:szCs w:val="22"/>
                <w:lang w:val="kk-KZ"/>
              </w:rPr>
              <w:t>тәулік бөліктерін ажыратуды, олардың сипаттамалық ерекшеліктерін білуді жетілдіру.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94B" w14:textId="7E6A9508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4DB" w14:textId="201C9BF9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33D2ABE9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D5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B4B" w14:textId="796F9577" w:rsidR="002935C2" w:rsidRPr="007C36F9" w:rsidRDefault="006D103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D1033">
              <w:rPr>
                <w:sz w:val="20"/>
                <w:szCs w:val="22"/>
                <w:lang w:val="kk-KZ"/>
              </w:rPr>
              <w:t>табиғи</w:t>
            </w:r>
            <w:r>
              <w:rPr>
                <w:sz w:val="20"/>
                <w:szCs w:val="22"/>
                <w:lang w:val="kk-KZ"/>
              </w:rPr>
              <w:t xml:space="preserve"> және қалдық заттардан құрастыруды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0E9" w14:textId="0133690C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496" w14:textId="147534BA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7C5" w14:textId="6F728599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59E7CD9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DE1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07" w14:textId="7DA2BB81" w:rsidR="002935C2" w:rsidRPr="007C36F9" w:rsidRDefault="006D103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D1033">
              <w:rPr>
                <w:sz w:val="20"/>
                <w:szCs w:val="22"/>
                <w:lang w:val="kk-KZ"/>
              </w:rPr>
              <w:t>айналасында болып жатқан жағдайларды ой елегінен өткі</w:t>
            </w:r>
            <w:r>
              <w:rPr>
                <w:sz w:val="20"/>
                <w:szCs w:val="22"/>
                <w:lang w:val="kk-KZ"/>
              </w:rPr>
              <w:t>зіп, өзінің әділ пікірін білдіруге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D1A" w14:textId="0C83DAFE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E6B" w14:textId="11FEDF5B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85E" w14:textId="77D203A9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0920E202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D41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D8B242B" w14:textId="77777777" w:rsidR="002935C2" w:rsidRPr="007C36F9" w:rsidRDefault="002935C2" w:rsidP="002935C2">
      <w:pPr>
        <w:rPr>
          <w:lang w:val="kk-KZ"/>
        </w:rPr>
      </w:pPr>
    </w:p>
    <w:p w14:paraId="644BF507" w14:textId="77777777" w:rsidR="00915705" w:rsidRDefault="00915705" w:rsidP="009C2F58">
      <w:pPr>
        <w:pStyle w:val="Default"/>
        <w:rPr>
          <w:b/>
          <w:sz w:val="22"/>
          <w:szCs w:val="22"/>
          <w:lang w:val="kk-KZ"/>
        </w:rPr>
      </w:pPr>
    </w:p>
    <w:p w14:paraId="5103E9C7" w14:textId="77777777" w:rsidR="00915705" w:rsidRDefault="00915705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5FF3B87A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23F8F7FD" w14:textId="3019A456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Мұрат Айза</w:t>
      </w:r>
    </w:p>
    <w:p w14:paraId="214E6C52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3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589E3D3C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49A01085" w14:textId="40682765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02D5A8EA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A37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14AD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01C6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C300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A81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0E5C2E4B" w14:textId="77777777" w:rsidTr="005D6E74">
        <w:trPr>
          <w:trHeight w:val="8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B7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014" w14:textId="640130FB" w:rsidR="002935C2" w:rsidRPr="007C36F9" w:rsidRDefault="005D6E74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5D6E74">
              <w:rPr>
                <w:rFonts w:ascii="Times New Roman" w:hAnsi="Times New Roman" w:cs="Times New Roman"/>
                <w:lang w:val="kk-KZ"/>
              </w:rPr>
              <w:t>зіне-өзі қызмет көр</w:t>
            </w:r>
            <w:r>
              <w:rPr>
                <w:rFonts w:ascii="Times New Roman" w:hAnsi="Times New Roman" w:cs="Times New Roman"/>
                <w:lang w:val="kk-KZ"/>
              </w:rPr>
              <w:t>сетудің бастапқы дағдыларына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80F" w14:textId="734395B4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түседі: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44A" w14:textId="3006CB7C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79B" w14:textId="72862452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2DC8EC75" w14:textId="77777777" w:rsidTr="005D6E74">
        <w:trPr>
          <w:trHeight w:val="9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A39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833" w14:textId="7BB86373" w:rsidR="002935C2" w:rsidRPr="007C36F9" w:rsidRDefault="005D6E7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5D6E74">
              <w:rPr>
                <w:sz w:val="22"/>
                <w:szCs w:val="22"/>
                <w:lang w:val="kk-KZ"/>
              </w:rPr>
              <w:t>әдеби шығармалардың мазмұнын тыңдайды және түсін</w:t>
            </w:r>
            <w:r>
              <w:rPr>
                <w:sz w:val="22"/>
                <w:szCs w:val="22"/>
                <w:lang w:val="kk-KZ"/>
              </w:rPr>
              <w:t>еді, сюжетті эмоционалды қабылдау</w:t>
            </w:r>
            <w:r w:rsidRPr="005D6E74">
              <w:rPr>
                <w:sz w:val="22"/>
                <w:szCs w:val="22"/>
                <w:lang w:val="kk-KZ"/>
              </w:rPr>
              <w:t>ды,</w:t>
            </w:r>
            <w:r>
              <w:rPr>
                <w:sz w:val="22"/>
                <w:szCs w:val="22"/>
                <w:lang w:val="kk-KZ"/>
              </w:rPr>
              <w:t xml:space="preserve"> кейіпкерлерге жанашырлық таныту</w:t>
            </w:r>
            <w:r w:rsidRPr="005D6E74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162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0EDDAE6C" w14:textId="287C9743" w:rsidR="002935C2" w:rsidRPr="00E30E2D" w:rsidRDefault="00E30E2D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E30E2D">
              <w:rPr>
                <w:bCs/>
                <w:sz w:val="22"/>
                <w:szCs w:val="22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0E9" w14:textId="39428FF6" w:rsidR="002935C2" w:rsidRPr="007C36F9" w:rsidRDefault="009C2F58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сөздерді жіктелуіне, септелуіне қарай байланыстырады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604" w14:textId="18679867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4E88CF95" w14:textId="77777777" w:rsidTr="006C63B7">
        <w:trPr>
          <w:trHeight w:val="12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18A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7178" w14:textId="2ACA06A0" w:rsidR="002935C2" w:rsidRPr="007C36F9" w:rsidRDefault="002935C2" w:rsidP="005D6E74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5D6E74" w:rsidRPr="005D6E74">
              <w:rPr>
                <w:sz w:val="22"/>
                <w:szCs w:val="22"/>
                <w:lang w:val="kk-KZ"/>
              </w:rPr>
              <w:t xml:space="preserve">ұстау және көру тәсілдері арқылы </w:t>
            </w:r>
            <w:r w:rsidR="005D6E74">
              <w:rPr>
                <w:sz w:val="22"/>
                <w:szCs w:val="22"/>
                <w:lang w:val="kk-KZ"/>
              </w:rPr>
              <w:t>геометриялық фигураларды зерттеуді, атауға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847" w14:textId="3E5511BF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«бір», «көп» ұғымдарын ажыратады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3EA" w14:textId="0897D249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ұзындығы, ені, биіктігі, жалпы шамасы бойынша заттарды салыстырады: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C80" w14:textId="7C777ABA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587719F5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731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C78" w14:textId="1427392A" w:rsidR="002935C2" w:rsidRPr="007C36F9" w:rsidRDefault="005D6E7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5D6E74">
              <w:rPr>
                <w:sz w:val="22"/>
                <w:szCs w:val="22"/>
                <w:lang w:val="kk-KZ"/>
              </w:rPr>
              <w:t>сызықтарды, штрихтарды, дақтарды, бояулард</w:t>
            </w:r>
            <w:r>
              <w:rPr>
                <w:sz w:val="22"/>
                <w:szCs w:val="22"/>
                <w:lang w:val="kk-KZ"/>
              </w:rPr>
              <w:t>ы ретімен қолдана білу</w:t>
            </w:r>
            <w:r w:rsidRPr="005D6E74">
              <w:rPr>
                <w:sz w:val="22"/>
                <w:szCs w:val="22"/>
                <w:lang w:val="kk-KZ"/>
              </w:rPr>
              <w:t>ді</w:t>
            </w:r>
            <w:r>
              <w:rPr>
                <w:sz w:val="22"/>
                <w:szCs w:val="22"/>
                <w:lang w:val="kk-KZ"/>
              </w:rPr>
              <w:t xml:space="preserve">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123" w14:textId="798D9C61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өзі құраған құрылысымен ойнайды, ойнап болған соң құрылыс бөлшектерін жинайды: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184" w14:textId="442F5D99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ірі және ұсақ құрылыс материалдарынан, үлгі бойынша, ойдан құрастыра алады</w:t>
            </w:r>
            <w:r w:rsidRPr="009C2F58">
              <w:rPr>
                <w:sz w:val="22"/>
                <w:szCs w:val="22"/>
                <w:lang w:val="kk-KZ"/>
              </w:rPr>
              <w:tab/>
            </w:r>
            <w:r w:rsidRPr="009C2F58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878" w14:textId="3AF226EA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26FD7E1F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A5D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124" w14:textId="41125DD9" w:rsidR="002935C2" w:rsidRPr="007C36F9" w:rsidRDefault="00C837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көлік құралдарын атау</w:t>
            </w:r>
            <w:r w:rsidRPr="00C83723">
              <w:rPr>
                <w:sz w:val="22"/>
                <w:szCs w:val="22"/>
                <w:lang w:val="kk-KZ"/>
              </w:rPr>
              <w:t>ды, жаяу жүргіншілерге және жолаушыларға арналған қарапайы</w:t>
            </w:r>
            <w:r>
              <w:rPr>
                <w:sz w:val="22"/>
                <w:szCs w:val="22"/>
                <w:lang w:val="kk-KZ"/>
              </w:rPr>
              <w:t>м ережелерді білу</w:t>
            </w:r>
            <w:r w:rsidRPr="00C83723">
              <w:rPr>
                <w:sz w:val="22"/>
                <w:szCs w:val="22"/>
                <w:lang w:val="kk-KZ"/>
              </w:rPr>
              <w:t>ді</w:t>
            </w:r>
            <w:r>
              <w:rPr>
                <w:sz w:val="22"/>
                <w:szCs w:val="22"/>
                <w:lang w:val="kk-KZ"/>
              </w:rPr>
              <w:t xml:space="preserve">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B9D" w14:textId="36199897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атайды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88F" w14:textId="732ED06E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FF9" w14:textId="417702F1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4D179658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3CD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CEF8051" w14:textId="77777777" w:rsidR="002935C2" w:rsidRPr="007C36F9" w:rsidRDefault="002935C2" w:rsidP="002935C2">
      <w:pPr>
        <w:rPr>
          <w:lang w:val="kk-KZ"/>
        </w:rPr>
      </w:pPr>
    </w:p>
    <w:p w14:paraId="3EF8EDC3" w14:textId="77777777" w:rsidR="005D6E74" w:rsidRDefault="005D6E74" w:rsidP="00E30E2D">
      <w:pPr>
        <w:pStyle w:val="Default"/>
        <w:rPr>
          <w:b/>
          <w:sz w:val="22"/>
          <w:szCs w:val="22"/>
          <w:lang w:val="kk-KZ"/>
        </w:rPr>
      </w:pPr>
    </w:p>
    <w:p w14:paraId="6EC63830" w14:textId="77777777" w:rsidR="005D6E74" w:rsidRDefault="005D6E74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7EF311D2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DFFAD35" w14:textId="4A15AAA2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Ниязов Нариман</w:t>
      </w:r>
    </w:p>
    <w:p w14:paraId="64A4B746" w14:textId="69B37366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E17DD49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1490FFBB" w14:textId="3C790A41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51D7B76A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63F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4CC0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6745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B648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B78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7A1E3716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386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131" w14:textId="341E319F" w:rsidR="002935C2" w:rsidRPr="007C36F9" w:rsidRDefault="001C2796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1C2796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йымен тепе-теңдікті сақтап, жүруді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13A" w14:textId="4D46702D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B2D" w14:textId="2728A218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486" w14:textId="648551D4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4818CC6F" w14:textId="77777777" w:rsidTr="00C83723">
        <w:trPr>
          <w:trHeight w:val="8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21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AB8E" w14:textId="6F38B4E9" w:rsidR="002935C2" w:rsidRPr="007C36F9" w:rsidRDefault="001C2796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1C2796">
              <w:rPr>
                <w:sz w:val="20"/>
                <w:szCs w:val="22"/>
                <w:lang w:val="kk-KZ"/>
              </w:rPr>
              <w:t>шығарма мазмұнын қайталап айтуда сюжет желісінің реттілігін сақтауды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11AB" w14:textId="77777777" w:rsidR="002935C2" w:rsidRPr="00E30E2D" w:rsidRDefault="002935C2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</w:p>
          <w:p w14:paraId="3ACFB7F8" w14:textId="5940398D" w:rsidR="002935C2" w:rsidRPr="007C36F9" w:rsidRDefault="00E30E2D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E30E2D">
              <w:rPr>
                <w:bCs/>
                <w:sz w:val="22"/>
                <w:szCs w:val="22"/>
                <w:lang w:val="kk-KZ"/>
              </w:rPr>
              <w:t>өз ойын жай және жайылма сөйлемдермен жеткізеді:</w:t>
            </w:r>
            <w:r w:rsidRPr="00E30E2D">
              <w:rPr>
                <w:b/>
                <w:sz w:val="22"/>
                <w:szCs w:val="22"/>
                <w:lang w:val="kk-KZ"/>
              </w:rPr>
              <w:tab/>
            </w:r>
            <w:r w:rsidRPr="00E30E2D">
              <w:rPr>
                <w:b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FAE" w14:textId="58146460" w:rsidR="002935C2" w:rsidRPr="007C36F9" w:rsidRDefault="00906335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сахналық қойылымдарға қатысады, образды бейнелеу үшін мәнерлілік құралдарын қолда</w:t>
            </w:r>
            <w:r>
              <w:rPr>
                <w:sz w:val="22"/>
                <w:szCs w:val="22"/>
                <w:lang w:val="kk-KZ"/>
              </w:rPr>
              <w:t>нуға талпынады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733" w14:textId="3B2FAD39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64E567C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905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6260" w14:textId="1D78A00B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DC6733">
              <w:rPr>
                <w:sz w:val="20"/>
                <w:szCs w:val="22"/>
                <w:lang w:val="kk-KZ"/>
              </w:rPr>
              <w:t>5 көлемінде санай алуды, сандарды ретімен атауға</w:t>
            </w:r>
            <w:r w:rsidR="00DC6733" w:rsidRPr="00DC6733">
              <w:rPr>
                <w:sz w:val="20"/>
                <w:szCs w:val="22"/>
                <w:lang w:val="kk-KZ"/>
              </w:rPr>
              <w:t>, теңдік жән</w:t>
            </w:r>
            <w:r w:rsidR="00DC6733">
              <w:rPr>
                <w:sz w:val="20"/>
                <w:szCs w:val="22"/>
                <w:lang w:val="kk-KZ"/>
              </w:rPr>
              <w:t>е теңсіздік туралы ұғымдарды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35E" w14:textId="084A4CAB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F26" w14:textId="2FEB3849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салыстырады: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456" w14:textId="65DA8515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2B61A7" w14:paraId="725DF7E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5D4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BF9" w14:textId="4C249DBD" w:rsidR="002935C2" w:rsidRPr="007C36F9" w:rsidRDefault="00DC673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DC6733">
              <w:rPr>
                <w:sz w:val="20"/>
                <w:szCs w:val="22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sz w:val="20"/>
                <w:szCs w:val="22"/>
                <w:lang w:val="kk-KZ"/>
              </w:rPr>
              <w:t>, бейнелерді мүсіндеуді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A3C" w14:textId="3C8BDC24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жеке жұмыстарын ұжымдық композицияларға біріктіреді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D0E" w14:textId="2BA1A0D7" w:rsidR="002935C2" w:rsidRPr="007C36F9" w:rsidRDefault="009C2F5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C2F58">
              <w:rPr>
                <w:sz w:val="22"/>
                <w:szCs w:val="22"/>
                <w:lang w:val="kk-KZ"/>
              </w:rPr>
              <w:t>музыка жанрларын анықта</w:t>
            </w:r>
            <w:r>
              <w:rPr>
                <w:sz w:val="22"/>
                <w:szCs w:val="22"/>
                <w:lang w:val="kk-KZ"/>
              </w:rPr>
              <w:t>уға тырсыады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0D6" w14:textId="5991C71D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1B7AB999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B2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14C" w14:textId="2E2285D5" w:rsidR="002935C2" w:rsidRPr="007C36F9" w:rsidRDefault="00DC673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DC6733">
              <w:rPr>
                <w:sz w:val="20"/>
                <w:szCs w:val="22"/>
                <w:lang w:val="kk-KZ"/>
              </w:rPr>
              <w:t>айналасында болып жатқан жағдайларды ой елегінен өткі</w:t>
            </w:r>
            <w:r>
              <w:rPr>
                <w:sz w:val="20"/>
                <w:szCs w:val="22"/>
                <w:lang w:val="kk-KZ"/>
              </w:rPr>
              <w:t>зіп, өзінің әділ пікірін білдіруді арттыру.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372" w14:textId="5A6279C6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727" w14:textId="370EEA83" w:rsidR="002935C2" w:rsidRPr="007C36F9" w:rsidRDefault="009C2F5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C2F58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  <w:r w:rsidRPr="009C2F5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BBC" w14:textId="72AD4A8F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7A857930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F54D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ABC7C34" w14:textId="77777777" w:rsidR="000E43CC" w:rsidRDefault="000E43CC" w:rsidP="00906335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val="kk-KZ" w:eastAsia="ru-RU"/>
        </w:rPr>
      </w:pPr>
    </w:p>
    <w:p w14:paraId="3BF5B560" w14:textId="77777777" w:rsidR="000E43CC" w:rsidRDefault="000E43CC" w:rsidP="00DC6733">
      <w:pPr>
        <w:pStyle w:val="Default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val="kk-KZ" w:eastAsia="ru-RU"/>
        </w:rPr>
      </w:pPr>
    </w:p>
    <w:p w14:paraId="216137BC" w14:textId="77777777" w:rsidR="005D6E74" w:rsidRDefault="005D6E74" w:rsidP="000E43CC">
      <w:pPr>
        <w:pStyle w:val="Default"/>
        <w:rPr>
          <w:b/>
          <w:sz w:val="22"/>
          <w:szCs w:val="22"/>
          <w:lang w:val="kk-KZ"/>
        </w:rPr>
      </w:pPr>
    </w:p>
    <w:p w14:paraId="4A7A988C" w14:textId="77777777" w:rsidR="002935C2" w:rsidRPr="007C36F9" w:rsidRDefault="002935C2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5C3B0415" w14:textId="2130052D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 xml:space="preserve">Рахметова Ерке </w:t>
      </w:r>
    </w:p>
    <w:p w14:paraId="5F186F92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3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77D1AFE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25814BC8" w14:textId="48EFA1E0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1AFE45B0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F26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1C7B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640A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6CD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823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4CBAD1AB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24CA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789" w14:textId="07B55BC5" w:rsidR="002935C2" w:rsidRPr="007C36F9" w:rsidRDefault="00C83723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83723">
              <w:rPr>
                <w:rFonts w:ascii="Times New Roman" w:hAnsi="Times New Roman" w:cs="Times New Roman"/>
                <w:lang w:val="kk-KZ"/>
              </w:rPr>
              <w:t>аяқтың ұшымен, тізені жоғар</w:t>
            </w:r>
            <w:r>
              <w:rPr>
                <w:rFonts w:ascii="Times New Roman" w:hAnsi="Times New Roman" w:cs="Times New Roman"/>
                <w:lang w:val="kk-KZ"/>
              </w:rPr>
              <w:t>ы көтеріп, жартылай отырып, жүру</w:t>
            </w:r>
            <w:r w:rsidRPr="00C83723">
              <w:rPr>
                <w:rFonts w:ascii="Times New Roman" w:hAnsi="Times New Roman" w:cs="Times New Roman"/>
                <w:lang w:val="kk-KZ"/>
              </w:rPr>
              <w:t>ді, сапта бір-бірлеп, шеңбер бойымен, шашырап, заттарды айналып, аяқтың</w:t>
            </w:r>
            <w:r>
              <w:rPr>
                <w:rFonts w:ascii="Times New Roman" w:hAnsi="Times New Roman" w:cs="Times New Roman"/>
                <w:lang w:val="kk-KZ"/>
              </w:rPr>
              <w:t xml:space="preserve"> ұшымен, әр түрлі бағытта жүгіру</w:t>
            </w:r>
            <w:r w:rsidRPr="00C83723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C83723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78E" w14:textId="08BDF116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өзіне-өзі қызмет көрсетудің бастапқы дағдыларына ие: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2AF" w14:textId="57971263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түседі: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415" w14:textId="5C8A1901" w:rsidR="002935C2" w:rsidRPr="007B26F9" w:rsidRDefault="00FD37A7" w:rsidP="00293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lang w:val="en-US"/>
              </w:rPr>
              <w:t>-төмен</w:t>
            </w:r>
          </w:p>
        </w:tc>
      </w:tr>
      <w:tr w:rsidR="002935C2" w:rsidRPr="00FD37A7" w14:paraId="1E73AADD" w14:textId="77777777" w:rsidTr="00C83723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775F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0AD0" w14:textId="318500B3" w:rsidR="002935C2" w:rsidRPr="007C36F9" w:rsidRDefault="00C837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83723">
              <w:rPr>
                <w:sz w:val="22"/>
                <w:szCs w:val="22"/>
                <w:lang w:val="kk-KZ"/>
              </w:rPr>
              <w:t>дауысты және кейб</w:t>
            </w:r>
            <w:r>
              <w:rPr>
                <w:sz w:val="22"/>
                <w:szCs w:val="22"/>
                <w:lang w:val="kk-KZ"/>
              </w:rPr>
              <w:t>ір дауыссыз дыбыстарды анық айту</w:t>
            </w:r>
            <w:r w:rsidRPr="00C83723">
              <w:rPr>
                <w:sz w:val="22"/>
                <w:szCs w:val="22"/>
                <w:lang w:val="kk-KZ"/>
              </w:rPr>
              <w:t>ды</w:t>
            </w:r>
            <w:r>
              <w:rPr>
                <w:sz w:val="22"/>
                <w:szCs w:val="22"/>
                <w:lang w:val="kk-KZ"/>
              </w:rPr>
              <w:t xml:space="preserve">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9559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69492B41" w14:textId="60807CE8" w:rsidR="002935C2" w:rsidRPr="00E30E2D" w:rsidRDefault="00E30E2D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E30E2D">
              <w:rPr>
                <w:bCs/>
                <w:sz w:val="22"/>
                <w:szCs w:val="22"/>
                <w:lang w:val="kk-KZ"/>
              </w:rPr>
              <w:t>естігені, көргені, өзі қолдан жасаған заттары туралы айтады:</w:t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819" w14:textId="5AEE216E" w:rsidR="002935C2" w:rsidRPr="007C36F9" w:rsidRDefault="00906335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ересектердің сөзін тыңд</w:t>
            </w:r>
            <w:r>
              <w:rPr>
                <w:sz w:val="22"/>
                <w:szCs w:val="22"/>
                <w:lang w:val="kk-KZ"/>
              </w:rPr>
              <w:t>ауға</w:t>
            </w:r>
            <w:r w:rsidRPr="00906335">
              <w:rPr>
                <w:sz w:val="22"/>
                <w:szCs w:val="22"/>
                <w:lang w:val="kk-KZ"/>
              </w:rPr>
              <w:t xml:space="preserve"> және түсін</w:t>
            </w:r>
            <w:r>
              <w:rPr>
                <w:sz w:val="22"/>
                <w:szCs w:val="22"/>
                <w:lang w:val="kk-KZ"/>
              </w:rPr>
              <w:t>уге</w:t>
            </w:r>
            <w:r w:rsidRPr="00906335">
              <w:rPr>
                <w:sz w:val="22"/>
                <w:szCs w:val="22"/>
                <w:lang w:val="kk-KZ"/>
              </w:rPr>
              <w:t>, өз ойын айт</w:t>
            </w:r>
            <w:r>
              <w:rPr>
                <w:sz w:val="22"/>
                <w:szCs w:val="22"/>
                <w:lang w:val="kk-KZ"/>
              </w:rPr>
              <w:t>уға үйрету</w:t>
            </w:r>
            <w:r w:rsidRPr="00906335">
              <w:rPr>
                <w:sz w:val="22"/>
                <w:szCs w:val="22"/>
                <w:lang w:val="kk-KZ"/>
              </w:rPr>
              <w:t>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7BF" w14:textId="0E6D4FBE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6743B6" w:rsidRPr="006743B6">
              <w:rPr>
                <w:sz w:val="22"/>
                <w:szCs w:val="22"/>
                <w:lang w:val="en-US"/>
              </w:rPr>
              <w:t>-төмен</w:t>
            </w:r>
          </w:p>
        </w:tc>
      </w:tr>
      <w:tr w:rsidR="002935C2" w:rsidRPr="00FD37A7" w14:paraId="56D8385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6E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2C14" w14:textId="647484CE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C83723" w:rsidRPr="00C83723">
              <w:rPr>
                <w:sz w:val="22"/>
                <w:szCs w:val="22"/>
                <w:lang w:val="kk-KZ"/>
              </w:rPr>
              <w:t>ұзындығы, ені, биіктігі, жалпы ш</w:t>
            </w:r>
            <w:r w:rsidR="00C83723">
              <w:rPr>
                <w:sz w:val="22"/>
                <w:szCs w:val="22"/>
                <w:lang w:val="kk-KZ"/>
              </w:rPr>
              <w:t>амасы бойынша заттарды салыстыруды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762" w14:textId="77B8570C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«бір», «көп» ұғымдарын ажыратады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F00" w14:textId="3D3DF736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өзіне қатысты кеңістік бағыттарын анықта</w:t>
            </w:r>
            <w:r>
              <w:rPr>
                <w:sz w:val="22"/>
                <w:szCs w:val="22"/>
                <w:lang w:val="kk-KZ"/>
              </w:rPr>
              <w:t>уға үйрету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B57" w14:textId="02E74AA1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588DE194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26DF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FBF" w14:textId="2CD1ACD8" w:rsidR="002935C2" w:rsidRPr="007C36F9" w:rsidRDefault="00C837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83723">
              <w:rPr>
                <w:sz w:val="22"/>
                <w:szCs w:val="22"/>
                <w:lang w:val="kk-KZ"/>
              </w:rPr>
              <w:t>бірнеше бөліктерді қосу, қысу, біріктіру арқылы өсімдікт</w:t>
            </w:r>
            <w:r>
              <w:rPr>
                <w:sz w:val="22"/>
                <w:szCs w:val="22"/>
                <w:lang w:val="kk-KZ"/>
              </w:rPr>
              <w:t>ерді және жануарларды мүсіндеуді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7D8" w14:textId="7B21506F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 xml:space="preserve">мүсіндеудің әртүрлі тәсілдерін пайдаланады 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1EB" w14:textId="6761753E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ұжымдық құрылыс жасауға қатыс</w:t>
            </w:r>
            <w:r>
              <w:rPr>
                <w:sz w:val="22"/>
                <w:szCs w:val="22"/>
                <w:lang w:val="kk-KZ"/>
              </w:rPr>
              <w:t>уға талпынады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628" w14:textId="75173ABE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296D4BB0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BA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826" w14:textId="3689A300" w:rsidR="002935C2" w:rsidRPr="007C36F9" w:rsidRDefault="00C83723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83723">
              <w:rPr>
                <w:sz w:val="22"/>
                <w:szCs w:val="22"/>
                <w:lang w:val="kk-KZ"/>
              </w:rPr>
              <w:t>отбасы мүшелері мен өзіне ж</w:t>
            </w:r>
            <w:r>
              <w:rPr>
                <w:sz w:val="22"/>
                <w:szCs w:val="22"/>
                <w:lang w:val="kk-KZ"/>
              </w:rPr>
              <w:t>ақын адамдардың есімдерін атауды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FE5" w14:textId="1838971A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ab/>
            </w:r>
            <w:r w:rsidR="00906335" w:rsidRPr="00906335">
              <w:rPr>
                <w:sz w:val="22"/>
                <w:szCs w:val="22"/>
                <w:lang w:val="kk-KZ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 w:rsidR="00906335">
              <w:rPr>
                <w:sz w:val="22"/>
                <w:szCs w:val="22"/>
                <w:lang w:val="kk-KZ"/>
              </w:rPr>
              <w:t>үйрету</w:t>
            </w:r>
            <w:r w:rsidR="00906335" w:rsidRPr="00906335">
              <w:rPr>
                <w:sz w:val="22"/>
                <w:szCs w:val="22"/>
                <w:lang w:val="kk-KZ"/>
              </w:rPr>
              <w:tab/>
            </w:r>
            <w:r w:rsidR="00906335" w:rsidRPr="00906335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914" w14:textId="286F7DE5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BE4" w14:textId="1F54F64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72972F6F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AF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D03ABA3" w14:textId="77777777" w:rsidR="002935C2" w:rsidRPr="007C36F9" w:rsidRDefault="002935C2" w:rsidP="002935C2">
      <w:pPr>
        <w:rPr>
          <w:lang w:val="kk-KZ"/>
        </w:rPr>
      </w:pPr>
    </w:p>
    <w:p w14:paraId="1AC31EA0" w14:textId="77777777" w:rsidR="002935C2" w:rsidRPr="007C36F9" w:rsidRDefault="002935C2" w:rsidP="00777EBE">
      <w:pPr>
        <w:rPr>
          <w:lang w:val="kk-KZ"/>
        </w:rPr>
      </w:pPr>
    </w:p>
    <w:p w14:paraId="0C3465FE" w14:textId="77777777" w:rsidR="00777EBE" w:rsidRDefault="00777EBE" w:rsidP="00164A9A">
      <w:pPr>
        <w:rPr>
          <w:lang w:val="kk-KZ"/>
        </w:rPr>
      </w:pPr>
    </w:p>
    <w:p w14:paraId="78A7147C" w14:textId="77777777" w:rsidR="00C83723" w:rsidRDefault="00C83723" w:rsidP="00906335">
      <w:pPr>
        <w:pStyle w:val="Default"/>
        <w:rPr>
          <w:b/>
          <w:sz w:val="22"/>
          <w:szCs w:val="22"/>
          <w:lang w:val="kk-KZ"/>
        </w:rPr>
      </w:pPr>
    </w:p>
    <w:p w14:paraId="3CC9E444" w14:textId="77777777" w:rsidR="00C83723" w:rsidRDefault="00C83723" w:rsidP="002935C2">
      <w:pPr>
        <w:pStyle w:val="Default"/>
        <w:jc w:val="center"/>
        <w:rPr>
          <w:b/>
          <w:sz w:val="22"/>
          <w:szCs w:val="22"/>
          <w:lang w:val="kk-KZ"/>
        </w:rPr>
      </w:pPr>
    </w:p>
    <w:p w14:paraId="5CE132F6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66D00FA" w14:textId="3148888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Сабикенова Айсұлу</w:t>
      </w:r>
    </w:p>
    <w:p w14:paraId="5ECB4917" w14:textId="120AA3D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7BFE221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5752DF9B" w14:textId="2EC1B607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>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6B57D704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326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2F66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57EA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93A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98E9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2642A5A6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B36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50C" w14:textId="5FCB55C7" w:rsidR="002935C2" w:rsidRPr="007C36F9" w:rsidRDefault="00DC6733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DC6733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462" w14:textId="39E759E8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35F" w14:textId="40A11C2E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6BB" w14:textId="3F086B39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2935C2" w:rsidRPr="00FD37A7" w14:paraId="4E2B8751" w14:textId="77777777" w:rsidTr="00C83723">
        <w:trPr>
          <w:trHeight w:val="10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BB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8997" w14:textId="4B9CB182" w:rsidR="002935C2" w:rsidRPr="007C36F9" w:rsidRDefault="0083534F" w:rsidP="0083534F">
            <w:pPr>
              <w:pStyle w:val="Default"/>
              <w:tabs>
                <w:tab w:val="left" w:pos="1734"/>
              </w:tabs>
              <w:rPr>
                <w:sz w:val="22"/>
                <w:szCs w:val="22"/>
                <w:lang w:val="kk-KZ"/>
              </w:rPr>
            </w:pPr>
            <w:r w:rsidRPr="0083534F">
              <w:rPr>
                <w:sz w:val="20"/>
                <w:szCs w:val="22"/>
                <w:lang w:val="kk-KZ"/>
              </w:rPr>
              <w:t>кітаптағы иллюстрацияларды өз бетінше қарап, ертегі, әңгіме құрастыра</w:t>
            </w:r>
            <w:r>
              <w:rPr>
                <w:sz w:val="20"/>
                <w:szCs w:val="22"/>
                <w:lang w:val="kk-KZ"/>
              </w:rPr>
              <w:t>стыруды жаттықтыру.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3D86" w14:textId="08FAC147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бейнелеген суреттер мен заттар  (бұйымдар)  бойынша әңгімелер құрастырады: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  <w:p w14:paraId="5D440516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ACE" w14:textId="4BC7875F" w:rsidR="002935C2" w:rsidRPr="007C36F9" w:rsidRDefault="00906335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</w:t>
            </w:r>
            <w:r w:rsidR="002B1EE1">
              <w:rPr>
                <w:sz w:val="22"/>
                <w:szCs w:val="22"/>
                <w:lang w:val="kk-KZ"/>
              </w:rPr>
              <w:t>улерді, қосымшаларды қолданады</w:t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33" w14:textId="3E1F2551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6AC3E226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108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3326" w14:textId="7C82C21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83534F" w:rsidRPr="0083534F">
              <w:rPr>
                <w:sz w:val="20"/>
                <w:szCs w:val="22"/>
                <w:lang w:val="kk-KZ"/>
              </w:rPr>
              <w:t xml:space="preserve">тәулік бөліктерін ажыратады, олардың </w:t>
            </w:r>
            <w:r w:rsidR="0083534F" w:rsidRPr="0083534F">
              <w:rPr>
                <w:sz w:val="18"/>
                <w:szCs w:val="22"/>
                <w:lang w:val="kk-KZ"/>
              </w:rPr>
              <w:t>сипаттамалық ерекшеліктерін білуді</w:t>
            </w:r>
            <w:r w:rsidR="0083534F" w:rsidRPr="0083534F">
              <w:rPr>
                <w:sz w:val="20"/>
                <w:szCs w:val="22"/>
                <w:lang w:val="kk-KZ"/>
              </w:rPr>
              <w:t xml:space="preserve"> арттыру.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69D" w14:textId="019D6EFB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ab/>
            </w:r>
            <w:r w:rsidR="00906335" w:rsidRPr="00906335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 w:rsidR="00906335">
              <w:rPr>
                <w:sz w:val="22"/>
                <w:szCs w:val="22"/>
                <w:lang w:val="kk-KZ"/>
              </w:rPr>
              <w:t>уге</w:t>
            </w:r>
            <w:r w:rsidR="00906335" w:rsidRPr="00906335">
              <w:rPr>
                <w:sz w:val="22"/>
                <w:szCs w:val="22"/>
                <w:lang w:val="kk-KZ"/>
              </w:rPr>
              <w:t>, оларды ажырат</w:t>
            </w:r>
            <w:r w:rsidR="00906335">
              <w:rPr>
                <w:sz w:val="22"/>
                <w:szCs w:val="22"/>
                <w:lang w:val="kk-KZ"/>
              </w:rPr>
              <w:t xml:space="preserve">уға </w:t>
            </w:r>
            <w:r w:rsidR="00906335" w:rsidRPr="00906335">
              <w:rPr>
                <w:sz w:val="22"/>
                <w:szCs w:val="22"/>
                <w:lang w:val="kk-KZ"/>
              </w:rPr>
              <w:t>және  ата</w:t>
            </w:r>
            <w:r w:rsidR="00906335">
              <w:rPr>
                <w:sz w:val="22"/>
                <w:szCs w:val="22"/>
                <w:lang w:val="kk-KZ"/>
              </w:rPr>
              <w:t>уға үйрету</w:t>
            </w:r>
            <w:r w:rsidR="00906335"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78A" w14:textId="372A2FB6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CF1" w14:textId="66E8D285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4732F4" w14:paraId="75386BD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BB8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6DA" w14:textId="362658E3" w:rsidR="002935C2" w:rsidRPr="007C36F9" w:rsidRDefault="0083534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3534F">
              <w:rPr>
                <w:sz w:val="20"/>
                <w:szCs w:val="22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sz w:val="20"/>
                <w:szCs w:val="22"/>
                <w:lang w:val="kk-KZ"/>
              </w:rPr>
              <w:t>, бейнелерді мүсіндеуді арттыру.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4A6" w14:textId="32749BF1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жеке заттарды және сюжеттік композицияларды салады: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AC6" w14:textId="3D47A53B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ұжымдық жұмысқа қатысады: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8EF" w14:textId="6EE864E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4C12E429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213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260" w14:textId="481A76AA" w:rsidR="002935C2" w:rsidRPr="007C36F9" w:rsidRDefault="0083534F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3534F">
              <w:rPr>
                <w:sz w:val="20"/>
                <w:szCs w:val="22"/>
                <w:lang w:val="kk-KZ"/>
              </w:rPr>
              <w:t>жолда жүру ережелерін, қоғамдық көліктегі мінез-құ</w:t>
            </w:r>
            <w:r>
              <w:rPr>
                <w:sz w:val="20"/>
                <w:szCs w:val="22"/>
                <w:lang w:val="kk-KZ"/>
              </w:rPr>
              <w:t>лық мәдениетінің ережелерін білуді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658" w14:textId="1864F32F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CCD" w14:textId="0A19F523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</w:t>
            </w:r>
            <w:r w:rsidR="002B1EE1">
              <w:rPr>
                <w:rFonts w:ascii="Times New Roman" w:hAnsi="Times New Roman" w:cs="Times New Roman"/>
                <w:lang w:val="kk-KZ"/>
              </w:rPr>
              <w:t>ы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C1B" w14:textId="19B9D8D2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0C7361E5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D64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FC2F449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6EC12DAC" w14:textId="77777777" w:rsidR="002935C2" w:rsidRPr="007C36F9" w:rsidRDefault="002935C2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04020970" w14:textId="02616D6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Серік Рамазан</w:t>
      </w:r>
    </w:p>
    <w:p w14:paraId="5D30BB2B" w14:textId="624EFF32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 xml:space="preserve">4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1894447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A0D2198" w14:textId="522BC08A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3402"/>
        <w:gridCol w:w="3261"/>
        <w:gridCol w:w="2551"/>
      </w:tblGrid>
      <w:tr w:rsidR="002935C2" w:rsidRPr="007077F2" w14:paraId="29CEB3CC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C132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9A77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B85F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924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1BE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33912E1E" w14:textId="77777777" w:rsidTr="002B1EE1">
        <w:trPr>
          <w:trHeight w:val="10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508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14F" w14:textId="64E71FA2" w:rsidR="002935C2" w:rsidRPr="007C36F9" w:rsidRDefault="008C3C5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C3C54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8EE" w14:textId="786A7516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525" w14:textId="6FE02B72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F9B" w14:textId="1EC22758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623F64B8" w14:textId="77777777" w:rsidTr="002B1EE1">
        <w:trPr>
          <w:trHeight w:val="8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027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CC1E" w14:textId="2EE076A3" w:rsidR="002935C2" w:rsidRPr="007C36F9" w:rsidRDefault="008C3C5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C3C54">
              <w:rPr>
                <w:sz w:val="20"/>
                <w:szCs w:val="22"/>
                <w:lang w:val="kk-KZ"/>
              </w:rPr>
              <w:t>шығарма мазмұнын қайталап айтуда сюжет желісінің реттілігін сақтай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D315" w14:textId="2AF65CA5" w:rsidR="002935C2" w:rsidRPr="002B1EE1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</w:t>
            </w:r>
            <w:r w:rsidR="002B1EE1">
              <w:rPr>
                <w:sz w:val="22"/>
                <w:szCs w:val="22"/>
                <w:lang w:val="kk-KZ"/>
              </w:rPr>
              <w:t xml:space="preserve"> дәстүрлер туралы айтады: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977" w14:textId="550A10D4" w:rsidR="002935C2" w:rsidRPr="007C36F9" w:rsidRDefault="00906335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617" w14:textId="4AEFDC00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0F5BE0B7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C421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054D" w14:textId="51A18A36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8C3C54" w:rsidRPr="008C3C54">
              <w:rPr>
                <w:sz w:val="20"/>
                <w:szCs w:val="22"/>
                <w:lang w:val="kk-KZ"/>
              </w:rPr>
              <w:t>екі затты ұзындығы, ені және биіктігі, жуандығы бойынша салыстыра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03F" w14:textId="57719035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059" w14:textId="6643D48D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98C" w14:textId="77B96201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12A04022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9071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F39" w14:textId="3807D421" w:rsidR="002935C2" w:rsidRPr="007C36F9" w:rsidRDefault="008C3C5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C3C54">
              <w:rPr>
                <w:sz w:val="20"/>
                <w:szCs w:val="22"/>
                <w:lang w:val="kk-KZ"/>
              </w:rPr>
              <w:t>ермексаз, сазбалшық, пластикалық кесектерден әртүрлі тәсілдерді қолданып, бейнелерді мүсіндей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52E" w14:textId="44E4B466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011" w14:textId="58011431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DC5" w14:textId="6014A1D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4D14F882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095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9F5" w14:textId="06B0F6DA" w:rsidR="002935C2" w:rsidRPr="007C36F9" w:rsidRDefault="008C3C5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C3C54">
              <w:rPr>
                <w:sz w:val="20"/>
                <w:szCs w:val="22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3F0" w14:textId="14143CD2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785" w14:textId="67741976" w:rsidR="002935C2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  <w:p w14:paraId="763DC00C" w14:textId="77777777" w:rsidR="00906335" w:rsidRPr="00906335" w:rsidRDefault="00906335" w:rsidP="009063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F9A" w14:textId="18F9AAB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4A9C1B1D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6A9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6786BEB" w14:textId="77777777" w:rsidR="008C3C54" w:rsidRDefault="008C3C54" w:rsidP="00E30E2D">
      <w:pPr>
        <w:pStyle w:val="Default"/>
        <w:rPr>
          <w:b/>
          <w:sz w:val="22"/>
          <w:szCs w:val="22"/>
          <w:lang w:val="kk-KZ"/>
        </w:rPr>
      </w:pPr>
    </w:p>
    <w:p w14:paraId="484CE46E" w14:textId="77777777" w:rsidR="002B1EE1" w:rsidRDefault="002B1EE1" w:rsidP="000E43CC">
      <w:pPr>
        <w:pStyle w:val="Default"/>
        <w:rPr>
          <w:b/>
          <w:sz w:val="22"/>
          <w:szCs w:val="22"/>
          <w:lang w:val="kk-KZ"/>
        </w:rPr>
      </w:pPr>
    </w:p>
    <w:p w14:paraId="7F451901" w14:textId="77777777" w:rsidR="002935C2" w:rsidRPr="007C36F9" w:rsidRDefault="002935C2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18DD4130" w14:textId="1CC9F1EA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Түркстанбек Асылым</w:t>
      </w:r>
    </w:p>
    <w:p w14:paraId="7B1A91CB" w14:textId="15CFF3E8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5582443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61740092" w14:textId="193F4B39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5AC895E8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BFE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B2BF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1B34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A795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C530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6F632E0C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CC7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2EB" w14:textId="146BDB6B" w:rsidR="002935C2" w:rsidRPr="007C36F9" w:rsidRDefault="0010436D" w:rsidP="002935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10436D">
              <w:rPr>
                <w:rFonts w:ascii="Times New Roman" w:hAnsi="Times New Roman" w:cs="Times New Roman"/>
                <w:lang w:val="kk-KZ"/>
              </w:rPr>
              <w:t>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lang w:val="kk-KZ"/>
              </w:rPr>
              <w:t>ен тепе-теңдікті сақтап, жүруге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FC0" w14:textId="4EB51A14" w:rsidR="002935C2" w:rsidRPr="007C36F9" w:rsidRDefault="00E30E2D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E30E2D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  <w:r w:rsidRPr="00E30E2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34D" w14:textId="6D7222FC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906335">
              <w:rPr>
                <w:rFonts w:ascii="Times New Roman" w:hAnsi="Times New Roman" w:cs="Times New Roman"/>
                <w:lang w:val="kk-KZ"/>
              </w:rPr>
              <w:t>ды, доптарды кедергілер арқылы лақтыр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906335">
              <w:rPr>
                <w:rFonts w:ascii="Times New Roman" w:hAnsi="Times New Roman" w:cs="Times New Roman"/>
                <w:lang w:val="kk-KZ"/>
              </w:rPr>
              <w:t>ды және қағып ал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906335">
              <w:rPr>
                <w:rFonts w:ascii="Times New Roman" w:hAnsi="Times New Roman" w:cs="Times New Roman"/>
                <w:lang w:val="kk-KZ"/>
              </w:rPr>
              <w:t>ды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AF" w14:textId="48515919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2935C2" w:rsidRPr="00FD37A7" w14:paraId="7B83C26B" w14:textId="77777777" w:rsidTr="0010436D">
        <w:trPr>
          <w:trHeight w:val="9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7DC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page" w:tblpX="2806" w:tblpY="970"/>
              <w:tblOverlap w:val="never"/>
              <w:tblW w:w="6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"/>
            </w:tblGrid>
            <w:tr w:rsidR="002935C2" w:rsidRPr="007077F2" w14:paraId="7231C6CD" w14:textId="77777777" w:rsidTr="0010436D">
              <w:trPr>
                <w:trHeight w:val="277"/>
              </w:trPr>
              <w:tc>
                <w:tcPr>
                  <w:tcW w:w="648" w:type="dxa"/>
                  <w:tcBorders>
                    <w:left w:val="nil"/>
                  </w:tcBorders>
                </w:tcPr>
                <w:p w14:paraId="20E7A857" w14:textId="77777777" w:rsidR="002935C2" w:rsidRPr="007C36F9" w:rsidRDefault="002935C2" w:rsidP="002935C2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7AA4A553" w14:textId="7D43FB71" w:rsidR="002935C2" w:rsidRPr="007C36F9" w:rsidRDefault="0010436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10436D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sz w:val="22"/>
                <w:szCs w:val="22"/>
                <w:lang w:val="kk-KZ"/>
              </w:rPr>
              <w:t>еулерді, қосымшаларды қолдануды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4EED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2B4B919F" w14:textId="3CDE6D0A" w:rsidR="002935C2" w:rsidRPr="00E30E2D" w:rsidRDefault="00E30E2D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E30E2D">
              <w:rPr>
                <w:bCs/>
                <w:sz w:val="22"/>
                <w:szCs w:val="22"/>
                <w:lang w:val="kk-KZ"/>
              </w:rPr>
              <w:t>өзін қоршаған ортадан тыс заттар мен құбылыстардың атауларын біледі:</w:t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  <w:r w:rsidRPr="00E30E2D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B18" w14:textId="31A0A642" w:rsidR="002935C2" w:rsidRPr="007C36F9" w:rsidRDefault="00906335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 xml:space="preserve">өзін қоршаған ортадан тыс заттар мен құбылыстардың атауларын </w:t>
            </w:r>
            <w:r>
              <w:rPr>
                <w:sz w:val="22"/>
                <w:szCs w:val="22"/>
                <w:lang w:val="kk-KZ"/>
              </w:rPr>
              <w:t>үйрету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263" w14:textId="3D81E876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2935C2" w:rsidRPr="00FD37A7" w14:paraId="43A3965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6A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171E" w14:textId="4EC91726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10436D" w:rsidRPr="0010436D">
              <w:rPr>
                <w:sz w:val="22"/>
                <w:szCs w:val="22"/>
                <w:lang w:val="kk-KZ"/>
              </w:rPr>
              <w:t>5 көлемінде сана</w:t>
            </w:r>
            <w:r w:rsidR="0010436D">
              <w:rPr>
                <w:sz w:val="22"/>
                <w:szCs w:val="22"/>
                <w:lang w:val="kk-KZ"/>
              </w:rPr>
              <w:t>й алады, сандарды ретімен атауға</w:t>
            </w:r>
            <w:r w:rsidR="0010436D" w:rsidRPr="0010436D">
              <w:rPr>
                <w:sz w:val="22"/>
                <w:szCs w:val="22"/>
                <w:lang w:val="kk-KZ"/>
              </w:rPr>
              <w:t>, теңдік жән</w:t>
            </w:r>
            <w:r w:rsidR="0010436D">
              <w:rPr>
                <w:sz w:val="22"/>
                <w:szCs w:val="22"/>
                <w:lang w:val="kk-KZ"/>
              </w:rPr>
              <w:t>е теңсіздік туралы ұғымдарды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3CF" w14:textId="22DFEBE2" w:rsidR="002935C2" w:rsidRPr="007C36F9" w:rsidRDefault="00E30E2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E30E2D">
              <w:rPr>
                <w:sz w:val="22"/>
                <w:szCs w:val="22"/>
                <w:lang w:val="kk-KZ"/>
              </w:rPr>
              <w:t>қарапайым себеп-салдарлық байланысты орнатады:</w:t>
            </w:r>
            <w:r w:rsidRPr="00E30E2D">
              <w:rPr>
                <w:sz w:val="22"/>
                <w:szCs w:val="22"/>
                <w:lang w:val="kk-KZ"/>
              </w:rPr>
              <w:tab/>
            </w:r>
            <w:r w:rsidRPr="00E30E2D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B34" w14:textId="5C5236AB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sz w:val="22"/>
                <w:szCs w:val="22"/>
                <w:lang w:val="kk-KZ"/>
              </w:rPr>
              <w:t>уды үйрету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F3D" w14:textId="2AF5232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4732F4" w14:paraId="0781C95D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841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A16" w14:textId="51A8E931" w:rsidR="002935C2" w:rsidRPr="007C36F9" w:rsidRDefault="0010436D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10436D">
              <w:rPr>
                <w:sz w:val="22"/>
                <w:szCs w:val="22"/>
                <w:lang w:val="kk-KZ"/>
              </w:rPr>
              <w:t>жемістерді, көгөністерді, гүлдерді, оюларды түр</w:t>
            </w:r>
            <w:r>
              <w:rPr>
                <w:sz w:val="22"/>
                <w:szCs w:val="22"/>
                <w:lang w:val="kk-KZ"/>
              </w:rPr>
              <w:t>лі тәсілдермен қиюды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D3A" w14:textId="52972894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ұжымдық жұмысқа қатысады: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EBE" w14:textId="3F4CA9AC" w:rsidR="002935C2" w:rsidRPr="007C36F9" w:rsidRDefault="00906335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906335">
              <w:rPr>
                <w:sz w:val="22"/>
                <w:szCs w:val="22"/>
                <w:lang w:val="kk-KZ"/>
              </w:rPr>
              <w:t>мүсіндеуде қауіпсіздік ережелерін сақтайды:</w:t>
            </w:r>
            <w:r w:rsidRPr="00906335">
              <w:rPr>
                <w:sz w:val="22"/>
                <w:szCs w:val="22"/>
                <w:lang w:val="kk-KZ"/>
              </w:rPr>
              <w:tab/>
            </w:r>
            <w:r w:rsidRPr="0090633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C3E" w14:textId="78918E40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687477CB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A92A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0D7" w14:textId="1D56177B" w:rsidR="002935C2" w:rsidRPr="007C36F9" w:rsidRDefault="0010436D" w:rsidP="0010436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10436D">
              <w:rPr>
                <w:sz w:val="22"/>
                <w:szCs w:val="22"/>
                <w:lang w:val="kk-KZ"/>
              </w:rPr>
              <w:t>а</w:t>
            </w:r>
            <w:r>
              <w:rPr>
                <w:sz w:val="22"/>
                <w:szCs w:val="22"/>
                <w:lang w:val="kk-KZ"/>
              </w:rPr>
              <w:t>ла өзінің «Мен» бейнесін көрсетуді, ойын ашық айтуды, өзінің пікірін білдіруді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25D" w14:textId="11237C94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919" w14:textId="3D0A4238" w:rsidR="002935C2" w:rsidRPr="007C36F9" w:rsidRDefault="00906335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906335">
              <w:rPr>
                <w:rFonts w:ascii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  <w:r w:rsidRPr="0090633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501" w14:textId="6AAF3C19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32D53915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E2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8FBA376" w14:textId="77777777" w:rsidR="002935C2" w:rsidRPr="007C36F9" w:rsidRDefault="002935C2" w:rsidP="002935C2">
      <w:pPr>
        <w:rPr>
          <w:lang w:val="kk-KZ"/>
        </w:rPr>
      </w:pPr>
    </w:p>
    <w:p w14:paraId="344CBEEB" w14:textId="77777777" w:rsidR="002935C2" w:rsidRDefault="002935C2" w:rsidP="00164A9A">
      <w:pPr>
        <w:rPr>
          <w:lang w:val="kk-KZ"/>
        </w:rPr>
      </w:pPr>
    </w:p>
    <w:p w14:paraId="65CCD456" w14:textId="77777777" w:rsidR="002935C2" w:rsidRDefault="002935C2" w:rsidP="00164A9A">
      <w:pPr>
        <w:rPr>
          <w:lang w:val="kk-KZ"/>
        </w:rPr>
      </w:pPr>
    </w:p>
    <w:p w14:paraId="4FF4BFDC" w14:textId="77777777" w:rsidR="002935C2" w:rsidRDefault="002935C2" w:rsidP="00164A9A">
      <w:pPr>
        <w:rPr>
          <w:lang w:val="kk-KZ"/>
        </w:rPr>
      </w:pPr>
    </w:p>
    <w:p w14:paraId="253DC5F4" w14:textId="77777777" w:rsidR="002935C2" w:rsidRPr="007C36F9" w:rsidRDefault="002935C2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DDFF26A" w14:textId="3DC1FF9B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Файзрахманов Наиль</w:t>
      </w:r>
    </w:p>
    <w:p w14:paraId="23639F02" w14:textId="4A9A3464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FD7C2AE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53545478" w14:textId="1C61A66D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0C72823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F7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A3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B49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07CD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173E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76E28E32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1F8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DBD" w14:textId="7A4B0250" w:rsidR="002935C2" w:rsidRPr="007C36F9" w:rsidRDefault="00CF583C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CF583C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</w:t>
            </w:r>
            <w:r>
              <w:rPr>
                <w:rFonts w:ascii="Times New Roman" w:hAnsi="Times New Roman" w:cs="Times New Roman"/>
                <w:lang w:val="kk-KZ"/>
              </w:rPr>
              <w:t>ты және қарқынды өзгертіп жүруді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81F" w14:textId="33CEAC0F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CA6" w14:textId="3DF2259D" w:rsidR="002935C2" w:rsidRPr="007C36F9" w:rsidRDefault="003E4E6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3E4E64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3E4E64">
              <w:rPr>
                <w:rFonts w:ascii="Times New Roman" w:hAnsi="Times New Roman" w:cs="Times New Roman"/>
                <w:lang w:val="kk-KZ"/>
              </w:rPr>
              <w:t>ды, доптарды кедергілер арқылы лақтыр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3E4E64">
              <w:rPr>
                <w:rFonts w:ascii="Times New Roman" w:hAnsi="Times New Roman" w:cs="Times New Roman"/>
                <w:lang w:val="kk-KZ"/>
              </w:rPr>
              <w:t>ды және қағып ал</w:t>
            </w:r>
            <w:r>
              <w:rPr>
                <w:rFonts w:ascii="Times New Roman" w:hAnsi="Times New Roman" w:cs="Times New Roman"/>
                <w:lang w:val="kk-KZ"/>
              </w:rPr>
              <w:t>уды жетілдіру</w:t>
            </w:r>
            <w:r w:rsidRPr="003E4E6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88C" w14:textId="4213338E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lang w:val="en-US"/>
              </w:rPr>
              <w:t>-төмен</w:t>
            </w:r>
          </w:p>
        </w:tc>
      </w:tr>
      <w:tr w:rsidR="002935C2" w:rsidRPr="00FD37A7" w14:paraId="7B2B1DAD" w14:textId="77777777" w:rsidTr="00CF583C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FE1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B8DD" w14:textId="12742766" w:rsidR="002935C2" w:rsidRPr="007C36F9" w:rsidRDefault="00CF583C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F583C">
              <w:rPr>
                <w:sz w:val="22"/>
                <w:szCs w:val="22"/>
                <w:lang w:val="kk-KZ"/>
              </w:rPr>
              <w:t>дауысты</w:t>
            </w:r>
            <w:r>
              <w:rPr>
                <w:sz w:val="22"/>
                <w:szCs w:val="22"/>
                <w:lang w:val="kk-KZ"/>
              </w:rPr>
              <w:t>, дауыссыз дыбыстарды дұрыс айту</w:t>
            </w:r>
            <w:r w:rsidRPr="00CF583C">
              <w:rPr>
                <w:sz w:val="22"/>
                <w:szCs w:val="22"/>
                <w:lang w:val="kk-KZ"/>
              </w:rPr>
              <w:t>ды, 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таба білуге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37D5" w14:textId="1AAB997D" w:rsidR="002935C2" w:rsidRPr="00856D99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856D99">
              <w:rPr>
                <w:bCs/>
                <w:sz w:val="22"/>
                <w:szCs w:val="22"/>
                <w:lang w:val="kk-KZ"/>
              </w:rPr>
              <w:tab/>
            </w:r>
            <w:r w:rsidRPr="00856D99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B4AD" w14:textId="67E59E24" w:rsidR="002935C2" w:rsidRPr="007C36F9" w:rsidRDefault="003E4E6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3E4E64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</w:t>
            </w:r>
            <w:r>
              <w:rPr>
                <w:sz w:val="22"/>
                <w:szCs w:val="22"/>
                <w:lang w:val="kk-KZ"/>
              </w:rPr>
              <w:t>нуды үйрету</w:t>
            </w:r>
            <w:r w:rsidRPr="003E4E64">
              <w:rPr>
                <w:sz w:val="22"/>
                <w:szCs w:val="22"/>
                <w:lang w:val="kk-KZ"/>
              </w:rPr>
              <w:tab/>
            </w:r>
            <w:r w:rsidRPr="003E4E6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9F0" w14:textId="1CD4F70A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6743B6" w:rsidRPr="006743B6">
              <w:rPr>
                <w:sz w:val="22"/>
                <w:szCs w:val="22"/>
                <w:lang w:val="en-US"/>
              </w:rPr>
              <w:t>-төмен</w:t>
            </w:r>
          </w:p>
        </w:tc>
      </w:tr>
      <w:tr w:rsidR="002935C2" w:rsidRPr="00FD37A7" w14:paraId="0B712D73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7D7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35BD" w14:textId="179961DA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DF14D8">
              <w:rPr>
                <w:sz w:val="22"/>
                <w:szCs w:val="22"/>
                <w:lang w:val="kk-KZ"/>
              </w:rPr>
              <w:t>5 көлемінде санай алуды, сандарды ретімен атау</w:t>
            </w:r>
            <w:r w:rsidR="00DF14D8" w:rsidRPr="00DF14D8">
              <w:rPr>
                <w:sz w:val="22"/>
                <w:szCs w:val="22"/>
                <w:lang w:val="kk-KZ"/>
              </w:rPr>
              <w:t>ды, теңдік жән</w:t>
            </w:r>
            <w:r w:rsidR="00DF14D8">
              <w:rPr>
                <w:sz w:val="22"/>
                <w:szCs w:val="22"/>
                <w:lang w:val="kk-KZ"/>
              </w:rPr>
              <w:t>е теңсіздік туралы ұғымдарға 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900" w14:textId="442C0250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9DB" w14:textId="2D8AE13C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кеңістіктегі заттардың өзіне қатысты орнын анықтайды: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3FD" w14:textId="762AB727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41473A8E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54C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1B1" w14:textId="3BB4E830" w:rsidR="002935C2" w:rsidRPr="007C36F9" w:rsidRDefault="00DF14D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DF14D8">
              <w:rPr>
                <w:sz w:val="22"/>
                <w:szCs w:val="22"/>
                <w:lang w:val="kk-KZ"/>
              </w:rPr>
              <w:t>ертегілер мен қоршаған өмір тақырыптарына қара</w:t>
            </w:r>
            <w:r>
              <w:rPr>
                <w:sz w:val="22"/>
                <w:szCs w:val="22"/>
                <w:lang w:val="kk-KZ"/>
              </w:rPr>
              <w:t>пайым композициялар құрастыруға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8A7" w14:textId="67618FDA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EBC" w14:textId="01E7A3CF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қоңыр, қызғылт сары, ашық жасыл реңктерді таниды: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164" w14:textId="3C48728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-төмен</w:t>
            </w:r>
          </w:p>
        </w:tc>
      </w:tr>
      <w:tr w:rsidR="002935C2" w:rsidRPr="00FD37A7" w14:paraId="3FC6D3BB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406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7E6" w14:textId="60E9D82C" w:rsidR="002935C2" w:rsidRPr="007C36F9" w:rsidRDefault="00DF14D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DF14D8">
              <w:rPr>
                <w:sz w:val="22"/>
                <w:szCs w:val="22"/>
                <w:lang w:val="kk-KZ"/>
              </w:rPr>
              <w:t>жолда жүру ережелерін, қоғамдық көліктегі мінез-құлық</w:t>
            </w:r>
            <w:r>
              <w:rPr>
                <w:sz w:val="22"/>
                <w:szCs w:val="22"/>
                <w:lang w:val="kk-KZ"/>
              </w:rPr>
              <w:t xml:space="preserve"> мәдениетінің ережелерін 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58B" w14:textId="24D88167" w:rsidR="002935C2" w:rsidRPr="007C36F9" w:rsidRDefault="00856D99" w:rsidP="002B1EE1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="006E15A4" w:rsidRPr="006E15A4">
              <w:rPr>
                <w:sz w:val="22"/>
                <w:szCs w:val="22"/>
                <w:lang w:val="kk-KZ"/>
              </w:rPr>
              <w:tab/>
            </w:r>
            <w:r w:rsidR="006E15A4"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7CF" w14:textId="5C874858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086" w14:textId="1C38DE93" w:rsidR="002935C2" w:rsidRPr="006743B6" w:rsidRDefault="00FD37A7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43B6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6743B6">
              <w:rPr>
                <w:rFonts w:ascii="Times New Roman" w:hAnsi="Times New Roman" w:cs="Times New Roman"/>
                <w:b/>
                <w:lang w:val="kk-KZ"/>
              </w:rPr>
              <w:t>төмен</w:t>
            </w:r>
          </w:p>
        </w:tc>
      </w:tr>
      <w:tr w:rsidR="002935C2" w:rsidRPr="00FD37A7" w14:paraId="51E0E40B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789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B995F00" w14:textId="77777777" w:rsidR="002935C2" w:rsidRPr="007C36F9" w:rsidRDefault="002935C2" w:rsidP="002935C2">
      <w:pPr>
        <w:rPr>
          <w:lang w:val="kk-KZ"/>
        </w:rPr>
      </w:pPr>
    </w:p>
    <w:p w14:paraId="432CB58D" w14:textId="77777777" w:rsidR="002935C2" w:rsidRDefault="002935C2" w:rsidP="00164A9A">
      <w:pPr>
        <w:rPr>
          <w:lang w:val="kk-KZ"/>
        </w:rPr>
      </w:pPr>
    </w:p>
    <w:p w14:paraId="70A7EFCC" w14:textId="77777777" w:rsidR="00CF583C" w:rsidRDefault="00CF583C" w:rsidP="000E43CC">
      <w:pPr>
        <w:pStyle w:val="Default"/>
        <w:rPr>
          <w:b/>
          <w:sz w:val="22"/>
          <w:szCs w:val="22"/>
          <w:lang w:val="kk-KZ"/>
        </w:rPr>
      </w:pPr>
    </w:p>
    <w:p w14:paraId="51635701" w14:textId="77777777" w:rsidR="002935C2" w:rsidRPr="007C36F9" w:rsidRDefault="002935C2" w:rsidP="000E43CC">
      <w:pPr>
        <w:pStyle w:val="Defaul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6B0D9D86" w14:textId="30859E1C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Хайдар Айжүз</w:t>
      </w:r>
    </w:p>
    <w:p w14:paraId="0461078F" w14:textId="14E9B90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96B9F64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50CE79C6" w14:textId="12362588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685"/>
        <w:gridCol w:w="3261"/>
        <w:gridCol w:w="2551"/>
      </w:tblGrid>
      <w:tr w:rsidR="002935C2" w:rsidRPr="007077F2" w14:paraId="3F19D69E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6E7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3E7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8C7B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845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B3E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35B2F17F" w14:textId="77777777" w:rsidTr="002B1EE1">
        <w:trPr>
          <w:trHeight w:val="10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4C6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A6B" w14:textId="1B2DEEF8" w:rsidR="002935C2" w:rsidRPr="007C36F9" w:rsidRDefault="00DF14D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DF14D8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lang w:val="kk-KZ"/>
              </w:rPr>
              <w:t>ен тепе-теңдікті сақтап, жүруді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845" w14:textId="76230143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142" w14:textId="44729936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3ED" w14:textId="7365B051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04314100" w14:textId="77777777" w:rsidTr="002B1EE1">
        <w:trPr>
          <w:trHeight w:val="10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6A0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0919" w14:textId="2A1F0CF7" w:rsidR="002935C2" w:rsidRPr="007C36F9" w:rsidRDefault="00DF14D8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DF14D8">
              <w:rPr>
                <w:sz w:val="22"/>
                <w:szCs w:val="22"/>
                <w:lang w:val="kk-KZ"/>
              </w:rPr>
              <w:t>бейнелеген суреттер мен заттар  (бұйымдар)</w:t>
            </w:r>
            <w:r w:rsidR="00C9755E">
              <w:rPr>
                <w:sz w:val="22"/>
                <w:szCs w:val="22"/>
                <w:lang w:val="kk-KZ"/>
              </w:rPr>
              <w:t xml:space="preserve">  бойынша әңгімелер құрастыруға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F871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22AC0AA1" w14:textId="760EE0B0" w:rsidR="002935C2" w:rsidRPr="00856D99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856D99">
              <w:rPr>
                <w:bCs/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</w:t>
            </w:r>
            <w:r w:rsidR="002B1EE1">
              <w:rPr>
                <w:bCs/>
                <w:sz w:val="22"/>
                <w:szCs w:val="22"/>
                <w:lang w:val="kk-KZ"/>
              </w:rPr>
              <w:t>ді, қосымшаларды қолданады:</w:t>
            </w:r>
            <w:r w:rsidR="002B1EE1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477" w14:textId="73E577BE" w:rsidR="002935C2" w:rsidRPr="007C36F9" w:rsidRDefault="006E15A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өзін қоршаған ортадан тыс заттар мен құбылыстардың атауларын біледі: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8FE" w14:textId="5CC7BB38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C63B7" w:rsidRPr="006C63B7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392D22E7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3D5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2AF8" w14:textId="239ED716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C9755E" w:rsidRPr="00C9755E">
              <w:rPr>
                <w:sz w:val="22"/>
                <w:szCs w:val="22"/>
                <w:lang w:val="kk-KZ"/>
              </w:rPr>
              <w:t>кеңістіктегі заттардың</w:t>
            </w:r>
            <w:r w:rsidR="00C9755E">
              <w:rPr>
                <w:sz w:val="22"/>
                <w:szCs w:val="22"/>
                <w:lang w:val="kk-KZ"/>
              </w:rPr>
              <w:t xml:space="preserve"> өзіне қатысты орнын анықтауды жетілдіру.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49F" w14:textId="1C208C20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A3A" w14:textId="0C8B9D8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AF7" w14:textId="28EC9E0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200A1843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46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82C" w14:textId="7C634BC3" w:rsidR="002935C2" w:rsidRPr="007C36F9" w:rsidRDefault="00C9755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9755E">
              <w:rPr>
                <w:sz w:val="22"/>
                <w:szCs w:val="22"/>
                <w:lang w:val="kk-KZ"/>
              </w:rPr>
              <w:t>бірнеше бөліктер</w:t>
            </w:r>
            <w:r>
              <w:rPr>
                <w:sz w:val="22"/>
                <w:szCs w:val="22"/>
                <w:lang w:val="kk-KZ"/>
              </w:rPr>
              <w:t>ден тұратын заттарды орналастыруды және желімдеуді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7A9" w14:textId="7A27A915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04D" w14:textId="2B9548B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C67" w14:textId="38C251F6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6C63B7" w14:paraId="4B035FEA" w14:textId="77777777" w:rsidTr="002B1EE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8B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402" w14:textId="61FAE3C2" w:rsidR="002935C2" w:rsidRPr="007C36F9" w:rsidRDefault="00C9755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9755E">
              <w:rPr>
                <w:sz w:val="22"/>
                <w:szCs w:val="22"/>
                <w:lang w:val="kk-KZ"/>
              </w:rPr>
              <w:t>өзінің</w:t>
            </w:r>
            <w:r>
              <w:rPr>
                <w:sz w:val="22"/>
                <w:szCs w:val="22"/>
                <w:lang w:val="kk-KZ"/>
              </w:rPr>
              <w:t xml:space="preserve"> туған жерін білуді, атау</w:t>
            </w:r>
            <w:r w:rsidRPr="00C9755E">
              <w:rPr>
                <w:sz w:val="22"/>
                <w:szCs w:val="22"/>
                <w:lang w:val="kk-KZ"/>
              </w:rPr>
              <w:t xml:space="preserve">ды, Мемлекеттік рәміздерге (ту, </w:t>
            </w:r>
            <w:r>
              <w:rPr>
                <w:sz w:val="22"/>
                <w:szCs w:val="22"/>
                <w:lang w:val="kk-KZ"/>
              </w:rPr>
              <w:t>елтаңба, әнұран) құрметпен қарау</w:t>
            </w:r>
            <w:r w:rsidRPr="00C9755E">
              <w:rPr>
                <w:sz w:val="22"/>
                <w:szCs w:val="22"/>
                <w:lang w:val="kk-KZ"/>
              </w:rPr>
              <w:t>ды, өз Отанын – Қазақстан Республикасын мақтан</w:t>
            </w:r>
            <w:r>
              <w:rPr>
                <w:sz w:val="22"/>
                <w:szCs w:val="22"/>
                <w:lang w:val="kk-KZ"/>
              </w:rPr>
              <w:t xml:space="preserve"> тұтуға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76A" w14:textId="30504AAF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3C7" w14:textId="40E42066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651" w14:textId="0C600105" w:rsidR="002935C2" w:rsidRPr="006743B6" w:rsidRDefault="006743B6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743B6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6C63B7" w14:paraId="5EE88F2C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809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6CD3F60" w14:textId="77777777" w:rsidR="002935C2" w:rsidRDefault="002935C2" w:rsidP="00164A9A">
      <w:pPr>
        <w:rPr>
          <w:lang w:val="kk-KZ"/>
        </w:rPr>
      </w:pPr>
    </w:p>
    <w:p w14:paraId="43CEF8D2" w14:textId="77777777" w:rsidR="00AE4624" w:rsidRDefault="00AE4624" w:rsidP="002B1EE1">
      <w:pPr>
        <w:pStyle w:val="Default"/>
        <w:rPr>
          <w:b/>
          <w:sz w:val="22"/>
          <w:szCs w:val="22"/>
          <w:lang w:val="kk-KZ"/>
        </w:rPr>
      </w:pPr>
    </w:p>
    <w:p w14:paraId="1FDD92CD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1255786D" w14:textId="07FF9F90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Хулан Муслим</w:t>
      </w:r>
    </w:p>
    <w:p w14:paraId="73F998AE" w14:textId="2F64EBDD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963360F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E1DB82F" w14:textId="14E9E704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2552BF11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200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0ED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239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A452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BFCC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576ADD6F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D5D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FD9" w14:textId="1A79BDDC" w:rsidR="002935C2" w:rsidRPr="007C36F9" w:rsidRDefault="00DF14D8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DF14D8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36E" w14:textId="5B931BAD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DBB" w14:textId="0F2DDD71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1B3" w14:textId="5B8BFDB1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2935C2" w:rsidRPr="00FD37A7" w14:paraId="1C235029" w14:textId="77777777" w:rsidTr="00C9755E">
        <w:trPr>
          <w:trHeight w:val="9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C80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D20" w14:textId="716C5ED1" w:rsidR="002935C2" w:rsidRPr="007C36F9" w:rsidRDefault="00C9755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9755E">
              <w:rPr>
                <w:sz w:val="22"/>
                <w:szCs w:val="22"/>
                <w:lang w:val="kk-KZ"/>
              </w:rPr>
              <w:t>сахналық қойылымдарға қатысады, образды бейнелеу үш</w:t>
            </w:r>
            <w:r>
              <w:rPr>
                <w:sz w:val="22"/>
                <w:szCs w:val="22"/>
                <w:lang w:val="kk-KZ"/>
              </w:rPr>
              <w:t>ін мәнерлілік құралдарын қолдануды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402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1A904356" w14:textId="47D623F8" w:rsidR="002935C2" w:rsidRPr="00856D99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856D99">
              <w:rPr>
                <w:bCs/>
                <w:sz w:val="22"/>
                <w:szCs w:val="22"/>
                <w:lang w:val="kk-KZ"/>
              </w:rPr>
              <w:t>дауыс күшін өзгерте отырып, әртүрлі интонацияларды жаңғыртады:</w:t>
            </w:r>
            <w:r w:rsidRPr="00856D99">
              <w:rPr>
                <w:bCs/>
                <w:sz w:val="22"/>
                <w:szCs w:val="22"/>
                <w:lang w:val="kk-KZ"/>
              </w:rPr>
              <w:tab/>
            </w:r>
            <w:r w:rsidRPr="00856D99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F38" w14:textId="3FB38467" w:rsidR="002935C2" w:rsidRPr="007C36F9" w:rsidRDefault="006E15A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AEF" w14:textId="26D18FFF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2935C2" w:rsidRPr="00FD37A7" w14:paraId="66C07919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E441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D4D" w14:textId="62F4B5E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 </w:t>
            </w:r>
            <w:r w:rsidR="00C9755E" w:rsidRPr="00C9755E">
              <w:rPr>
                <w:sz w:val="22"/>
                <w:szCs w:val="22"/>
                <w:lang w:val="kk-KZ"/>
              </w:rPr>
              <w:t>тәулік бөліктері</w:t>
            </w:r>
            <w:r w:rsidR="00C9755E">
              <w:rPr>
                <w:sz w:val="22"/>
                <w:szCs w:val="22"/>
                <w:lang w:val="kk-KZ"/>
              </w:rPr>
              <w:t>н ажырату</w:t>
            </w:r>
            <w:r w:rsidR="00C9755E" w:rsidRPr="00C9755E">
              <w:rPr>
                <w:sz w:val="22"/>
                <w:szCs w:val="22"/>
                <w:lang w:val="kk-KZ"/>
              </w:rPr>
              <w:t xml:space="preserve">ды, олардың </w:t>
            </w:r>
            <w:r w:rsidR="00C9755E">
              <w:rPr>
                <w:sz w:val="22"/>
                <w:szCs w:val="22"/>
                <w:lang w:val="kk-KZ"/>
              </w:rPr>
              <w:t>сипаттамалық ерекшеліктерін білуге дағдыландыру</w:t>
            </w:r>
            <w:r w:rsidR="00C9755E" w:rsidRPr="00C9755E">
              <w:rPr>
                <w:sz w:val="22"/>
                <w:szCs w:val="22"/>
                <w:lang w:val="kk-K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7B" w14:textId="3B1E85E4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24D" w14:textId="7B546FFC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7F6" w14:textId="567C49E3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2B61A7" w14:paraId="34C5E0AA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A10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76D" w14:textId="080E7C50" w:rsidR="002935C2" w:rsidRPr="007C36F9" w:rsidRDefault="00C9755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9755E">
              <w:rPr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</w:t>
            </w:r>
            <w:r>
              <w:rPr>
                <w:sz w:val="22"/>
                <w:szCs w:val="22"/>
                <w:lang w:val="kk-KZ"/>
              </w:rPr>
              <w:t>н өрнектер жасау</w:t>
            </w:r>
            <w:r w:rsidRPr="00C9755E">
              <w:rPr>
                <w:sz w:val="22"/>
                <w:szCs w:val="22"/>
                <w:lang w:val="kk-KZ"/>
              </w:rPr>
              <w:t>ды, олард</w:t>
            </w:r>
            <w:r>
              <w:rPr>
                <w:sz w:val="22"/>
                <w:szCs w:val="22"/>
                <w:lang w:val="kk-KZ"/>
              </w:rPr>
              <w:t>ы кезектестіріп ретімен желімдеуді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14A" w14:textId="576BE2D3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әнді созып, сөздерін анық айтады, таныс әндерді сүйемелдеумен және сүйемелдеусіз орындайды: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075" w14:textId="21FD928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ұжымдық жұмыстарды орындауға қатысады: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39F" w14:textId="6C85FB7A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23F0C42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B4CC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42F" w14:textId="2CACD682" w:rsidR="002935C2" w:rsidRPr="007C36F9" w:rsidRDefault="00C9755E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C9755E">
              <w:rPr>
                <w:sz w:val="22"/>
                <w:szCs w:val="22"/>
                <w:lang w:val="kk-KZ"/>
              </w:rPr>
              <w:t>өзінің</w:t>
            </w:r>
            <w:r>
              <w:rPr>
                <w:sz w:val="22"/>
                <w:szCs w:val="22"/>
                <w:lang w:val="kk-KZ"/>
              </w:rPr>
              <w:t xml:space="preserve"> туған жерін білуді, атау</w:t>
            </w:r>
            <w:r w:rsidRPr="00C9755E">
              <w:rPr>
                <w:sz w:val="22"/>
                <w:szCs w:val="22"/>
                <w:lang w:val="kk-KZ"/>
              </w:rPr>
              <w:t xml:space="preserve">ды, Мемлекеттік рәміздерге (ту, </w:t>
            </w:r>
            <w:r>
              <w:rPr>
                <w:sz w:val="22"/>
                <w:szCs w:val="22"/>
                <w:lang w:val="kk-KZ"/>
              </w:rPr>
              <w:t>елтаңба, әнұран) құрметпен қарау</w:t>
            </w:r>
            <w:r w:rsidRPr="00C9755E">
              <w:rPr>
                <w:sz w:val="22"/>
                <w:szCs w:val="22"/>
                <w:lang w:val="kk-KZ"/>
              </w:rPr>
              <w:t>ды, өз Отанын – Қазақстан Республикасын мақтан</w:t>
            </w:r>
            <w:r>
              <w:rPr>
                <w:sz w:val="22"/>
                <w:szCs w:val="22"/>
                <w:lang w:val="kk-KZ"/>
              </w:rPr>
              <w:t xml:space="preserve"> тұтуға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340" w14:textId="16F68456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8D5" w14:textId="769A6B8D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384" w14:textId="111CE59A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6BCDEEB9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E4A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64C2C69" w14:textId="77777777" w:rsidR="002935C2" w:rsidRDefault="002935C2" w:rsidP="002935C2">
      <w:pPr>
        <w:rPr>
          <w:lang w:val="kk-KZ"/>
        </w:rPr>
      </w:pPr>
    </w:p>
    <w:p w14:paraId="4DB95853" w14:textId="77777777" w:rsidR="002935C2" w:rsidRDefault="002935C2" w:rsidP="002935C2">
      <w:pPr>
        <w:rPr>
          <w:lang w:val="kk-KZ"/>
        </w:rPr>
      </w:pPr>
    </w:p>
    <w:p w14:paraId="4EA28CD7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4D0201CD" w14:textId="15E84454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Ғалымқызы  Айлин</w:t>
      </w:r>
    </w:p>
    <w:p w14:paraId="610BEC50" w14:textId="20C6688C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175A6E9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3990F70F" w14:textId="09C53039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402"/>
        <w:gridCol w:w="2977"/>
        <w:gridCol w:w="2551"/>
      </w:tblGrid>
      <w:tr w:rsidR="002935C2" w:rsidRPr="007077F2" w14:paraId="1CC3DDD3" w14:textId="77777777" w:rsidTr="009063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E00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3840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DD0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60E2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A0B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0E995EBB" w14:textId="77777777" w:rsidTr="00906335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BB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A68" w14:textId="68578BDE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538" w14:textId="3412B6E8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373" w14:textId="0C3BC870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13B" w14:textId="4F47FE73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="006743B6" w:rsidRPr="006743B6">
              <w:rPr>
                <w:rFonts w:ascii="Times New Roman" w:hAnsi="Times New Roman" w:cs="Times New Roman"/>
                <w:lang w:val="en-US"/>
              </w:rPr>
              <w:t>-жоғары</w:t>
            </w:r>
          </w:p>
        </w:tc>
      </w:tr>
      <w:tr w:rsidR="002935C2" w:rsidRPr="00FD37A7" w14:paraId="3B827F78" w14:textId="77777777" w:rsidTr="00906335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EB8D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DEF" w14:textId="019DA10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6A86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3B8C6235" w14:textId="14228575" w:rsidR="002935C2" w:rsidRPr="006E15A4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6E15A4">
              <w:rPr>
                <w:bCs/>
                <w:sz w:val="22"/>
                <w:szCs w:val="22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6E15A4">
              <w:rPr>
                <w:bCs/>
                <w:sz w:val="22"/>
                <w:szCs w:val="22"/>
                <w:lang w:val="kk-KZ"/>
              </w:rPr>
              <w:tab/>
            </w:r>
            <w:r w:rsidRPr="006E15A4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8B1" w14:textId="1D69085E" w:rsidR="002935C2" w:rsidRPr="007C36F9" w:rsidRDefault="006E15A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бейнелеген суреттер мен заттар  (бұйымдар)  бойынша әңгімелер құрастырады: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530" w14:textId="18EE8AC2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="006743B6" w:rsidRPr="006743B6">
              <w:rPr>
                <w:sz w:val="22"/>
                <w:szCs w:val="22"/>
                <w:lang w:val="en-US"/>
              </w:rPr>
              <w:t>-жоғары</w:t>
            </w:r>
          </w:p>
        </w:tc>
      </w:tr>
      <w:tr w:rsidR="002935C2" w:rsidRPr="00FD37A7" w14:paraId="39F9AED1" w14:textId="77777777" w:rsidTr="009063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FEC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E101" w14:textId="1736B002" w:rsidR="002935C2" w:rsidRPr="007C36F9" w:rsidRDefault="006E15A4" w:rsidP="002B1EE1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7BC" w14:textId="6F7254EA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F01" w14:textId="1D74C4A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4CAE" w14:textId="10F8A2A0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2B61A7" w14:paraId="3D8D8B45" w14:textId="77777777" w:rsidTr="009063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84A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9D9" w14:textId="280AEDE2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0F0" w14:textId="13424F08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F7D" w14:textId="591F8EFD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мүсіндеуде қауіпсіздік ережелерін сақтайды: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241" w14:textId="383F0937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54B540E2" w14:textId="77777777" w:rsidTr="009063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9FDE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4A0" w14:textId="4654BC1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D6D" w14:textId="2818FE67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FBC" w14:textId="32949988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A24" w14:textId="7AD9FE1F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743B6" w:rsidRPr="006743B6">
              <w:rPr>
                <w:rFonts w:ascii="Times New Roman" w:hAnsi="Times New Roman" w:cs="Times New Roman"/>
                <w:b/>
                <w:lang w:val="en-US"/>
              </w:rPr>
              <w:t>-жоғары</w:t>
            </w:r>
          </w:p>
        </w:tc>
      </w:tr>
      <w:tr w:rsidR="002935C2" w:rsidRPr="00FD37A7" w14:paraId="7C670FC8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F4B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7F5E602" w14:textId="77777777" w:rsidR="002935C2" w:rsidRDefault="002935C2" w:rsidP="002935C2">
      <w:pPr>
        <w:rPr>
          <w:lang w:val="kk-KZ"/>
        </w:rPr>
      </w:pPr>
    </w:p>
    <w:p w14:paraId="745161A0" w14:textId="77777777" w:rsidR="00906335" w:rsidRDefault="00906335" w:rsidP="002935C2">
      <w:pPr>
        <w:rPr>
          <w:lang w:val="kk-KZ"/>
        </w:rPr>
      </w:pPr>
    </w:p>
    <w:p w14:paraId="0BCD1A10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566D8631" w14:textId="00934EA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Ермекұлы Арлан</w:t>
      </w:r>
    </w:p>
    <w:p w14:paraId="42C1F059" w14:textId="3DE1054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52E6B6A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00DB7643" w14:textId="56C51697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544"/>
        <w:gridCol w:w="2552"/>
        <w:gridCol w:w="2551"/>
      </w:tblGrid>
      <w:tr w:rsidR="002935C2" w:rsidRPr="007077F2" w14:paraId="4F8336B5" w14:textId="77777777" w:rsidTr="006E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970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7AE1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382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DCA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76DF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2C8E82C3" w14:textId="77777777" w:rsidTr="006E15A4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9498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90F" w14:textId="3BBFF33E" w:rsidR="002935C2" w:rsidRPr="007C36F9" w:rsidRDefault="007B26F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B26F9">
              <w:rPr>
                <w:rFonts w:ascii="Times New Roman" w:hAnsi="Times New Roman" w:cs="Times New Roman"/>
                <w:lang w:val="kk-KZ"/>
              </w:rPr>
              <w:tab/>
            </w:r>
            <w:r w:rsidRPr="007B26F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FBE" w14:textId="0382A223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946" w14:textId="14C59251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lang w:val="kk-KZ"/>
              </w:rPr>
              <w:t>уді дамыту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6B0" w14:textId="299A0F58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2935C2" w:rsidRPr="00FD37A7" w14:paraId="4621964C" w14:textId="77777777" w:rsidTr="006E15A4">
        <w:trPr>
          <w:trHeight w:val="8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4ED9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F03" w14:textId="77777777" w:rsidR="007B26F9" w:rsidRPr="007B26F9" w:rsidRDefault="007B26F9" w:rsidP="007B26F9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204FA0C0" w14:textId="4DE35482" w:rsidR="002935C2" w:rsidRPr="007C36F9" w:rsidRDefault="007B26F9" w:rsidP="007B26F9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9E95" w14:textId="3A375854" w:rsidR="002935C2" w:rsidRPr="006E15A4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6E15A4">
              <w:rPr>
                <w:bCs/>
                <w:sz w:val="22"/>
                <w:szCs w:val="22"/>
                <w:lang w:val="kk-KZ"/>
              </w:rPr>
              <w:t>еркін ойындарда таныс кейіпкерлердің образын өздігінен сомдайды:</w:t>
            </w:r>
            <w:r w:rsidRPr="006E15A4">
              <w:rPr>
                <w:bCs/>
                <w:sz w:val="22"/>
                <w:szCs w:val="22"/>
                <w:lang w:val="kk-KZ"/>
              </w:rPr>
              <w:tab/>
            </w:r>
            <w:r w:rsidRPr="006E15A4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115" w14:textId="5AFD63F5" w:rsidR="002935C2" w:rsidRPr="007C36F9" w:rsidRDefault="006E15A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өлеңдер, санамақтар, жаңылтпаштар, тақпақтарды жатқа айтады: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35C" w14:textId="38598363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>-орташа</w:t>
            </w:r>
          </w:p>
        </w:tc>
      </w:tr>
      <w:tr w:rsidR="002935C2" w:rsidRPr="00FD37A7" w14:paraId="4E5B5EA6" w14:textId="77777777" w:rsidTr="006E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AC17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B6F6" w14:textId="252DE7E7" w:rsidR="002935C2" w:rsidRPr="007C36F9" w:rsidRDefault="007B26F9" w:rsidP="002B1EE1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596" w14:textId="398A4682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қарапайым себеп-салдарлық байланысты орнатады: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348" w14:textId="2E6926EE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5F0" w14:textId="681A5512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2B61A7" w14:paraId="4B6228D6" w14:textId="77777777" w:rsidTr="006E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E6E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17A" w14:textId="6D26593D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516" w14:textId="6160522E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заттарды өз бетінше таңдап, ойдан композиция құрастырады: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693" w14:textId="0424F0D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мүсіндеуде қауіпсіздік ережелерін сақтайды: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E71E" w14:textId="457A0422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128CBE55" w14:textId="77777777" w:rsidTr="006E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89C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686" w14:textId="733A6E92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BD80" w14:textId="55E33B89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187" w14:textId="3ACC29F6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390" w14:textId="22682F5E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73B3FEC1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F6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B41317D" w14:textId="77777777" w:rsidR="002935C2" w:rsidRPr="007C36F9" w:rsidRDefault="002935C2" w:rsidP="002935C2">
      <w:pPr>
        <w:rPr>
          <w:lang w:val="kk-KZ"/>
        </w:rPr>
      </w:pPr>
    </w:p>
    <w:p w14:paraId="091E0BD1" w14:textId="77777777" w:rsidR="002935C2" w:rsidRDefault="002935C2" w:rsidP="002935C2">
      <w:pPr>
        <w:rPr>
          <w:lang w:val="kk-KZ"/>
        </w:rPr>
      </w:pPr>
    </w:p>
    <w:p w14:paraId="1014A381" w14:textId="77777777" w:rsidR="002935C2" w:rsidRDefault="002935C2" w:rsidP="002935C2">
      <w:pPr>
        <w:rPr>
          <w:lang w:val="kk-KZ"/>
        </w:rPr>
      </w:pPr>
    </w:p>
    <w:p w14:paraId="26494EA4" w14:textId="77777777" w:rsidR="002935C2" w:rsidRPr="007C36F9" w:rsidRDefault="002935C2" w:rsidP="002935C2">
      <w:pPr>
        <w:pStyle w:val="Default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2023- 2024</w:t>
      </w:r>
      <w:r w:rsidRPr="007C36F9">
        <w:rPr>
          <w:b/>
          <w:sz w:val="22"/>
          <w:szCs w:val="22"/>
          <w:lang w:val="kk-KZ"/>
        </w:rPr>
        <w:t xml:space="preserve"> оқу жылына арналған Баланың жеке даму картасы</w:t>
      </w:r>
    </w:p>
    <w:p w14:paraId="655AB39B" w14:textId="4CE66EF5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bCs/>
          <w:lang w:val="kk-KZ"/>
        </w:rPr>
        <w:t>Зейнолданов Санжар</w:t>
      </w:r>
    </w:p>
    <w:p w14:paraId="63A92CD4" w14:textId="691884FE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bCs/>
          <w:u w:val="single"/>
          <w:lang w:val="kk-KZ"/>
        </w:rPr>
        <w:t>4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 xml:space="preserve">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6C29B3F4" w14:textId="77777777" w:rsidR="002935C2" w:rsidRPr="007C36F9" w:rsidRDefault="002935C2" w:rsidP="002935C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16E989E9" w14:textId="15E6B019" w:rsidR="002935C2" w:rsidRPr="007C36F9" w:rsidRDefault="002935C2" w:rsidP="002935C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</w:t>
      </w:r>
      <w:r w:rsidR="007077F2">
        <w:rPr>
          <w:rFonts w:ascii="Times New Roman" w:eastAsia="SimSun" w:hAnsi="Times New Roman" w:cs="Times New Roman"/>
          <w:b/>
          <w:lang w:val="kk-KZ" w:eastAsia="zh-CN"/>
        </w:rPr>
        <w:t xml:space="preserve"> КМҚК</w:t>
      </w:r>
      <w:bookmarkStart w:id="0" w:name="_GoBack"/>
      <w:bookmarkEnd w:id="0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2935C2" w:rsidRPr="007077F2" w14:paraId="128D0285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6346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2DAD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16FF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039D" w14:textId="77777777" w:rsidR="002935C2" w:rsidRPr="007C36F9" w:rsidRDefault="002935C2" w:rsidP="002935C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2BF" w14:textId="77777777" w:rsidR="002935C2" w:rsidRPr="007C36F9" w:rsidRDefault="002935C2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935C2" w:rsidRPr="00FD37A7" w14:paraId="078E105C" w14:textId="77777777" w:rsidTr="002935C2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69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9CB" w14:textId="23B0C928" w:rsidR="002935C2" w:rsidRPr="007C36F9" w:rsidRDefault="007B26F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7B26F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E85" w14:textId="0EDF0ABB" w:rsidR="002935C2" w:rsidRPr="007C36F9" w:rsidRDefault="00856D99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856D99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  <w:r w:rsidRPr="00856D99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BD7" w14:textId="261BE351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16F" w14:textId="3831E92E" w:rsidR="002935C2" w:rsidRPr="00FD37A7" w:rsidRDefault="00FD37A7" w:rsidP="002935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lang w:val="en-US"/>
              </w:rPr>
              <w:t>-орташа</w:t>
            </w:r>
          </w:p>
        </w:tc>
      </w:tr>
      <w:tr w:rsidR="002935C2" w:rsidRPr="00FD37A7" w14:paraId="3FB92BFA" w14:textId="77777777" w:rsidTr="002935C2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583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5349" w14:textId="5021CF95" w:rsidR="002935C2" w:rsidRPr="007C36F9" w:rsidRDefault="007B26F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9CC" w14:textId="77777777" w:rsidR="002935C2" w:rsidRPr="007C36F9" w:rsidRDefault="002935C2" w:rsidP="002935C2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360A6C61" w14:textId="6AAE2F94" w:rsidR="002935C2" w:rsidRPr="00856D99" w:rsidRDefault="00856D99" w:rsidP="002935C2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856D99">
              <w:rPr>
                <w:bCs/>
                <w:sz w:val="22"/>
                <w:szCs w:val="22"/>
                <w:lang w:val="kk-KZ"/>
              </w:rPr>
              <w:t>өзін қоршаған ортадан тыс заттар мен құбылыстардың атауларын біледі:</w:t>
            </w:r>
            <w:r w:rsidRPr="00856D99">
              <w:rPr>
                <w:bCs/>
                <w:sz w:val="22"/>
                <w:szCs w:val="22"/>
                <w:lang w:val="kk-KZ"/>
              </w:rPr>
              <w:tab/>
            </w:r>
            <w:r w:rsidRPr="00856D99">
              <w:rPr>
                <w:bCs/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3D6" w14:textId="2A75C7C0" w:rsidR="002935C2" w:rsidRPr="007C36F9" w:rsidRDefault="006E15A4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сан есімдерді ретімен ата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6E15A4">
              <w:rPr>
                <w:sz w:val="22"/>
                <w:szCs w:val="22"/>
                <w:lang w:val="kk-KZ"/>
              </w:rPr>
              <w:t>ды, оларды зат есімдермен септіктерде, жекеше және көпше түрде байланыстырып айт</w:t>
            </w:r>
            <w:r>
              <w:rPr>
                <w:sz w:val="22"/>
                <w:szCs w:val="22"/>
                <w:lang w:val="kk-KZ"/>
              </w:rPr>
              <w:t>уды үйрету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756" w14:textId="59DE7720" w:rsidR="002935C2" w:rsidRPr="00FD37A7" w:rsidRDefault="00FD37A7" w:rsidP="002935C2">
            <w:pPr>
              <w:pStyle w:val="Default"/>
              <w:ind w:left="79" w:hanging="7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6C63B7" w:rsidRPr="006C63B7">
              <w:rPr>
                <w:sz w:val="22"/>
                <w:szCs w:val="22"/>
                <w:lang w:val="en-US"/>
              </w:rPr>
              <w:t xml:space="preserve">-орташа </w:t>
            </w:r>
          </w:p>
        </w:tc>
      </w:tr>
      <w:tr w:rsidR="002935C2" w:rsidRPr="00FD37A7" w14:paraId="649BEA32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F89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08AD" w14:textId="3C256EFB" w:rsidR="002935C2" w:rsidRPr="007C36F9" w:rsidRDefault="007B26F9" w:rsidP="002B1EE1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68D" w14:textId="36FBFE81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A09" w14:textId="0ED07138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салыстырады: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3A9" w14:textId="4EBAFCDC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6A34B9D7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7C05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F53" w14:textId="031F6396" w:rsidR="002935C2" w:rsidRPr="007C36F9" w:rsidRDefault="007B26F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F06" w14:textId="6AEC79D6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табиғи және қалдық заттардан құрастырады: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1AD" w14:textId="046441C3" w:rsidR="002935C2" w:rsidRPr="007C36F9" w:rsidRDefault="006E15A4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6E15A4">
              <w:rPr>
                <w:sz w:val="22"/>
                <w:szCs w:val="22"/>
                <w:lang w:val="kk-KZ"/>
              </w:rPr>
              <w:t>қайшыны дұрыс ұста</w:t>
            </w:r>
            <w:r>
              <w:rPr>
                <w:sz w:val="22"/>
                <w:szCs w:val="22"/>
                <w:lang w:val="kk-KZ"/>
              </w:rPr>
              <w:t>у</w:t>
            </w:r>
            <w:r w:rsidRPr="006E15A4">
              <w:rPr>
                <w:sz w:val="22"/>
                <w:szCs w:val="22"/>
                <w:lang w:val="kk-KZ"/>
              </w:rPr>
              <w:t>ды және оны қолдан</w:t>
            </w:r>
            <w:r>
              <w:rPr>
                <w:sz w:val="22"/>
                <w:szCs w:val="22"/>
                <w:lang w:val="kk-KZ"/>
              </w:rPr>
              <w:t>уды үйрету</w:t>
            </w:r>
            <w:r w:rsidRPr="006E15A4">
              <w:rPr>
                <w:sz w:val="22"/>
                <w:szCs w:val="22"/>
                <w:lang w:val="kk-KZ"/>
              </w:rPr>
              <w:tab/>
            </w:r>
            <w:r w:rsidRPr="006E15A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209" w14:textId="7BF50A00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648BAC30" w14:textId="77777777" w:rsidTr="002935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4FA4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</w:rPr>
              <w:t>Әлеуметтік - эмоционалды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497" w14:textId="0657BDAD" w:rsidR="002935C2" w:rsidRPr="007C36F9" w:rsidRDefault="007B26F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7B26F9">
              <w:rPr>
                <w:sz w:val="22"/>
                <w:szCs w:val="22"/>
                <w:lang w:val="kk-KZ"/>
              </w:rPr>
              <w:tab/>
            </w:r>
            <w:r w:rsidRPr="007B26F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633" w14:textId="4E9040B8" w:rsidR="002935C2" w:rsidRPr="007C36F9" w:rsidRDefault="00856D99" w:rsidP="002935C2">
            <w:pPr>
              <w:pStyle w:val="Default"/>
              <w:rPr>
                <w:sz w:val="22"/>
                <w:szCs w:val="22"/>
                <w:lang w:val="kk-KZ"/>
              </w:rPr>
            </w:pPr>
            <w:r w:rsidRPr="00856D99">
              <w:rPr>
                <w:sz w:val="22"/>
                <w:szCs w:val="22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56D99">
              <w:rPr>
                <w:sz w:val="22"/>
                <w:szCs w:val="22"/>
                <w:lang w:val="kk-KZ"/>
              </w:rPr>
              <w:tab/>
            </w:r>
            <w:r w:rsidRPr="00856D99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5D9" w14:textId="64D18FE4" w:rsidR="002935C2" w:rsidRPr="007C36F9" w:rsidRDefault="006E15A4" w:rsidP="002935C2">
            <w:pPr>
              <w:rPr>
                <w:rFonts w:ascii="Times New Roman" w:hAnsi="Times New Roman" w:cs="Times New Roman"/>
                <w:lang w:val="kk-KZ"/>
              </w:rPr>
            </w:pPr>
            <w:r w:rsidRPr="006E15A4">
              <w:rPr>
                <w:rFonts w:ascii="Times New Roman" w:hAnsi="Times New Roman" w:cs="Times New Roman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  <w:r w:rsidRPr="006E15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F13" w14:textId="5753BBC9" w:rsidR="002935C2" w:rsidRPr="00FD37A7" w:rsidRDefault="00FD37A7" w:rsidP="002935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C63B7" w:rsidRPr="006C63B7">
              <w:rPr>
                <w:rFonts w:ascii="Times New Roman" w:hAnsi="Times New Roman" w:cs="Times New Roman"/>
                <w:b/>
                <w:lang w:val="en-US"/>
              </w:rPr>
              <w:t>-орташа</w:t>
            </w:r>
          </w:p>
        </w:tc>
      </w:tr>
      <w:tr w:rsidR="002935C2" w:rsidRPr="00FD37A7" w14:paraId="53870856" w14:textId="77777777" w:rsidTr="002935C2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A7CB" w14:textId="77777777" w:rsidR="002935C2" w:rsidRPr="007C36F9" w:rsidRDefault="002935C2" w:rsidP="002935C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B052808" w14:textId="77777777" w:rsidR="002935C2" w:rsidRPr="007C36F9" w:rsidRDefault="002935C2" w:rsidP="00164A9A">
      <w:pPr>
        <w:rPr>
          <w:lang w:val="kk-KZ"/>
        </w:rPr>
      </w:pPr>
    </w:p>
    <w:sectPr w:rsidR="002935C2" w:rsidRPr="007C36F9" w:rsidSect="00FD4F79">
      <w:pgSz w:w="16838" w:h="11906" w:orient="landscape"/>
      <w:pgMar w:top="284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0724F" w14:textId="77777777" w:rsidR="003350CA" w:rsidRDefault="003350CA" w:rsidP="009B4BD9">
      <w:pPr>
        <w:spacing w:after="0" w:line="240" w:lineRule="auto"/>
      </w:pPr>
      <w:r>
        <w:separator/>
      </w:r>
    </w:p>
  </w:endnote>
  <w:endnote w:type="continuationSeparator" w:id="0">
    <w:p w14:paraId="08610059" w14:textId="77777777" w:rsidR="003350CA" w:rsidRDefault="003350CA" w:rsidP="009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D3F9B" w14:textId="77777777" w:rsidR="003350CA" w:rsidRDefault="003350CA" w:rsidP="009B4BD9">
      <w:pPr>
        <w:spacing w:after="0" w:line="240" w:lineRule="auto"/>
      </w:pPr>
      <w:r>
        <w:separator/>
      </w:r>
    </w:p>
  </w:footnote>
  <w:footnote w:type="continuationSeparator" w:id="0">
    <w:p w14:paraId="1A6E0568" w14:textId="77777777" w:rsidR="003350CA" w:rsidRDefault="003350CA" w:rsidP="009B4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A9A"/>
    <w:rsid w:val="00006680"/>
    <w:rsid w:val="00014B3B"/>
    <w:rsid w:val="00026058"/>
    <w:rsid w:val="000731B7"/>
    <w:rsid w:val="00074F73"/>
    <w:rsid w:val="00081144"/>
    <w:rsid w:val="00092588"/>
    <w:rsid w:val="0009376E"/>
    <w:rsid w:val="000C23C4"/>
    <w:rsid w:val="000E2FA2"/>
    <w:rsid w:val="000E43CC"/>
    <w:rsid w:val="000E5BE5"/>
    <w:rsid w:val="000F23E7"/>
    <w:rsid w:val="0010436D"/>
    <w:rsid w:val="00164A9A"/>
    <w:rsid w:val="001763D3"/>
    <w:rsid w:val="00196A0D"/>
    <w:rsid w:val="001B33AB"/>
    <w:rsid w:val="001B3E08"/>
    <w:rsid w:val="001B6F07"/>
    <w:rsid w:val="001C2796"/>
    <w:rsid w:val="001C37B5"/>
    <w:rsid w:val="001E7B66"/>
    <w:rsid w:val="00245D5F"/>
    <w:rsid w:val="00254DCD"/>
    <w:rsid w:val="00257D81"/>
    <w:rsid w:val="00271877"/>
    <w:rsid w:val="002935C2"/>
    <w:rsid w:val="002B1EE1"/>
    <w:rsid w:val="002B61A7"/>
    <w:rsid w:val="002C4E41"/>
    <w:rsid w:val="002E723C"/>
    <w:rsid w:val="003075BC"/>
    <w:rsid w:val="003123D5"/>
    <w:rsid w:val="00322E3C"/>
    <w:rsid w:val="00326786"/>
    <w:rsid w:val="0033425D"/>
    <w:rsid w:val="003350CA"/>
    <w:rsid w:val="00335790"/>
    <w:rsid w:val="003424F7"/>
    <w:rsid w:val="00352D35"/>
    <w:rsid w:val="00370B9C"/>
    <w:rsid w:val="003B3751"/>
    <w:rsid w:val="003C5697"/>
    <w:rsid w:val="003C6507"/>
    <w:rsid w:val="003D45FB"/>
    <w:rsid w:val="003D609D"/>
    <w:rsid w:val="003E4E64"/>
    <w:rsid w:val="00403DD1"/>
    <w:rsid w:val="00413E1D"/>
    <w:rsid w:val="00423B20"/>
    <w:rsid w:val="00425614"/>
    <w:rsid w:val="00441814"/>
    <w:rsid w:val="0047016E"/>
    <w:rsid w:val="004732F4"/>
    <w:rsid w:val="004A3765"/>
    <w:rsid w:val="005010FA"/>
    <w:rsid w:val="005024D3"/>
    <w:rsid w:val="00505BE0"/>
    <w:rsid w:val="005136CD"/>
    <w:rsid w:val="00535214"/>
    <w:rsid w:val="00537946"/>
    <w:rsid w:val="00557079"/>
    <w:rsid w:val="00565891"/>
    <w:rsid w:val="0057011D"/>
    <w:rsid w:val="00572D79"/>
    <w:rsid w:val="005917D3"/>
    <w:rsid w:val="005958AA"/>
    <w:rsid w:val="005C1654"/>
    <w:rsid w:val="005C5395"/>
    <w:rsid w:val="005D6E74"/>
    <w:rsid w:val="00613CAF"/>
    <w:rsid w:val="00655C52"/>
    <w:rsid w:val="006743B6"/>
    <w:rsid w:val="00674E83"/>
    <w:rsid w:val="00696E44"/>
    <w:rsid w:val="006B0233"/>
    <w:rsid w:val="006C3CBB"/>
    <w:rsid w:val="006C63B7"/>
    <w:rsid w:val="006D1033"/>
    <w:rsid w:val="006D7E5F"/>
    <w:rsid w:val="006E15A4"/>
    <w:rsid w:val="006F70F7"/>
    <w:rsid w:val="0070032E"/>
    <w:rsid w:val="007077F2"/>
    <w:rsid w:val="00717FD1"/>
    <w:rsid w:val="007301C6"/>
    <w:rsid w:val="007645CD"/>
    <w:rsid w:val="00765EA8"/>
    <w:rsid w:val="00777EBE"/>
    <w:rsid w:val="007832E8"/>
    <w:rsid w:val="00797BE6"/>
    <w:rsid w:val="007A3C0C"/>
    <w:rsid w:val="007A59A1"/>
    <w:rsid w:val="007B26F9"/>
    <w:rsid w:val="007C36F9"/>
    <w:rsid w:val="007C7B42"/>
    <w:rsid w:val="007E659D"/>
    <w:rsid w:val="007E6F23"/>
    <w:rsid w:val="00804917"/>
    <w:rsid w:val="0081441F"/>
    <w:rsid w:val="00824C29"/>
    <w:rsid w:val="0083534F"/>
    <w:rsid w:val="008452EE"/>
    <w:rsid w:val="0084659E"/>
    <w:rsid w:val="00856D99"/>
    <w:rsid w:val="00876CDD"/>
    <w:rsid w:val="008B62E2"/>
    <w:rsid w:val="008C3C54"/>
    <w:rsid w:val="008D029E"/>
    <w:rsid w:val="008F44FA"/>
    <w:rsid w:val="00906335"/>
    <w:rsid w:val="009139C9"/>
    <w:rsid w:val="00915705"/>
    <w:rsid w:val="00923BBB"/>
    <w:rsid w:val="00933273"/>
    <w:rsid w:val="0093674A"/>
    <w:rsid w:val="00956E92"/>
    <w:rsid w:val="0096457B"/>
    <w:rsid w:val="00984F45"/>
    <w:rsid w:val="009B4BD9"/>
    <w:rsid w:val="009B6167"/>
    <w:rsid w:val="009C2F58"/>
    <w:rsid w:val="009E0E32"/>
    <w:rsid w:val="009E5C01"/>
    <w:rsid w:val="00A25BF6"/>
    <w:rsid w:val="00A2694D"/>
    <w:rsid w:val="00A7128C"/>
    <w:rsid w:val="00A71F45"/>
    <w:rsid w:val="00A73EFE"/>
    <w:rsid w:val="00A8753B"/>
    <w:rsid w:val="00A950C0"/>
    <w:rsid w:val="00AA0667"/>
    <w:rsid w:val="00AA5BE5"/>
    <w:rsid w:val="00AC78A4"/>
    <w:rsid w:val="00AE4624"/>
    <w:rsid w:val="00AF4114"/>
    <w:rsid w:val="00B03F22"/>
    <w:rsid w:val="00B14776"/>
    <w:rsid w:val="00B42E4C"/>
    <w:rsid w:val="00B60043"/>
    <w:rsid w:val="00B83831"/>
    <w:rsid w:val="00BA1272"/>
    <w:rsid w:val="00BC30A6"/>
    <w:rsid w:val="00BC7981"/>
    <w:rsid w:val="00BD0806"/>
    <w:rsid w:val="00BD2F55"/>
    <w:rsid w:val="00BF535B"/>
    <w:rsid w:val="00BF6B7B"/>
    <w:rsid w:val="00C076CB"/>
    <w:rsid w:val="00C23516"/>
    <w:rsid w:val="00C31C8F"/>
    <w:rsid w:val="00C33B12"/>
    <w:rsid w:val="00C42F65"/>
    <w:rsid w:val="00C6384D"/>
    <w:rsid w:val="00C7342D"/>
    <w:rsid w:val="00C8058F"/>
    <w:rsid w:val="00C83723"/>
    <w:rsid w:val="00C96134"/>
    <w:rsid w:val="00C9755E"/>
    <w:rsid w:val="00CB01A1"/>
    <w:rsid w:val="00CB0221"/>
    <w:rsid w:val="00CC2938"/>
    <w:rsid w:val="00CD48C1"/>
    <w:rsid w:val="00CE73DA"/>
    <w:rsid w:val="00CF48ED"/>
    <w:rsid w:val="00CF56A1"/>
    <w:rsid w:val="00CF583C"/>
    <w:rsid w:val="00D01687"/>
    <w:rsid w:val="00D0586E"/>
    <w:rsid w:val="00D64900"/>
    <w:rsid w:val="00D65D27"/>
    <w:rsid w:val="00D738F5"/>
    <w:rsid w:val="00D806F2"/>
    <w:rsid w:val="00D8605B"/>
    <w:rsid w:val="00D8751A"/>
    <w:rsid w:val="00D93CF4"/>
    <w:rsid w:val="00D9741F"/>
    <w:rsid w:val="00DA43C9"/>
    <w:rsid w:val="00DC6733"/>
    <w:rsid w:val="00DD4578"/>
    <w:rsid w:val="00DD6959"/>
    <w:rsid w:val="00DF14D8"/>
    <w:rsid w:val="00E0507B"/>
    <w:rsid w:val="00E213E6"/>
    <w:rsid w:val="00E23FF3"/>
    <w:rsid w:val="00E30E2D"/>
    <w:rsid w:val="00E47954"/>
    <w:rsid w:val="00E57216"/>
    <w:rsid w:val="00E80185"/>
    <w:rsid w:val="00E80E89"/>
    <w:rsid w:val="00EA5AB6"/>
    <w:rsid w:val="00EB5523"/>
    <w:rsid w:val="00EC0FDC"/>
    <w:rsid w:val="00EC2864"/>
    <w:rsid w:val="00EC7A2F"/>
    <w:rsid w:val="00EE2116"/>
    <w:rsid w:val="00F0193A"/>
    <w:rsid w:val="00F04CF4"/>
    <w:rsid w:val="00F0727A"/>
    <w:rsid w:val="00F16E3B"/>
    <w:rsid w:val="00F20634"/>
    <w:rsid w:val="00F47CDB"/>
    <w:rsid w:val="00F563F6"/>
    <w:rsid w:val="00F73F57"/>
    <w:rsid w:val="00F94466"/>
    <w:rsid w:val="00FA739A"/>
    <w:rsid w:val="00FB15AB"/>
    <w:rsid w:val="00FD2EFB"/>
    <w:rsid w:val="00FD37A7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64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4BD9"/>
  </w:style>
  <w:style w:type="paragraph" w:styleId="a6">
    <w:name w:val="footer"/>
    <w:basedOn w:val="a"/>
    <w:link w:val="a7"/>
    <w:uiPriority w:val="99"/>
    <w:semiHidden/>
    <w:unhideWhenUsed/>
    <w:rsid w:val="009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4BD9"/>
  </w:style>
  <w:style w:type="paragraph" w:styleId="a8">
    <w:name w:val="Subtitle"/>
    <w:basedOn w:val="a"/>
    <w:next w:val="a"/>
    <w:link w:val="a9"/>
    <w:uiPriority w:val="11"/>
    <w:qFormat/>
    <w:rsid w:val="00DD695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DD6959"/>
    <w:rPr>
      <w:color w:val="5A5A5A" w:themeColor="text1" w:themeTint="A5"/>
      <w:spacing w:val="15"/>
    </w:rPr>
  </w:style>
  <w:style w:type="paragraph" w:styleId="aa">
    <w:name w:val="Balloon Text"/>
    <w:basedOn w:val="a"/>
    <w:link w:val="ab"/>
    <w:uiPriority w:val="99"/>
    <w:semiHidden/>
    <w:unhideWhenUsed/>
    <w:rsid w:val="002B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1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30</Pages>
  <Words>9878</Words>
  <Characters>56310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AkbotaPC</cp:lastModifiedBy>
  <cp:revision>62</cp:revision>
  <cp:lastPrinted>2024-06-03T07:51:00Z</cp:lastPrinted>
  <dcterms:created xsi:type="dcterms:W3CDTF">2022-01-15T15:14:00Z</dcterms:created>
  <dcterms:modified xsi:type="dcterms:W3CDTF">2024-06-25T04:28:00Z</dcterms:modified>
</cp:coreProperties>
</file>