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97" w:rsidRPr="000035A6" w:rsidRDefault="00657E97" w:rsidP="00AA3176">
      <w:pPr>
        <w:pStyle w:val="1"/>
        <w:ind w:left="0" w:right="535"/>
        <w:jc w:val="center"/>
        <w:rPr>
          <w:sz w:val="24"/>
          <w:szCs w:val="24"/>
          <w:lang w:val="ru-RU"/>
        </w:rPr>
      </w:pPr>
    </w:p>
    <w:p w:rsidR="00DB6FA2" w:rsidRDefault="00AA3176" w:rsidP="00DB6FA2">
      <w:pPr>
        <w:pStyle w:val="1"/>
        <w:ind w:left="-426" w:right="535"/>
        <w:jc w:val="center"/>
        <w:rPr>
          <w:sz w:val="24"/>
          <w:szCs w:val="24"/>
          <w:lang w:val="ru-RU"/>
        </w:rPr>
      </w:pPr>
      <w:r w:rsidRPr="000035A6">
        <w:rPr>
          <w:sz w:val="24"/>
          <w:szCs w:val="24"/>
        </w:rPr>
        <w:t>Тәрбиелеу-білім</w:t>
      </w:r>
      <w:r w:rsidR="0062706A" w:rsidRPr="000035A6">
        <w:rPr>
          <w:sz w:val="24"/>
          <w:szCs w:val="24"/>
          <w:lang w:val="ru-RU"/>
        </w:rPr>
        <w:t xml:space="preserve"> </w:t>
      </w:r>
      <w:r w:rsidRPr="000035A6">
        <w:rPr>
          <w:sz w:val="24"/>
          <w:szCs w:val="24"/>
        </w:rPr>
        <w:t>беру  процесінің  циклограммасы</w:t>
      </w:r>
    </w:p>
    <w:p w:rsidR="008F0DAE" w:rsidRPr="00DB6FA2" w:rsidRDefault="007664B1" w:rsidP="00DB6FA2">
      <w:pPr>
        <w:pStyle w:val="1"/>
        <w:ind w:left="-426" w:right="535"/>
        <w:jc w:val="center"/>
        <w:rPr>
          <w:sz w:val="24"/>
          <w:szCs w:val="24"/>
        </w:rPr>
      </w:pPr>
      <w:r w:rsidRPr="000035A6">
        <w:rPr>
          <w:sz w:val="24"/>
          <w:szCs w:val="24"/>
          <w:lang w:val="ru-RU"/>
        </w:rPr>
        <w:t>Білім беру</w:t>
      </w:r>
      <w:r w:rsidR="008F0DAE" w:rsidRPr="000035A6">
        <w:rPr>
          <w:sz w:val="24"/>
          <w:szCs w:val="24"/>
          <w:lang w:val="ru-RU"/>
        </w:rPr>
        <w:t xml:space="preserve"> ұйымы: </w:t>
      </w:r>
      <w:r w:rsidR="000035A6" w:rsidRPr="000035A6">
        <w:rPr>
          <w:sz w:val="24"/>
          <w:szCs w:val="24"/>
          <w:lang w:val="ru-RU"/>
        </w:rPr>
        <w:t xml:space="preserve">«ШҚО білім басқармасы Глубокое </w:t>
      </w:r>
      <w:r w:rsidR="008F0DAE" w:rsidRPr="000035A6">
        <w:rPr>
          <w:sz w:val="24"/>
          <w:szCs w:val="24"/>
          <w:lang w:val="ru-RU"/>
        </w:rPr>
        <w:t xml:space="preserve"> ауданы бойынша білім бөлімінің «Ақбота»</w:t>
      </w:r>
      <w:r w:rsidR="000035A6" w:rsidRPr="000035A6">
        <w:rPr>
          <w:sz w:val="24"/>
          <w:szCs w:val="24"/>
          <w:lang w:val="ru-RU"/>
        </w:rPr>
        <w:t xml:space="preserve"> </w:t>
      </w:r>
      <w:r w:rsidR="008F0DAE" w:rsidRPr="000035A6">
        <w:rPr>
          <w:sz w:val="24"/>
          <w:szCs w:val="24"/>
          <w:lang w:val="ru-RU"/>
        </w:rPr>
        <w:t>бөбекжайы</w:t>
      </w:r>
      <w:r w:rsidR="000035A6" w:rsidRPr="000035A6">
        <w:rPr>
          <w:sz w:val="24"/>
          <w:szCs w:val="24"/>
          <w:lang w:val="ru-RU"/>
        </w:rPr>
        <w:t>»</w:t>
      </w:r>
      <w:r w:rsidR="00CE0342" w:rsidRPr="000035A6">
        <w:rPr>
          <w:sz w:val="24"/>
          <w:szCs w:val="24"/>
          <w:lang w:val="ru-RU"/>
        </w:rPr>
        <w:t xml:space="preserve"> </w:t>
      </w:r>
      <w:r w:rsidR="000035A6" w:rsidRPr="000035A6">
        <w:rPr>
          <w:sz w:val="24"/>
          <w:szCs w:val="24"/>
          <w:lang w:val="ru-RU"/>
        </w:rPr>
        <w:t>КМҚК</w:t>
      </w:r>
    </w:p>
    <w:p w:rsidR="00DB6FA2" w:rsidRPr="00BB3F31" w:rsidRDefault="008F0DAE" w:rsidP="00DB6FA2">
      <w:pPr>
        <w:pStyle w:val="a3"/>
        <w:tabs>
          <w:tab w:val="left" w:pos="993"/>
        </w:tabs>
        <w:spacing w:before="6"/>
        <w:ind w:left="0"/>
        <w:rPr>
          <w:sz w:val="24"/>
          <w:szCs w:val="24"/>
        </w:rPr>
      </w:pPr>
      <w:r w:rsidRPr="00BB3F31">
        <w:rPr>
          <w:b/>
          <w:sz w:val="24"/>
          <w:szCs w:val="24"/>
        </w:rPr>
        <w:t>Топ:</w:t>
      </w:r>
      <w:r w:rsidR="000035A6" w:rsidRPr="00BB3F31">
        <w:rPr>
          <w:b/>
          <w:sz w:val="24"/>
          <w:szCs w:val="24"/>
        </w:rPr>
        <w:t xml:space="preserve"> </w:t>
      </w:r>
      <w:r w:rsidRPr="00BB3F31">
        <w:rPr>
          <w:sz w:val="24"/>
          <w:szCs w:val="24"/>
        </w:rPr>
        <w:t>Ботақан</w:t>
      </w:r>
    </w:p>
    <w:p w:rsidR="008F0DAE" w:rsidRPr="00BB3F31" w:rsidRDefault="008F0DAE" w:rsidP="00DB6FA2">
      <w:pPr>
        <w:pStyle w:val="a3"/>
        <w:tabs>
          <w:tab w:val="left" w:pos="993"/>
        </w:tabs>
        <w:spacing w:before="6"/>
        <w:ind w:left="0"/>
        <w:rPr>
          <w:sz w:val="24"/>
          <w:szCs w:val="24"/>
        </w:rPr>
      </w:pPr>
      <w:r w:rsidRPr="00BB3F31">
        <w:rPr>
          <w:b/>
          <w:sz w:val="24"/>
          <w:szCs w:val="24"/>
        </w:rPr>
        <w:t>Балалар жасы:</w:t>
      </w:r>
      <w:r w:rsidR="000035A6" w:rsidRPr="00BB3F31">
        <w:rPr>
          <w:b/>
          <w:sz w:val="24"/>
          <w:szCs w:val="24"/>
        </w:rPr>
        <w:t xml:space="preserve"> </w:t>
      </w:r>
      <w:r w:rsidRPr="00BB3F31">
        <w:rPr>
          <w:sz w:val="24"/>
          <w:szCs w:val="24"/>
        </w:rPr>
        <w:t>2 жас</w:t>
      </w:r>
    </w:p>
    <w:p w:rsidR="008F0DAE" w:rsidRPr="00BB3F31" w:rsidRDefault="008F0DAE" w:rsidP="00DB6FA2">
      <w:pPr>
        <w:pStyle w:val="a3"/>
        <w:tabs>
          <w:tab w:val="left" w:pos="993"/>
        </w:tabs>
        <w:spacing w:before="6"/>
        <w:ind w:left="0"/>
        <w:rPr>
          <w:b/>
          <w:sz w:val="24"/>
          <w:szCs w:val="24"/>
        </w:rPr>
      </w:pPr>
      <w:r w:rsidRPr="00BB3F31">
        <w:rPr>
          <w:b/>
          <w:sz w:val="24"/>
          <w:szCs w:val="24"/>
        </w:rPr>
        <w:t>Қараша айы 2022ж 1 апта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3"/>
        <w:gridCol w:w="2269"/>
        <w:gridCol w:w="7"/>
        <w:gridCol w:w="129"/>
        <w:gridCol w:w="2414"/>
        <w:gridCol w:w="8"/>
        <w:gridCol w:w="2539"/>
        <w:gridCol w:w="6"/>
        <w:gridCol w:w="7"/>
        <w:gridCol w:w="2534"/>
        <w:gridCol w:w="9"/>
        <w:gridCol w:w="8"/>
        <w:gridCol w:w="125"/>
        <w:gridCol w:w="2681"/>
        <w:gridCol w:w="29"/>
      </w:tblGrid>
      <w:tr w:rsidR="00DB6FA2" w:rsidRPr="00BF35B0" w:rsidTr="00BB3F31">
        <w:trPr>
          <w:gridAfter w:val="1"/>
          <w:wAfter w:w="29" w:type="dxa"/>
          <w:trHeight w:val="552"/>
        </w:trPr>
        <w:tc>
          <w:tcPr>
            <w:tcW w:w="1839" w:type="dxa"/>
            <w:tcBorders>
              <w:right w:val="single" w:sz="4" w:space="0" w:color="auto"/>
            </w:tcBorders>
          </w:tcPr>
          <w:p w:rsidR="008E2F90" w:rsidRPr="000845E1" w:rsidRDefault="008E2F90" w:rsidP="00087B97">
            <w:pPr>
              <w:pStyle w:val="a5"/>
              <w:ind w:left="-1701"/>
              <w:rPr>
                <w:b/>
                <w:bCs/>
                <w:lang w:val="ru-RU"/>
              </w:rPr>
            </w:pPr>
            <w:r w:rsidRPr="000845E1">
              <w:rPr>
                <w:b/>
                <w:bCs/>
              </w:rPr>
              <w:t>Күнтәртібінің</w:t>
            </w:r>
            <w:r w:rsidR="00DB6FA2">
              <w:rPr>
                <w:b/>
                <w:bCs/>
                <w:lang w:val="ru-RU"/>
              </w:rPr>
              <w:t xml:space="preserve">   К</w:t>
            </w:r>
            <w:r w:rsidRPr="000845E1">
              <w:rPr>
                <w:b/>
                <w:bCs/>
                <w:lang w:val="ru-RU"/>
              </w:rPr>
              <w:t>езе</w:t>
            </w:r>
            <w:r w:rsidRPr="000845E1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8E2F90" w:rsidRPr="008E2F90" w:rsidRDefault="008E2F90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2269" w:type="dxa"/>
          </w:tcPr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7F69EE">
              <w:rPr>
                <w:b/>
                <w:bCs/>
                <w:lang w:val="ru-RU"/>
              </w:rPr>
              <w:t>Дүйсенбі</w:t>
            </w:r>
          </w:p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31.10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550" w:type="dxa"/>
            <w:gridSpan w:val="3"/>
          </w:tcPr>
          <w:p w:rsidR="001E0A73" w:rsidRPr="000845E1" w:rsidRDefault="008E2F90" w:rsidP="00352B48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Сейсенбі</w:t>
            </w:r>
          </w:p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01.11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547" w:type="dxa"/>
            <w:gridSpan w:val="2"/>
          </w:tcPr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Сәрсенбі</w:t>
            </w:r>
          </w:p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02.11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547" w:type="dxa"/>
            <w:gridSpan w:val="3"/>
            <w:tcBorders>
              <w:right w:val="single" w:sz="4" w:space="0" w:color="auto"/>
            </w:tcBorders>
          </w:tcPr>
          <w:p w:rsidR="008E2F90" w:rsidRPr="000845E1" w:rsidRDefault="00DB6FA2" w:rsidP="00DB6FA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</w:t>
            </w:r>
            <w:r w:rsidR="008E2F90" w:rsidRPr="007F69EE">
              <w:rPr>
                <w:b/>
                <w:bCs/>
                <w:lang w:val="ru-RU"/>
              </w:rPr>
              <w:t>Бейсенбі</w:t>
            </w:r>
          </w:p>
          <w:p w:rsidR="008E2F90" w:rsidRPr="000845E1" w:rsidRDefault="008E2F90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 xml:space="preserve">                    03.11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823" w:type="dxa"/>
            <w:gridSpan w:val="4"/>
            <w:tcBorders>
              <w:left w:val="single" w:sz="4" w:space="0" w:color="auto"/>
            </w:tcBorders>
          </w:tcPr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Жұма</w:t>
            </w:r>
          </w:p>
          <w:p w:rsidR="008E2F90" w:rsidRPr="000845E1" w:rsidRDefault="008E2F90" w:rsidP="00D26F01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04.11</w:t>
            </w:r>
            <w:r w:rsidRPr="000845E1">
              <w:rPr>
                <w:b/>
                <w:bCs/>
                <w:lang w:val="kk-KZ"/>
              </w:rPr>
              <w:t>.22ж</w:t>
            </w:r>
          </w:p>
        </w:tc>
      </w:tr>
      <w:tr w:rsidR="00DB6FA2" w:rsidRPr="00657E97" w:rsidTr="00BB3F31">
        <w:trPr>
          <w:gridAfter w:val="1"/>
          <w:wAfter w:w="29" w:type="dxa"/>
          <w:trHeight w:val="277"/>
        </w:trPr>
        <w:tc>
          <w:tcPr>
            <w:tcW w:w="1839" w:type="dxa"/>
            <w:tcBorders>
              <w:right w:val="single" w:sz="4" w:space="0" w:color="auto"/>
            </w:tcBorders>
          </w:tcPr>
          <w:p w:rsidR="008E2F90" w:rsidRPr="000845E1" w:rsidRDefault="008E2F90" w:rsidP="00D26F01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8E2F90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07:00</w:t>
            </w:r>
          </w:p>
          <w:p w:rsidR="00A47DEF" w:rsidRPr="000845E1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:rsidR="001E0A73" w:rsidRPr="00626749" w:rsidRDefault="00493C4D" w:rsidP="00493C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сәлемдесуді үйрету </w:t>
            </w:r>
            <w:r w:rsidR="008E2F90"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</w:t>
            </w: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2F90" w:rsidRPr="00626749" w:rsidRDefault="001E0A73" w:rsidP="001E0A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73" w:rsidRPr="00626749" w:rsidRDefault="00493C4D" w:rsidP="00D2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сәлемдесуді үйрету Балалар үшін жайлы жағдай жасау.</w:t>
            </w:r>
          </w:p>
          <w:p w:rsidR="008E2F90" w:rsidRPr="00626749" w:rsidRDefault="001E0A73" w:rsidP="00352B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73" w:rsidRPr="00626749" w:rsidRDefault="00493C4D" w:rsidP="00D2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</w:t>
            </w:r>
            <w:r w:rsidR="00352B48"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2F90" w:rsidRPr="00626749" w:rsidRDefault="001E0A73" w:rsidP="00D2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дамыту-коммуникативті  дағды)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73" w:rsidRPr="00626749" w:rsidRDefault="00352B48" w:rsidP="00D2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93C4D"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аланы жеке пікірін білдіруге тарту.</w:t>
            </w:r>
          </w:p>
          <w:p w:rsidR="001E0A73" w:rsidRPr="00626749" w:rsidRDefault="00352B48" w:rsidP="001E0A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жеткізе алуға үйрету.</w:t>
            </w:r>
          </w:p>
          <w:p w:rsidR="008E2F90" w:rsidRPr="00626749" w:rsidRDefault="001E0A73" w:rsidP="001E0A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8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52B48" w:rsidRPr="00626749" w:rsidRDefault="00493C4D" w:rsidP="00D2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 балалармен шағын ойын орталықтарында еркін ойындарды ұйымдастыру </w:t>
            </w:r>
            <w:r w:rsidR="00352B48"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2F90" w:rsidRPr="00626749" w:rsidRDefault="00493C4D" w:rsidP="00D26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</w:t>
            </w:r>
            <w:r w:rsidR="001E0A73"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-коммуникативті  дағды)</w:t>
            </w:r>
          </w:p>
        </w:tc>
      </w:tr>
      <w:tr w:rsidR="00DB6FA2" w:rsidRPr="00183D15" w:rsidTr="00BB3F31">
        <w:trPr>
          <w:gridAfter w:val="1"/>
          <w:wAfter w:w="29" w:type="dxa"/>
          <w:trHeight w:val="551"/>
        </w:trPr>
        <w:tc>
          <w:tcPr>
            <w:tcW w:w="1839" w:type="dxa"/>
            <w:tcBorders>
              <w:right w:val="single" w:sz="4" w:space="0" w:color="auto"/>
            </w:tcBorders>
          </w:tcPr>
          <w:p w:rsidR="0066728F" w:rsidRPr="00493C4D" w:rsidRDefault="00F87D3E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Ата-аналармен  әңгімелесу</w:t>
            </w:r>
          </w:p>
          <w:p w:rsidR="0066728F" w:rsidRPr="00493C4D" w:rsidRDefault="0066728F" w:rsidP="00D26F01">
            <w:pPr>
              <w:pStyle w:val="a5"/>
              <w:rPr>
                <w:b/>
                <w:bCs/>
                <w:lang w:val="kk-KZ"/>
              </w:rPr>
            </w:pPr>
            <w:r w:rsidRPr="00493C4D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6728F" w:rsidRPr="00493C4D" w:rsidRDefault="0066728F" w:rsidP="00D26F01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</w:tcPr>
          <w:p w:rsidR="0066728F" w:rsidRPr="00626749" w:rsidRDefault="0006313F" w:rsidP="00657E97">
            <w:pPr>
              <w:pStyle w:val="a5"/>
              <w:rPr>
                <w:b/>
                <w:lang w:val="kk-KZ"/>
              </w:rPr>
            </w:pPr>
            <w:r w:rsidRPr="00626749">
              <w:rPr>
                <w:b/>
                <w:lang w:val="kk-KZ"/>
              </w:rPr>
              <w:t xml:space="preserve">Ата-аналармен әңгіме: </w:t>
            </w:r>
          </w:p>
          <w:p w:rsidR="00F87D3E" w:rsidRPr="00626749" w:rsidRDefault="00F87D3E" w:rsidP="00657E97">
            <w:pPr>
              <w:pStyle w:val="a5"/>
              <w:rPr>
                <w:lang w:val="kk-KZ"/>
              </w:rPr>
            </w:pPr>
            <w:r w:rsidRPr="00626749">
              <w:rPr>
                <w:lang w:val="kk-KZ"/>
              </w:rPr>
              <w:t>Ата-аналарға балаларды таңғы жаттыға кешіктірмей алып келуді ескерту.</w:t>
            </w:r>
          </w:p>
          <w:p w:rsidR="00F87D3E" w:rsidRPr="00626749" w:rsidRDefault="00F87D3E" w:rsidP="00657E97">
            <w:pPr>
              <w:pStyle w:val="a5"/>
              <w:rPr>
                <w:b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87D3E" w:rsidRPr="00626749" w:rsidRDefault="0006313F" w:rsidP="00657E97">
            <w:pPr>
              <w:pStyle w:val="a5"/>
              <w:rPr>
                <w:b/>
                <w:lang w:val="kk-KZ"/>
              </w:rPr>
            </w:pPr>
            <w:r w:rsidRPr="00626749">
              <w:rPr>
                <w:b/>
                <w:lang w:val="kk-KZ"/>
              </w:rPr>
              <w:t>Ата-аналармен әңгіме:</w:t>
            </w:r>
          </w:p>
          <w:p w:rsidR="0066728F" w:rsidRPr="00626749" w:rsidRDefault="00F87D3E" w:rsidP="00F8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</w:t>
            </w:r>
            <w:r w:rsidR="00D440A8"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тамақтарын тауысып жеуге үйретулерін ескерту.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7D3E" w:rsidRPr="00626749" w:rsidRDefault="0006313F" w:rsidP="00F87D3E">
            <w:pPr>
              <w:pStyle w:val="a5"/>
              <w:jc w:val="both"/>
              <w:rPr>
                <w:b/>
                <w:lang w:val="kk-KZ"/>
              </w:rPr>
            </w:pPr>
            <w:r w:rsidRPr="00626749">
              <w:rPr>
                <w:b/>
                <w:lang w:val="kk-KZ"/>
              </w:rPr>
              <w:t>Ата-аналармен әңгіме:</w:t>
            </w:r>
          </w:p>
          <w:p w:rsidR="0066728F" w:rsidRPr="00626749" w:rsidRDefault="00F87D3E" w:rsidP="00F8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28F" w:rsidRPr="00626749" w:rsidRDefault="0006313F" w:rsidP="00657E97">
            <w:pPr>
              <w:pStyle w:val="a5"/>
              <w:rPr>
                <w:b/>
                <w:lang w:val="kk-KZ"/>
              </w:rPr>
            </w:pPr>
            <w:r w:rsidRPr="00626749">
              <w:rPr>
                <w:b/>
                <w:lang w:val="kk-KZ"/>
              </w:rPr>
              <w:t>Ата</w:t>
            </w:r>
            <w:r w:rsidRPr="00626749">
              <w:rPr>
                <w:b/>
                <w:lang w:val="ru-RU"/>
              </w:rPr>
              <w:t>-</w:t>
            </w:r>
            <w:r w:rsidRPr="00626749">
              <w:rPr>
                <w:b/>
                <w:lang w:val="kk-KZ"/>
              </w:rPr>
              <w:t>аналармен әңгіме:</w:t>
            </w:r>
          </w:p>
          <w:p w:rsidR="0066728F" w:rsidRPr="00626749" w:rsidRDefault="00D440A8" w:rsidP="008E2F9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Балаларды дұрыс тамақтануға баулу.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728F" w:rsidRPr="00626749" w:rsidRDefault="000631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әңгіме:</w:t>
            </w:r>
          </w:p>
          <w:p w:rsidR="0066728F" w:rsidRPr="00626749" w:rsidRDefault="00D440A8" w:rsidP="0066728F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Ата-аналарға баламен демалыс күндерінде режимді бұзбауға кеңес беру.</w:t>
            </w:r>
          </w:p>
        </w:tc>
      </w:tr>
      <w:tr w:rsidR="00DB6FA2" w:rsidRPr="00183D15" w:rsidTr="00BB3F31">
        <w:trPr>
          <w:gridAfter w:val="1"/>
          <w:wAfter w:w="29" w:type="dxa"/>
          <w:trHeight w:val="1655"/>
        </w:trPr>
        <w:tc>
          <w:tcPr>
            <w:tcW w:w="1839" w:type="dxa"/>
            <w:tcBorders>
              <w:right w:val="single" w:sz="4" w:space="0" w:color="auto"/>
            </w:tcBorders>
          </w:tcPr>
          <w:p w:rsidR="00DB70B2" w:rsidRDefault="0066728F" w:rsidP="009A720B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Шаттық </w:t>
            </w:r>
            <w:r w:rsidR="009A720B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шеңбері</w:t>
            </w:r>
            <w:r w:rsidR="009A720B">
              <w:rPr>
                <w:b/>
                <w:bCs/>
                <w:lang w:val="kk-KZ"/>
              </w:rPr>
              <w:t>.</w:t>
            </w:r>
          </w:p>
          <w:p w:rsidR="00DB70B2" w:rsidRDefault="00DB70B2" w:rsidP="00DB70B2">
            <w:pPr>
              <w:rPr>
                <w:lang w:val="kk-KZ"/>
              </w:rPr>
            </w:pPr>
          </w:p>
          <w:p w:rsidR="0066728F" w:rsidRPr="00DB70B2" w:rsidRDefault="0066728F" w:rsidP="00DB70B2">
            <w:pPr>
              <w:ind w:firstLine="1134"/>
              <w:jc w:val="right"/>
              <w:rPr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6728F" w:rsidRPr="000845E1" w:rsidRDefault="0066728F" w:rsidP="00D26F01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66728F" w:rsidRPr="00626749" w:rsidRDefault="0066728F" w:rsidP="00D26F0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 xml:space="preserve"> </w:t>
            </w:r>
            <w:r w:rsidR="008F0DAE" w:rsidRPr="00626749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773772" w:rsidRPr="00626749" w:rsidRDefault="00773772" w:rsidP="00D26F01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 xml:space="preserve">Тербеледі ағаштар </w:t>
            </w:r>
          </w:p>
          <w:p w:rsidR="00773772" w:rsidRPr="00626749" w:rsidRDefault="00773772" w:rsidP="00D26F01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>Алдымнан жел еседі</w:t>
            </w:r>
          </w:p>
          <w:p w:rsidR="00773772" w:rsidRPr="00626749" w:rsidRDefault="00773772" w:rsidP="00D26F01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 xml:space="preserve">Кіп-кішкентай ағаштар </w:t>
            </w:r>
          </w:p>
          <w:p w:rsidR="00773772" w:rsidRPr="00626749" w:rsidRDefault="00773772" w:rsidP="0024564B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>Үлкен болып өседі.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564B" w:rsidRPr="00626749" w:rsidRDefault="008F0DAE" w:rsidP="0066728F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24564B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Амансыңба алтын күн!</w:t>
            </w:r>
          </w:p>
          <w:p w:rsidR="0066728F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жер ана!</w:t>
            </w:r>
            <w:r w:rsidRPr="00626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4564B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достарым!</w:t>
            </w:r>
          </w:p>
          <w:p w:rsidR="0024564B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 көрсем қуанам!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64B" w:rsidRPr="00626749" w:rsidRDefault="008F0DAE" w:rsidP="0066728F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24564B" w:rsidRPr="00626749" w:rsidRDefault="0024564B" w:rsidP="0024564B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 xml:space="preserve">Тербеледі ағаштар </w:t>
            </w:r>
          </w:p>
          <w:p w:rsidR="0024564B" w:rsidRPr="00626749" w:rsidRDefault="0024564B" w:rsidP="0024564B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>Алдымнан жел еседі</w:t>
            </w:r>
          </w:p>
          <w:p w:rsidR="0024564B" w:rsidRPr="00626749" w:rsidRDefault="0024564B" w:rsidP="0024564B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 xml:space="preserve">Кіп-кішкентай ағаштар </w:t>
            </w:r>
          </w:p>
          <w:p w:rsidR="0066728F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 болып өседі.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564B" w:rsidRPr="00626749" w:rsidRDefault="008F0DAE" w:rsidP="0066728F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24564B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Амансыңба алтын күн!</w:t>
            </w:r>
          </w:p>
          <w:p w:rsidR="0024564B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жер ана!</w:t>
            </w:r>
            <w:r w:rsidRPr="00626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4564B" w:rsidRPr="00626749" w:rsidRDefault="0024564B" w:rsidP="002456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достарым!</w:t>
            </w:r>
          </w:p>
          <w:p w:rsidR="0024564B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 көрсем қуанам!</w:t>
            </w:r>
          </w:p>
          <w:p w:rsidR="0066728F" w:rsidRPr="00626749" w:rsidRDefault="0066728F" w:rsidP="0024564B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  <w:gridSpan w:val="4"/>
            <w:tcBorders>
              <w:left w:val="single" w:sz="4" w:space="0" w:color="auto"/>
            </w:tcBorders>
          </w:tcPr>
          <w:p w:rsidR="0024564B" w:rsidRPr="00626749" w:rsidRDefault="008F0DAE" w:rsidP="0066728F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24564B" w:rsidRPr="00626749" w:rsidRDefault="0024564B" w:rsidP="0024564B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 xml:space="preserve">Тербеледі ағаштар </w:t>
            </w:r>
          </w:p>
          <w:p w:rsidR="0024564B" w:rsidRPr="00626749" w:rsidRDefault="0024564B" w:rsidP="0024564B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>Алдымнан жел еседі</w:t>
            </w:r>
          </w:p>
          <w:p w:rsidR="0024564B" w:rsidRPr="00626749" w:rsidRDefault="0024564B" w:rsidP="0024564B">
            <w:pPr>
              <w:pStyle w:val="TableParagraph"/>
              <w:rPr>
                <w:bCs/>
                <w:sz w:val="24"/>
                <w:szCs w:val="24"/>
              </w:rPr>
            </w:pPr>
            <w:r w:rsidRPr="00626749">
              <w:rPr>
                <w:bCs/>
                <w:sz w:val="24"/>
                <w:szCs w:val="24"/>
              </w:rPr>
              <w:t xml:space="preserve">Кіп-кішкентай ағаштар </w:t>
            </w:r>
          </w:p>
          <w:p w:rsidR="0066728F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 болып өседі.</w:t>
            </w:r>
          </w:p>
        </w:tc>
      </w:tr>
      <w:tr w:rsidR="00DB6FA2" w:rsidRPr="00183D15" w:rsidTr="00BB3F31">
        <w:trPr>
          <w:gridAfter w:val="1"/>
          <w:wAfter w:w="29" w:type="dxa"/>
          <w:trHeight w:val="703"/>
        </w:trPr>
        <w:tc>
          <w:tcPr>
            <w:tcW w:w="1839" w:type="dxa"/>
            <w:tcBorders>
              <w:right w:val="single" w:sz="4" w:space="0" w:color="auto"/>
            </w:tcBorders>
          </w:tcPr>
          <w:p w:rsidR="00DB70B2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 xml:space="preserve">Балалардың </w:t>
            </w:r>
          </w:p>
          <w:p w:rsidR="009A720B" w:rsidRPr="000845E1" w:rsidRDefault="009A720B" w:rsidP="00DB70B2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0845E1">
              <w:rPr>
                <w:b/>
                <w:bCs/>
                <w:lang w:val="kk-KZ"/>
              </w:rPr>
              <w:t>дербес әрекеті</w:t>
            </w:r>
          </w:p>
          <w:p w:rsidR="00DB70B2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lastRenderedPageBreak/>
              <w:t xml:space="preserve">(баяу қимылды </w:t>
            </w:r>
          </w:p>
          <w:p w:rsidR="00DB70B2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ойындар,</w:t>
            </w:r>
          </w:p>
          <w:p w:rsidR="00DB70B2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үстелүсті ойындары, бейнелеу әрекеті,</w:t>
            </w:r>
          </w:p>
          <w:p w:rsidR="00DB70B2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 xml:space="preserve"> 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 xml:space="preserve">қарау  </w:t>
            </w:r>
          </w:p>
          <w:p w:rsidR="00DB70B2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 xml:space="preserve">және тағы </w:t>
            </w:r>
          </w:p>
          <w:p w:rsidR="008E2F90" w:rsidRPr="000845E1" w:rsidRDefault="009A720B" w:rsidP="00DB70B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басқаәрекеттер)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8E2F90" w:rsidRPr="000845E1" w:rsidRDefault="008E2F90" w:rsidP="00D26F01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8E2F90" w:rsidRPr="00626749" w:rsidRDefault="008E2F90" w:rsidP="00C474E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«Не  қалай дыбыстайды»</w:t>
            </w:r>
          </w:p>
          <w:p w:rsidR="008E2F90" w:rsidRPr="00626749" w:rsidRDefault="008E2F90" w:rsidP="00C474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түлік малдың пайдасын,олардың өзіндік ерекшеліктерін айту.Дыбыстарды  дұрыс айтуға,сөзік қорын дамытуға көмектесу.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8E2F90" w:rsidRPr="00626749" w:rsidRDefault="008E2F90" w:rsidP="00A50D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«Қуыршақты бесікке бөлейік»</w:t>
            </w:r>
          </w:p>
          <w:p w:rsidR="008E2F90" w:rsidRPr="00626749" w:rsidRDefault="008E2F90" w:rsidP="00A50D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салт-дәстүрді ойната отырып үйрету.</w:t>
            </w: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әлди ақ бөпем,</w:t>
            </w: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бесікке жат бөпем</w:t>
            </w: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Жылама бөпем ,жылама,</w:t>
            </w: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Жілік шағып берейін</w:t>
            </w: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Байқұтаның құйырығын </w:t>
            </w:r>
          </w:p>
          <w:p w:rsidR="008E2F90" w:rsidRPr="00626749" w:rsidRDefault="008E2F90" w:rsidP="00D26F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Жіпке тағып берейіе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8E2F90" w:rsidRPr="00626749" w:rsidRDefault="008E2F90" w:rsidP="001F181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Д/о «Заттарды топтастыр»</w:t>
            </w:r>
          </w:p>
          <w:p w:rsidR="008E2F90" w:rsidRPr="00626749" w:rsidRDefault="008E2F90" w:rsidP="001F18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Мақсаы: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пішініне қарай топтастыра жинай ойнау.</w:t>
            </w:r>
          </w:p>
          <w:p w:rsidR="008E2F90" w:rsidRPr="00626749" w:rsidRDefault="008E2F90" w:rsidP="001F18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пішіндерді ажыратып танып  үйренгенше бірнеше мәрте ойнату.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</w:tcBorders>
          </w:tcPr>
          <w:p w:rsidR="008E2F90" w:rsidRPr="00626749" w:rsidRDefault="008E2F90" w:rsidP="00606A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Д/о «Кім жоқ»</w:t>
            </w:r>
          </w:p>
          <w:p w:rsidR="008E2F90" w:rsidRPr="00626749" w:rsidRDefault="008E2F90" w:rsidP="00606AA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</w:t>
            </w:r>
          </w:p>
          <w:p w:rsidR="008E2F90" w:rsidRPr="00626749" w:rsidRDefault="008E2F90" w:rsidP="00606AA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E2F90" w:rsidRPr="00626749" w:rsidRDefault="008E2F90" w:rsidP="00606A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мүшелерінің суретін есте сақтау қабілетін,байқампаздығын дамыту мақсатында бірнеше мәрте ойнату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</w:tcBorders>
          </w:tcPr>
          <w:p w:rsidR="008E2F90" w:rsidRPr="00626749" w:rsidRDefault="008E2F90" w:rsidP="009A720B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b/>
                <w:lang w:val="kk-KZ"/>
              </w:rPr>
              <w:lastRenderedPageBreak/>
              <w:t>Қ /о «Біз автобустамыз»</w:t>
            </w:r>
          </w:p>
          <w:p w:rsidR="008E2F90" w:rsidRPr="00626749" w:rsidRDefault="008E2F90" w:rsidP="00DC44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Автобуспен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саяхатқа шығу шашылған пішіндерді жинау.</w:t>
            </w:r>
          </w:p>
          <w:p w:rsidR="008E2F90" w:rsidRPr="00626749" w:rsidRDefault="008E2F90" w:rsidP="00DC44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Аялдамаға келіп тоқтап жинаған пішіндер мен ойын ойнату</w:t>
            </w:r>
          </w:p>
          <w:p w:rsidR="008E2F90" w:rsidRPr="00626749" w:rsidRDefault="008E2F90" w:rsidP="00DC44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E2F90" w:rsidRPr="00626749" w:rsidRDefault="008E2F90" w:rsidP="00DC44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8E2F90" w:rsidRPr="00626749" w:rsidRDefault="008E2F90" w:rsidP="00DC44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 жайлы білімдерін  бекіту,пішіндерді атауға,ажыратуға, салыстыруға жаттықтыру.</w:t>
            </w:r>
          </w:p>
        </w:tc>
      </w:tr>
      <w:tr w:rsidR="008E2F90" w:rsidRPr="008E2F90" w:rsidTr="00BB3F31">
        <w:trPr>
          <w:gridAfter w:val="1"/>
          <w:wAfter w:w="29" w:type="dxa"/>
          <w:trHeight w:val="373"/>
        </w:trPr>
        <w:tc>
          <w:tcPr>
            <w:tcW w:w="1839" w:type="dxa"/>
            <w:tcBorders>
              <w:right w:val="single" w:sz="4" w:space="0" w:color="auto"/>
            </w:tcBorders>
          </w:tcPr>
          <w:p w:rsidR="008E2F90" w:rsidRPr="00C854E4" w:rsidRDefault="0066728F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Таңғы жаттығу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8E2F90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97:45</w:t>
            </w:r>
          </w:p>
          <w:p w:rsidR="00A47DEF" w:rsidRPr="00C854E4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</w:tc>
        <w:tc>
          <w:tcPr>
            <w:tcW w:w="12736" w:type="dxa"/>
            <w:gridSpan w:val="13"/>
          </w:tcPr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Шеңбер бойымен «аюға»  ұқсап жүру. 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  <w:r w:rsidRPr="006267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«Үйшік»</w:t>
            </w: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«Биік те, аласа да емес»</w:t>
            </w:r>
          </w:p>
          <w:p w:rsidR="00E70F28" w:rsidRPr="00626749" w:rsidRDefault="00E70F28" w:rsidP="006267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Б.қ. «Үйшікте кім тұрады?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«Үйшікте аңдар тұрады»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Б.қ. аяқ сәл алшақ, қол белде, орнында аңдар қимылын имитациялау; </w:t>
            </w:r>
          </w:p>
          <w:p w:rsidR="00E70F28" w:rsidRPr="00626749" w:rsidRDefault="00E70F28" w:rsidP="00E70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«Жеңіл жүру»</w:t>
            </w:r>
          </w:p>
          <w:p w:rsidR="008E2F90" w:rsidRPr="00626749" w:rsidRDefault="00E70F28" w:rsidP="00D26F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жүру</w:t>
            </w: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66728F" w:rsidRPr="00183D15" w:rsidTr="00BB3F31">
        <w:trPr>
          <w:gridAfter w:val="1"/>
          <w:wAfter w:w="29" w:type="dxa"/>
          <w:trHeight w:val="373"/>
        </w:trPr>
        <w:tc>
          <w:tcPr>
            <w:tcW w:w="1839" w:type="dxa"/>
            <w:tcBorders>
              <w:right w:val="single" w:sz="4" w:space="0" w:color="auto"/>
            </w:tcBorders>
          </w:tcPr>
          <w:p w:rsidR="0066728F" w:rsidRPr="0066728F" w:rsidRDefault="0066728F" w:rsidP="00D26F01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Сауықтыру-шынықтыру шаралары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6728F" w:rsidRPr="00C854E4" w:rsidRDefault="0066728F" w:rsidP="008E2F90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736" w:type="dxa"/>
            <w:gridSpan w:val="13"/>
          </w:tcPr>
          <w:p w:rsidR="0066728F" w:rsidRPr="00626749" w:rsidRDefault="007C4B69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Әр бала өз орамалын суретіне қарай танып біледі,қолдарын,беттерін тазалап жууға үйрету</w:t>
            </w:r>
            <w:r w:rsidR="00773772" w:rsidRPr="00626749">
              <w:rPr>
                <w:sz w:val="24"/>
                <w:szCs w:val="24"/>
              </w:rPr>
              <w:t>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66728F" w:rsidRPr="00183D15" w:rsidTr="00BB3F31">
        <w:trPr>
          <w:gridAfter w:val="1"/>
          <w:wAfter w:w="29" w:type="dxa"/>
          <w:trHeight w:val="373"/>
        </w:trPr>
        <w:tc>
          <w:tcPr>
            <w:tcW w:w="1839" w:type="dxa"/>
            <w:tcBorders>
              <w:right w:val="single" w:sz="4" w:space="0" w:color="auto"/>
            </w:tcBorders>
          </w:tcPr>
          <w:p w:rsidR="0066728F" w:rsidRDefault="0066728F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6728F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  <w:p w:rsidR="00A47DEF" w:rsidRPr="00C854E4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</w:tc>
        <w:tc>
          <w:tcPr>
            <w:tcW w:w="12736" w:type="dxa"/>
            <w:gridSpan w:val="13"/>
          </w:tcPr>
          <w:p w:rsidR="0066728F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773772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Асты сораптамай ішуге тәрбиелеу.</w:t>
            </w:r>
          </w:p>
          <w:p w:rsidR="00773772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BB3F31" w:rsidRPr="00183D15" w:rsidTr="00BB3F31">
        <w:trPr>
          <w:trHeight w:val="373"/>
        </w:trPr>
        <w:tc>
          <w:tcPr>
            <w:tcW w:w="1839" w:type="dxa"/>
            <w:tcBorders>
              <w:right w:val="single" w:sz="4" w:space="0" w:color="auto"/>
            </w:tcBorders>
          </w:tcPr>
          <w:p w:rsidR="008F0DAE" w:rsidRDefault="008F0DAE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8F0DAE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  <w:p w:rsidR="00A47DEF" w:rsidRPr="00C854E4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2405" w:type="dxa"/>
            <w:gridSpan w:val="3"/>
            <w:tcBorders>
              <w:right w:val="single" w:sz="4" w:space="0" w:color="auto"/>
            </w:tcBorders>
          </w:tcPr>
          <w:p w:rsidR="008F0DAE" w:rsidRPr="00626749" w:rsidRDefault="007C4B69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Ойын- жаттығу</w:t>
            </w:r>
          </w:p>
          <w:p w:rsidR="00773772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Асқа барар кезде енді </w:t>
            </w:r>
          </w:p>
          <w:p w:rsidR="00773772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Сөйлемейміз </w:t>
            </w:r>
            <w:r w:rsidRPr="00626749">
              <w:rPr>
                <w:sz w:val="24"/>
                <w:szCs w:val="24"/>
              </w:rPr>
              <w:lastRenderedPageBreak/>
              <w:t xml:space="preserve">күлмейміз, </w:t>
            </w:r>
          </w:p>
          <w:p w:rsidR="00773772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Астан басқа ештемені </w:t>
            </w:r>
          </w:p>
          <w:p w:rsidR="008F0DAE" w:rsidRPr="00626749" w:rsidRDefault="0077377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B69" w:rsidRPr="00626749" w:rsidRDefault="007C4B69" w:rsidP="007C4B69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8F0DAE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Нан қоқымын шашпаймыз 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lastRenderedPageBreak/>
              <w:t>Жерде жатса баспаймыз,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Теріп алып қастерлеп</w:t>
            </w:r>
          </w:p>
          <w:p w:rsidR="008F0DAE" w:rsidRPr="00626749" w:rsidRDefault="00773772" w:rsidP="00C15353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B69" w:rsidRPr="00626749" w:rsidRDefault="007C4B69" w:rsidP="007C4B69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Асқа барар кезде енді 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Сөйлемейміз күлмейміз, 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lastRenderedPageBreak/>
              <w:t xml:space="preserve">Астан басқа ештемені </w:t>
            </w:r>
          </w:p>
          <w:p w:rsidR="008F0DAE" w:rsidRPr="00626749" w:rsidRDefault="00773772" w:rsidP="008F0DAE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B69" w:rsidRPr="00626749" w:rsidRDefault="007C4B69" w:rsidP="007C4B69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Асқа барар кезде енді 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Сөйлемейміз күлмейміз, 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lastRenderedPageBreak/>
              <w:t xml:space="preserve">Астан басқа ештемені </w:t>
            </w:r>
          </w:p>
          <w:p w:rsidR="008F0DAE" w:rsidRPr="00626749" w:rsidRDefault="00773772" w:rsidP="008F0DAE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4B69" w:rsidRPr="00626749" w:rsidRDefault="007C4B69" w:rsidP="007C4B69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Нан қоқымын шашпаймыз 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lastRenderedPageBreak/>
              <w:t>Жерде жатса баспаймыз,</w:t>
            </w:r>
          </w:p>
          <w:p w:rsidR="00773772" w:rsidRPr="00626749" w:rsidRDefault="00773772" w:rsidP="0077377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Теріп алып қастерлеп</w:t>
            </w:r>
          </w:p>
          <w:p w:rsidR="008F0DAE" w:rsidRPr="00626749" w:rsidRDefault="00773772" w:rsidP="008F0DAE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Торғайларға тастаймыз.</w:t>
            </w:r>
          </w:p>
        </w:tc>
      </w:tr>
      <w:tr w:rsidR="00BB3F31" w:rsidRPr="00183D15" w:rsidTr="00BB3F31">
        <w:trPr>
          <w:trHeight w:val="373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66728F" w:rsidRDefault="007C4B69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Ойындар.Ұйымдастырылған іс</w:t>
            </w:r>
            <w:r w:rsidRPr="007C4B69">
              <w:rPr>
                <w:b/>
                <w:bCs/>
                <w:lang w:val="kk-KZ"/>
              </w:rPr>
              <w:t>-</w:t>
            </w:r>
            <w:r>
              <w:rPr>
                <w:b/>
                <w:bCs/>
                <w:lang w:val="kk-KZ"/>
              </w:rPr>
              <w:t>әрекетке дайындық.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C4B69" w:rsidRPr="00C854E4" w:rsidRDefault="007C4B69" w:rsidP="008E2F90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405" w:type="dxa"/>
            <w:gridSpan w:val="3"/>
            <w:tcBorders>
              <w:right w:val="single" w:sz="4" w:space="0" w:color="auto"/>
            </w:tcBorders>
          </w:tcPr>
          <w:p w:rsidR="00E77FCE" w:rsidRPr="00626749" w:rsidRDefault="007C4B69" w:rsidP="002100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E77FCE" w:rsidRPr="00626749" w:rsidRDefault="00E77FCE" w:rsidP="00E77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«Дұрыс-бұрыс»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іс-әрекеттердің қандай жағдайда дұрыс және қандай жағдайда дұрыс емес екенін білуге үйрету.</w:t>
            </w:r>
          </w:p>
          <w:p w:rsidR="007C4B69" w:rsidRPr="00626749" w:rsidRDefault="007C4B69" w:rsidP="00E77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E77FCE" w:rsidRPr="00626749" w:rsidRDefault="007C4B69" w:rsidP="0021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7FCE" w:rsidRPr="00626749" w:rsidRDefault="003F3664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Көңілді қонжықтар</w:t>
            </w:r>
            <w:r w:rsidR="00E77FCE"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музыкалық ойын жаттығу</w:t>
            </w:r>
          </w:p>
          <w:p w:rsidR="00E77FCE" w:rsidRPr="00626749" w:rsidRDefault="00E77FCE" w:rsidP="00E77FC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E77FCE" w:rsidRPr="00626749" w:rsidRDefault="00E77FCE" w:rsidP="00E77FC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әуенді тыңдай отырып,аңдардың қимылын жасау.</w:t>
            </w:r>
          </w:p>
          <w:p w:rsidR="007C4B69" w:rsidRPr="00626749" w:rsidRDefault="007C4B69" w:rsidP="00E77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7FCE" w:rsidRPr="00626749" w:rsidRDefault="007C4B69" w:rsidP="0021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«Қақпақтар»үстел үсті ойыны.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үқсас заттарды топтастыра білуге үйрету,саусақ моторикаларын дамыту.</w:t>
            </w:r>
          </w:p>
          <w:p w:rsidR="007C4B69" w:rsidRPr="00626749" w:rsidRDefault="007C4B69" w:rsidP="00E77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4B69" w:rsidRPr="00626749" w:rsidRDefault="007C4B69" w:rsidP="002100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7C4B69" w:rsidRPr="00626749" w:rsidRDefault="007C4B69" w:rsidP="002100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«Түрлі – түсті моншақтар» дидактикалық ойын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балалардың саусақ маторикасын ойлау қабілетін дамыту</w:t>
            </w:r>
            <w:r w:rsidRPr="006267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. </w:t>
            </w:r>
          </w:p>
          <w:p w:rsidR="007C4B69" w:rsidRPr="00626749" w:rsidRDefault="007C4B69" w:rsidP="002100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C4B69" w:rsidRPr="00626749" w:rsidRDefault="007C4B69" w:rsidP="002100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auto"/>
            </w:tcBorders>
          </w:tcPr>
          <w:p w:rsidR="00E77FCE" w:rsidRPr="007F2BBC" w:rsidRDefault="007C4B69" w:rsidP="007C4B69">
            <w:pPr>
              <w:pStyle w:val="a5"/>
              <w:tabs>
                <w:tab w:val="left" w:pos="355"/>
              </w:tabs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b/>
                <w:bCs/>
                <w:lang w:val="kk-KZ"/>
              </w:rPr>
              <w:t>Танымдық үстел үсті ойыны:</w:t>
            </w:r>
          </w:p>
          <w:p w:rsidR="00E77FCE" w:rsidRPr="007F2BBC" w:rsidRDefault="00E77FCE" w:rsidP="00E77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«Ұяшыққа орналастыр» дидактика-</w:t>
            </w:r>
          </w:p>
          <w:p w:rsidR="00E77FCE" w:rsidRPr="00626749" w:rsidRDefault="00E77FCE" w:rsidP="00E77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лық ойын.</w:t>
            </w:r>
          </w:p>
          <w:p w:rsidR="007C4B69" w:rsidRPr="00626749" w:rsidRDefault="00E77FCE" w:rsidP="00E77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екі түрлі пішінді заттың әрқайсысын өз ұяшығына орналастыруға үйрету, ойлауын дамыту, қол қимылын жетілдіру</w:t>
            </w:r>
          </w:p>
          <w:p w:rsidR="00E77FCE" w:rsidRPr="00626749" w:rsidRDefault="00E77FCE" w:rsidP="00E77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3F31" w:rsidRPr="00B0014B" w:rsidTr="00BB3F31">
        <w:trPr>
          <w:trHeight w:val="373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66728F" w:rsidRDefault="007C4B69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Ұйымдастырылған іс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C4B69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09:00</w:t>
            </w:r>
          </w:p>
          <w:p w:rsidR="00A47DEF" w:rsidRPr="00C854E4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10:15</w:t>
            </w:r>
          </w:p>
        </w:tc>
        <w:tc>
          <w:tcPr>
            <w:tcW w:w="2405" w:type="dxa"/>
            <w:gridSpan w:val="3"/>
            <w:tcBorders>
              <w:right w:val="single" w:sz="4" w:space="0" w:color="auto"/>
            </w:tcBorders>
          </w:tcPr>
          <w:p w:rsidR="00C05E20" w:rsidRPr="00CC6706" w:rsidRDefault="00C05E20" w:rsidP="00C05E2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C05E20" w:rsidRPr="00CC6706" w:rsidRDefault="00C05E20" w:rsidP="00C05E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C05E20" w:rsidRDefault="00C05E20" w:rsidP="00C05E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05E20" w:rsidRPr="00CC6706" w:rsidRDefault="00EE4E54" w:rsidP="00C05E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C05E20" w:rsidRPr="00CC6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0035A6" w:rsidRDefault="000035A6" w:rsidP="000035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0035A6" w:rsidRDefault="000035A6" w:rsidP="000035A6">
            <w:pPr>
              <w:rPr>
                <w:rFonts w:ascii="Times New Roman" w:hAnsi="Times New Roman" w:cs="Times New Roman"/>
                <w:lang w:val="kk-KZ"/>
              </w:rPr>
            </w:pPr>
          </w:p>
          <w:p w:rsidR="00B92AC8" w:rsidRPr="004F1D39" w:rsidRDefault="004E7CDD" w:rsidP="00B92A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 к</w:t>
            </w:r>
            <w:r w:rsidR="00B92AC8"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92AC8" w:rsidRDefault="00B92AC8" w:rsidP="00B92A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бесік жырларын, тыңдауға үйрету.</w:t>
            </w:r>
          </w:p>
          <w:p w:rsidR="00B92AC8" w:rsidRDefault="00B92AC8" w:rsidP="008F2B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F2B12" w:rsidRDefault="00AE0C77" w:rsidP="008F2B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Әлди, әлди,қ</w:t>
            </w:r>
            <w:r w:rsidR="00B92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ұлыным,</w:t>
            </w:r>
          </w:p>
          <w:p w:rsidR="00B92AC8" w:rsidRDefault="00B92AC8" w:rsidP="008F2B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Құлдыраңдап шаба ғой.</w:t>
            </w:r>
          </w:p>
          <w:p w:rsidR="00B92AC8" w:rsidRDefault="00B92AC8" w:rsidP="008F2B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Мамашыңның қасында,</w:t>
            </w:r>
          </w:p>
          <w:p w:rsidR="00B92AC8" w:rsidRDefault="00B92AC8" w:rsidP="008F2B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Бақытыңды таба ғой.</w:t>
            </w:r>
          </w:p>
          <w:p w:rsidR="00C05E20" w:rsidRDefault="00C05E20" w:rsidP="00D85B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2A27" w:rsidRPr="00282A27" w:rsidRDefault="00282A27" w:rsidP="00D85B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1D39" w:rsidRPr="00626749" w:rsidRDefault="004F1D39" w:rsidP="004F1D3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4F1D39" w:rsidRDefault="004F1D39" w:rsidP="004F1D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 және дауыссыз дыбыстарға, еліктеу сөздерін,және қарапайым 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2-4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сөз тіркестерін дұрыс қайталап айтуға үйрету.</w:t>
            </w:r>
          </w:p>
          <w:p w:rsidR="007C4B69" w:rsidRPr="006F2CAF" w:rsidRDefault="006F2CAF" w:rsidP="002100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2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6F2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Тығылған көкөністі тап»</w:t>
            </w:r>
          </w:p>
          <w:p w:rsidR="006F2CAF" w:rsidRDefault="006F2CAF" w:rsidP="002D3D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3DDC" w:rsidRPr="00626749" w:rsidRDefault="002D3DDC" w:rsidP="002D3D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D3DDC" w:rsidRPr="00626749" w:rsidRDefault="002D3DDC" w:rsidP="002D3D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фигураларды, </w:t>
            </w:r>
            <w:r w:rsidR="00B001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салыстыру және іріктеу</w:t>
            </w:r>
          </w:p>
          <w:p w:rsidR="00D40A59" w:rsidRDefault="00B0014B" w:rsidP="00D40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Д/о </w:t>
            </w:r>
            <w:r w:rsidRPr="006F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6F2CAF" w:rsidRPr="006F2C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жылдам?»</w:t>
            </w:r>
            <w:r w:rsidRPr="006F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8A544E" w:rsidRDefault="008A544E" w:rsidP="00D40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0A59" w:rsidRPr="00626749" w:rsidRDefault="00D40A59" w:rsidP="00D40A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D40A59" w:rsidRPr="00FC1BCC" w:rsidRDefault="00D40A59" w:rsidP="00D40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1B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D40A59" w:rsidRPr="008A544E" w:rsidRDefault="00D40A59" w:rsidP="008A54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Өзінің есімін және жасын атау.</w:t>
            </w:r>
          </w:p>
          <w:p w:rsidR="00D40A59" w:rsidRPr="00626749" w:rsidRDefault="008A544E" w:rsidP="00D40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«Мен кім</w:t>
            </w:r>
            <w:r w:rsidR="00D40A59"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D3DDC" w:rsidRPr="00626749" w:rsidRDefault="002D3DDC" w:rsidP="00D40A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EE4E54" w:rsidRPr="00CC6706" w:rsidRDefault="00EE4E54" w:rsidP="00EE4E5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3F3664" w:rsidRDefault="00EE4E54" w:rsidP="004F1D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3F3664" w:rsidRDefault="003F3664" w:rsidP="004F1D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1D39" w:rsidRPr="003F3664" w:rsidRDefault="004E7CDD" w:rsidP="004F1D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 к</w:t>
            </w:r>
            <w:r w:rsidR="004F1D39"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4F1D39" w:rsidRDefault="004F1D39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халық әндерін, тыңдауға үйрету.</w:t>
            </w:r>
          </w:p>
          <w:p w:rsidR="004F1D39" w:rsidRDefault="003F3664" w:rsidP="002D3D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әні «Сәулем</w:t>
            </w:r>
            <w:r w:rsidRPr="003F36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ай» тыңдату</w:t>
            </w:r>
            <w:r w:rsidR="00282A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82A27" w:rsidRDefault="00282A27" w:rsidP="002D3DD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D3DDC" w:rsidRPr="00626749" w:rsidRDefault="002D3DDC" w:rsidP="002D3DDC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Сөздік қорды </w:t>
            </w:r>
            <w:r w:rsidRPr="0062674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:rsidR="002D3DDC" w:rsidRDefault="002D3DDC" w:rsidP="002D3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сөздік қорын </w:t>
            </w:r>
            <w:r w:rsidR="004F1D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зат есімдермен  толықтыру.</w:t>
            </w:r>
          </w:p>
          <w:p w:rsidR="003F3664" w:rsidRPr="008D1E61" w:rsidRDefault="008D1E61" w:rsidP="002D3DD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D1E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«Дүкенші»</w:t>
            </w:r>
          </w:p>
          <w:p w:rsidR="002D3DDC" w:rsidRPr="00626749" w:rsidRDefault="002D3DDC" w:rsidP="002D3D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A544E" w:rsidRPr="008A544E" w:rsidRDefault="00D40A59" w:rsidP="00D40A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D40A59" w:rsidRPr="00626749" w:rsidRDefault="00D40A59" w:rsidP="00D40A5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D40A59" w:rsidRPr="00626749" w:rsidRDefault="00D40A59" w:rsidP="00D40A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40A59" w:rsidRDefault="00D40A59" w:rsidP="00D40A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ойнату</w:t>
            </w:r>
          </w:p>
          <w:p w:rsidR="00FC1BCC" w:rsidRPr="001E08E5" w:rsidRDefault="006F2CAF" w:rsidP="00FC1BC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6F2CA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Д/о«</w:t>
            </w:r>
            <w:r w:rsidR="00FC1BCC" w:rsidRPr="00FC1BC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Бізге күз не әкелді?»</w:t>
            </w:r>
          </w:p>
          <w:p w:rsidR="00D40A59" w:rsidRDefault="00D40A59" w:rsidP="00D40A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0A59" w:rsidRPr="00626749" w:rsidRDefault="00D40A59" w:rsidP="00D40A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8F2B12" w:rsidRDefault="00D40A59" w:rsidP="00D40A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</w:t>
            </w:r>
            <w:r w:rsidR="00B001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топтастыру.</w:t>
            </w:r>
          </w:p>
          <w:p w:rsidR="006F2CAF" w:rsidRPr="008D1E61" w:rsidRDefault="008D1E61" w:rsidP="006F2C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1E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«Үлкен кіші»</w:t>
            </w:r>
          </w:p>
          <w:p w:rsidR="007C4B69" w:rsidRDefault="007C4B69" w:rsidP="008F2B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F2B12" w:rsidRPr="008F2B12" w:rsidRDefault="008F2B12" w:rsidP="008F2B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E54" w:rsidRPr="00CC6706" w:rsidRDefault="00EE4E54" w:rsidP="00EE4E5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EE4E54" w:rsidRPr="00CC6706" w:rsidRDefault="00EE4E54" w:rsidP="00EE4E5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EE4E54" w:rsidRDefault="00EE4E54" w:rsidP="00EE44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047A" w:rsidRDefault="000035A6" w:rsidP="00EE44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2047A" w:rsidRPr="00626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тыңдау:</w:t>
            </w:r>
            <w:r w:rsidR="00F2047A"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5BF4" w:rsidRPr="00626749" w:rsidRDefault="00EE4E54" w:rsidP="00EE4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</w:p>
          <w:p w:rsidR="00EE4E54" w:rsidRDefault="00EE4E54" w:rsidP="00D85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2B12" w:rsidRPr="008F2B12" w:rsidRDefault="008F2B12" w:rsidP="00D85B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0035A6" w:rsidRDefault="000035A6" w:rsidP="000035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8F2B12" w:rsidRDefault="008F2B12" w:rsidP="00D85B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7CDD" w:rsidRPr="003F3664" w:rsidRDefault="004E7CDD" w:rsidP="004E7C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және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4F1D39" w:rsidRDefault="004F1D39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халық ертегілерін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тыңдауға үйрету.</w:t>
            </w:r>
          </w:p>
          <w:p w:rsidR="004F1D39" w:rsidRPr="00282A27" w:rsidRDefault="004F1D39" w:rsidP="00EE446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Д\/о «</w:t>
            </w:r>
            <w:r w:rsidR="003F36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Ертегіні сахналау</w:t>
            </w: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F3664" w:rsidRDefault="003F3664" w:rsidP="00EE446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C05E20" w:rsidRDefault="00282A27" w:rsidP="00282A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зат есімдердің көпше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</w:t>
            </w:r>
            <w:r w:rsidR="00C05E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дұрыс қолданылуын ескеріу.</w:t>
            </w:r>
          </w:p>
          <w:p w:rsidR="00282A27" w:rsidRPr="00FA5B1B" w:rsidRDefault="00FA5B1B" w:rsidP="00282A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B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</w:t>
            </w:r>
            <w:r w:rsidRPr="00FA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Дәмді алмалар</w:t>
            </w:r>
            <w:r w:rsidRPr="00FA5B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B92AC8" w:rsidRDefault="00B92AC8" w:rsidP="00EE4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B69" w:rsidRPr="00F2047A" w:rsidRDefault="007C4B69" w:rsidP="00EE446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7C4B69" w:rsidRPr="00B0014B" w:rsidRDefault="00B0014B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7C4B69"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еометриялық фигураларды түсі, </w:t>
            </w:r>
            <w:r w:rsidR="007C4B69"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салыстыру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C4B69" w:rsidRPr="00626749" w:rsidRDefault="007C4B69" w:rsidP="00EE446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8A544E" w:rsidRDefault="008A544E" w:rsidP="008A54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8A544E" w:rsidRPr="00626749" w:rsidRDefault="008A544E" w:rsidP="008A54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8A544E" w:rsidRPr="00626749" w:rsidRDefault="008A544E" w:rsidP="008A5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8A544E" w:rsidRDefault="008A544E" w:rsidP="008A544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кейбір еңбек әрекеттерін білуге және атауға үйрету.</w:t>
            </w:r>
          </w:p>
          <w:p w:rsidR="006F2CAF" w:rsidRPr="00FA5B1B" w:rsidRDefault="006F2CAF" w:rsidP="008A54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5B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</w:t>
            </w:r>
            <w:r w:rsidR="00FA5B1B" w:rsidRPr="00FA5B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Анамызға көмектесеміз</w:t>
            </w:r>
            <w:r w:rsidRPr="00FA5B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C4B69" w:rsidRPr="00615BBA" w:rsidRDefault="007C4B69" w:rsidP="008A54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E4E54" w:rsidRPr="00CC6706" w:rsidRDefault="00EE4E54" w:rsidP="00EE4E5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EE4E54" w:rsidRPr="00CC6706" w:rsidRDefault="00EE4E54" w:rsidP="00EE4E5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210020" w:rsidRPr="00626749" w:rsidRDefault="00210020" w:rsidP="00EE4464">
            <w:pPr>
              <w:pStyle w:val="TableParagraph"/>
              <w:rPr>
                <w:sz w:val="24"/>
                <w:szCs w:val="24"/>
              </w:rPr>
            </w:pPr>
          </w:p>
          <w:p w:rsidR="004E7CDD" w:rsidRPr="003F3664" w:rsidRDefault="004E7CDD" w:rsidP="004E7C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4F1D39" w:rsidRDefault="004F1D39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авторлық шығармаларды тыңдауға үйрету.</w:t>
            </w:r>
          </w:p>
          <w:p w:rsidR="00B92AC8" w:rsidRDefault="00B92AC8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2A27" w:rsidRDefault="008D1E61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Алақай! Алақай!</w:t>
            </w:r>
          </w:p>
          <w:p w:rsidR="008D1E61" w:rsidRDefault="008D1E61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Шаттанды балақай!</w:t>
            </w:r>
            <w:r w:rsidR="00AE0C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Күз түсті, дән пісті.</w:t>
            </w:r>
          </w:p>
          <w:p w:rsidR="00AE0C77" w:rsidRDefault="00AE0C77" w:rsidP="004F1D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Айтамыз алғысты.</w:t>
            </w:r>
          </w:p>
          <w:p w:rsidR="003F3664" w:rsidRDefault="003F3664" w:rsidP="00EE446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BBA" w:rsidRPr="00626749" w:rsidRDefault="00615BBA" w:rsidP="00282A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226CEF" w:rsidRPr="00626749" w:rsidRDefault="00226CEF" w:rsidP="00226C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 (Кім? Не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?) сұрақтарға жауап беруге үйрету.</w:t>
            </w:r>
          </w:p>
          <w:p w:rsidR="00615BBA" w:rsidRPr="00626749" w:rsidRDefault="00282A27" w:rsidP="00282A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«Жануарлар</w:t>
            </w:r>
            <w:r w:rsidR="00615BBA"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қалай дыбыстайды»</w:t>
            </w:r>
          </w:p>
          <w:p w:rsidR="00EE4464" w:rsidRDefault="00EE4464" w:rsidP="00EE4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014B" w:rsidRDefault="00615BBA" w:rsidP="00EE4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BBA" w:rsidRDefault="00B0014B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615BBA"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геометр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иялық фигураларды </w:t>
            </w:r>
            <w:r w:rsidR="00615BBA"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неғұрлым ұқсас қасиеттері бойынша салыс</w:t>
            </w:r>
            <w:r w:rsidR="008A54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</w:t>
            </w:r>
          </w:p>
          <w:p w:rsidR="008A544E" w:rsidRPr="008A544E" w:rsidRDefault="008A544E" w:rsidP="00EE4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4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</w:t>
            </w:r>
            <w:r w:rsidR="006F2C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Пішіндерді ажыратайық</w:t>
            </w:r>
            <w:r w:rsidRPr="008A54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15BBA" w:rsidRDefault="00615BBA" w:rsidP="00EE44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C4B69" w:rsidRPr="00626749" w:rsidRDefault="007C4B69" w:rsidP="00EE44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7C4B69" w:rsidRPr="00FC1BCC" w:rsidRDefault="007C4B69" w:rsidP="00EE44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7C4B69" w:rsidRPr="00626749" w:rsidRDefault="007C4B69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8A544E" w:rsidRDefault="008A544E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C4B69" w:rsidRPr="00626749" w:rsidRDefault="007C4B69" w:rsidP="00EE44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жоқ»</w:t>
            </w:r>
          </w:p>
          <w:p w:rsidR="007C4B69" w:rsidRPr="00615BBA" w:rsidRDefault="007C4B69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E54" w:rsidRPr="00CC6706" w:rsidRDefault="00EE4E54" w:rsidP="00EE4E5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EE4E54" w:rsidRPr="00CC6706" w:rsidRDefault="00EE4E54" w:rsidP="00EE4E5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210020" w:rsidRPr="00952909" w:rsidRDefault="00210020" w:rsidP="00EE4464">
            <w:pPr>
              <w:pStyle w:val="TableParagraph"/>
              <w:rPr>
                <w:sz w:val="24"/>
                <w:szCs w:val="24"/>
              </w:rPr>
            </w:pPr>
          </w:p>
          <w:p w:rsidR="00EE4464" w:rsidRPr="008F2B12" w:rsidRDefault="00EE4464" w:rsidP="00EE4E5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0035A6" w:rsidRDefault="000035A6" w:rsidP="000035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210020" w:rsidRDefault="00210020" w:rsidP="00EE4464">
            <w:pPr>
              <w:pStyle w:val="a5"/>
              <w:rPr>
                <w:b/>
                <w:lang w:val="kk-KZ"/>
              </w:rPr>
            </w:pPr>
          </w:p>
          <w:p w:rsidR="004F1D39" w:rsidRPr="004E7CDD" w:rsidRDefault="004E7CDD" w:rsidP="004F1D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3F3664" w:rsidRDefault="004F1D39" w:rsidP="00282A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бесік жырларын,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 әндерін, ертегілерін,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тыңдауға үйрету.</w:t>
            </w:r>
            <w:r w:rsidR="00282A27"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82A27" w:rsidRDefault="003F3664" w:rsidP="00282A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Бесікке бөлеу салт</w:t>
            </w:r>
            <w:r w:rsidRPr="003F36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92A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дәстүрдікүрін көрсету</w:t>
            </w:r>
          </w:p>
          <w:p w:rsidR="004F1D39" w:rsidRDefault="003F3664" w:rsidP="00EE4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әні «Тойбастар»</w:t>
            </w:r>
            <w:r w:rsidR="00282A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82A27" w:rsidRDefault="00282A27" w:rsidP="00EE446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түсінуге, шағын әңгімелерді көрнекі сүйемелдеусіз тыңдауға, қарапайым сұрақтарға (Кім? Не? Не істейді?) сұрақтарға жауап беруге үйрету.</w:t>
            </w: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«Не  қалай дыбыстайды»</w:t>
            </w:r>
          </w:p>
          <w:p w:rsidR="00EE4464" w:rsidRPr="008A544E" w:rsidRDefault="00615BBA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BBA" w:rsidRPr="00626749" w:rsidRDefault="008A544E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615BBA"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геометриялық фигураларды негізгі түсі, неғұрлым ұқсас қасиеттері бойынша салыстыру және іріктеуді жетілдіру.</w:t>
            </w:r>
          </w:p>
          <w:p w:rsidR="008D1E61" w:rsidRDefault="008D1E61" w:rsidP="008D1E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/о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«Ұшбұрыштардан не құрастыруға болады»</w:t>
            </w:r>
          </w:p>
          <w:p w:rsidR="00615BBA" w:rsidRDefault="00615BBA" w:rsidP="00EE44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15BBA" w:rsidRPr="00626749" w:rsidRDefault="00615BBA" w:rsidP="00EE44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615BBA" w:rsidRPr="00626749" w:rsidRDefault="00615BBA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Қоршаған ортадағы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өсімдіктермен таныстыру.</w:t>
            </w:r>
          </w:p>
          <w:p w:rsidR="00615BBA" w:rsidRPr="00626749" w:rsidRDefault="00C05E20" w:rsidP="00EE44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«Жапырағына қарай салыстыр</w:t>
            </w:r>
            <w:r w:rsidR="00615BBA"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C4B69" w:rsidRPr="00EE4464" w:rsidRDefault="007C4B69" w:rsidP="002100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720B" w:rsidRPr="00183D15" w:rsidTr="00BB3F31">
        <w:trPr>
          <w:gridAfter w:val="1"/>
          <w:wAfter w:w="29" w:type="dxa"/>
          <w:trHeight w:val="373"/>
        </w:trPr>
        <w:tc>
          <w:tcPr>
            <w:tcW w:w="1839" w:type="dxa"/>
            <w:tcBorders>
              <w:top w:val="single" w:sz="4" w:space="0" w:color="auto"/>
              <w:right w:val="single" w:sz="4" w:space="0" w:color="auto"/>
            </w:tcBorders>
          </w:tcPr>
          <w:p w:rsidR="009A720B" w:rsidRDefault="009A720B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0B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10:20</w:t>
            </w:r>
          </w:p>
          <w:p w:rsidR="00A47DEF" w:rsidRPr="00C854E4" w:rsidRDefault="00A47DEF" w:rsidP="008E2F90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11:20</w:t>
            </w:r>
          </w:p>
        </w:tc>
        <w:tc>
          <w:tcPr>
            <w:tcW w:w="12736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A720B" w:rsidRPr="00626749" w:rsidRDefault="009A7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Серуенге шығатынымыз жөнінде балаларға түсіндіру.Орындыққа отырып топқа киетін аяқ киімдерін шешіп орындық астына қойып кетуге дағдыландыру.Киімдерін дұрыс кие білуге үйрету.</w:t>
            </w:r>
          </w:p>
          <w:p w:rsidR="009A720B" w:rsidRPr="00626749" w:rsidRDefault="009A7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Серуенге шығару.(сөйлеуді дамыту,өзін-өзі тыңдау дағдылары,үлкен және ұсақ маторикаларын ойната жүріп дамыту. )</w:t>
            </w:r>
          </w:p>
          <w:p w:rsidR="009A720B" w:rsidRPr="00626749" w:rsidRDefault="009A7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6FA2" w:rsidRPr="00CD4255" w:rsidTr="00BB3F31">
        <w:trPr>
          <w:gridAfter w:val="1"/>
          <w:wAfter w:w="29" w:type="dxa"/>
          <w:trHeight w:val="275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Серуен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C4B69" w:rsidRPr="000845E1" w:rsidRDefault="007C4B69" w:rsidP="008E2F90">
            <w:pPr>
              <w:pStyle w:val="a5"/>
              <w:rPr>
                <w:b/>
                <w:bCs/>
              </w:rPr>
            </w:pPr>
          </w:p>
        </w:tc>
        <w:tc>
          <w:tcPr>
            <w:tcW w:w="2269" w:type="dxa"/>
          </w:tcPr>
          <w:p w:rsidR="007C4B69" w:rsidRPr="00626749" w:rsidRDefault="007C4B69" w:rsidP="00CD4255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62674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Pr="00626749">
              <w:rPr>
                <w:b/>
                <w:bCs/>
                <w:iCs/>
                <w:sz w:val="24"/>
                <w:szCs w:val="24"/>
                <w:lang w:val="ru-RU"/>
              </w:rPr>
              <w:t>Картотека</w:t>
            </w:r>
            <w:r w:rsidRPr="00626749">
              <w:rPr>
                <w:b/>
                <w:bCs/>
                <w:iCs/>
                <w:sz w:val="24"/>
                <w:szCs w:val="24"/>
                <w:lang w:val="en-US"/>
              </w:rPr>
              <w:t xml:space="preserve"> №1 </w:t>
            </w:r>
            <w:r w:rsidRPr="00626749">
              <w:rPr>
                <w:b/>
                <w:bCs/>
                <w:iCs/>
                <w:sz w:val="24"/>
                <w:szCs w:val="24"/>
              </w:rPr>
              <w:t> </w:t>
            </w:r>
            <w:r w:rsidRPr="00626749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</w:p>
          <w:p w:rsidR="007C4B69" w:rsidRPr="00626749" w:rsidRDefault="007C4B69" w:rsidP="00CD4255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«Күзгі саябаққа серуен»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Адамдардың саябаққа не себепті келетіні жайында әңгімелесу. Саябақ ішіндегі күзгі өзгерістерге көңіл бөлдіріп, әңгімелеу.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Саябақтағы әр түрлі ағаштардың жапырақтарын жинау.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Әр ағаштың жапырағын ажыратып үйрету. </w:t>
            </w:r>
          </w:p>
          <w:p w:rsidR="007C4B69" w:rsidRPr="00626749" w:rsidRDefault="007C4B69" w:rsidP="00CD4255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«Алтын –сары,қызыл көк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Алуан- алуан жапырақ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Күзгі бақта күлімдеп </w:t>
            </w:r>
          </w:p>
          <w:p w:rsidR="007C4B69" w:rsidRPr="00626749" w:rsidRDefault="007C4B69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lastRenderedPageBreak/>
              <w:t xml:space="preserve"> Көз тартады атырап» </w:t>
            </w:r>
          </w:p>
          <w:p w:rsidR="007C4B69" w:rsidRPr="00626749" w:rsidRDefault="007C4B69" w:rsidP="00D26F01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Қ/о: «Құстар мен мысық»</w:t>
            </w:r>
          </w:p>
        </w:tc>
        <w:tc>
          <w:tcPr>
            <w:tcW w:w="2550" w:type="dxa"/>
            <w:gridSpan w:val="3"/>
          </w:tcPr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lastRenderedPageBreak/>
              <w:t>Картотека №2</w:t>
            </w:r>
            <w:r w:rsidRPr="00626749">
              <w:rPr>
                <w:sz w:val="24"/>
                <w:szCs w:val="24"/>
              </w:rPr>
              <w:t xml:space="preserve">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Бақылау: Ауладағы қыдырып жүрген мысыққа бақылау жасау. </w:t>
            </w:r>
          </w:p>
          <w:p w:rsidR="007C4B69" w:rsidRPr="00626749" w:rsidRDefault="007C4B69" w:rsidP="00CD4255">
            <w:pPr>
              <w:pStyle w:val="TableParagraph"/>
              <w:rPr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Аула сыпырушыға көмектесу. </w:t>
            </w:r>
          </w:p>
          <w:p w:rsidR="007C4B69" w:rsidRPr="00626749" w:rsidRDefault="007C4B69" w:rsidP="00CD4255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Мысық сүтке тойды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Көзін қысып қойды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Әндетіп бір баяу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Дейді мияу,мияу,мияу. </w:t>
            </w:r>
          </w:p>
          <w:p w:rsidR="007C4B69" w:rsidRPr="00626749" w:rsidRDefault="007C4B69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Қ/о: «Тышқан мен мысық</w:t>
            </w:r>
            <w:r w:rsidRPr="00626749">
              <w:rPr>
                <w:b/>
                <w:bCs/>
                <w:iCs/>
                <w:sz w:val="24"/>
                <w:szCs w:val="24"/>
              </w:rPr>
              <w:t>»</w:t>
            </w:r>
            <w:r w:rsidRPr="00626749">
              <w:rPr>
                <w:b/>
                <w:iCs/>
                <w:sz w:val="24"/>
                <w:szCs w:val="24"/>
              </w:rPr>
              <w:t>,«Кім тез жетеді?»</w:t>
            </w:r>
            <w:r w:rsidRPr="00626749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  <w:gridSpan w:val="2"/>
          </w:tcPr>
          <w:p w:rsidR="007C4B69" w:rsidRPr="00626749" w:rsidRDefault="007C4B69" w:rsidP="00CD425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 xml:space="preserve">          </w:t>
            </w:r>
            <w:r w:rsidRPr="00626749">
              <w:rPr>
                <w:b/>
                <w:bCs/>
                <w:iCs/>
                <w:sz w:val="24"/>
                <w:szCs w:val="24"/>
              </w:rPr>
              <w:t>Картотека  №3</w:t>
            </w:r>
            <w:r w:rsidRPr="00626749">
              <w:rPr>
                <w:iCs/>
                <w:sz w:val="24"/>
                <w:szCs w:val="24"/>
              </w:rPr>
              <w:t xml:space="preserve">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 Балабақша ауласындағы құстарды бақылау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Құстар туралы әңгімелеу, олардың аттарын атату және қимыл- қозғалыстарын салып жүру, дауыстарын таңдау.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> </w:t>
            </w: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Балабақша ауласындағы ілулі тұрған жем салғышқа, </w:t>
            </w:r>
          </w:p>
          <w:p w:rsidR="007C4B69" w:rsidRPr="00626749" w:rsidRDefault="007C4B69" w:rsidP="00CD4255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үлкендердің көмегімен құстарға жем салу, оларды қоректендіру. </w:t>
            </w:r>
          </w:p>
          <w:p w:rsidR="007C4B69" w:rsidRPr="00626749" w:rsidRDefault="007C4B69" w:rsidP="00CD4255">
            <w:pPr>
              <w:pStyle w:val="TableParagraph"/>
              <w:rPr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Қ/о: «Құстар мен мысық»</w:t>
            </w:r>
          </w:p>
          <w:p w:rsidR="007C4B69" w:rsidRPr="00626749" w:rsidRDefault="007C4B69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  <w:gridSpan w:val="3"/>
          </w:tcPr>
          <w:p w:rsidR="007C4B69" w:rsidRPr="00626749" w:rsidRDefault="007C4B69" w:rsidP="00D07A42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626749">
              <w:rPr>
                <w:b/>
                <w:bCs/>
                <w:iCs/>
                <w:sz w:val="24"/>
                <w:szCs w:val="24"/>
              </w:rPr>
              <w:t>Картотека №1  </w:t>
            </w:r>
            <w:r w:rsidRPr="00626749">
              <w:rPr>
                <w:b/>
                <w:iCs/>
                <w:sz w:val="24"/>
                <w:szCs w:val="24"/>
              </w:rPr>
              <w:t xml:space="preserve"> </w:t>
            </w:r>
          </w:p>
          <w:p w:rsidR="007C4B69" w:rsidRPr="00626749" w:rsidRDefault="007C4B69" w:rsidP="00D07A42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«Күзгі саябаққа серуен»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Адамдардың саябаққа не себепті келетіні жайында әңгімелесу. Саябақ ішіндегі күзгі өзгерістерге көңіл бөлдіріп, әңгімелеу.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Саябақтағы әр түрлі ағаштардың жапырақтарын жинау.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Әр ағаштың жапырағын ажыратып үйрету. </w:t>
            </w:r>
          </w:p>
          <w:p w:rsidR="007C4B69" w:rsidRPr="00626749" w:rsidRDefault="007C4B69" w:rsidP="00D07A42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«Алтын –сары,қызыл көк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Алуан- алуан жапырақ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Күзгі бақта күлімдеп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Көз тартады атырап» </w:t>
            </w:r>
          </w:p>
          <w:p w:rsidR="007C4B69" w:rsidRPr="00626749" w:rsidRDefault="007C4B69" w:rsidP="00D07A4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b/>
                <w:iCs/>
                <w:lang w:val="ru-RU"/>
              </w:rPr>
              <w:t>Қ/о</w:t>
            </w:r>
            <w:r w:rsidRPr="00626749">
              <w:rPr>
                <w:b/>
                <w:iCs/>
                <w:lang w:val="kk-KZ"/>
              </w:rPr>
              <w:t>: «Құстар мен мысық»</w:t>
            </w:r>
          </w:p>
        </w:tc>
        <w:tc>
          <w:tcPr>
            <w:tcW w:w="2823" w:type="dxa"/>
            <w:gridSpan w:val="4"/>
          </w:tcPr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Картотека №2</w:t>
            </w:r>
            <w:r w:rsidRPr="00626749">
              <w:rPr>
                <w:sz w:val="24"/>
                <w:szCs w:val="24"/>
              </w:rPr>
              <w:t xml:space="preserve">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Бақылау: Ауладағы қыдырып жүрген мысыққа бақылау жасау. </w:t>
            </w:r>
          </w:p>
          <w:p w:rsidR="007C4B69" w:rsidRPr="00626749" w:rsidRDefault="007C4B69" w:rsidP="00D07A42">
            <w:pPr>
              <w:pStyle w:val="TableParagraph"/>
              <w:rPr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Аула сыпырушыға көмектесу. </w:t>
            </w:r>
          </w:p>
          <w:p w:rsidR="007C4B69" w:rsidRPr="00626749" w:rsidRDefault="007C4B69" w:rsidP="00D07A42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Мысық сүтке тойды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Көзін қысып қойды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Әндетіп бір баяу </w:t>
            </w:r>
          </w:p>
          <w:p w:rsidR="007C4B69" w:rsidRPr="00626749" w:rsidRDefault="007C4B69" w:rsidP="00D07A4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Дейді мияу,мияу,мияу. </w:t>
            </w:r>
          </w:p>
          <w:p w:rsidR="007C4B69" w:rsidRPr="00626749" w:rsidRDefault="007C4B69" w:rsidP="00D0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Қ/о</w:t>
            </w:r>
            <w:r w:rsidRPr="006267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: «Тышқан мен мысық</w:t>
            </w: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6267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,«Кім тез жетеді?»</w:t>
            </w:r>
          </w:p>
        </w:tc>
      </w:tr>
      <w:tr w:rsidR="007C4B69" w:rsidRPr="00A47DEF" w:rsidTr="00BB3F31">
        <w:trPr>
          <w:gridAfter w:val="1"/>
          <w:wAfter w:w="29" w:type="dxa"/>
          <w:trHeight w:val="275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Серуеннен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оралу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C4B69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A47DEF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11:40</w:t>
            </w:r>
          </w:p>
          <w:p w:rsidR="00A47DEF" w:rsidRPr="00A47DEF" w:rsidRDefault="00A47DEF" w:rsidP="008E2F90">
            <w:pPr>
              <w:pStyle w:val="a5"/>
              <w:rPr>
                <w:b/>
                <w:bCs/>
                <w:lang w:val="ru-RU"/>
              </w:rPr>
            </w:pPr>
          </w:p>
        </w:tc>
        <w:tc>
          <w:tcPr>
            <w:tcW w:w="12736" w:type="dxa"/>
            <w:gridSpan w:val="13"/>
          </w:tcPr>
          <w:p w:rsidR="007C4B69" w:rsidRPr="00DB70B2" w:rsidRDefault="007C4B69" w:rsidP="00D26F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DB7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 дербес ойын әрекеті).</w:t>
            </w:r>
          </w:p>
        </w:tc>
      </w:tr>
      <w:tr w:rsidR="007C4B69" w:rsidRPr="00183D15" w:rsidTr="00BB3F31">
        <w:trPr>
          <w:gridAfter w:val="1"/>
          <w:wAfter w:w="29" w:type="dxa"/>
          <w:trHeight w:val="275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66728F" w:rsidRDefault="007C4B69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C4B69" w:rsidRPr="000845E1" w:rsidRDefault="007C4B69" w:rsidP="008E2F90">
            <w:pPr>
              <w:pStyle w:val="a5"/>
              <w:rPr>
                <w:b/>
                <w:bCs/>
              </w:rPr>
            </w:pPr>
          </w:p>
        </w:tc>
        <w:tc>
          <w:tcPr>
            <w:tcW w:w="12736" w:type="dxa"/>
            <w:gridSpan w:val="13"/>
          </w:tcPr>
          <w:p w:rsidR="007C4B69" w:rsidRPr="00626749" w:rsidRDefault="0024564B" w:rsidP="00D2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7C4B69" w:rsidRPr="00183D15" w:rsidTr="00BB3F31">
        <w:trPr>
          <w:gridAfter w:val="1"/>
          <w:wAfter w:w="29" w:type="dxa"/>
          <w:trHeight w:val="275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Түскіас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C4B69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A47DEF" w:rsidRPr="00A47DEF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12:00</w:t>
            </w:r>
          </w:p>
        </w:tc>
        <w:tc>
          <w:tcPr>
            <w:tcW w:w="1273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4564B" w:rsidRPr="00626749" w:rsidRDefault="0024564B" w:rsidP="0024564B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24564B" w:rsidRPr="00626749" w:rsidRDefault="0024564B" w:rsidP="0024564B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Асты сораптамай ішуге тәрбиелеу.</w:t>
            </w:r>
          </w:p>
          <w:p w:rsidR="007C4B69" w:rsidRPr="00626749" w:rsidRDefault="0024564B" w:rsidP="0024564B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DB6FA2" w:rsidRPr="00183D15" w:rsidTr="00BB3F31">
        <w:trPr>
          <w:gridAfter w:val="1"/>
          <w:wAfter w:w="29" w:type="dxa"/>
          <w:trHeight w:val="281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Тәтті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0845E1">
              <w:rPr>
                <w:b/>
                <w:bCs/>
              </w:rPr>
              <w:t>ұйқы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C4B69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12:30</w:t>
            </w:r>
          </w:p>
          <w:p w:rsidR="00A47DEF" w:rsidRPr="00A47DEF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15:00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9" w:rsidRPr="00626749" w:rsidRDefault="007C4B69" w:rsidP="00D2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CE0342" w:rsidRPr="00626749" w:rsidRDefault="00CE0342" w:rsidP="00CE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түймелерін, сырмаларын өздігінше ағытуды қалыптастыру.</w:t>
            </w:r>
          </w:p>
          <w:p w:rsidR="007C4B69" w:rsidRPr="00626749" w:rsidRDefault="007C4B69" w:rsidP="00D26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B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7C4B69" w:rsidRPr="00626749" w:rsidRDefault="0024564B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B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7C4B69" w:rsidRPr="00626749" w:rsidRDefault="00CE03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Өз төсек орнын тауып жатуды үйрету. (</w:t>
            </w:r>
            <w:r w:rsidRPr="00626749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B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7C4B69" w:rsidRPr="00626749" w:rsidRDefault="0024564B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B" w:rsidRPr="00626749" w:rsidRDefault="0024564B" w:rsidP="00245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7C4B69" w:rsidRPr="00626749" w:rsidRDefault="00CE03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Өз төсек орнын тауып жатуды үйрету. (</w:t>
            </w:r>
            <w:r w:rsidRPr="00626749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</w:tr>
      <w:tr w:rsidR="00DB6FA2" w:rsidRPr="00183D15" w:rsidTr="00BB3F31">
        <w:trPr>
          <w:gridAfter w:val="1"/>
          <w:wAfter w:w="29" w:type="dxa"/>
          <w:trHeight w:val="829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Біртіндеп  ұйқыдан  ояту,</w:t>
            </w:r>
          </w:p>
          <w:p w:rsidR="007C4B69" w:rsidRPr="000845E1" w:rsidRDefault="007C4B69" w:rsidP="00D26F01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7C4B69" w:rsidRDefault="00A47DEF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15:05</w:t>
            </w:r>
          </w:p>
          <w:p w:rsidR="00A47DEF" w:rsidRPr="000845E1" w:rsidRDefault="00A47DEF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B69" w:rsidRPr="00626749" w:rsidRDefault="007C4B69" w:rsidP="006D244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7C4B69" w:rsidRPr="00626749" w:rsidRDefault="007C4B69" w:rsidP="00D26F01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</w:t>
            </w:r>
            <w:r w:rsidR="006D2442"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реттілікпен өздігінен киіну.</w:t>
            </w: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өзіне-өзі қызмет ету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дағдылары, ірі және ұсақ моториканы дамыту)</w:t>
            </w:r>
          </w:p>
          <w:p w:rsidR="007C4B69" w:rsidRPr="00626749" w:rsidRDefault="007C4B69" w:rsidP="00D07A4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D07A4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 балалардың шаштарын жинауға әркет жасауын  үйрету.</w:t>
            </w:r>
          </w:p>
          <w:p w:rsidR="006D2442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B69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D07A4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6D2442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B69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D07A4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6D2442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B69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дамыту)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 балалардың шаштарын жинауға әркет жасауын  үйрету.</w:t>
            </w:r>
          </w:p>
          <w:p w:rsidR="006D2442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B69" w:rsidRPr="00626749" w:rsidRDefault="006D2442" w:rsidP="006D2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7C4B69" w:rsidRPr="00183D15" w:rsidTr="00BB3F31">
        <w:trPr>
          <w:gridAfter w:val="1"/>
          <w:wAfter w:w="29" w:type="dxa"/>
          <w:trHeight w:val="829"/>
        </w:trPr>
        <w:tc>
          <w:tcPr>
            <w:tcW w:w="1839" w:type="dxa"/>
            <w:tcBorders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Мәдени гигиеналық дағдылао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7C4B69" w:rsidRPr="000845E1" w:rsidRDefault="007C4B69" w:rsidP="00D26F01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736" w:type="dxa"/>
            <w:gridSpan w:val="13"/>
            <w:tcBorders>
              <w:left w:val="single" w:sz="4" w:space="0" w:color="auto"/>
            </w:tcBorders>
          </w:tcPr>
          <w:p w:rsidR="007C4B69" w:rsidRPr="00626749" w:rsidRDefault="006D2442" w:rsidP="00D26F01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</w:t>
            </w:r>
          </w:p>
        </w:tc>
      </w:tr>
      <w:tr w:rsidR="00BB3F31" w:rsidRPr="00183D15" w:rsidTr="00BB3F31">
        <w:trPr>
          <w:trHeight w:val="275"/>
        </w:trPr>
        <w:tc>
          <w:tcPr>
            <w:tcW w:w="1839" w:type="dxa"/>
            <w:tcBorders>
              <w:bottom w:val="single" w:sz="4" w:space="0" w:color="auto"/>
              <w:right w:val="single" w:sz="4" w:space="0" w:color="auto"/>
            </w:tcBorders>
          </w:tcPr>
          <w:p w:rsidR="006D2442" w:rsidRPr="000845E1" w:rsidRDefault="006D2442" w:rsidP="00D26F01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Бесін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ас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6D2442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15:30</w:t>
            </w:r>
          </w:p>
          <w:p w:rsidR="00A47DEF" w:rsidRPr="00626749" w:rsidRDefault="00A47DEF" w:rsidP="008E2F90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15:45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210020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Ойын- жаттығу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Асқа барар кезде енді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Сөйлемейміз күлмейміз,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Астан басқа ештемені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210020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Ойын- жаттығу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Нан қоқымын шашпаймыз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Жерде жатса баспаймыз,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Теріп алып қастерлеп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210020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Ойын- жаттығу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Асқа барар кезде енді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Сөйлемейміз күлмейміз,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Астан басқа ештемені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2442" w:rsidRPr="00626749" w:rsidRDefault="006D2442" w:rsidP="00210020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Ойын- жаттығу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Асқа барар кезде енді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Сөйлемейміз күлмейміз,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Астан басқа ештемені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843" w:type="dxa"/>
            <w:gridSpan w:val="4"/>
            <w:tcBorders>
              <w:left w:val="single" w:sz="4" w:space="0" w:color="auto"/>
            </w:tcBorders>
          </w:tcPr>
          <w:p w:rsidR="006D2442" w:rsidRPr="00626749" w:rsidRDefault="006D2442" w:rsidP="00210020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Ойын- жаттығу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 xml:space="preserve">Нан қоқымын шашпаймыз 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Жерде жатса баспаймыз,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Теріп алып қастерлеп</w:t>
            </w:r>
          </w:p>
          <w:p w:rsidR="006D2442" w:rsidRPr="00626749" w:rsidRDefault="006D2442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Торғайларға тастаймыз.</w:t>
            </w:r>
          </w:p>
        </w:tc>
      </w:tr>
      <w:tr w:rsidR="00BB3F31" w:rsidRPr="00952909" w:rsidTr="00BB3F31">
        <w:trPr>
          <w:trHeight w:val="1204"/>
        </w:trPr>
        <w:tc>
          <w:tcPr>
            <w:tcW w:w="1839" w:type="dxa"/>
            <w:tcBorders>
              <w:top w:val="single" w:sz="4" w:space="0" w:color="auto"/>
              <w:right w:val="single" w:sz="4" w:space="0" w:color="auto"/>
            </w:tcBorders>
          </w:tcPr>
          <w:p w:rsidR="006D2442" w:rsidRPr="000845E1" w:rsidRDefault="006D2442" w:rsidP="00D26F01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Балалардың дербес әрекеті</w:t>
            </w:r>
          </w:p>
          <w:p w:rsidR="006D2442" w:rsidRPr="000845E1" w:rsidRDefault="006D2442" w:rsidP="00D26F01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(баяу қимылды ойындар,үстелүсті ойындары, бейнелеу  әрекеті,кітаптар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және тағы басқаәрекеттер)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D2442" w:rsidRDefault="00A47DEF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16:00</w:t>
            </w:r>
          </w:p>
          <w:p w:rsidR="00A47DEF" w:rsidRPr="000845E1" w:rsidRDefault="00A47DEF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17:0</w:t>
            </w:r>
            <w:r w:rsidR="004E7CDD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0</w:t>
            </w:r>
          </w:p>
        </w:tc>
        <w:tc>
          <w:tcPr>
            <w:tcW w:w="2269" w:type="dxa"/>
          </w:tcPr>
          <w:p w:rsidR="00210020" w:rsidRPr="00626749" w:rsidRDefault="00210020" w:rsidP="00EE44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10020" w:rsidRPr="00626749" w:rsidRDefault="00210020" w:rsidP="00EE44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6D2442" w:rsidRPr="00EE4464" w:rsidRDefault="00B92AC8" w:rsidP="00DC44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Саңырауқұлақ</w:t>
            </w:r>
            <w:r w:rsidR="00EE4464"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A919F1" w:rsidRDefault="00A919F1" w:rsidP="00A919F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D73A1" w:rsidRDefault="00A919F1" w:rsidP="00210020">
            <w:pPr>
              <w:pStyle w:val="TableParagraph"/>
              <w:rPr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</w:pPr>
            <w:r w:rsidRPr="00626749">
              <w:rPr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Бақша да ма,бау да ма?</w:t>
            </w:r>
          </w:p>
          <w:p w:rsidR="002B13D7" w:rsidRDefault="002B13D7" w:rsidP="00210020">
            <w:pPr>
              <w:pStyle w:val="TableParagraph"/>
              <w:rPr>
                <w:b/>
                <w:sz w:val="24"/>
                <w:szCs w:val="24"/>
              </w:rPr>
            </w:pPr>
          </w:p>
          <w:p w:rsidR="00210020" w:rsidRPr="00626749" w:rsidRDefault="00210020" w:rsidP="00210020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6D2442" w:rsidRDefault="00210020" w:rsidP="00DC44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Материалдардың (қағаз) қасиеттері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туралы түсінік қалыптастыру және олардың қарапайым жырту әдісін үйрету.</w:t>
            </w:r>
          </w:p>
          <w:p w:rsidR="00210020" w:rsidRPr="00FD2958" w:rsidRDefault="00FD2958" w:rsidP="00DC44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жапсыру</w:t>
            </w:r>
          </w:p>
          <w:p w:rsidR="00AD73A1" w:rsidRDefault="00AD73A1" w:rsidP="00AD73A1">
            <w:pPr>
              <w:pStyle w:val="a5"/>
              <w:rPr>
                <w:b/>
                <w:lang w:val="kk-KZ"/>
              </w:rPr>
            </w:pPr>
          </w:p>
          <w:p w:rsidR="00AD73A1" w:rsidRPr="00626749" w:rsidRDefault="00AD73A1" w:rsidP="00AD73A1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AD73A1" w:rsidRPr="00626749" w:rsidRDefault="00AD73A1" w:rsidP="00AD73A1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AD73A1" w:rsidRDefault="00BF0512" w:rsidP="00AD7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Автобус </w:t>
            </w:r>
            <w:r w:rsidR="00AD73A1"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2B13D7" w:rsidRDefault="002B13D7" w:rsidP="00A5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19F1" w:rsidRPr="00A919F1" w:rsidRDefault="00BF0512" w:rsidP="00A5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/о «Біз автобустамыз»</w:t>
            </w:r>
          </w:p>
          <w:p w:rsidR="002B13D7" w:rsidRDefault="002B13D7" w:rsidP="00A553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55356" w:rsidRDefault="00A55356" w:rsidP="00A553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іс–әрекет дағдыларын дамыту</w:t>
            </w:r>
          </w:p>
          <w:p w:rsidR="00A55356" w:rsidRPr="00A55356" w:rsidRDefault="00A55356" w:rsidP="00A553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</w:t>
            </w:r>
            <w:r w:rsidRPr="002B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Арықтан аттап өту ойыны»</w:t>
            </w:r>
          </w:p>
          <w:p w:rsidR="00A55356" w:rsidRPr="004E7CDD" w:rsidRDefault="00A55356" w:rsidP="00A553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E7CDD" w:rsidRPr="004E7CDD" w:rsidRDefault="004E7CDD" w:rsidP="00A5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(шығармашылық іс-әрекет)</w:t>
            </w:r>
          </w:p>
          <w:p w:rsidR="00A55356" w:rsidRPr="004E7CDD" w:rsidRDefault="004E7CDD" w:rsidP="00A5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Алтын күзге дайындалып ән жаттатқызу </w:t>
            </w:r>
          </w:p>
        </w:tc>
        <w:tc>
          <w:tcPr>
            <w:tcW w:w="2550" w:type="dxa"/>
            <w:gridSpan w:val="3"/>
          </w:tcPr>
          <w:p w:rsidR="006D2442" w:rsidRPr="00626749" w:rsidRDefault="006D2442" w:rsidP="00D26F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6D2442" w:rsidRPr="00626749" w:rsidRDefault="006D2442" w:rsidP="00D26F0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6D2442" w:rsidRPr="00EE4464" w:rsidRDefault="00B92AC8" w:rsidP="00DC44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Гүл </w:t>
            </w:r>
            <w:r w:rsidR="00EE4464"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AD73A1" w:rsidRDefault="00AD73A1" w:rsidP="00AD73A1">
            <w:pPr>
              <w:pStyle w:val="TableParagraph"/>
              <w:rPr>
                <w:b/>
                <w:sz w:val="24"/>
                <w:szCs w:val="24"/>
              </w:rPr>
            </w:pPr>
          </w:p>
          <w:p w:rsidR="00AD73A1" w:rsidRPr="00626749" w:rsidRDefault="00AD73A1" w:rsidP="00AD73A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AD73A1" w:rsidRDefault="00AD73A1" w:rsidP="00AD7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AD73A1" w:rsidRPr="00417AA3" w:rsidRDefault="002B13D7" w:rsidP="00AD73A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Үйшік </w:t>
            </w:r>
            <w:r w:rsidR="00AD73A1"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6D2442" w:rsidRPr="00626749" w:rsidRDefault="006D2442" w:rsidP="00DC44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D2442" w:rsidRPr="00626749" w:rsidRDefault="006D2442" w:rsidP="00DC445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Құрлымдалған ойын: </w:t>
            </w:r>
          </w:p>
          <w:p w:rsidR="006D2442" w:rsidRPr="00EE4464" w:rsidRDefault="006D2442" w:rsidP="00EE446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Бақша да ма,бау да ма?</w:t>
            </w: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br/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Жемістер мен көкөністерайырмашылықтарын</w:t>
            </w:r>
            <w:r w:rsidRPr="0062674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айыра біледі.</w:t>
            </w:r>
          </w:p>
          <w:p w:rsidR="00AD73A1" w:rsidRDefault="00AD73A1" w:rsidP="00AD73A1">
            <w:pPr>
              <w:pStyle w:val="a5"/>
              <w:rPr>
                <w:b/>
                <w:lang w:val="kk-KZ"/>
              </w:rPr>
            </w:pPr>
          </w:p>
          <w:p w:rsidR="00AD73A1" w:rsidRPr="00626749" w:rsidRDefault="00AD73A1" w:rsidP="00AD73A1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AD73A1" w:rsidRPr="00626749" w:rsidRDefault="00AD73A1" w:rsidP="00AD73A1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AD73A1" w:rsidRDefault="00BF0512" w:rsidP="00AD7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Орындық </w:t>
            </w:r>
            <w:r w:rsidR="00AD73A1"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6D2442" w:rsidRPr="00626749" w:rsidRDefault="006D2442" w:rsidP="005E3941">
            <w:pPr>
              <w:ind w:left="-80" w:right="-79" w:firstLine="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6D2442" w:rsidRPr="00626749" w:rsidRDefault="00AD73A1" w:rsidP="00AD73A1">
            <w:pPr>
              <w:ind w:left="-80" w:right="-7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Д/о</w:t>
            </w:r>
            <w:r w:rsidR="006D2442" w:rsidRPr="006267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«Пішіндерді түстерімен ажырат»</w:t>
            </w:r>
          </w:p>
          <w:p w:rsidR="00AD73A1" w:rsidRDefault="00FD2958" w:rsidP="005E39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B7B18" w:rsidRPr="00AD73A1" w:rsidRDefault="005B7B18" w:rsidP="005E39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</w:t>
            </w:r>
            <w:r w:rsidR="00FD2958"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–әрекет дағдыларын дамыту</w:t>
            </w:r>
          </w:p>
          <w:p w:rsidR="005B7B18" w:rsidRDefault="00952909" w:rsidP="00952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4E7CDD" w:rsidRDefault="004E7CDD" w:rsidP="004E7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CDD" w:rsidRP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(шығармашылық іс-әрекет)</w:t>
            </w:r>
          </w:p>
          <w:p w:rsidR="004E7CDD" w:rsidRPr="004E7CDD" w:rsidRDefault="004E7CDD" w:rsidP="00952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 бала әнін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айтқызу</w:t>
            </w:r>
          </w:p>
        </w:tc>
        <w:tc>
          <w:tcPr>
            <w:tcW w:w="2547" w:type="dxa"/>
            <w:gridSpan w:val="2"/>
          </w:tcPr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Жапсыру</w:t>
            </w:r>
          </w:p>
          <w:p w:rsidR="006D2442" w:rsidRPr="00626749" w:rsidRDefault="006D2442" w:rsidP="00756C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6D2442" w:rsidRPr="00EE4464" w:rsidRDefault="00B92AC8" w:rsidP="00DC44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Қарбыз </w:t>
            </w:r>
            <w:r w:rsidR="00EE4464"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E4464" w:rsidRDefault="00EE4464" w:rsidP="00DC445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D2442" w:rsidRPr="00626749" w:rsidRDefault="006D2442" w:rsidP="00DC445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Құрлымдалған ойын: </w:t>
            </w:r>
          </w:p>
          <w:p w:rsidR="006D2442" w:rsidRPr="00626749" w:rsidRDefault="006D2442" w:rsidP="00DC4450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Сиқырлы суреттер</w:t>
            </w:r>
          </w:p>
          <w:p w:rsidR="006D2442" w:rsidRPr="00626749" w:rsidRDefault="006D2442" w:rsidP="00DC44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Суреттерден бейне құрастыруды біледі</w:t>
            </w:r>
          </w:p>
          <w:p w:rsidR="00AD73A1" w:rsidRDefault="00AD73A1" w:rsidP="00AD7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73A1" w:rsidRPr="00626749" w:rsidRDefault="00AD73A1" w:rsidP="00AD73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D73A1" w:rsidRPr="00626749" w:rsidRDefault="00AD73A1" w:rsidP="00AD73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үлкен бөліктерден бөліп алу, оларды біртұтас етіп біріктіру, ермексазды өздігінен илеу) үйрету. </w:t>
            </w:r>
          </w:p>
          <w:p w:rsidR="00AD73A1" w:rsidRPr="00EE4464" w:rsidRDefault="002B13D7" w:rsidP="00AD7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Балапан</w:t>
            </w:r>
            <w:r w:rsidR="00AD73A1"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6D2442" w:rsidRPr="00626749" w:rsidRDefault="006D2442" w:rsidP="005E39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4464" w:rsidRPr="00626749" w:rsidRDefault="00EE4464" w:rsidP="00EE4464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EE4464" w:rsidRPr="00626749" w:rsidRDefault="00EE4464" w:rsidP="00EE4464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A919F1" w:rsidRDefault="00A919F1" w:rsidP="00A9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9F1" w:rsidRDefault="00A919F1" w:rsidP="00A91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952909" w:rsidRPr="00A55356" w:rsidRDefault="00952909" w:rsidP="00A91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</w:t>
            </w:r>
            <w:r w:rsid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Кім жылдам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(шығармашылық іс-әрекет)</w:t>
            </w:r>
          </w:p>
          <w:p w:rsidR="004E7CDD" w:rsidRP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күзге дайындалып ән жаттатқызу</w:t>
            </w:r>
          </w:p>
          <w:p w:rsidR="00AD73A1" w:rsidRPr="00AD73A1" w:rsidRDefault="00AD73A1" w:rsidP="00A919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gridSpan w:val="4"/>
          </w:tcPr>
          <w:p w:rsidR="00EE4464" w:rsidRPr="00626749" w:rsidRDefault="00EE4464" w:rsidP="00EE4464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 xml:space="preserve"> Жапсыру</w:t>
            </w:r>
          </w:p>
          <w:p w:rsidR="00EE4464" w:rsidRDefault="00EE4464" w:rsidP="00EE4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6D2442" w:rsidRPr="00417AA3" w:rsidRDefault="00BF0512" w:rsidP="00D26F0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Қонжық </w:t>
            </w:r>
            <w:r w:rsidR="00417AA3" w:rsidRPr="00417AA3">
              <w:rPr>
                <w:b/>
                <w:sz w:val="24"/>
                <w:szCs w:val="24"/>
              </w:rPr>
              <w:t>жапсыру</w:t>
            </w:r>
          </w:p>
          <w:p w:rsidR="00417AA3" w:rsidRDefault="00417AA3" w:rsidP="00EE4464">
            <w:pPr>
              <w:pStyle w:val="a5"/>
              <w:rPr>
                <w:b/>
                <w:lang w:val="kk-KZ"/>
              </w:rPr>
            </w:pPr>
          </w:p>
          <w:p w:rsidR="00EE4464" w:rsidRPr="00626749" w:rsidRDefault="00EE4464" w:rsidP="00EE4464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EE4464" w:rsidRPr="00626749" w:rsidRDefault="00EE4464" w:rsidP="00EE4464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 xml:space="preserve">Балаларды ойын барысында үстел үсті және еден үсті құрылыс материалдарымен (ұш бұрыш төрт бұрыш пішіндердің ) жазықтықтағы құрылыстың орналасу </w:t>
            </w:r>
            <w:r w:rsidRPr="00626749">
              <w:rPr>
                <w:rFonts w:eastAsia="Calibri"/>
                <w:lang w:val="kk-KZ"/>
              </w:rPr>
              <w:lastRenderedPageBreak/>
              <w:t>нұсқаларымен таныстыру.</w:t>
            </w:r>
          </w:p>
          <w:p w:rsidR="00EE4464" w:rsidRPr="00417AA3" w:rsidRDefault="00BF0512" w:rsidP="00EE44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Стол  </w:t>
            </w:r>
            <w:r w:rsidR="00417AA3"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EE4464" w:rsidRPr="00BF0512" w:rsidRDefault="00EE4464" w:rsidP="00EE4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D73A1" w:rsidRDefault="00AD73A1" w:rsidP="00AD7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73A1" w:rsidRPr="00626749" w:rsidRDefault="00AD73A1" w:rsidP="00AD73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D73A1" w:rsidRPr="00626749" w:rsidRDefault="00AD73A1" w:rsidP="002B13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AD73A1" w:rsidRPr="00EE4464" w:rsidRDefault="00AD73A1" w:rsidP="00AD73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B13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Ұшақ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D73A1" w:rsidRPr="00AD73A1" w:rsidRDefault="00AD73A1" w:rsidP="00A919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919F1" w:rsidRPr="00A55356" w:rsidRDefault="00A919F1" w:rsidP="00A91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952909" w:rsidRPr="00A55356" w:rsidRDefault="00952909" w:rsidP="00952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="002B13D7" w:rsidRPr="002B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«Қорбаңдаған аю</w:t>
            </w:r>
            <w:r w:rsidRPr="002B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919F1" w:rsidRDefault="00A919F1" w:rsidP="00A919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7CDD" w:rsidRP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(шығармашылық іс-әрекет)</w:t>
            </w:r>
          </w:p>
          <w:p w:rsidR="004E7CDD" w:rsidRDefault="004E7CDD" w:rsidP="00AD73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D2442" w:rsidRPr="00AD73A1" w:rsidRDefault="004E7CDD" w:rsidP="00AD73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Қошақаным әнін айтқызу</w:t>
            </w:r>
          </w:p>
        </w:tc>
        <w:tc>
          <w:tcPr>
            <w:tcW w:w="2843" w:type="dxa"/>
            <w:gridSpan w:val="4"/>
          </w:tcPr>
          <w:p w:rsidR="00615BBA" w:rsidRPr="00626749" w:rsidRDefault="00615BBA" w:rsidP="00615BBA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lastRenderedPageBreak/>
              <w:t>Құрастыру</w:t>
            </w:r>
          </w:p>
          <w:p w:rsidR="00615BBA" w:rsidRPr="00626749" w:rsidRDefault="00615BBA" w:rsidP="00615BBA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615BBA" w:rsidRDefault="00BF0512" w:rsidP="00615B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Этаж үй </w:t>
            </w:r>
            <w:r w:rsidR="00417AA3"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5BBA" w:rsidRPr="00626749" w:rsidRDefault="00615BBA" w:rsidP="00615B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AD73A1" w:rsidRDefault="00AD73A1" w:rsidP="00AD7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73A1" w:rsidRPr="00626749" w:rsidRDefault="00AD73A1" w:rsidP="00AD73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D73A1" w:rsidRPr="00626749" w:rsidRDefault="00AD73A1" w:rsidP="00AD73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алу, оларды біртұтас етіп біріктіру, ермексазды өздігінен илеу) үйрету. </w:t>
            </w:r>
          </w:p>
          <w:p w:rsidR="00AD73A1" w:rsidRPr="00EE4464" w:rsidRDefault="00BF0512" w:rsidP="00AD73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Құрт</w:t>
            </w:r>
            <w:r w:rsidR="00AD73A1"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AD73A1" w:rsidRDefault="00AD73A1" w:rsidP="00AD73A1">
            <w:pPr>
              <w:pStyle w:val="TableParagraph"/>
              <w:rPr>
                <w:b/>
                <w:sz w:val="24"/>
                <w:szCs w:val="24"/>
              </w:rPr>
            </w:pPr>
          </w:p>
          <w:p w:rsidR="00AD73A1" w:rsidRPr="00626749" w:rsidRDefault="00AD73A1" w:rsidP="00AD73A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AD73A1" w:rsidRDefault="00AD73A1" w:rsidP="00AD7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AD73A1" w:rsidRPr="00417AA3" w:rsidRDefault="002B13D7" w:rsidP="00AD73A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Ұшақ</w:t>
            </w:r>
            <w:r w:rsidR="00AD73A1"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952909" w:rsidRDefault="00952909" w:rsidP="00A919F1">
            <w:pPr>
              <w:rPr>
                <w:lang w:val="kk-KZ"/>
              </w:rPr>
            </w:pPr>
          </w:p>
          <w:p w:rsidR="00AD73A1" w:rsidRDefault="00AD73A1" w:rsidP="00A919F1">
            <w:pPr>
              <w:rPr>
                <w:lang w:val="kk-KZ"/>
              </w:rPr>
            </w:pPr>
          </w:p>
          <w:p w:rsidR="00A919F1" w:rsidRPr="00A55356" w:rsidRDefault="00A919F1" w:rsidP="00A91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952909" w:rsidRDefault="00952909" w:rsidP="00952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52909" w:rsidRPr="00952909" w:rsidRDefault="00952909" w:rsidP="009529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2B13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 Ханталапай</w:t>
            </w: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919F1" w:rsidRDefault="00A919F1" w:rsidP="00A919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(шығармашылық іс-әрекет)</w:t>
            </w:r>
          </w:p>
          <w:p w:rsidR="004E7CDD" w:rsidRPr="004E7CDD" w:rsidRDefault="004E7CDD" w:rsidP="004E7C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күзге дайындалып ән жаттатқызу</w:t>
            </w:r>
          </w:p>
          <w:p w:rsidR="006D2442" w:rsidRPr="00AD73A1" w:rsidRDefault="006D2442" w:rsidP="009529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442" w:rsidRPr="00183D15" w:rsidTr="00BB3F31">
        <w:trPr>
          <w:gridAfter w:val="1"/>
          <w:wAfter w:w="29" w:type="dxa"/>
          <w:trHeight w:val="448"/>
        </w:trPr>
        <w:tc>
          <w:tcPr>
            <w:tcW w:w="1839" w:type="dxa"/>
            <w:tcBorders>
              <w:right w:val="single" w:sz="4" w:space="0" w:color="auto"/>
            </w:tcBorders>
          </w:tcPr>
          <w:p w:rsidR="006D2442" w:rsidRPr="000845E1" w:rsidRDefault="006D2442" w:rsidP="00D26F01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дайындық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D2442" w:rsidRPr="000845E1" w:rsidRDefault="006D2442" w:rsidP="008E2F90">
            <w:pPr>
              <w:pStyle w:val="a5"/>
              <w:rPr>
                <w:b/>
                <w:bCs/>
              </w:rPr>
            </w:pPr>
          </w:p>
        </w:tc>
        <w:tc>
          <w:tcPr>
            <w:tcW w:w="12736" w:type="dxa"/>
            <w:gridSpan w:val="13"/>
          </w:tcPr>
          <w:p w:rsidR="006D2442" w:rsidRPr="00626749" w:rsidRDefault="006D2442" w:rsidP="00D2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</w:rPr>
              <w:t>Киімдерін реттілік сақтап дұрыс киінуге үйрету. Достарына  көмектесуді тәрбиелеу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626749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626749">
              <w:rPr>
                <w:sz w:val="24"/>
                <w:szCs w:val="24"/>
              </w:rPr>
              <w:t>.</w:t>
            </w:r>
          </w:p>
        </w:tc>
      </w:tr>
      <w:tr w:rsidR="00BB3F31" w:rsidRPr="00BF35B0" w:rsidTr="00BB3F31">
        <w:trPr>
          <w:trHeight w:val="448"/>
        </w:trPr>
        <w:tc>
          <w:tcPr>
            <w:tcW w:w="1839" w:type="dxa"/>
            <w:tcBorders>
              <w:right w:val="single" w:sz="4" w:space="0" w:color="auto"/>
            </w:tcBorders>
          </w:tcPr>
          <w:p w:rsidR="006D2442" w:rsidRPr="00D07A42" w:rsidRDefault="006D2442" w:rsidP="00D26F01">
            <w:pPr>
              <w:pStyle w:val="a5"/>
              <w:rPr>
                <w:b/>
                <w:bCs/>
                <w:lang w:val="kk-KZ"/>
              </w:rPr>
            </w:pPr>
            <w:r w:rsidRPr="00D07A42">
              <w:rPr>
                <w:b/>
                <w:bCs/>
                <w:lang w:val="kk-KZ"/>
              </w:rPr>
              <w:t>Серуен</w:t>
            </w:r>
            <w:r>
              <w:rPr>
                <w:b/>
                <w:bCs/>
                <w:lang w:val="kk-KZ"/>
              </w:rPr>
              <w:t xml:space="preserve"> уақытында:Балалар мен қызықты серуен өткізу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D2442" w:rsidRPr="00D07A42" w:rsidRDefault="006D2442" w:rsidP="00D26F01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269" w:type="dxa"/>
          </w:tcPr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626749">
              <w:rPr>
                <w:b/>
                <w:bCs/>
                <w:iCs/>
                <w:sz w:val="24"/>
                <w:szCs w:val="24"/>
              </w:rPr>
              <w:t>Картотека №1  </w:t>
            </w:r>
            <w:r w:rsidRPr="00626749">
              <w:rPr>
                <w:b/>
                <w:iCs/>
                <w:sz w:val="24"/>
                <w:szCs w:val="24"/>
              </w:rPr>
              <w:t xml:space="preserve">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«Күзгі саябаққа серуен»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Адамдардың саябаққа не себепті келетіні жайында әңгімелесу. Саябақ ішіндегі күзгі өзгерістерге көңіл бөлдіріп, әңгімелеу.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Саябақтағы әр түрлі ағаштардың жапырақтарын жинау.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Әр ағаштың жапырағын ажыратып үйрету.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«Алтын -сары,қызыл көк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Алуан- алуан жапырақ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Күзгі бақта күлімдеп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Көз тартады атырап» </w:t>
            </w:r>
          </w:p>
          <w:p w:rsidR="006D2442" w:rsidRPr="00626749" w:rsidRDefault="006D2442" w:rsidP="00D26F01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Қ/о: «Құстар мен </w:t>
            </w:r>
            <w:r w:rsidRPr="00626749">
              <w:rPr>
                <w:b/>
                <w:iCs/>
                <w:sz w:val="24"/>
                <w:szCs w:val="24"/>
              </w:rPr>
              <w:lastRenderedPageBreak/>
              <w:t>мысық»</w:t>
            </w:r>
          </w:p>
        </w:tc>
        <w:tc>
          <w:tcPr>
            <w:tcW w:w="2550" w:type="dxa"/>
            <w:gridSpan w:val="3"/>
          </w:tcPr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lastRenderedPageBreak/>
              <w:t>Картотека №2</w:t>
            </w:r>
            <w:r w:rsidRPr="00626749">
              <w:rPr>
                <w:sz w:val="24"/>
                <w:szCs w:val="24"/>
              </w:rPr>
              <w:t xml:space="preserve">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Бақылау: Ауладағы қыдырып жүрген мысыққа бақылау жасау. </w:t>
            </w:r>
          </w:p>
          <w:p w:rsidR="006D2442" w:rsidRPr="00626749" w:rsidRDefault="006D2442" w:rsidP="00D26F01">
            <w:pPr>
              <w:pStyle w:val="TableParagraph"/>
              <w:rPr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Аула сыпырушыға көмектесу.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Мысық сүтке тойды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Көзін қысып қойды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Әндетіп бір баяу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Дейді мияу,мияу,мияу.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Қ/о: «Тышқан мен мысық</w:t>
            </w:r>
            <w:r w:rsidRPr="00626749">
              <w:rPr>
                <w:b/>
                <w:bCs/>
                <w:iCs/>
                <w:sz w:val="24"/>
                <w:szCs w:val="24"/>
              </w:rPr>
              <w:t>»</w:t>
            </w:r>
            <w:r w:rsidRPr="00626749">
              <w:rPr>
                <w:b/>
                <w:iCs/>
                <w:sz w:val="24"/>
                <w:szCs w:val="24"/>
              </w:rPr>
              <w:t>,«Кім тез жетеді?»</w:t>
            </w:r>
            <w:r w:rsidRPr="00626749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3"/>
          </w:tcPr>
          <w:p w:rsidR="006D2442" w:rsidRPr="00626749" w:rsidRDefault="006D2442" w:rsidP="00D26F0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26749">
              <w:rPr>
                <w:b/>
                <w:bCs/>
                <w:sz w:val="24"/>
                <w:szCs w:val="24"/>
              </w:rPr>
              <w:t xml:space="preserve">          </w:t>
            </w:r>
            <w:r w:rsidRPr="00626749">
              <w:rPr>
                <w:b/>
                <w:bCs/>
                <w:iCs/>
                <w:sz w:val="24"/>
                <w:szCs w:val="24"/>
              </w:rPr>
              <w:t>Картотека  №3</w:t>
            </w:r>
            <w:r w:rsidRPr="00626749">
              <w:rPr>
                <w:iCs/>
                <w:sz w:val="24"/>
                <w:szCs w:val="24"/>
              </w:rPr>
              <w:t xml:space="preserve">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 Балабақша ауласындағы құстарды бақылау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Құстар туралы әңгімелеу, олардың аттарын атату және қимыл- қозғалыстарын салып жүру, дауыстарын таңдау.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> </w:t>
            </w: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Балабақша ауласындағы ілулі тұрған жем салғышқа,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үлкендердің көмегімен құстарға жем салу, оларды қоректендіру. </w:t>
            </w:r>
          </w:p>
          <w:p w:rsidR="006D2442" w:rsidRPr="00626749" w:rsidRDefault="006D2442" w:rsidP="00D26F01">
            <w:pPr>
              <w:pStyle w:val="TableParagraph"/>
              <w:rPr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Қ/о: «Құстар мен мысық»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gridSpan w:val="4"/>
          </w:tcPr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626749">
              <w:rPr>
                <w:b/>
                <w:bCs/>
                <w:iCs/>
                <w:sz w:val="24"/>
                <w:szCs w:val="24"/>
              </w:rPr>
              <w:t>Картотека №1  </w:t>
            </w:r>
            <w:r w:rsidRPr="00626749">
              <w:rPr>
                <w:b/>
                <w:iCs/>
                <w:sz w:val="24"/>
                <w:szCs w:val="24"/>
              </w:rPr>
              <w:t xml:space="preserve">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«Күзгі саябаққа серуен»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Адамдардың саябаққа не себепті келетіні жайында әңгімелесу. Саябақ ішіндегі күзгі өзгерістерге көңіл бөлдіріп, әңгімелеу.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Саябақтағы әр түрлі ағаштардың жапырақтарын жинау.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Мақсаты:</w:t>
            </w:r>
            <w:r w:rsidRPr="00626749">
              <w:rPr>
                <w:iCs/>
                <w:sz w:val="24"/>
                <w:szCs w:val="24"/>
              </w:rPr>
              <w:t xml:space="preserve"> Әр ағаштың жапырағын ажыратып үйрету.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«Алтын -сары,қызыл көк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Алуан- алуан жапырақ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Күзгі бақта күлімдеп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Көз тартады атырап» </w:t>
            </w:r>
          </w:p>
          <w:p w:rsidR="006D2442" w:rsidRPr="00626749" w:rsidRDefault="006D2442" w:rsidP="00D26F01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b/>
                <w:iCs/>
                <w:lang w:val="ru-RU"/>
              </w:rPr>
              <w:t>Қ/о</w:t>
            </w:r>
            <w:r w:rsidRPr="00626749">
              <w:rPr>
                <w:b/>
                <w:iCs/>
                <w:lang w:val="kk-KZ"/>
              </w:rPr>
              <w:t>: «Құстар мен мысық»</w:t>
            </w:r>
          </w:p>
        </w:tc>
        <w:tc>
          <w:tcPr>
            <w:tcW w:w="2835" w:type="dxa"/>
            <w:gridSpan w:val="3"/>
          </w:tcPr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bCs/>
                <w:iCs/>
                <w:sz w:val="24"/>
                <w:szCs w:val="24"/>
              </w:rPr>
              <w:t>Картотека №2</w:t>
            </w:r>
            <w:r w:rsidRPr="00626749">
              <w:rPr>
                <w:sz w:val="24"/>
                <w:szCs w:val="24"/>
              </w:rPr>
              <w:t xml:space="preserve">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Бақылау: Ауладағы қыдырып жүрген мысыққа бақылау жасау. </w:t>
            </w:r>
          </w:p>
          <w:p w:rsidR="006D2442" w:rsidRPr="00626749" w:rsidRDefault="006D2442" w:rsidP="00D26F01">
            <w:pPr>
              <w:pStyle w:val="TableParagraph"/>
              <w:rPr>
                <w:iCs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>Еңбек:</w:t>
            </w:r>
            <w:r w:rsidRPr="00626749">
              <w:rPr>
                <w:iCs/>
                <w:sz w:val="24"/>
                <w:szCs w:val="24"/>
              </w:rPr>
              <w:t xml:space="preserve"> Аула сыпырушыға көмектесу. </w:t>
            </w:r>
          </w:p>
          <w:p w:rsidR="006D2442" w:rsidRPr="00626749" w:rsidRDefault="006D2442" w:rsidP="00D26F01">
            <w:pPr>
              <w:pStyle w:val="TableParagraph"/>
              <w:rPr>
                <w:b/>
                <w:sz w:val="24"/>
                <w:szCs w:val="24"/>
              </w:rPr>
            </w:pPr>
            <w:r w:rsidRPr="00626749">
              <w:rPr>
                <w:b/>
                <w:iCs/>
                <w:sz w:val="24"/>
                <w:szCs w:val="24"/>
              </w:rPr>
              <w:t xml:space="preserve">Тақпақ жаттату.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Мысық сүтке тойды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Көзін қысып қойды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Әндетіп бір баяу 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Дейді мияу,мияу,мияу. </w:t>
            </w:r>
          </w:p>
          <w:p w:rsidR="006D2442" w:rsidRPr="00626749" w:rsidRDefault="006D2442" w:rsidP="00D2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Қ/о</w:t>
            </w:r>
            <w:r w:rsidRPr="006267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: «Тышқан мен мысық</w:t>
            </w: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6267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,«Кім тез жетеді?»</w:t>
            </w:r>
          </w:p>
        </w:tc>
      </w:tr>
      <w:tr w:rsidR="00E70F28" w:rsidRPr="00183D15" w:rsidTr="00BB3F31">
        <w:trPr>
          <w:gridAfter w:val="1"/>
          <w:wAfter w:w="29" w:type="dxa"/>
          <w:trHeight w:val="448"/>
        </w:trPr>
        <w:tc>
          <w:tcPr>
            <w:tcW w:w="1839" w:type="dxa"/>
            <w:tcBorders>
              <w:right w:val="single" w:sz="4" w:space="0" w:color="auto"/>
            </w:tcBorders>
          </w:tcPr>
          <w:p w:rsidR="00E70F28" w:rsidRPr="00D07A42" w:rsidRDefault="00E70F28" w:rsidP="00D26F01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Серуеннен оралу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E70F28" w:rsidRPr="00D07A42" w:rsidRDefault="00E70F28" w:rsidP="00D26F01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736" w:type="dxa"/>
            <w:gridSpan w:val="13"/>
          </w:tcPr>
          <w:p w:rsidR="00E70F28" w:rsidRPr="00626749" w:rsidRDefault="00626749" w:rsidP="00D26F01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626749">
              <w:rPr>
                <w:sz w:val="24"/>
                <w:szCs w:val="24"/>
              </w:rPr>
              <w:t xml:space="preserve"> </w:t>
            </w:r>
            <w:r w:rsidRPr="00626749">
              <w:rPr>
                <w:b/>
                <w:bCs/>
                <w:sz w:val="24"/>
                <w:szCs w:val="24"/>
              </w:rPr>
              <w:t>( дербес ойын әрекеті).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BB3F31" w:rsidRPr="00183D15" w:rsidTr="00BB3F31">
        <w:trPr>
          <w:trHeight w:val="871"/>
        </w:trPr>
        <w:tc>
          <w:tcPr>
            <w:tcW w:w="1839" w:type="dxa"/>
            <w:tcBorders>
              <w:right w:val="single" w:sz="4" w:space="0" w:color="auto"/>
            </w:tcBorders>
          </w:tcPr>
          <w:p w:rsidR="006D2442" w:rsidRPr="0066728F" w:rsidRDefault="006D2442" w:rsidP="00D26F01">
            <w:pPr>
              <w:pStyle w:val="a5"/>
              <w:rPr>
                <w:b/>
                <w:bCs/>
                <w:lang w:val="kk-KZ"/>
              </w:rPr>
            </w:pPr>
            <w:r w:rsidRPr="0066728F">
              <w:rPr>
                <w:b/>
                <w:bCs/>
                <w:lang w:val="ru-RU"/>
              </w:rPr>
              <w:t>Балаларды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66728F">
              <w:rPr>
                <w:b/>
                <w:bCs/>
                <w:lang w:val="ru-RU"/>
              </w:rPr>
              <w:t>үйге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66728F">
              <w:rPr>
                <w:b/>
                <w:bCs/>
                <w:lang w:val="ru-RU"/>
              </w:rPr>
              <w:t>қайту</w:t>
            </w:r>
            <w:r>
              <w:rPr>
                <w:b/>
                <w:bCs/>
                <w:lang w:val="kk-KZ"/>
              </w:rPr>
              <w:t>,ата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аналармен әңғімелесу.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6D2442" w:rsidRDefault="00A47DEF" w:rsidP="00D26F01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17:15</w:t>
            </w:r>
          </w:p>
          <w:p w:rsidR="00A47DEF" w:rsidRPr="0066728F" w:rsidRDefault="00A47DEF" w:rsidP="00D26F01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17:30</w:t>
            </w:r>
          </w:p>
        </w:tc>
        <w:tc>
          <w:tcPr>
            <w:tcW w:w="2276" w:type="dxa"/>
            <w:gridSpan w:val="2"/>
          </w:tcPr>
          <w:p w:rsidR="006D2442" w:rsidRPr="00626749" w:rsidRDefault="006D2442" w:rsidP="00D454B4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 xml:space="preserve"> Ата-аналарға</w:t>
            </w:r>
            <w:r w:rsidRPr="00626749">
              <w:rPr>
                <w:rFonts w:eastAsia="Calibri"/>
                <w:iCs/>
                <w:sz w:val="24"/>
                <w:szCs w:val="24"/>
              </w:rPr>
              <w:t xml:space="preserve"> балабақшаға төлейтін төлем ақысын уақытылы төлеуін </w:t>
            </w:r>
            <w:r w:rsidRPr="00626749">
              <w:rPr>
                <w:iCs/>
                <w:sz w:val="24"/>
                <w:szCs w:val="24"/>
              </w:rPr>
              <w:t>ескерту.</w:t>
            </w:r>
          </w:p>
        </w:tc>
        <w:tc>
          <w:tcPr>
            <w:tcW w:w="2551" w:type="dxa"/>
            <w:gridSpan w:val="3"/>
          </w:tcPr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iCs/>
                <w:sz w:val="24"/>
                <w:szCs w:val="24"/>
              </w:rPr>
              <w:t>Ата-аналарға балалардың жеке бас гигиенасына назар аудару керектігін,</w:t>
            </w:r>
          </w:p>
        </w:tc>
        <w:tc>
          <w:tcPr>
            <w:tcW w:w="2552" w:type="dxa"/>
            <w:gridSpan w:val="3"/>
          </w:tcPr>
          <w:p w:rsidR="006D2442" w:rsidRPr="00626749" w:rsidRDefault="006D2442" w:rsidP="00D454B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Ата –аналармен балалардың тазалықтары жайлы әнгімелесу.</w:t>
            </w:r>
          </w:p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Ата-аналармен баланың балабақша бейімделуі жайында сұхбат жүргізу</w:t>
            </w:r>
          </w:p>
        </w:tc>
        <w:tc>
          <w:tcPr>
            <w:tcW w:w="2835" w:type="dxa"/>
            <w:gridSpan w:val="3"/>
          </w:tcPr>
          <w:p w:rsidR="006D2442" w:rsidRPr="00626749" w:rsidRDefault="006D2442" w:rsidP="00D26F01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sz w:val="24"/>
                <w:szCs w:val="24"/>
              </w:rPr>
              <w:t>Ата-аналарға баланың денсаулығын сақтау жөнінде кеңес беру</w:t>
            </w:r>
          </w:p>
        </w:tc>
      </w:tr>
    </w:tbl>
    <w:p w:rsidR="00AA3176" w:rsidRDefault="00AA3176" w:rsidP="004E7CDD">
      <w:pPr>
        <w:ind w:left="2694"/>
        <w:rPr>
          <w:sz w:val="24"/>
          <w:szCs w:val="24"/>
          <w:lang w:val="kk-KZ"/>
        </w:rPr>
      </w:pPr>
    </w:p>
    <w:p w:rsidR="00EC25FC" w:rsidRPr="00EC25FC" w:rsidRDefault="00EC25FC" w:rsidP="00BB3F3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5FC"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EC25FC" w:rsidRPr="00EC25FC" w:rsidRDefault="00EC25FC" w:rsidP="00BB3F3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5FC"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25FC">
        <w:rPr>
          <w:rFonts w:ascii="Times New Roman" w:hAnsi="Times New Roman" w:cs="Times New Roman"/>
          <w:b/>
          <w:sz w:val="24"/>
          <w:szCs w:val="24"/>
          <w:lang w:val="kk-KZ"/>
        </w:rPr>
        <w:t>Е. Калиева</w:t>
      </w:r>
    </w:p>
    <w:p w:rsidR="00DB6FA2" w:rsidRDefault="00DB6FA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page"/>
      </w:r>
    </w:p>
    <w:p w:rsidR="00BB3F31" w:rsidRPr="00183D15" w:rsidRDefault="00BB3F31" w:rsidP="00BB3F31">
      <w:pPr>
        <w:pStyle w:val="1"/>
        <w:ind w:left="0" w:right="535"/>
      </w:pPr>
    </w:p>
    <w:p w:rsidR="00BB3F31" w:rsidRPr="000E6A6A" w:rsidRDefault="00BB3F31" w:rsidP="00BB3F31">
      <w:pPr>
        <w:pStyle w:val="1"/>
        <w:ind w:left="0" w:right="535"/>
        <w:jc w:val="center"/>
        <w:rPr>
          <w:sz w:val="24"/>
          <w:szCs w:val="24"/>
        </w:rPr>
      </w:pPr>
      <w:r w:rsidRPr="000E6A6A">
        <w:rPr>
          <w:sz w:val="24"/>
          <w:szCs w:val="24"/>
        </w:rPr>
        <w:t>Тәрбиелеу-білім</w:t>
      </w:r>
      <w:r w:rsidRPr="00183D15">
        <w:rPr>
          <w:sz w:val="24"/>
          <w:szCs w:val="24"/>
        </w:rPr>
        <w:t xml:space="preserve"> </w:t>
      </w:r>
      <w:r w:rsidRPr="000E6A6A">
        <w:rPr>
          <w:sz w:val="24"/>
          <w:szCs w:val="24"/>
        </w:rPr>
        <w:t>беру  процесінің  циклограммасы</w:t>
      </w:r>
    </w:p>
    <w:p w:rsidR="00BB3F31" w:rsidRPr="00183D15" w:rsidRDefault="00BB3F31" w:rsidP="00BB3F31">
      <w:pPr>
        <w:pStyle w:val="a3"/>
        <w:spacing w:before="6"/>
        <w:ind w:left="0"/>
        <w:rPr>
          <w:sz w:val="24"/>
          <w:szCs w:val="24"/>
        </w:rPr>
      </w:pPr>
    </w:p>
    <w:p w:rsidR="00BB3F31" w:rsidRPr="000E6A6A" w:rsidRDefault="00BB3F31" w:rsidP="00183D15">
      <w:pPr>
        <w:pStyle w:val="a3"/>
        <w:tabs>
          <w:tab w:val="left" w:pos="1571"/>
        </w:tabs>
        <w:spacing w:before="6"/>
        <w:ind w:left="-284"/>
        <w:rPr>
          <w:sz w:val="24"/>
          <w:szCs w:val="24"/>
        </w:rPr>
      </w:pPr>
      <w:r w:rsidRPr="00183D15">
        <w:rPr>
          <w:b/>
          <w:sz w:val="24"/>
          <w:szCs w:val="24"/>
        </w:rPr>
        <w:t>Білім беру ұйымы</w:t>
      </w:r>
      <w:r w:rsidRPr="00183D15">
        <w:rPr>
          <w:sz w:val="24"/>
          <w:szCs w:val="24"/>
        </w:rPr>
        <w:t>: «ШҚО білім басқармасы Глубокое  ауданы бойынша білім бөлімінің «Ақбота» бөбекжайы» КМҚК</w:t>
      </w:r>
    </w:p>
    <w:p w:rsidR="00BB3F31" w:rsidRPr="00183D15" w:rsidRDefault="00BB3F31" w:rsidP="00183D15">
      <w:pPr>
        <w:pStyle w:val="a3"/>
        <w:tabs>
          <w:tab w:val="left" w:pos="1571"/>
        </w:tabs>
        <w:spacing w:before="6"/>
        <w:ind w:left="-284"/>
        <w:rPr>
          <w:sz w:val="24"/>
          <w:szCs w:val="24"/>
        </w:rPr>
      </w:pPr>
      <w:r w:rsidRPr="00183D15">
        <w:rPr>
          <w:b/>
          <w:sz w:val="24"/>
          <w:szCs w:val="24"/>
        </w:rPr>
        <w:t xml:space="preserve">Топ: </w:t>
      </w:r>
      <w:r w:rsidRPr="00183D15">
        <w:rPr>
          <w:sz w:val="24"/>
          <w:szCs w:val="24"/>
        </w:rPr>
        <w:t>Ботақан</w:t>
      </w:r>
    </w:p>
    <w:p w:rsidR="00BB3F31" w:rsidRPr="00183D15" w:rsidRDefault="00BB3F31" w:rsidP="00183D15">
      <w:pPr>
        <w:pStyle w:val="a3"/>
        <w:tabs>
          <w:tab w:val="left" w:pos="1571"/>
        </w:tabs>
        <w:spacing w:before="6"/>
        <w:ind w:left="-284"/>
        <w:rPr>
          <w:sz w:val="24"/>
          <w:szCs w:val="24"/>
        </w:rPr>
      </w:pPr>
      <w:r w:rsidRPr="00183D15">
        <w:rPr>
          <w:b/>
          <w:sz w:val="24"/>
          <w:szCs w:val="24"/>
        </w:rPr>
        <w:t xml:space="preserve">Балалар жасы: </w:t>
      </w:r>
      <w:r w:rsidRPr="00183D15">
        <w:rPr>
          <w:sz w:val="24"/>
          <w:szCs w:val="24"/>
        </w:rPr>
        <w:t>2 жас</w:t>
      </w:r>
    </w:p>
    <w:p w:rsidR="00BB3F31" w:rsidRPr="00183D15" w:rsidRDefault="00BB3F31" w:rsidP="00183D15">
      <w:pPr>
        <w:pStyle w:val="a3"/>
        <w:tabs>
          <w:tab w:val="left" w:pos="1571"/>
        </w:tabs>
        <w:spacing w:before="6"/>
        <w:ind w:left="-284"/>
        <w:rPr>
          <w:b/>
          <w:sz w:val="24"/>
          <w:szCs w:val="24"/>
        </w:rPr>
      </w:pPr>
      <w:r w:rsidRPr="00183D15">
        <w:rPr>
          <w:b/>
          <w:sz w:val="24"/>
          <w:szCs w:val="24"/>
        </w:rPr>
        <w:t>Қараша айы 2022ж 2 апта</w:t>
      </w:r>
    </w:p>
    <w:tbl>
      <w:tblPr>
        <w:tblStyle w:val="TableNormal"/>
        <w:tblW w:w="161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416"/>
        <w:gridCol w:w="3107"/>
        <w:gridCol w:w="15"/>
        <w:gridCol w:w="2552"/>
        <w:gridCol w:w="120"/>
        <w:gridCol w:w="2290"/>
        <w:gridCol w:w="113"/>
        <w:gridCol w:w="2420"/>
        <w:gridCol w:w="9"/>
        <w:gridCol w:w="151"/>
        <w:gridCol w:w="2106"/>
        <w:gridCol w:w="10"/>
        <w:gridCol w:w="40"/>
      </w:tblGrid>
      <w:tr w:rsidR="00183D15" w:rsidRPr="00E71357" w:rsidTr="00183D15">
        <w:trPr>
          <w:gridAfter w:val="2"/>
          <w:wAfter w:w="50" w:type="dxa"/>
          <w:trHeight w:val="552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ru-RU"/>
              </w:rPr>
            </w:pPr>
            <w:r w:rsidRPr="000845E1">
              <w:rPr>
                <w:b/>
                <w:bCs/>
              </w:rPr>
              <w:t>Күн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</w:rPr>
              <w:t>тәртібінің</w:t>
            </w:r>
            <w:r w:rsidRPr="000845E1">
              <w:rPr>
                <w:b/>
                <w:bCs/>
                <w:lang w:val="ru-RU"/>
              </w:rPr>
              <w:t xml:space="preserve">   кезе</w:t>
            </w:r>
            <w:r w:rsidRPr="000845E1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8E2F90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3107" w:type="dxa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1357">
              <w:rPr>
                <w:b/>
                <w:bCs/>
                <w:lang w:val="kk-KZ"/>
              </w:rPr>
              <w:t>Дүйсенбі</w:t>
            </w:r>
          </w:p>
          <w:p w:rsidR="00BB3F31" w:rsidRPr="00E71357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07</w:t>
            </w:r>
            <w:r w:rsidRPr="00E71357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</w:rPr>
              <w:t>11</w:t>
            </w:r>
            <w:r w:rsidRPr="00E71357">
              <w:rPr>
                <w:b/>
                <w:bCs/>
                <w:lang w:val="kk-KZ"/>
              </w:rPr>
              <w:t>.22ж</w:t>
            </w:r>
          </w:p>
        </w:tc>
        <w:tc>
          <w:tcPr>
            <w:tcW w:w="2687" w:type="dxa"/>
            <w:gridSpan w:val="3"/>
          </w:tcPr>
          <w:p w:rsidR="00BB3F31" w:rsidRPr="00E71357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1357">
              <w:rPr>
                <w:b/>
                <w:bCs/>
                <w:lang w:val="kk-KZ"/>
              </w:rPr>
              <w:t>Сейсенбі</w:t>
            </w:r>
          </w:p>
          <w:p w:rsidR="00BB3F31" w:rsidRPr="00E71357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</w:t>
            </w:r>
            <w:r>
              <w:rPr>
                <w:b/>
                <w:bCs/>
              </w:rPr>
              <w:t>8</w:t>
            </w:r>
            <w:r w:rsidRPr="00E71357">
              <w:rPr>
                <w:b/>
                <w:bCs/>
                <w:lang w:val="kk-KZ"/>
              </w:rPr>
              <w:t>.11.22ж</w:t>
            </w:r>
          </w:p>
        </w:tc>
        <w:tc>
          <w:tcPr>
            <w:tcW w:w="2403" w:type="dxa"/>
            <w:gridSpan w:val="2"/>
          </w:tcPr>
          <w:p w:rsidR="00BB3F31" w:rsidRPr="00E71357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1357">
              <w:rPr>
                <w:b/>
                <w:bCs/>
                <w:lang w:val="kk-KZ"/>
              </w:rPr>
              <w:t>Сәрсенбі</w:t>
            </w:r>
          </w:p>
          <w:p w:rsidR="00BB3F31" w:rsidRPr="00E71357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</w:t>
            </w:r>
            <w:r>
              <w:rPr>
                <w:b/>
                <w:bCs/>
              </w:rPr>
              <w:t>9</w:t>
            </w:r>
            <w:r w:rsidRPr="00E71357">
              <w:rPr>
                <w:b/>
                <w:bCs/>
                <w:lang w:val="kk-KZ"/>
              </w:rPr>
              <w:t>.11.22ж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BB3F31" w:rsidRPr="00E71357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1357">
              <w:rPr>
                <w:b/>
                <w:bCs/>
                <w:lang w:val="kk-KZ"/>
              </w:rPr>
              <w:t>Бейсенбі</w:t>
            </w:r>
          </w:p>
          <w:p w:rsidR="00BB3F31" w:rsidRPr="000845E1" w:rsidRDefault="00183D15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</w:t>
            </w:r>
            <w:r w:rsidR="00BB3F31">
              <w:rPr>
                <w:b/>
                <w:bCs/>
                <w:lang w:val="kk-KZ"/>
              </w:rPr>
              <w:t xml:space="preserve"> </w:t>
            </w:r>
            <w:r w:rsidR="00BB3F31">
              <w:rPr>
                <w:b/>
                <w:bCs/>
              </w:rPr>
              <w:t>1</w:t>
            </w:r>
            <w:r w:rsidR="00BB3F31">
              <w:rPr>
                <w:b/>
                <w:bCs/>
                <w:lang w:val="kk-KZ"/>
              </w:rPr>
              <w:t>0</w:t>
            </w:r>
            <w:r w:rsidR="00BB3F31" w:rsidRPr="00E71357">
              <w:rPr>
                <w:b/>
                <w:bCs/>
                <w:lang w:val="kk-KZ"/>
              </w:rPr>
              <w:t>.11.22ж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Жұма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lang w:val="kk-KZ"/>
              </w:rPr>
              <w:t>.11</w:t>
            </w:r>
            <w:r w:rsidRPr="000845E1">
              <w:rPr>
                <w:b/>
                <w:bCs/>
                <w:lang w:val="kk-KZ"/>
              </w:rPr>
              <w:t>.22ж</w:t>
            </w:r>
          </w:p>
        </w:tc>
      </w:tr>
      <w:tr w:rsidR="00183D15" w:rsidRPr="00657E97" w:rsidTr="00183D15">
        <w:trPr>
          <w:gridAfter w:val="2"/>
          <w:wAfter w:w="50" w:type="dxa"/>
          <w:trHeight w:val="277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07:00</w:t>
            </w:r>
          </w:p>
          <w:p w:rsidR="00BB3F31" w:rsidRPr="00E71357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</w:tc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сәлемдесуді үйрету Балаларды көтеріңкі көңіл-күймен қарсы алу.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сәлемдесуді үйрету Балалар үшін жайлы жағдай жасау.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дамыту-коммуникативті  дағды)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жеке пікірін білдіруге тарту.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жеткізе алуға үйрету.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 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</w:tr>
      <w:tr w:rsidR="00183D15" w:rsidRPr="00183D15" w:rsidTr="00183D15">
        <w:trPr>
          <w:gridAfter w:val="2"/>
          <w:wAfter w:w="50" w:type="dxa"/>
          <w:trHeight w:val="551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Ата-аналармен  әңгімелесу</w:t>
            </w:r>
          </w:p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493C4D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3107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a5"/>
              <w:rPr>
                <w:b/>
                <w:lang w:val="kk-KZ"/>
              </w:rPr>
            </w:pPr>
            <w:r w:rsidRPr="003F71DA">
              <w:rPr>
                <w:b/>
                <w:lang w:val="kk-KZ"/>
              </w:rPr>
              <w:t xml:space="preserve">Ата-аналармен әңгіме: </w:t>
            </w:r>
          </w:p>
          <w:p w:rsidR="00BB3F31" w:rsidRPr="003F71DA" w:rsidRDefault="00BB3F31" w:rsidP="007402F2">
            <w:pPr>
              <w:pStyle w:val="a5"/>
              <w:rPr>
                <w:lang w:val="kk-KZ"/>
              </w:rPr>
            </w:pPr>
            <w:r w:rsidRPr="003F71DA">
              <w:rPr>
                <w:lang w:val="kk-KZ"/>
              </w:rPr>
              <w:t>Ата-аналарға балаларды таңғы жаттыға кешіктірмей алып келуді ескерту.</w:t>
            </w:r>
          </w:p>
          <w:p w:rsidR="00BB3F31" w:rsidRPr="003F71DA" w:rsidRDefault="00BB3F31" w:rsidP="007402F2">
            <w:pPr>
              <w:pStyle w:val="a5"/>
              <w:rPr>
                <w:b/>
                <w:lang w:val="kk-KZ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a5"/>
              <w:rPr>
                <w:b/>
                <w:lang w:val="kk-KZ"/>
              </w:rPr>
            </w:pPr>
            <w:r w:rsidRPr="003F71DA">
              <w:rPr>
                <w:b/>
                <w:lang w:val="kk-KZ"/>
              </w:rPr>
              <w:t>Ата-аналармен әңгіме: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тамақтарын тауысып жеуге үйретулерін ескерту.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a5"/>
              <w:jc w:val="both"/>
              <w:rPr>
                <w:b/>
                <w:lang w:val="kk-KZ"/>
              </w:rPr>
            </w:pPr>
            <w:r w:rsidRPr="003F71DA">
              <w:rPr>
                <w:b/>
                <w:lang w:val="kk-KZ"/>
              </w:rPr>
              <w:t>Ата-аналармен әңгіме: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a5"/>
              <w:rPr>
                <w:b/>
                <w:lang w:val="kk-KZ"/>
              </w:rPr>
            </w:pPr>
            <w:r w:rsidRPr="003F71DA">
              <w:rPr>
                <w:b/>
                <w:lang w:val="kk-KZ"/>
              </w:rPr>
              <w:t>Ата</w:t>
            </w:r>
            <w:r w:rsidRPr="003F71DA">
              <w:rPr>
                <w:b/>
                <w:lang w:val="ru-RU"/>
              </w:rPr>
              <w:t>-</w:t>
            </w:r>
            <w:r w:rsidRPr="003F71DA">
              <w:rPr>
                <w:b/>
                <w:lang w:val="kk-KZ"/>
              </w:rPr>
              <w:t>аналармен әңгіме: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Балаларды дұрыс тамақтануға баулу.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әңгіме: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Ата-аналарға баламен демалыс күндерінде режимді бұзбауға кеңес беру.</w:t>
            </w:r>
          </w:p>
        </w:tc>
      </w:tr>
      <w:tr w:rsidR="00183D15" w:rsidRPr="00183D15" w:rsidTr="00183D15">
        <w:trPr>
          <w:gridAfter w:val="2"/>
          <w:wAfter w:w="50" w:type="dxa"/>
          <w:trHeight w:val="1655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Шаттық  шеңбері.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t xml:space="preserve"> Шаттық шеңбері: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 xml:space="preserve">Тербеледі ағаштар 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>Алдымнан жел еседі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 xml:space="preserve">Кіп-кішкентай ағаштар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>Үлкен болып өседі.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Амансыңба алтын күн!</w:t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жер ана!</w:t>
            </w:r>
            <w:r w:rsidRPr="003F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достарым!</w:t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 көрсем қуанам!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 xml:space="preserve">Тербеледі ағаштар 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>Алдымнан жел еседі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 xml:space="preserve">Кіп-кішкентай ағаштар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 болып өседі.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Амансыңба алтын күн!</w:t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жер ана!</w:t>
            </w:r>
            <w:r w:rsidRPr="003F7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BB3F31" w:rsidRPr="003F71DA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Амансың ба достарым!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 көрсем қуанам!</w:t>
            </w:r>
          </w:p>
          <w:p w:rsidR="00BB3F31" w:rsidRPr="003F71DA" w:rsidRDefault="00BB3F31" w:rsidP="007402F2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gridSpan w:val="3"/>
            <w:tcBorders>
              <w:lef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 xml:space="preserve">Тербеледі ағаштар 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>Алдымнан жел еседі</w:t>
            </w:r>
          </w:p>
          <w:p w:rsidR="00BB3F31" w:rsidRPr="003F71DA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3F71DA">
              <w:rPr>
                <w:bCs/>
                <w:sz w:val="24"/>
                <w:szCs w:val="24"/>
              </w:rPr>
              <w:t xml:space="preserve">Кіп-кішкентай ағаштар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 болып өседі.</w:t>
            </w:r>
          </w:p>
        </w:tc>
      </w:tr>
      <w:tr w:rsidR="00183D15" w:rsidRPr="00183D15" w:rsidTr="00183D15">
        <w:trPr>
          <w:gridAfter w:val="2"/>
          <w:wAfter w:w="50" w:type="dxa"/>
          <w:trHeight w:val="70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0845E1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(баяу қимылды ойындар,үстелүсті ойындары, бейнелеу әрекеті, 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 және тағы басқаәрекеттер)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«Не  қалай дыбыстайды»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түлік малдың пайдасын,олардың өзіндік ерекшеліктерін айту.Дыбыстарды  дұрыс айтуға,сөзік қорын дамытуға көмектесу.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«Қуыршақты бесікке бөлейік»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салт-дәстүрді ойната отырып үйрету.</w:t>
            </w: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әлди ақ бөпем,</w:t>
            </w: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бесікке жат бөпем</w:t>
            </w: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Жылама бөпем ,жылама,</w:t>
            </w: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Жілік шағып берейін</w:t>
            </w: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Байқұтаның құйырығын </w:t>
            </w:r>
          </w:p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Жіпке тағып берейіе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</w:tcBorders>
          </w:tcPr>
          <w:p w:rsidR="00BB3F31" w:rsidRPr="003F71DA" w:rsidRDefault="00BB3F31" w:rsidP="007402F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Мақсаы: </w:t>
            </w: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пішініне қарай топтастыра жинай ойнау.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пішіндерді ажыратып танып  үйренгенше бірнеше мәрте ойнату.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жоқ»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мүшелерінің суретін есте сақтау қабілетін,байқампаздығын дамыту мақсатында бірнеше мәрте ойнату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</w:tcBorders>
          </w:tcPr>
          <w:p w:rsidR="00BB3F31" w:rsidRPr="003F71DA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3F71DA">
              <w:rPr>
                <w:b/>
                <w:lang w:val="kk-KZ"/>
              </w:rPr>
              <w:t>Қ /о «Біз автобустамыз»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Автобуспен саяхатқа шығу шашылған пішіндерді жинау.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Аялдамаға келіп тоқтап жинаған пішіндер мен ойын ойнату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F71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 жайлы білімдерін  бекіту,пішіндерді атауға,ажыратуға, салыстыруға жаттықтыру.</w:t>
            </w:r>
          </w:p>
        </w:tc>
      </w:tr>
      <w:tr w:rsidR="00BB3F31" w:rsidRPr="00183D15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Таңғы жаттығу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</w:tc>
        <w:tc>
          <w:tcPr>
            <w:tcW w:w="12883" w:type="dxa"/>
            <w:gridSpan w:val="10"/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«Достар» - жұптасып жүру 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«Күн шығады»</w:t>
            </w: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1-3- қолды алға, жоғары көтеру; Б.қ.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«Күнге жылынамыз» Б.қ. қолды артқа ұстау;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1-2- қолды алға созып, алақанды ашып, саусақты қозғалту, иілу; 3-4- б.қ.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«Ағаштар қозғалады»    Б.қ. қол төменде;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 жоғарыда; 2- оңға, солға иілу; 3-4-б.қ.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«Шөп шабамыз» Б.қ.- қолды алға созып ұстау;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 оңға бұрылу; 2- солға бұрылу; 3-б.қ.</w:t>
            </w:r>
          </w:p>
        </w:tc>
      </w:tr>
      <w:tr w:rsidR="00BB3F31" w:rsidRPr="00183D15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lastRenderedPageBreak/>
              <w:t>Сауықтыру-шынықтыру шаралары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883" w:type="dxa"/>
            <w:gridSpan w:val="10"/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BB3F31" w:rsidRPr="00183D15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</w:tc>
        <w:tc>
          <w:tcPr>
            <w:tcW w:w="12883" w:type="dxa"/>
            <w:gridSpan w:val="10"/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Асты сораптамай ішуге тәрбиелеу.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183D15" w:rsidRPr="00183D15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Асқа барар кезде енді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Сөйлемейміз күлмейміз,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Астан басқа ештемені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Нан қоқымын шашпаймыз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Жерде жатса баспаймыз,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Теріп алып қастерлеп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Асқа барар кезде енді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Сөйлемейміз күлмейміз,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Астан басқа ештемені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Асқа барар кезде енді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Сөйлемейміз күлмейміз,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Астан басқа ештемені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Нан қоқымын шашпаймыз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Жерде жатса баспаймыз,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Теріп алып қастерлеп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Торғайларға тастаймыз.</w:t>
            </w:r>
          </w:p>
        </w:tc>
      </w:tr>
      <w:tr w:rsidR="00183D15" w:rsidRPr="00183D15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Ойындар.Ұйымдастырылған іс</w:t>
            </w:r>
            <w:r w:rsidRPr="007C4B69">
              <w:rPr>
                <w:b/>
                <w:bCs/>
                <w:lang w:val="kk-KZ"/>
              </w:rPr>
              <w:t>-</w:t>
            </w:r>
            <w:r>
              <w:rPr>
                <w:b/>
                <w:bCs/>
                <w:lang w:val="kk-KZ"/>
              </w:rPr>
              <w:t>әрекетке дайындық.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«Жеміс-жидектер» 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дидактикалық  ойын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жеміс-жидектердің атын атай білуін,көзбен көріп тану,иісін ажырату қабілетін дамыту.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«Құрастыр»</w:t>
            </w:r>
          </w:p>
          <w:p w:rsidR="00BB3F31" w:rsidRPr="001B13EB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үстел-үсті ойыны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конструкторларды бір-біріне  үстінен және жанынан біріктіре білуге үйрету.</w:t>
            </w:r>
          </w:p>
          <w:p w:rsidR="00BB3F31" w:rsidRPr="002F326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2F326D" w:rsidRDefault="00BB3F31" w:rsidP="007402F2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«Күннің қай мезгілі?» 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үстел-үсті ойыны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Балалар күннің әр түрлі мезгіліне байланысты таңертең,түс,кеш,түн мезгілдерін айыра білуге үйрету.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71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«Бұл не?»  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дидактикалық ойын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суреттен ойыншық аңдарды тануға, атауға, дыбысын, жүрісін салуға үйрету.</w:t>
            </w: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gridSpan w:val="3"/>
            <w:tcBorders>
              <w:left w:val="single" w:sz="4" w:space="0" w:color="auto"/>
            </w:tcBorders>
          </w:tcPr>
          <w:p w:rsidR="00BB3F31" w:rsidRPr="003F71DA" w:rsidRDefault="00BB3F31" w:rsidP="007402F2">
            <w:pPr>
              <w:pStyle w:val="a5"/>
              <w:tabs>
                <w:tab w:val="left" w:pos="355"/>
              </w:tabs>
              <w:rPr>
                <w:b/>
                <w:bCs/>
                <w:lang w:val="kk-KZ"/>
              </w:rPr>
            </w:pPr>
            <w:r w:rsidRPr="003F71DA">
              <w:rPr>
                <w:rFonts w:eastAsia="Calibri"/>
                <w:b/>
                <w:bCs/>
                <w:lang w:val="kk-KZ"/>
              </w:rPr>
              <w:t>Танымдық үстел үсті ойыны:</w:t>
            </w:r>
          </w:p>
          <w:p w:rsidR="00BB3F31" w:rsidRPr="003F71DA" w:rsidRDefault="00BB3F31" w:rsidP="007402F2">
            <w:pPr>
              <w:rPr>
                <w:lang w:val="kk-KZ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«Қуыр-қуыр, қуырмаш» 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саусақ ойыны:</w:t>
            </w:r>
          </w:p>
          <w:p w:rsidR="00BB3F31" w:rsidRDefault="00BB3F31" w:rsidP="007402F2">
            <w:pPr>
              <w:rPr>
                <w:lang w:val="kk-KZ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 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саусақ қимылын жетілдіру, үлкендерден кейін қайталап айтуға үйрету.</w:t>
            </w:r>
          </w:p>
          <w:p w:rsidR="00BB3F31" w:rsidRPr="002F326D" w:rsidRDefault="00BB3F31" w:rsidP="007402F2">
            <w:pPr>
              <w:rPr>
                <w:lang w:val="kk-KZ"/>
              </w:rPr>
            </w:pPr>
          </w:p>
        </w:tc>
      </w:tr>
      <w:tr w:rsidR="00183D15" w:rsidRPr="009E775F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Ұйымдастырылған</w:t>
            </w: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  <w:lang w:val="kk-KZ"/>
              </w:rPr>
              <w:t xml:space="preserve"> іс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09:00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10:15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CC6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тәрбиесінің нұсқаушысының жоспары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 және</w:t>
            </w: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бесік жырларын, тыңдауға үйрету.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«Қуыршақты бесікке бөлейік»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 және дауыссыз дыбыстарға, еліктеу сөздерін,және қарапайым 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2-4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сөз тіркестерін дұрыс қайталап айтуға үйрету.</w:t>
            </w:r>
          </w:p>
          <w:p w:rsidR="00BB3F31" w:rsidRPr="00A50FC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50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Жануарлар қалай</w:t>
            </w:r>
            <w:r w:rsidRPr="00A50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дыбыстайды»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фигураларды,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салыстыру және іріктеу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«Салыстыр»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9E775F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77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BB3F31" w:rsidRPr="008A544E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есімін және жасын атау.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«Мен кім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7" w:type="dxa"/>
            <w:gridSpan w:val="3"/>
            <w:tcBorders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 және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халық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әндерін, тыңдауға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әндерін тыңдату.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сөздік қорын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зат есімдермен  толықтыру.</w:t>
            </w:r>
          </w:p>
          <w:p w:rsidR="00BB3F31" w:rsidRPr="00A50FC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50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«Менің сүйікті көкөнісім»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8A544E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ойнату</w:t>
            </w:r>
          </w:p>
          <w:p w:rsidR="00BB3F31" w:rsidRPr="008556B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556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556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Бұрандалы қақпақтар </w:t>
            </w:r>
            <w:r w:rsidRPr="008556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топтастыру.</w:t>
            </w:r>
          </w:p>
          <w:p w:rsidR="00BB3F31" w:rsidRPr="00A50FC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0F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«Топтастырайық»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626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тыңдау: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жетекшісінің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жоспары бойынша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 және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халық ертегілерін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тыңдауға үйрету.</w:t>
            </w: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Д\/о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Ертегі кейіпкерлерін ажырату</w:t>
            </w: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зат есімдердің көпше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дұрыс қолданылуын ескеріу.</w:t>
            </w:r>
          </w:p>
          <w:p w:rsidR="00BB3F31" w:rsidRPr="00A50FC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50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«Менің сүйі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r w:rsidRPr="00A50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ті жемісім»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F2047A" w:rsidRDefault="00BB3F31" w:rsidP="007402F2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B0014B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еометриялық фигураларды түсі,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салыстыру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кейбір еңбек әрекеттерін білуге және атауға үйрету.</w:t>
            </w:r>
          </w:p>
          <w:p w:rsidR="00BB3F31" w:rsidRPr="00615BB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«Ол кімге керек»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 және</w:t>
            </w:r>
          </w:p>
          <w:p w:rsidR="00BB3F31" w:rsidRPr="008556B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авторлық шығармаларды тыңдауға үйрету.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А.Құнанбайұлының.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«Күз»өлеңін оқып беру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 (Кім? Не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?) сұрақтарға жауап беруге үйрету.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«Сурет бойынша әңгімелесу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геометр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иялық фигураларды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неғұрлым ұқсас қасиеттері бойынша салыс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</w:t>
            </w:r>
          </w:p>
          <w:p w:rsidR="00BB3F31" w:rsidRPr="008A544E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4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2F32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«Қандай пішін жоқ?»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9E775F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Жақындарының жағдайын эмоционалды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қабылдай білуге тәрбиелеу жанашырлық қасиеттерін ояту.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 қайда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Pr="00615BB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Pr="00952909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тәрбиесінің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 және</w:t>
            </w:r>
          </w:p>
          <w:p w:rsidR="00BB3F31" w:rsidRPr="008556B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бесік жырларын,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 әндерін, ертегілерін,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тыңдауға үйрету.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«Қуыршақты бесікке бөлейік»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әндерін тыңдату.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түсінуге, шағын әңгімелерді көрнекі сүйемелдеусіз тыңдауға, қарапайым сұрақтарға (Кім? Не? Не істейді?) сұрақтарға жауап беруге үйрету.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«Мамандықтарды атайық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BB3F31" w:rsidRPr="008A544E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үрлі көлемдегі геометриялық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фигураларды негізгі түсі, неғұрлым ұқсас қасиеттері бойынша салыстыру және іріктеуді жетілдіру.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«Пішіндерді салыстырайық»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  <w:p w:rsidR="00BB3F31" w:rsidRPr="000E6A6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«Жапырағына қарай салыстыр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B3F31" w:rsidRPr="00183D15" w:rsidTr="00183D15">
        <w:trPr>
          <w:gridAfter w:val="2"/>
          <w:wAfter w:w="50" w:type="dxa"/>
          <w:trHeight w:val="373"/>
        </w:trPr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10:20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11:20</w:t>
            </w:r>
          </w:p>
        </w:tc>
        <w:tc>
          <w:tcPr>
            <w:tcW w:w="12883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B3F31" w:rsidRPr="00B97B44" w:rsidRDefault="00BB3F31" w:rsidP="007402F2">
            <w:pPr>
              <w:pStyle w:val="TableParagraph"/>
            </w:pPr>
            <w:r w:rsidRPr="00D454B4">
              <w:t>Балалардың дербес қимыл белсенділігі үшін жағдай жасау, спорттық - ойын жабдықтары мен спорттық құрал-жабдықтарды дұрыс пайдалану туралы әңгімелесу.</w:t>
            </w:r>
          </w:p>
          <w:p w:rsidR="00BB3F31" w:rsidRPr="00D454B4" w:rsidRDefault="00BB3F31" w:rsidP="007402F2">
            <w:pPr>
              <w:pStyle w:val="TableParagraph"/>
            </w:pPr>
            <w:r w:rsidRPr="00D454B4">
              <w:t>Балаларды  ретімен киіндіру (ауа-райы жағдайына  байланысты), дұрыс киінуді бақылау (</w:t>
            </w:r>
            <w:r w:rsidRPr="00D454B4">
              <w:rPr>
                <w:b/>
                <w:bCs/>
              </w:rPr>
              <w:t>сөйлеуді дамыту, өзіне-өзі қызмет ету дағдылары, ірі және ұсақ моториканы дамыту)</w:t>
            </w:r>
            <w:r w:rsidRPr="00D454B4">
              <w:t>.</w:t>
            </w:r>
          </w:p>
          <w:p w:rsidR="00BB3F31" w:rsidRPr="003F71DA" w:rsidRDefault="00BB3F31" w:rsidP="007402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Қатармен жұптасып жүруді, қатарды бұзбауды  </w:t>
            </w:r>
          </w:p>
        </w:tc>
      </w:tr>
      <w:tr w:rsidR="00183D15" w:rsidRPr="00CF437F" w:rsidTr="00183D15">
        <w:trPr>
          <w:gridAfter w:val="2"/>
          <w:wAfter w:w="50" w:type="dxa"/>
          <w:trHeight w:val="275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Серуен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3107" w:type="dxa"/>
          </w:tcPr>
          <w:p w:rsidR="00BB3F31" w:rsidRPr="00B97B44" w:rsidRDefault="00BB3F31" w:rsidP="007402F2">
            <w:pPr>
              <w:pStyle w:val="TableParagraph"/>
              <w:rPr>
                <w:b/>
                <w:iCs/>
                <w:lang w:val="en-US"/>
              </w:rPr>
            </w:pPr>
            <w:r w:rsidRPr="003F71DA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  </w:t>
            </w:r>
            <w:r w:rsidRPr="00B97B44">
              <w:rPr>
                <w:b/>
                <w:bCs/>
                <w:iCs/>
              </w:rPr>
              <w:t>Картотека  №4</w:t>
            </w:r>
          </w:p>
          <w:p w:rsidR="00BB3F31" w:rsidRPr="00B97B44" w:rsidRDefault="00BB3F31" w:rsidP="007402F2">
            <w:pPr>
              <w:pStyle w:val="TableParagraph"/>
              <w:rPr>
                <w:iCs/>
                <w:lang w:val="en-US"/>
              </w:rPr>
            </w:pPr>
            <w:r w:rsidRPr="00B97B44">
              <w:rPr>
                <w:bCs/>
                <w:iCs/>
              </w:rPr>
              <w:t>Күз мезгілінде желді бақылау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Күз мезгіліндегі желдің салқын болатынын айту. Әңгімелеу арқылы балалардың тілін дамыту.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Учаскедегі шашылған қағаздарды жинау.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Өз ойын алаңдарын таза, жинақы ұстауға үйрету.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Тақпақ оқу.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«Желді күн»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«Гу</w:t>
            </w:r>
            <w:r w:rsidRPr="004A5CFE">
              <w:rPr>
                <w:iCs/>
              </w:rPr>
              <w:t>-</w:t>
            </w:r>
            <w:r w:rsidRPr="00B97B44">
              <w:rPr>
                <w:iCs/>
              </w:rPr>
              <w:t>гу, гу</w:t>
            </w:r>
            <w:r w:rsidRPr="004A5CFE">
              <w:rPr>
                <w:iCs/>
              </w:rPr>
              <w:t>-</w:t>
            </w:r>
            <w:r w:rsidRPr="00B97B44">
              <w:rPr>
                <w:iCs/>
              </w:rPr>
              <w:t>гу шықты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Желдетті де бұлт қуды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lastRenderedPageBreak/>
              <w:t>Жел соққан соң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 соққандай  жұлқынды»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Қимылды ойындар: «Күн мен түн»(жүгіру)</w:t>
            </w:r>
          </w:p>
          <w:p w:rsidR="00BB3F31" w:rsidRPr="003F71DA" w:rsidRDefault="00BB3F31" w:rsidP="007402F2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CF437F"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</w:p>
          <w:p w:rsidR="00BB3F31" w:rsidRPr="003F71DA" w:rsidRDefault="00BB3F31" w:rsidP="007402F2">
            <w:pPr>
              <w:pStyle w:val="TableParagrap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87" w:type="dxa"/>
            <w:gridSpan w:val="3"/>
          </w:tcPr>
          <w:p w:rsidR="00BB3F31" w:rsidRPr="002B10C2" w:rsidRDefault="00BB3F31" w:rsidP="007402F2">
            <w:pPr>
              <w:pStyle w:val="TableParagraph"/>
              <w:rPr>
                <w:b/>
                <w:iCs/>
              </w:rPr>
            </w:pPr>
            <w:r w:rsidRPr="003F71DA">
              <w:rPr>
                <w:b/>
                <w:i/>
                <w:iCs/>
                <w:sz w:val="24"/>
                <w:szCs w:val="24"/>
              </w:rPr>
              <w:lastRenderedPageBreak/>
              <w:t xml:space="preserve"> </w:t>
            </w:r>
            <w:r w:rsidRPr="002B10C2">
              <w:rPr>
                <w:b/>
                <w:bCs/>
                <w:iCs/>
              </w:rPr>
              <w:t>Картотека  №5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Құстарға бақылау жасау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Құстарға жем шашу, нан қиқымын салу.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 xml:space="preserve">Жемсауыттарын жем жеп </w:t>
            </w:r>
            <w:r w:rsidRPr="00B97B44">
              <w:rPr>
                <w:iCs/>
              </w:rPr>
              <w:lastRenderedPageBreak/>
              <w:t>болғаннан кейін тазалап қоюды көрсету,  түсіндіру.</w:t>
            </w:r>
          </w:p>
          <w:p w:rsidR="00BB3F31" w:rsidRPr="004A5CFE" w:rsidRDefault="00BB3F31" w:rsidP="007402F2">
            <w:pPr>
              <w:pStyle w:val="TableParagraph"/>
              <w:rPr>
                <w:rFonts w:eastAsia="+mn-ea"/>
                <w:iCs/>
                <w:color w:val="4C09F5"/>
                <w:kern w:val="24"/>
                <w:sz w:val="32"/>
                <w:szCs w:val="32"/>
              </w:rPr>
            </w:pPr>
            <w:r w:rsidRPr="001A4AE9">
              <w:rPr>
                <w:b/>
                <w:iCs/>
              </w:rPr>
              <w:t>Көркем сөз</w:t>
            </w:r>
            <w:r w:rsidRPr="002B10C2">
              <w:rPr>
                <w:iCs/>
              </w:rPr>
              <w:t>: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Сауысқан – сақ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Көкек – мақтаншақ құс. 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Бұлбұл - әнші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Көгершін – бейбітшілік құсы. </w:t>
            </w:r>
          </w:p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iCs/>
              </w:rPr>
              <w:t xml:space="preserve"> Қ</w:t>
            </w:r>
            <w:r w:rsidRPr="004A5CFE">
              <w:rPr>
                <w:iCs/>
              </w:rPr>
              <w:t>/</w:t>
            </w:r>
            <w:r>
              <w:rPr>
                <w:iCs/>
              </w:rPr>
              <w:t>о</w:t>
            </w:r>
            <w:r w:rsidRPr="002B10C2">
              <w:rPr>
                <w:iCs/>
              </w:rPr>
              <w:t>: «Өз орыңды тап»</w:t>
            </w:r>
          </w:p>
        </w:tc>
        <w:tc>
          <w:tcPr>
            <w:tcW w:w="2403" w:type="dxa"/>
            <w:gridSpan w:val="2"/>
          </w:tcPr>
          <w:p w:rsidR="00BB3F31" w:rsidRPr="00CF437F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lastRenderedPageBreak/>
              <w:t xml:space="preserve">          </w:t>
            </w:r>
            <w:r w:rsidRPr="00B97B44">
              <w:rPr>
                <w:b/>
                <w:bCs/>
                <w:iCs/>
              </w:rPr>
              <w:t>Картотека  №4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Күз мезгілінде желді бақылау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Күз мезгіліндегі желдің салқын болатынын айту. Әңгімелеу арқылы балалардың тілін дамыту.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Учаскедегі шашылған қағаздарды жинау.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Өз ойын алаңдарын таза, жинақы </w:t>
            </w:r>
            <w:r w:rsidRPr="00B97B44">
              <w:rPr>
                <w:iCs/>
              </w:rPr>
              <w:lastRenderedPageBreak/>
              <w:t>ұстауға үйрету.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Тақпақ оқу.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 xml:space="preserve">«Желді күн» 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«Гу-гу, гу-гу шықты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Желдетті де бұлт қуды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 соққан соң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 соққандай  жұлқынды»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Қимылды ойындар: «Күн мен түн»(жүгіру)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BB3F31" w:rsidRPr="004A5CFE" w:rsidRDefault="00BB3F31" w:rsidP="007402F2">
            <w:pPr>
              <w:pStyle w:val="TableParagraph"/>
              <w:rPr>
                <w:b/>
                <w:bCs/>
              </w:rPr>
            </w:pPr>
            <w:r w:rsidRPr="002B10C2">
              <w:rPr>
                <w:b/>
                <w:bCs/>
                <w:iCs/>
              </w:rPr>
              <w:lastRenderedPageBreak/>
              <w:t>Картотека  №5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Құстарға бақылау жасау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Құстарға жем шашу, нан қиқымын салу.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lastRenderedPageBreak/>
              <w:t>Жемсауыттарын жем жеп болғаннан кейін тазалап қоюды көрсету,  түсіндіру.</w:t>
            </w:r>
          </w:p>
          <w:p w:rsidR="00BB3F31" w:rsidRPr="001A4AE9" w:rsidRDefault="00BB3F31" w:rsidP="007402F2">
            <w:pPr>
              <w:pStyle w:val="TableParagraph"/>
              <w:rPr>
                <w:rFonts w:eastAsia="+mn-ea"/>
                <w:iCs/>
                <w:color w:val="4C09F5"/>
                <w:kern w:val="24"/>
                <w:sz w:val="32"/>
                <w:szCs w:val="32"/>
              </w:rPr>
            </w:pPr>
            <w:r w:rsidRPr="001A4AE9">
              <w:rPr>
                <w:b/>
                <w:iCs/>
              </w:rPr>
              <w:t>Көркем сөз</w:t>
            </w:r>
            <w:r w:rsidRPr="002B10C2">
              <w:rPr>
                <w:iCs/>
              </w:rPr>
              <w:t>: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Сауысқан – сақ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Көкек – мақтаншақ құс. 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Бұлбұл - әнші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Көгершін – бейбітшілік құсы. </w:t>
            </w:r>
          </w:p>
          <w:p w:rsidR="00BB3F31" w:rsidRPr="003F71DA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4A5CFE">
              <w:rPr>
                <w:iCs/>
                <w:lang w:val="kk-KZ"/>
              </w:rPr>
              <w:t xml:space="preserve"> Қ/о</w:t>
            </w:r>
            <w:r w:rsidRPr="002B10C2">
              <w:rPr>
                <w:iCs/>
                <w:lang w:val="kk-KZ"/>
              </w:rPr>
              <w:t>: «Өз орыңды тап»</w:t>
            </w:r>
          </w:p>
        </w:tc>
        <w:tc>
          <w:tcPr>
            <w:tcW w:w="2266" w:type="dxa"/>
            <w:gridSpan w:val="3"/>
          </w:tcPr>
          <w:p w:rsidR="00BB3F31" w:rsidRPr="004A5CFE" w:rsidRDefault="00BB3F31" w:rsidP="007402F2">
            <w:pPr>
              <w:pStyle w:val="TableParagraph"/>
              <w:rPr>
                <w:b/>
                <w:bCs/>
              </w:rPr>
            </w:pPr>
            <w:r w:rsidRPr="001A4AE9">
              <w:rPr>
                <w:b/>
                <w:bCs/>
                <w:iCs/>
              </w:rPr>
              <w:lastRenderedPageBreak/>
              <w:t xml:space="preserve">Картотека  №6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>Күзгі ауа-райындағы өзгерістерді бақылау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>Мақсаты:</w:t>
            </w:r>
            <w:r w:rsidRPr="001A4AE9">
              <w:rPr>
                <w:bCs/>
                <w:iCs/>
                <w:lang w:val="kk-KZ"/>
              </w:rPr>
              <w:t xml:space="preserve"> Балаларға күз мезгілі туралы әңгімелеу. Күзгі ауа-райын жазғы ауа -райымен салыстыру, күздегі өгерістерді айтқызу.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 w:rsidRPr="001A4AE9">
              <w:rPr>
                <w:bCs/>
                <w:iCs/>
                <w:lang w:val="kk-KZ"/>
              </w:rPr>
              <w:t xml:space="preserve">Балалармен жеке жұмыс: «Жел»туралы </w:t>
            </w:r>
            <w:r w:rsidRPr="001A4AE9">
              <w:rPr>
                <w:bCs/>
                <w:iCs/>
                <w:lang w:val="kk-KZ"/>
              </w:rPr>
              <w:lastRenderedPageBreak/>
              <w:t>тақпақ айтқызу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Қимылды ойындар: «Ұшты-ұшты» (қимыл көрсету) </w:t>
            </w:r>
          </w:p>
          <w:p w:rsidR="00BB3F31" w:rsidRPr="00333C66" w:rsidRDefault="00BB3F31" w:rsidP="007402F2">
            <w:pPr>
              <w:pStyle w:val="a5"/>
              <w:rPr>
                <w:b/>
                <w:bCs/>
                <w:i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 xml:space="preserve">Көркем сөз: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«Жел тынымсыз гуілдеп </w:t>
            </w:r>
          </w:p>
          <w:p w:rsidR="00BB3F31" w:rsidRPr="001A4AE9" w:rsidRDefault="00BB3F31" w:rsidP="007402F2">
            <w:pPr>
              <w:pStyle w:val="a5"/>
              <w:rPr>
                <w:bCs/>
                <w:i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  Болып кетті тым ұзақ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 w:rsidRPr="001A4AE9">
              <w:rPr>
                <w:bCs/>
                <w:iCs/>
                <w:lang w:val="kk-KZ"/>
              </w:rPr>
              <w:t>Шуылдайды тал терек</w:t>
            </w:r>
          </w:p>
          <w:p w:rsidR="00BB3F31" w:rsidRDefault="00BB3F31" w:rsidP="007402F2">
            <w:pPr>
              <w:pStyle w:val="TableParagraph"/>
              <w:rPr>
                <w:b/>
                <w:bCs/>
                <w:iCs/>
                <w:lang w:val="ru-RU"/>
              </w:rPr>
            </w:pPr>
            <w:r w:rsidRPr="001A4AE9">
              <w:rPr>
                <w:bCs/>
                <w:iCs/>
              </w:rPr>
              <w:t>Жапырағын жұлғызып»</w:t>
            </w:r>
          </w:p>
          <w:p w:rsidR="00BB3F31" w:rsidRPr="00CF437F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3F31" w:rsidRPr="00BD7DDF" w:rsidTr="00183D15">
        <w:trPr>
          <w:gridAfter w:val="2"/>
          <w:wAfter w:w="50" w:type="dxa"/>
          <w:trHeight w:val="275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Серуеннен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оралу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BB3F31" w:rsidRPr="00BD7DD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11:40</w:t>
            </w:r>
          </w:p>
        </w:tc>
        <w:tc>
          <w:tcPr>
            <w:tcW w:w="12883" w:type="dxa"/>
            <w:gridSpan w:val="10"/>
          </w:tcPr>
          <w:p w:rsidR="00BB3F31" w:rsidRPr="009E775F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7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9E7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 дербес ойын әрекеті).</w:t>
            </w:r>
          </w:p>
        </w:tc>
      </w:tr>
      <w:tr w:rsidR="00BB3F31" w:rsidRPr="00183D15" w:rsidTr="00183D15">
        <w:trPr>
          <w:gridAfter w:val="2"/>
          <w:wAfter w:w="50" w:type="dxa"/>
          <w:trHeight w:val="275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12883" w:type="dxa"/>
            <w:gridSpan w:val="10"/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BB3F31" w:rsidRPr="00183D15" w:rsidTr="00183D15">
        <w:trPr>
          <w:gridAfter w:val="2"/>
          <w:wAfter w:w="50" w:type="dxa"/>
          <w:trHeight w:val="275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Түскіас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BB3F31" w:rsidRPr="00BD7DD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12:00</w:t>
            </w:r>
          </w:p>
        </w:tc>
        <w:tc>
          <w:tcPr>
            <w:tcW w:w="128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Асты сораптамай ішуге тәрбиелеу.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183D15" w:rsidRPr="00183D15" w:rsidTr="00183D15">
        <w:trPr>
          <w:gridAfter w:val="2"/>
          <w:wAfter w:w="50" w:type="dxa"/>
          <w:trHeight w:val="281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Тәтті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0845E1">
              <w:rPr>
                <w:b/>
                <w:bCs/>
              </w:rPr>
              <w:t>ұйқы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12:30</w:t>
            </w:r>
          </w:p>
          <w:p w:rsidR="00BB3F31" w:rsidRPr="00BD7DD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15:00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түймелерін, сырмаларын өздігінше ағытуды қалыптастыру.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Өз төсек орнын тауып жатуды үйрету. (</w:t>
            </w:r>
            <w:r w:rsidRPr="003F71D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Өз төсек орнын тауып жатуды үйрету. (</w:t>
            </w:r>
            <w:r w:rsidRPr="003F71DA">
              <w:rPr>
                <w:b/>
                <w:bCs/>
                <w:sz w:val="24"/>
                <w:szCs w:val="24"/>
              </w:rPr>
              <w:t xml:space="preserve">өзіне-өзі қызмет ету дағдылары, ірі және ұсақ моториканы </w:t>
            </w:r>
            <w:r w:rsidRPr="003F71DA">
              <w:rPr>
                <w:b/>
                <w:bCs/>
                <w:sz w:val="24"/>
                <w:szCs w:val="24"/>
              </w:rPr>
              <w:lastRenderedPageBreak/>
              <w:t>дамыту)</w:t>
            </w:r>
          </w:p>
        </w:tc>
      </w:tr>
      <w:tr w:rsidR="00183D15" w:rsidRPr="00183D15" w:rsidTr="00183D15">
        <w:trPr>
          <w:gridAfter w:val="2"/>
          <w:wAfter w:w="50" w:type="dxa"/>
          <w:trHeight w:val="829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lastRenderedPageBreak/>
              <w:t>Біртіндеп  ұйқыдан  ояту,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15:05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киіну.(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балалардың шаштарын жинауға әркет жасауын  үйрету.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балалардың шаштарын жинауға әркет жасауын  үйрету.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BB3F31" w:rsidRPr="00183D15" w:rsidTr="00183D15">
        <w:trPr>
          <w:gridAfter w:val="2"/>
          <w:wAfter w:w="50" w:type="dxa"/>
          <w:trHeight w:val="829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883" w:type="dxa"/>
            <w:gridSpan w:val="10"/>
            <w:tcBorders>
              <w:left w:val="single" w:sz="4" w:space="0" w:color="auto"/>
            </w:tcBorders>
          </w:tcPr>
          <w:p w:rsidR="00BB3F31" w:rsidRPr="003F71DA" w:rsidRDefault="00BB3F31" w:rsidP="007402F2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3F7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</w:t>
            </w:r>
          </w:p>
        </w:tc>
      </w:tr>
      <w:tr w:rsidR="00183D15" w:rsidRPr="00183D15" w:rsidTr="00183D15">
        <w:trPr>
          <w:gridAfter w:val="1"/>
          <w:wAfter w:w="40" w:type="dxa"/>
          <w:trHeight w:val="5365"/>
        </w:trPr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Бесін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ас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15:30</w:t>
            </w:r>
          </w:p>
          <w:p w:rsidR="00BB3F31" w:rsidRPr="00BD7DD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15:45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Асқа барар кезде енді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Сөйлемейміз күлмейміз,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Астан басқа ештемені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Нан қоқымын шашпаймыз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Жерде жатса баспаймыз,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Теріп алып қастерлеп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Асқа барар кезде енді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Сөйлемейміз күлмейміз,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Астан басқа ештемені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Асқа барар кезде енді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Сөйлемейміз күлмейміз,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Астан басқа ештемені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1DA">
              <w:rPr>
                <w:b/>
                <w:sz w:val="24"/>
                <w:szCs w:val="24"/>
              </w:rPr>
              <w:t>Ойын- жаттығу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 xml:space="preserve">Нан қоқымын шашпаймыз 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Жерде жатса баспаймыз,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Теріп алып қастерлеп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Торғайларға тастаймыз.</w:t>
            </w:r>
          </w:p>
        </w:tc>
      </w:tr>
      <w:tr w:rsidR="00183D15" w:rsidRPr="00CB047F" w:rsidTr="00183D15">
        <w:trPr>
          <w:gridAfter w:val="1"/>
          <w:wAfter w:w="40" w:type="dxa"/>
          <w:trHeight w:val="1204"/>
        </w:trPr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Балалардың дербес әрекеті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(баяу қимылды ойындар,үстелүсті ойындары, бейнелеу  әрекеті,кітаптар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және тағы басқаәрекеттер)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16:00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17:00</w:t>
            </w:r>
          </w:p>
        </w:tc>
        <w:tc>
          <w:tcPr>
            <w:tcW w:w="3107" w:type="dxa"/>
          </w:tcPr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Машина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Бақша да ма,бау</w:t>
            </w:r>
            <w:r w:rsidRPr="00CB047F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да ма?</w:t>
            </w:r>
            <w:r w:rsidRPr="00CB047F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Материалдардың (қағаз) қасиеттері туралы түсінік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қалыптастыру және олардың қарапайым жырту әдісін үйрету.</w:t>
            </w:r>
          </w:p>
          <w:p w:rsidR="00BB3F31" w:rsidRPr="00FD2958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жапсыру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Мсашина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A919F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«Арықтан аттап өту ойыны»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күзге дайындық әндерін айтқызу</w:t>
            </w:r>
          </w:p>
        </w:tc>
        <w:tc>
          <w:tcPr>
            <w:tcW w:w="2687" w:type="dxa"/>
            <w:gridSpan w:val="3"/>
          </w:tcPr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Қоян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Материалдардың (қағаз) қасиеттері туралы түсінік қалыптастыру және олардың қарапайым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417AA3">
              <w:rPr>
                <w:b/>
                <w:sz w:val="24"/>
                <w:szCs w:val="24"/>
              </w:rPr>
              <w:t>Қияр жапсыру</w:t>
            </w:r>
          </w:p>
          <w:p w:rsidR="00BB3F31" w:rsidRDefault="00BB3F31" w:rsidP="007402F2">
            <w:pPr>
              <w:pStyle w:val="a5"/>
              <w:rPr>
                <w:rFonts w:eastAsia="Calibri"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Орындық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626749" w:rsidRDefault="00BB3F31" w:rsidP="007402F2">
            <w:pPr>
              <w:ind w:left="-80" w:right="-79" w:firstLine="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ind w:left="-80" w:right="-7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Д/о</w:t>
            </w:r>
            <w:r w:rsidRPr="007C45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«Пішіндерді түстерімен ажырат»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күзге дайындық әндерін айтқызу</w:t>
            </w:r>
          </w:p>
        </w:tc>
        <w:tc>
          <w:tcPr>
            <w:tcW w:w="2290" w:type="dxa"/>
          </w:tcPr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Жапсыру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Балық  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Сиқырлы суреттер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Суреттерден бейне құрастыруды біледі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Қызанақ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Pr="0025578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57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Робот құрастыру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«Кім жылдам»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Балалардың  </w:t>
            </w: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Бала,балақан әнін айтқызу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</w:tcPr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 xml:space="preserve"> 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417A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Доп  </w:t>
            </w:r>
            <w:r w:rsidRPr="00417AA3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 xml:space="preserve">Балаларды ойын барысында үстел үсті және еден үсті құрылыс материалдарымен (ұш бұрыш төрт бұрыш </w:t>
            </w:r>
            <w:r w:rsidRPr="00626749">
              <w:rPr>
                <w:rFonts w:eastAsia="Calibri"/>
                <w:lang w:val="kk-KZ"/>
              </w:rPr>
              <w:lastRenderedPageBreak/>
              <w:t>пішіндердің ) жазықтықтағы құрылыстың орналасу нұсқаларымен таныстыру.</w:t>
            </w:r>
          </w:p>
          <w:p w:rsidR="00BB3F31" w:rsidRPr="00417AA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Қоршау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/о «Біз автобустамыз»</w:t>
            </w:r>
          </w:p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Жүгері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«Арықтан аттап өту ойыны»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Қошақан әнін айтқызу</w:t>
            </w:r>
          </w:p>
        </w:tc>
        <w:tc>
          <w:tcPr>
            <w:tcW w:w="2116" w:type="dxa"/>
            <w:gridSpan w:val="2"/>
          </w:tcPr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lastRenderedPageBreak/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Күрек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417AA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«Дәл осындай пішінді тап»</w:t>
            </w:r>
          </w:p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Бауырсақ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417AA3">
              <w:rPr>
                <w:b/>
                <w:sz w:val="24"/>
                <w:szCs w:val="24"/>
              </w:rPr>
              <w:t>Қияр жапсыру</w:t>
            </w:r>
          </w:p>
          <w:p w:rsidR="00BB3F31" w:rsidRDefault="00BB3F31" w:rsidP="007402F2">
            <w:pPr>
              <w:rPr>
                <w:lang w:val="kk-KZ"/>
              </w:rPr>
            </w:pPr>
          </w:p>
          <w:p w:rsidR="00BB3F31" w:rsidRDefault="00BB3F31" w:rsidP="007402F2">
            <w:pPr>
              <w:rPr>
                <w:lang w:val="kk-KZ"/>
              </w:rPr>
            </w:pP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Физикалық іс–әрекет дағдыларын </w:t>
            </w: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Бала,балақан әнін айтқызу</w:t>
            </w:r>
          </w:p>
        </w:tc>
      </w:tr>
      <w:tr w:rsidR="00BB3F31" w:rsidRPr="00183D15" w:rsidTr="00183D15">
        <w:trPr>
          <w:gridAfter w:val="2"/>
          <w:wAfter w:w="50" w:type="dxa"/>
          <w:trHeight w:val="448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дайындық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12883" w:type="dxa"/>
            <w:gridSpan w:val="10"/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</w:rPr>
              <w:t>Киімдерін реттілік сақтап дұрыс киінуге үйрету. Достарына  көмектесуді тәрбиелеу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3F71DA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3F71DA">
              <w:rPr>
                <w:sz w:val="24"/>
                <w:szCs w:val="24"/>
              </w:rPr>
              <w:t>.</w:t>
            </w:r>
          </w:p>
        </w:tc>
      </w:tr>
      <w:tr w:rsidR="00183D15" w:rsidRPr="00E1266F" w:rsidTr="00183D15">
        <w:trPr>
          <w:trHeight w:val="448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D07A42">
              <w:rPr>
                <w:b/>
                <w:bCs/>
                <w:lang w:val="kk-KZ"/>
              </w:rPr>
              <w:t>Серуен</w:t>
            </w:r>
            <w:r>
              <w:rPr>
                <w:b/>
                <w:bCs/>
                <w:lang w:val="kk-KZ"/>
              </w:rPr>
              <w:t xml:space="preserve"> уақытында:Балалар мен қызықты серуен өткізу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3122" w:type="dxa"/>
            <w:gridSpan w:val="2"/>
            <w:tcBorders>
              <w:left w:val="single" w:sz="4" w:space="0" w:color="auto"/>
            </w:tcBorders>
          </w:tcPr>
          <w:p w:rsidR="00BB3F31" w:rsidRPr="00E1266F" w:rsidRDefault="00BB3F31" w:rsidP="007402F2">
            <w:pPr>
              <w:pStyle w:val="TableParagraph"/>
              <w:rPr>
                <w:b/>
                <w:iCs/>
              </w:rPr>
            </w:pPr>
            <w:r w:rsidRPr="003F71D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E1266F"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B97B44">
              <w:rPr>
                <w:b/>
                <w:bCs/>
                <w:iCs/>
              </w:rPr>
              <w:t>Картотека  №4</w:t>
            </w:r>
          </w:p>
          <w:p w:rsidR="00BB3F31" w:rsidRPr="00E1266F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Күз мезгілінде желді бақылау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Күз мезгіліндегі желдің салқын болатынын айту. Әңгімелеу арқылы балалардың тілін дамыту.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Учаскедегі шашылған қағаздарды жинау.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Өз ойын алаңдарын таза, жинақы ұстауға үйрету.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Тақпақ оқу.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«Желді күн»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«Гу</w:t>
            </w:r>
            <w:r w:rsidRPr="004A5CFE">
              <w:rPr>
                <w:iCs/>
              </w:rPr>
              <w:t>-</w:t>
            </w:r>
            <w:r w:rsidRPr="00B97B44">
              <w:rPr>
                <w:iCs/>
              </w:rPr>
              <w:t>гу, гу</w:t>
            </w:r>
            <w:r w:rsidRPr="004A5CFE">
              <w:rPr>
                <w:iCs/>
              </w:rPr>
              <w:t>-</w:t>
            </w:r>
            <w:r w:rsidRPr="00B97B44">
              <w:rPr>
                <w:iCs/>
              </w:rPr>
              <w:t>гу шықты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Желдетті де бұлт қуды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 соққан соң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 соққандай  жұлқынды»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Қимылды ойындар: «Күн мен түн»(жүгіру)</w:t>
            </w:r>
          </w:p>
          <w:p w:rsidR="00BB3F31" w:rsidRPr="003F71DA" w:rsidRDefault="00BB3F31" w:rsidP="007402F2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3F71DA">
              <w:rPr>
                <w:b/>
                <w:bCs/>
                <w:i/>
                <w:iCs/>
                <w:sz w:val="24"/>
                <w:szCs w:val="24"/>
              </w:rPr>
              <w:t xml:space="preserve">     </w:t>
            </w:r>
          </w:p>
          <w:p w:rsidR="00BB3F31" w:rsidRPr="003F71DA" w:rsidRDefault="00BB3F31" w:rsidP="007402F2">
            <w:pPr>
              <w:pStyle w:val="TableParagrap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B3F31" w:rsidRPr="002B10C2" w:rsidRDefault="00BB3F31" w:rsidP="007402F2">
            <w:pPr>
              <w:pStyle w:val="TableParagraph"/>
              <w:rPr>
                <w:b/>
                <w:iCs/>
              </w:rPr>
            </w:pPr>
            <w:r w:rsidRPr="002B10C2">
              <w:rPr>
                <w:b/>
                <w:bCs/>
                <w:iCs/>
              </w:rPr>
              <w:t>Картотека  №5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Құстарға бақылау жасау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Құстарға жем шашу, нан қиқымын салу.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Жемсауыттарын жем жеп болғаннан кейін тазалап қоюды көрсету,  түсіндіру.</w:t>
            </w:r>
          </w:p>
          <w:p w:rsidR="00BB3F31" w:rsidRPr="004A5CFE" w:rsidRDefault="00BB3F31" w:rsidP="007402F2">
            <w:pPr>
              <w:pStyle w:val="TableParagraph"/>
              <w:rPr>
                <w:rFonts w:eastAsia="+mn-ea"/>
                <w:iCs/>
                <w:color w:val="4C09F5"/>
                <w:kern w:val="24"/>
                <w:sz w:val="32"/>
                <w:szCs w:val="32"/>
              </w:rPr>
            </w:pPr>
            <w:r w:rsidRPr="001A4AE9">
              <w:rPr>
                <w:b/>
                <w:iCs/>
              </w:rPr>
              <w:t>Көркем сөз</w:t>
            </w:r>
            <w:r w:rsidRPr="002B10C2">
              <w:rPr>
                <w:iCs/>
              </w:rPr>
              <w:t>:</w:t>
            </w:r>
          </w:p>
          <w:p w:rsidR="00BB3F31" w:rsidRPr="004A5CFE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Сауысқан – сақ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Көкек – мақтаншақ құс. 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Бұлбұл - әнші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lastRenderedPageBreak/>
              <w:t xml:space="preserve">Көгершін – бейбітшілік құсы. </w:t>
            </w:r>
          </w:p>
          <w:p w:rsidR="00BB3F31" w:rsidRPr="003F71DA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iCs/>
              </w:rPr>
              <w:t xml:space="preserve"> Қ</w:t>
            </w:r>
            <w:r w:rsidRPr="004A5CFE">
              <w:rPr>
                <w:iCs/>
              </w:rPr>
              <w:t>/</w:t>
            </w:r>
            <w:r>
              <w:rPr>
                <w:iCs/>
              </w:rPr>
              <w:t>о</w:t>
            </w:r>
            <w:r w:rsidRPr="002B10C2">
              <w:rPr>
                <w:iCs/>
              </w:rPr>
              <w:t>: «Өз орыңды тап»</w:t>
            </w:r>
          </w:p>
        </w:tc>
        <w:tc>
          <w:tcPr>
            <w:tcW w:w="2410" w:type="dxa"/>
            <w:gridSpan w:val="2"/>
          </w:tcPr>
          <w:p w:rsidR="00BB3F31" w:rsidRPr="00CF437F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b/>
                <w:bCs/>
                <w:sz w:val="24"/>
                <w:szCs w:val="24"/>
              </w:rPr>
              <w:lastRenderedPageBreak/>
              <w:t xml:space="preserve">            </w:t>
            </w:r>
            <w:r w:rsidRPr="00B97B44">
              <w:rPr>
                <w:b/>
                <w:bCs/>
                <w:iCs/>
              </w:rPr>
              <w:t>Картотека  №4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Күз мезгілінде желді бақылау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Күз мезгіліндегі желдің салқын болатынын айту. Әңгімелеу арқылы балалардың тілін дамыту.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Учаскедегі шашылған қағаздарды жинау.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Өз ойын алаңдарын таза, жинақы ұстауға үйрету.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Тақпақ оқу.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 xml:space="preserve">«Желді күн» 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«Гу-гу, гу-гу шықты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Желдетті де бұлт қуды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Жел соққан соң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lastRenderedPageBreak/>
              <w:t>Жел соққандай  жұлқынды»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Қимылды ойындар: «Күн мен түн»(жүгіру)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BB3F31" w:rsidRPr="004A5CFE" w:rsidRDefault="00BB3F31" w:rsidP="007402F2">
            <w:pPr>
              <w:pStyle w:val="TableParagraph"/>
              <w:rPr>
                <w:b/>
                <w:bCs/>
              </w:rPr>
            </w:pPr>
            <w:r w:rsidRPr="003F71DA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       </w:t>
            </w:r>
            <w:r w:rsidRPr="002B10C2">
              <w:rPr>
                <w:b/>
                <w:bCs/>
                <w:iCs/>
              </w:rPr>
              <w:t>Картотека  №5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bCs/>
                <w:iCs/>
              </w:rPr>
              <w:t>Құстарға бақылау жасау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Мақсаты:</w:t>
            </w:r>
            <w:r w:rsidRPr="00B97B44">
              <w:rPr>
                <w:iCs/>
              </w:rPr>
              <w:t xml:space="preserve">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:rsidR="00BB3F31" w:rsidRPr="00B97B44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b/>
                <w:iCs/>
              </w:rPr>
              <w:t>Еңбек:</w:t>
            </w:r>
            <w:r w:rsidRPr="00B97B44">
              <w:rPr>
                <w:iCs/>
              </w:rPr>
              <w:t xml:space="preserve"> Құстарға жем шашу, нан қиқымын салу.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B97B44">
              <w:rPr>
                <w:iCs/>
              </w:rPr>
              <w:t>Жемсауыттарын жем жеп болғаннан кейін тазалап қоюды көрсету,  түсіндіру.</w:t>
            </w:r>
          </w:p>
          <w:p w:rsidR="00BB3F31" w:rsidRPr="001A4AE9" w:rsidRDefault="00BB3F31" w:rsidP="007402F2">
            <w:pPr>
              <w:pStyle w:val="TableParagraph"/>
              <w:rPr>
                <w:rFonts w:eastAsia="+mn-ea"/>
                <w:iCs/>
                <w:color w:val="4C09F5"/>
                <w:kern w:val="24"/>
                <w:sz w:val="32"/>
                <w:szCs w:val="32"/>
              </w:rPr>
            </w:pPr>
            <w:r w:rsidRPr="001A4AE9">
              <w:rPr>
                <w:b/>
                <w:iCs/>
              </w:rPr>
              <w:t>Көркем сөз</w:t>
            </w:r>
            <w:r w:rsidRPr="002B10C2">
              <w:rPr>
                <w:iCs/>
              </w:rPr>
              <w:t>: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Сауысқан – сақ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Көкек – мақтаншақ құс. </w:t>
            </w:r>
          </w:p>
          <w:p w:rsidR="00BB3F31" w:rsidRPr="001A4AE9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t xml:space="preserve">Бұлбұл - әнші құс,  </w:t>
            </w:r>
          </w:p>
          <w:p w:rsidR="00BB3F31" w:rsidRPr="002B10C2" w:rsidRDefault="00BB3F31" w:rsidP="007402F2">
            <w:pPr>
              <w:pStyle w:val="TableParagraph"/>
              <w:rPr>
                <w:iCs/>
              </w:rPr>
            </w:pPr>
            <w:r w:rsidRPr="002B10C2">
              <w:rPr>
                <w:iCs/>
              </w:rPr>
              <w:lastRenderedPageBreak/>
              <w:t xml:space="preserve">Көгершін – бейбітшілік құсы. </w:t>
            </w:r>
          </w:p>
          <w:p w:rsidR="00BB3F31" w:rsidRPr="003F71DA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4A5CFE">
              <w:rPr>
                <w:iCs/>
                <w:lang w:val="kk-KZ"/>
              </w:rPr>
              <w:t xml:space="preserve"> Қ/о</w:t>
            </w:r>
            <w:r w:rsidRPr="002B10C2">
              <w:rPr>
                <w:iCs/>
                <w:lang w:val="kk-KZ"/>
              </w:rPr>
              <w:t>: «Өз орыңды тап»</w:t>
            </w:r>
          </w:p>
        </w:tc>
        <w:tc>
          <w:tcPr>
            <w:tcW w:w="2156" w:type="dxa"/>
            <w:gridSpan w:val="3"/>
            <w:tcBorders>
              <w:right w:val="single" w:sz="4" w:space="0" w:color="auto"/>
            </w:tcBorders>
          </w:tcPr>
          <w:p w:rsidR="00BB3F31" w:rsidRPr="004A5CFE" w:rsidRDefault="00BB3F31" w:rsidP="007402F2">
            <w:pPr>
              <w:pStyle w:val="TableParagraph"/>
              <w:rPr>
                <w:b/>
                <w:bCs/>
              </w:rPr>
            </w:pPr>
            <w:r w:rsidRPr="001A4AE9">
              <w:rPr>
                <w:b/>
                <w:bCs/>
                <w:iCs/>
              </w:rPr>
              <w:lastRenderedPageBreak/>
              <w:t xml:space="preserve">Картотека  №6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>Күзгі ауа-райындағы өзгерістерді бақылау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>Мақсаты:</w:t>
            </w:r>
            <w:r w:rsidRPr="001A4AE9">
              <w:rPr>
                <w:bCs/>
                <w:iCs/>
                <w:lang w:val="kk-KZ"/>
              </w:rPr>
              <w:t xml:space="preserve"> Балаларға күз мезгілі туралы әңгімелеу. Күзгі ауа-райын жазғы ауа -райымен салыстыру, күздегі өгерістерді айтқызу.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 w:rsidRPr="001A4AE9">
              <w:rPr>
                <w:bCs/>
                <w:iCs/>
                <w:lang w:val="kk-KZ"/>
              </w:rPr>
              <w:t>Балалармен жеке жұмыс: «Жел»туралы тақпақ айтқызу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Қимылды ойындар: «Ұшты-ұшты» </w:t>
            </w:r>
            <w:r w:rsidRPr="001A4AE9">
              <w:rPr>
                <w:bCs/>
                <w:iCs/>
                <w:lang w:val="kk-KZ"/>
              </w:rPr>
              <w:lastRenderedPageBreak/>
              <w:t xml:space="preserve">(қимыл көрсету) </w:t>
            </w:r>
          </w:p>
          <w:p w:rsidR="00BB3F31" w:rsidRPr="00333C66" w:rsidRDefault="00BB3F31" w:rsidP="007402F2">
            <w:pPr>
              <w:pStyle w:val="a5"/>
              <w:rPr>
                <w:b/>
                <w:bCs/>
                <w:i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 xml:space="preserve">Көркем сөз: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«Жел тынымсыз гуілдеп </w:t>
            </w:r>
          </w:p>
          <w:p w:rsidR="00BB3F31" w:rsidRPr="001A4AE9" w:rsidRDefault="00BB3F31" w:rsidP="007402F2">
            <w:pPr>
              <w:pStyle w:val="a5"/>
              <w:rPr>
                <w:bCs/>
                <w:i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  Болып кетті тым ұзақ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 w:rsidRPr="001A4AE9">
              <w:rPr>
                <w:bCs/>
                <w:iCs/>
                <w:lang w:val="kk-KZ"/>
              </w:rPr>
              <w:t>Шуылдайды тал терек</w:t>
            </w:r>
          </w:p>
          <w:p w:rsidR="00BB3F31" w:rsidRDefault="00BB3F31" w:rsidP="007402F2">
            <w:pPr>
              <w:pStyle w:val="TableParagraph"/>
              <w:rPr>
                <w:b/>
                <w:bCs/>
                <w:iCs/>
                <w:lang w:val="ru-RU"/>
              </w:rPr>
            </w:pPr>
            <w:r w:rsidRPr="001A4AE9">
              <w:rPr>
                <w:bCs/>
                <w:iCs/>
              </w:rPr>
              <w:t>Жапырағын жұлғызып»</w:t>
            </w:r>
          </w:p>
          <w:p w:rsidR="00BB3F31" w:rsidRPr="00E1266F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3F31" w:rsidRPr="00183D15" w:rsidTr="00183D15">
        <w:trPr>
          <w:gridAfter w:val="2"/>
          <w:wAfter w:w="50" w:type="dxa"/>
          <w:trHeight w:val="448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AF42B6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Серуеннен оралу.</w:t>
            </w:r>
          </w:p>
          <w:p w:rsidR="00BB3F31" w:rsidRPr="00E71357" w:rsidRDefault="00BB3F31" w:rsidP="007402F2">
            <w:pPr>
              <w:pStyle w:val="a5"/>
              <w:rPr>
                <w:b/>
                <w:bCs/>
                <w:lang w:val="ru-RU"/>
              </w:rPr>
            </w:pPr>
          </w:p>
          <w:p w:rsidR="00BB3F31" w:rsidRPr="00E71357" w:rsidRDefault="00BB3F31" w:rsidP="007402F2">
            <w:pPr>
              <w:pStyle w:val="a5"/>
              <w:rPr>
                <w:b/>
                <w:bCs/>
                <w:lang w:val="ru-RU"/>
              </w:rPr>
            </w:pPr>
          </w:p>
          <w:p w:rsidR="00BB3F31" w:rsidRPr="00E71357" w:rsidRDefault="00BB3F31" w:rsidP="007402F2">
            <w:pPr>
              <w:pStyle w:val="a5"/>
              <w:rPr>
                <w:b/>
                <w:bCs/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883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кірерде баспалдақтан абайлап шығуды ескертіп айтып отыру.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 итермей жүруге үйрету.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Реттілікпен шешінуге дағдыландыру.</w:t>
            </w:r>
          </w:p>
          <w:p w:rsidR="00BB3F31" w:rsidRPr="003F71DA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киіне алуға көмектесу.</w:t>
            </w:r>
          </w:p>
        </w:tc>
      </w:tr>
      <w:tr w:rsidR="00183D15" w:rsidRPr="00183D15" w:rsidTr="00183D15">
        <w:trPr>
          <w:trHeight w:val="871"/>
        </w:trPr>
        <w:tc>
          <w:tcPr>
            <w:tcW w:w="1841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6728F">
              <w:rPr>
                <w:b/>
                <w:bCs/>
                <w:lang w:val="ru-RU"/>
              </w:rPr>
              <w:t>Балаларды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66728F">
              <w:rPr>
                <w:b/>
                <w:bCs/>
                <w:lang w:val="ru-RU"/>
              </w:rPr>
              <w:t>үйге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66728F">
              <w:rPr>
                <w:b/>
                <w:bCs/>
                <w:lang w:val="ru-RU"/>
              </w:rPr>
              <w:t>қайту</w:t>
            </w:r>
            <w:r>
              <w:rPr>
                <w:b/>
                <w:bCs/>
                <w:lang w:val="kk-KZ"/>
              </w:rPr>
              <w:t>,ата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аналармен әңғімелесу.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17:15</w:t>
            </w:r>
          </w:p>
          <w:p w:rsidR="00BB3F31" w:rsidRPr="0066728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17:30</w:t>
            </w:r>
          </w:p>
        </w:tc>
        <w:tc>
          <w:tcPr>
            <w:tcW w:w="3122" w:type="dxa"/>
            <w:gridSpan w:val="2"/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iCs/>
                <w:sz w:val="24"/>
                <w:szCs w:val="24"/>
              </w:rPr>
              <w:t xml:space="preserve"> Ата-аналарға</w:t>
            </w:r>
            <w:r w:rsidRPr="003F71DA">
              <w:rPr>
                <w:rFonts w:eastAsia="Calibri"/>
                <w:iCs/>
                <w:sz w:val="24"/>
                <w:szCs w:val="24"/>
              </w:rPr>
              <w:t xml:space="preserve"> балабақшаға төлейтін төлем ақысын уақытылы төлеуін </w:t>
            </w:r>
            <w:r w:rsidRPr="003F71DA">
              <w:rPr>
                <w:iCs/>
                <w:sz w:val="24"/>
                <w:szCs w:val="24"/>
              </w:rPr>
              <w:t>ескерту.</w:t>
            </w:r>
          </w:p>
        </w:tc>
        <w:tc>
          <w:tcPr>
            <w:tcW w:w="2552" w:type="dxa"/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iCs/>
                <w:sz w:val="24"/>
                <w:szCs w:val="24"/>
              </w:rPr>
              <w:t>Ата-аналарға балалардың жеке бас гигиенасына назар аудару керектігін,</w:t>
            </w:r>
          </w:p>
        </w:tc>
        <w:tc>
          <w:tcPr>
            <w:tcW w:w="2410" w:type="dxa"/>
            <w:gridSpan w:val="2"/>
          </w:tcPr>
          <w:p w:rsidR="00BB3F31" w:rsidRPr="003F71DA" w:rsidRDefault="00BB3F31" w:rsidP="007402F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F71D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Ата –аналармен балалардың тазалықтары жайлы әнгімелесу.</w:t>
            </w:r>
          </w:p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Ата-аналармен баланың балабақша бейімделуі жайында сұхбат жүргізу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B3F31" w:rsidRPr="003F71DA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3F71DA">
              <w:rPr>
                <w:sz w:val="24"/>
                <w:szCs w:val="24"/>
              </w:rPr>
              <w:t>Ата-аналарға баланың денсаулығын сақтау жөнінде кеңес беру</w:t>
            </w:r>
          </w:p>
        </w:tc>
      </w:tr>
    </w:tbl>
    <w:p w:rsidR="00BB3F31" w:rsidRDefault="00BB3F31" w:rsidP="00BB3F31">
      <w:pPr>
        <w:rPr>
          <w:sz w:val="24"/>
          <w:szCs w:val="24"/>
          <w:lang w:val="kk-KZ"/>
        </w:rPr>
      </w:pPr>
    </w:p>
    <w:p w:rsidR="00BB3F31" w:rsidRDefault="00BB3F31" w:rsidP="00183D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BB3F31" w:rsidRDefault="00BB3F31" w:rsidP="00183D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 Е. Калиева</w:t>
      </w:r>
    </w:p>
    <w:p w:rsidR="00BB3F31" w:rsidRPr="007065E1" w:rsidRDefault="00BB3F31" w:rsidP="00BB3F31">
      <w:pPr>
        <w:rPr>
          <w:sz w:val="24"/>
          <w:szCs w:val="24"/>
          <w:lang w:val="kk-KZ"/>
        </w:rPr>
      </w:pPr>
    </w:p>
    <w:p w:rsidR="00BB3F31" w:rsidRPr="00AA3176" w:rsidRDefault="00BB3F31" w:rsidP="00BB3F31">
      <w:pPr>
        <w:rPr>
          <w:lang w:val="kk-KZ"/>
        </w:rPr>
      </w:pPr>
    </w:p>
    <w:p w:rsidR="00BB3F31" w:rsidRDefault="00BB3F3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page"/>
      </w:r>
    </w:p>
    <w:p w:rsidR="00BB3F31" w:rsidRPr="00183D15" w:rsidRDefault="00BB3F31" w:rsidP="00BB3F31">
      <w:pPr>
        <w:pStyle w:val="1"/>
        <w:ind w:left="0" w:right="535"/>
        <w:jc w:val="center"/>
      </w:pPr>
    </w:p>
    <w:p w:rsidR="00BB3F31" w:rsidRPr="000E7BC4" w:rsidRDefault="00BB3F31" w:rsidP="00BB3F31">
      <w:pPr>
        <w:pStyle w:val="1"/>
        <w:ind w:left="0" w:right="535"/>
        <w:jc w:val="center"/>
        <w:rPr>
          <w:sz w:val="24"/>
          <w:szCs w:val="24"/>
        </w:rPr>
      </w:pPr>
      <w:r w:rsidRPr="000E7BC4">
        <w:rPr>
          <w:sz w:val="24"/>
          <w:szCs w:val="24"/>
        </w:rPr>
        <w:t>Тәрбиелеу-білім</w:t>
      </w:r>
      <w:r w:rsidRPr="00183D15">
        <w:rPr>
          <w:sz w:val="24"/>
          <w:szCs w:val="24"/>
        </w:rPr>
        <w:t xml:space="preserve"> </w:t>
      </w:r>
      <w:r w:rsidRPr="000E7BC4">
        <w:rPr>
          <w:sz w:val="24"/>
          <w:szCs w:val="24"/>
        </w:rPr>
        <w:t>беру  процесінің  циклограммасы</w:t>
      </w:r>
    </w:p>
    <w:p w:rsidR="00BB3F31" w:rsidRPr="00183D15" w:rsidRDefault="00BB3F31" w:rsidP="00BB3F31">
      <w:pPr>
        <w:pStyle w:val="a3"/>
        <w:spacing w:before="6"/>
        <w:ind w:left="0"/>
        <w:rPr>
          <w:sz w:val="24"/>
          <w:szCs w:val="24"/>
        </w:rPr>
      </w:pPr>
    </w:p>
    <w:p w:rsidR="00BB3F31" w:rsidRPr="000E7BC4" w:rsidRDefault="00BB3F31" w:rsidP="00BB3F31">
      <w:pPr>
        <w:pStyle w:val="a3"/>
        <w:tabs>
          <w:tab w:val="left" w:pos="1571"/>
        </w:tabs>
        <w:spacing w:before="6"/>
        <w:ind w:left="0"/>
        <w:rPr>
          <w:sz w:val="24"/>
          <w:szCs w:val="24"/>
        </w:rPr>
      </w:pPr>
      <w:r w:rsidRPr="00183D15">
        <w:rPr>
          <w:b/>
          <w:sz w:val="24"/>
          <w:szCs w:val="24"/>
        </w:rPr>
        <w:t>Білім беру ұйымы</w:t>
      </w:r>
      <w:r w:rsidRPr="00183D15">
        <w:rPr>
          <w:sz w:val="24"/>
          <w:szCs w:val="24"/>
        </w:rPr>
        <w:t>: «ШҚО білім басқармасы Глубокое   ауданы бойынша білім бөлімінің «Ақбота»бөбекжайы» КМҚК</w:t>
      </w:r>
    </w:p>
    <w:p w:rsidR="00BB3F31" w:rsidRPr="00183D15" w:rsidRDefault="00BB3F31" w:rsidP="00BB3F31">
      <w:pPr>
        <w:pStyle w:val="a3"/>
        <w:tabs>
          <w:tab w:val="left" w:pos="1571"/>
        </w:tabs>
        <w:spacing w:before="6"/>
        <w:ind w:left="0"/>
        <w:rPr>
          <w:sz w:val="24"/>
          <w:szCs w:val="24"/>
        </w:rPr>
      </w:pPr>
      <w:r w:rsidRPr="00183D15">
        <w:rPr>
          <w:b/>
          <w:sz w:val="24"/>
          <w:szCs w:val="24"/>
        </w:rPr>
        <w:t xml:space="preserve">Топ: </w:t>
      </w:r>
      <w:r w:rsidRPr="00183D15">
        <w:rPr>
          <w:sz w:val="24"/>
          <w:szCs w:val="24"/>
        </w:rPr>
        <w:t>Ботақан</w:t>
      </w:r>
    </w:p>
    <w:p w:rsidR="00BB3F31" w:rsidRPr="00183D15" w:rsidRDefault="00BB3F31" w:rsidP="00BB3F31">
      <w:pPr>
        <w:pStyle w:val="a3"/>
        <w:tabs>
          <w:tab w:val="left" w:pos="1571"/>
        </w:tabs>
        <w:spacing w:before="6"/>
        <w:ind w:left="0"/>
        <w:rPr>
          <w:sz w:val="24"/>
          <w:szCs w:val="24"/>
        </w:rPr>
      </w:pPr>
      <w:r w:rsidRPr="00183D15">
        <w:rPr>
          <w:b/>
          <w:sz w:val="24"/>
          <w:szCs w:val="24"/>
        </w:rPr>
        <w:t xml:space="preserve">Балалар жасы: </w:t>
      </w:r>
      <w:r w:rsidRPr="00183D15">
        <w:rPr>
          <w:sz w:val="24"/>
          <w:szCs w:val="24"/>
        </w:rPr>
        <w:t>2 жас</w:t>
      </w:r>
    </w:p>
    <w:p w:rsidR="00BB3F31" w:rsidRPr="00183D15" w:rsidRDefault="00BB3F31" w:rsidP="00BB3F31">
      <w:pPr>
        <w:pStyle w:val="a3"/>
        <w:tabs>
          <w:tab w:val="left" w:pos="1571"/>
        </w:tabs>
        <w:spacing w:before="6"/>
        <w:ind w:left="0"/>
        <w:rPr>
          <w:b/>
          <w:sz w:val="24"/>
          <w:szCs w:val="24"/>
        </w:rPr>
      </w:pPr>
      <w:r w:rsidRPr="00183D15">
        <w:rPr>
          <w:b/>
          <w:sz w:val="24"/>
          <w:szCs w:val="24"/>
        </w:rPr>
        <w:t>Қараша айы 2022ж  3 апта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31"/>
        <w:gridCol w:w="2835"/>
        <w:gridCol w:w="8"/>
        <w:gridCol w:w="2401"/>
        <w:gridCol w:w="9"/>
        <w:gridCol w:w="2539"/>
        <w:gridCol w:w="120"/>
        <w:gridCol w:w="27"/>
        <w:gridCol w:w="7"/>
        <w:gridCol w:w="2401"/>
        <w:gridCol w:w="141"/>
        <w:gridCol w:w="9"/>
        <w:gridCol w:w="1843"/>
      </w:tblGrid>
      <w:tr w:rsidR="00BB3F31" w:rsidRPr="00BF35B0" w:rsidTr="00183D15">
        <w:trPr>
          <w:trHeight w:val="552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183D15">
            <w:pPr>
              <w:pStyle w:val="a5"/>
              <w:ind w:left="-283"/>
              <w:rPr>
                <w:b/>
                <w:bCs/>
                <w:lang w:val="ru-RU"/>
              </w:rPr>
            </w:pPr>
            <w:r w:rsidRPr="000845E1">
              <w:rPr>
                <w:b/>
                <w:bCs/>
              </w:rPr>
              <w:t>Кү</w:t>
            </w:r>
            <w:r w:rsidR="00183D15">
              <w:rPr>
                <w:b/>
                <w:bCs/>
                <w:lang w:val="ru-RU"/>
              </w:rPr>
              <w:t>К</w:t>
            </w:r>
            <w:r w:rsidR="00183D15">
              <w:rPr>
                <w:b/>
                <w:bCs/>
                <w:lang w:val="kk-KZ"/>
              </w:rPr>
              <w:t>ү</w:t>
            </w:r>
            <w:r w:rsidRPr="000845E1">
              <w:rPr>
                <w:b/>
                <w:bCs/>
              </w:rPr>
              <w:t>н</w:t>
            </w:r>
            <w:r w:rsidR="00183D15"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</w:rPr>
              <w:t>тәртібінің</w:t>
            </w:r>
            <w:r w:rsidRPr="000845E1">
              <w:rPr>
                <w:b/>
                <w:bCs/>
                <w:lang w:val="ru-RU"/>
              </w:rPr>
              <w:t xml:space="preserve">   кезе</w:t>
            </w:r>
            <w:r w:rsidRPr="000845E1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8E2F90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2835" w:type="dxa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7F69EE">
              <w:rPr>
                <w:b/>
                <w:bCs/>
                <w:lang w:val="ru-RU"/>
              </w:rPr>
              <w:t>Дүйсенбі</w:t>
            </w:r>
          </w:p>
          <w:p w:rsidR="00BB3F31" w:rsidRPr="000845E1" w:rsidRDefault="00183D15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</w:t>
            </w:r>
            <w:r w:rsidR="00BB3F31">
              <w:rPr>
                <w:b/>
                <w:bCs/>
                <w:lang w:val="ru-RU"/>
              </w:rPr>
              <w:t xml:space="preserve">  14.11</w:t>
            </w:r>
            <w:r w:rsidR="00BB3F31"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409" w:type="dxa"/>
            <w:gridSpan w:val="2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Сейсенбі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548" w:type="dxa"/>
            <w:gridSpan w:val="2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Сәрсенбі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696" w:type="dxa"/>
            <w:gridSpan w:val="5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Бейсенбі</w:t>
            </w:r>
          </w:p>
          <w:p w:rsidR="00BB3F31" w:rsidRPr="000845E1" w:rsidRDefault="00183D15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 xml:space="preserve">              </w:t>
            </w:r>
            <w:r w:rsidR="00BB3F31">
              <w:rPr>
                <w:b/>
                <w:bCs/>
                <w:lang w:val="ru-RU"/>
              </w:rPr>
              <w:t>17.11</w:t>
            </w:r>
            <w:r w:rsidR="00BB3F31"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B3F31" w:rsidRPr="000845E1" w:rsidRDefault="00183D15" w:rsidP="007402F2">
            <w:pPr>
              <w:pStyle w:val="a5"/>
              <w:tabs>
                <w:tab w:val="center" w:pos="1838"/>
                <w:tab w:val="right" w:pos="3676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</w:t>
            </w:r>
            <w:r w:rsidR="00BB3F31" w:rsidRPr="000845E1">
              <w:rPr>
                <w:b/>
                <w:bCs/>
                <w:lang w:val="kk-KZ"/>
              </w:rPr>
              <w:t>Жұма</w:t>
            </w:r>
            <w:r w:rsidR="00BB3F31">
              <w:rPr>
                <w:b/>
                <w:bCs/>
                <w:lang w:val="kk-KZ"/>
              </w:rPr>
              <w:tab/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18.11</w:t>
            </w:r>
            <w:r w:rsidRPr="000845E1">
              <w:rPr>
                <w:b/>
                <w:bCs/>
                <w:lang w:val="kk-KZ"/>
              </w:rPr>
              <w:t>.22ж</w:t>
            </w:r>
          </w:p>
        </w:tc>
      </w:tr>
      <w:tr w:rsidR="00BB3F31" w:rsidRPr="00657E97" w:rsidTr="00183D15">
        <w:trPr>
          <w:trHeight w:val="277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07:00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с</w:t>
            </w:r>
            <w:r w:rsidRPr="00D454B4">
              <w:rPr>
                <w:rFonts w:ascii="Times New Roman" w:hAnsi="Times New Roman" w:cs="Times New Roman"/>
                <w:lang w:val="kk-KZ"/>
              </w:rPr>
              <w:t>әлемдесуді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D454B4">
              <w:rPr>
                <w:rFonts w:ascii="Times New Roman" w:hAnsi="Times New Roman" w:cs="Times New Roman"/>
                <w:lang w:val="kk-KZ"/>
              </w:rPr>
              <w:t xml:space="preserve"> Балаларды көтеріңкі көңіл-күймен қарсы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с</w:t>
            </w:r>
            <w:r w:rsidRPr="00D454B4">
              <w:rPr>
                <w:rFonts w:ascii="Times New Roman" w:hAnsi="Times New Roman" w:cs="Times New Roman"/>
                <w:lang w:val="kk-KZ"/>
              </w:rPr>
              <w:t>әлемдесуді үйрету Балалар үшін жайлы жағдай жасау.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Баланың бүгінгі көңіл күйі, оны не қызықтыратыны туралы сұрау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B3F31" w:rsidRPr="00D454B4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D454B4">
              <w:rPr>
                <w:rFonts w:ascii="Times New Roman" w:hAnsi="Times New Roman" w:cs="Times New Roman"/>
                <w:lang w:val="kk-KZ"/>
              </w:rPr>
              <w:t>аланы жеке пікірін білдіруге тарту.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 жеткізе алуға үйрету.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Топта балалармен шағын ойын орталықтарында еркін ойындарды ұйымдастыру 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BB3F31" w:rsidRPr="00183D15" w:rsidTr="00183D15">
        <w:trPr>
          <w:trHeight w:val="551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Ата-аналармен  әңгімелесу</w:t>
            </w:r>
          </w:p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493C4D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7664B1">
              <w:rPr>
                <w:b/>
                <w:lang w:val="kk-KZ"/>
              </w:rPr>
              <w:t>-</w:t>
            </w:r>
            <w:r w:rsidRPr="0006313F">
              <w:rPr>
                <w:b/>
                <w:lang w:val="kk-KZ"/>
              </w:rPr>
              <w:t xml:space="preserve">аналармен әңгіме: </w:t>
            </w:r>
          </w:p>
          <w:p w:rsidR="00BB3F31" w:rsidRPr="00D440A8" w:rsidRDefault="00BB3F31" w:rsidP="007402F2">
            <w:pPr>
              <w:pStyle w:val="a5"/>
              <w:rPr>
                <w:lang w:val="kk-KZ"/>
              </w:rPr>
            </w:pPr>
            <w:r w:rsidRPr="00F87D3E">
              <w:rPr>
                <w:lang w:val="kk-KZ"/>
              </w:rPr>
              <w:t>Ата-</w:t>
            </w:r>
            <w:r>
              <w:rPr>
                <w:lang w:val="kk-KZ"/>
              </w:rPr>
              <w:t>аналарға балаларды таңғы жаттыға кешіктірмей алып келуді ескерту.</w:t>
            </w:r>
          </w:p>
          <w:p w:rsidR="00BB3F31" w:rsidRPr="0006313F" w:rsidRDefault="00BB3F31" w:rsidP="007402F2">
            <w:pPr>
              <w:pStyle w:val="a5"/>
              <w:rPr>
                <w:b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7664B1">
              <w:rPr>
                <w:b/>
                <w:lang w:val="kk-KZ"/>
              </w:rPr>
              <w:t>-</w:t>
            </w:r>
            <w:r w:rsidRPr="0006313F">
              <w:rPr>
                <w:b/>
                <w:lang w:val="kk-KZ"/>
              </w:rPr>
              <w:t>аналармен әңгіме:</w:t>
            </w:r>
          </w:p>
          <w:p w:rsidR="00BB3F31" w:rsidRPr="00F87D3E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87D3E">
              <w:rPr>
                <w:rFonts w:ascii="Times New Roman" w:hAnsi="Times New Roman" w:cs="Times New Roman"/>
                <w:lang w:val="kk-KZ"/>
              </w:rPr>
              <w:t>Ата-аналарға балаларды</w:t>
            </w:r>
            <w:r>
              <w:rPr>
                <w:rFonts w:ascii="Times New Roman" w:hAnsi="Times New Roman" w:cs="Times New Roman"/>
                <w:lang w:val="kk-KZ"/>
              </w:rPr>
              <w:t>ң тамақтарын тауысып жеуге үйретулерін ескерту.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3F31" w:rsidRPr="00F87D3E" w:rsidRDefault="00BB3F31" w:rsidP="007402F2">
            <w:pPr>
              <w:pStyle w:val="a5"/>
              <w:jc w:val="both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7664B1">
              <w:rPr>
                <w:b/>
                <w:lang w:val="kk-KZ"/>
              </w:rPr>
              <w:t>-</w:t>
            </w:r>
            <w:r w:rsidRPr="0006313F">
              <w:rPr>
                <w:b/>
                <w:lang w:val="kk-KZ"/>
              </w:rPr>
              <w:t>аналармен әңгіме:</w:t>
            </w:r>
          </w:p>
          <w:p w:rsidR="00BB3F31" w:rsidRPr="00F87D3E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87D3E">
              <w:rPr>
                <w:rFonts w:ascii="Times New Roman" w:hAnsi="Times New Roman" w:cs="Times New Roman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06313F" w:rsidRDefault="00BB3F31" w:rsidP="007402F2">
            <w:pPr>
              <w:pStyle w:val="a5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06313F">
              <w:rPr>
                <w:b/>
                <w:lang w:val="ru-RU"/>
              </w:rPr>
              <w:t>-</w:t>
            </w:r>
            <w:r w:rsidRPr="0006313F">
              <w:rPr>
                <w:b/>
                <w:lang w:val="kk-KZ"/>
              </w:rPr>
              <w:t>аналармен әңгіме:</w:t>
            </w:r>
          </w:p>
          <w:p w:rsidR="00BB3F31" w:rsidRPr="00D454B4" w:rsidRDefault="00BB3F31" w:rsidP="007402F2">
            <w:pPr>
              <w:pStyle w:val="TableParagraph"/>
            </w:pPr>
            <w:r>
              <w:t>Балаларды дұрыс тамақтануға баулу.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3F31" w:rsidRPr="0006313F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6313F">
              <w:rPr>
                <w:rFonts w:ascii="Times New Roman" w:hAnsi="Times New Roman" w:cs="Times New Roman"/>
                <w:b/>
                <w:lang w:val="kk-KZ"/>
              </w:rPr>
              <w:t>Ата</w:t>
            </w:r>
            <w:r w:rsidRPr="00D440A8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06313F">
              <w:rPr>
                <w:rFonts w:ascii="Times New Roman" w:hAnsi="Times New Roman" w:cs="Times New Roman"/>
                <w:b/>
                <w:lang w:val="kk-KZ"/>
              </w:rPr>
              <w:t>аналармен әңгіме:</w:t>
            </w:r>
          </w:p>
          <w:p w:rsidR="00BB3F31" w:rsidRPr="00D454B4" w:rsidRDefault="00BB3F31" w:rsidP="007402F2">
            <w:pPr>
              <w:pStyle w:val="TableParagraph"/>
            </w:pPr>
            <w:r w:rsidRPr="00F87D3E">
              <w:t xml:space="preserve">Ата-аналарға </w:t>
            </w:r>
            <w:r>
              <w:t>баламен демалыс күндерінде режимді бұзбауға кеңес беру.</w:t>
            </w:r>
          </w:p>
        </w:tc>
      </w:tr>
      <w:tr w:rsidR="00BB3F31" w:rsidRPr="00026940" w:rsidTr="00183D15">
        <w:trPr>
          <w:trHeight w:val="1655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Шаттық  шеңбері.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bCs/>
              </w:rPr>
            </w:pPr>
            <w:r w:rsidRPr="00D454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Шаттық шеңбері</w:t>
            </w:r>
            <w:r w:rsidRPr="00773772">
              <w:rPr>
                <w:b/>
                <w:bCs/>
              </w:rPr>
              <w:t>: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Арайлап таң атты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Алтын сәуле таратты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Жарқырайды даламыз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Жарқырайды тобымыз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Pr="009C5222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– ол бақыт,</w:t>
            </w:r>
          </w:p>
          <w:p w:rsidR="00BB3F31" w:rsidRPr="009C5222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– ол ата-ана,</w:t>
            </w:r>
          </w:p>
          <w:p w:rsidR="00BB3F31" w:rsidRPr="009C5222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– туыстарымыз,</w:t>
            </w:r>
          </w:p>
          <w:p w:rsidR="00BB3F31" w:rsidRPr="00026940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ол – шаңырақ.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Арайлап таң атты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Алтын сәуле таратты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Жарқырайды даламыз</w:t>
            </w:r>
          </w:p>
          <w:p w:rsidR="00BB3F31" w:rsidRPr="0024564B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Cs/>
                <w:sz w:val="24"/>
                <w:szCs w:val="24"/>
              </w:rPr>
              <w:t>Жарқырайды тобымыз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Pr="009C5222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– ол бақыт,</w:t>
            </w:r>
          </w:p>
          <w:p w:rsidR="00BB3F31" w:rsidRPr="009C5222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– ол ата-ана,</w:t>
            </w:r>
          </w:p>
          <w:p w:rsidR="00BB3F31" w:rsidRPr="009C5222" w:rsidRDefault="00BB3F31" w:rsidP="007402F2">
            <w:pPr>
              <w:tabs>
                <w:tab w:val="left" w:pos="0"/>
                <w:tab w:val="left" w:pos="31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– туыстарымыз,</w:t>
            </w:r>
          </w:p>
          <w:p w:rsidR="00BB3F31" w:rsidRPr="0024564B" w:rsidRDefault="00BB3F31" w:rsidP="007402F2">
            <w:pPr>
              <w:rPr>
                <w:lang w:val="kk-KZ"/>
              </w:rPr>
            </w:pPr>
            <w:r w:rsidRPr="009C5222">
              <w:rPr>
                <w:rFonts w:ascii="Times New Roman" w:eastAsia="Calibri" w:hAnsi="Times New Roman" w:cs="Times New Roman"/>
                <w:lang w:val="kk-KZ"/>
              </w:rPr>
              <w:t>Отбасы ол – шаңырақ.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Арайлап таң атты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Алтын сәуле таратты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Жарқырайды даламыз</w:t>
            </w:r>
          </w:p>
          <w:p w:rsidR="00BB3F31" w:rsidRPr="00026940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Жарқырайды тобымыз</w:t>
            </w:r>
          </w:p>
        </w:tc>
      </w:tr>
      <w:tr w:rsidR="00BB3F31" w:rsidRPr="00183D15" w:rsidTr="00183D15">
        <w:trPr>
          <w:trHeight w:val="70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0845E1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(баяу қимылды ойындар,үстелүсті ойындары, бейнелеу әрекеті, 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 және тағы басқаәрекеттер)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B3F31" w:rsidRPr="00026940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269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Танымдық үстел-үсті ойыны;</w:t>
            </w:r>
          </w:p>
          <w:p w:rsidR="00BB3F31" w:rsidRPr="00026940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026940">
              <w:rPr>
                <w:color w:val="000000" w:themeColor="text1"/>
                <w:lang w:val="kk-KZ" w:eastAsia="ru-RU"/>
              </w:rPr>
              <w:t xml:space="preserve"> </w:t>
            </w:r>
            <w:r w:rsidRPr="00026940">
              <w:rPr>
                <w:rFonts w:eastAsia="Calibri"/>
                <w:lang w:val="kk-KZ"/>
              </w:rPr>
              <w:t xml:space="preserve"> «Бағдаршам».</w:t>
            </w:r>
          </w:p>
          <w:p w:rsidR="00BB3F31" w:rsidRPr="00026940" w:rsidRDefault="00BB3F31" w:rsidP="007402F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69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жүргізуші </w:t>
            </w:r>
          </w:p>
          <w:p w:rsidR="00BB3F31" w:rsidRPr="00026940" w:rsidRDefault="00BB3F31" w:rsidP="007402F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69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жасыл түсті көрсеткенде, балалар жүреді. </w:t>
            </w:r>
          </w:p>
          <w:p w:rsidR="00BB3F31" w:rsidRPr="00026940" w:rsidRDefault="00BB3F31" w:rsidP="007402F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69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Сарыны көрсеткенде, алақандарын соғады. </w:t>
            </w:r>
          </w:p>
          <w:p w:rsidR="00BB3F31" w:rsidRPr="00026940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269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Қызылды көрсеткенде тыныштық сақтайды.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BB3F31" w:rsidRPr="00026940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269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Танымдық үстел-үсті ойыны;</w:t>
            </w:r>
          </w:p>
          <w:p w:rsidR="00BB3F31" w:rsidRPr="00026940" w:rsidRDefault="00BB3F31" w:rsidP="007402F2">
            <w:pPr>
              <w:pStyle w:val="Style105"/>
              <w:widowControl/>
              <w:spacing w:line="240" w:lineRule="auto"/>
              <w:rPr>
                <w:rFonts w:eastAsia="Times New Roman"/>
                <w:lang w:val="kk-KZ"/>
              </w:rPr>
            </w:pPr>
            <w:r w:rsidRPr="00026940">
              <w:rPr>
                <w:rFonts w:eastAsia="Times New Roman"/>
                <w:lang w:val="kk-KZ"/>
              </w:rPr>
              <w:t>Д/о «Еңбек әрекетін әңгімеле»</w:t>
            </w:r>
          </w:p>
          <w:p w:rsidR="00BB3F31" w:rsidRPr="00026940" w:rsidRDefault="00BB3F31" w:rsidP="007402F2">
            <w:pPr>
              <w:pStyle w:val="a5"/>
              <w:rPr>
                <w:lang w:val="kk-KZ"/>
              </w:rPr>
            </w:pPr>
            <w:r w:rsidRPr="00026940">
              <w:rPr>
                <w:lang w:val="kk-KZ"/>
              </w:rPr>
              <w:t>Суреттерге қарай отырып еңбек түрімен таныстыру.</w:t>
            </w:r>
          </w:p>
          <w:p w:rsidR="00BB3F31" w:rsidRPr="00026940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Pr="00026940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</w:tcBorders>
          </w:tcPr>
          <w:p w:rsidR="00BB3F31" w:rsidRPr="00026940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269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Танымдық үстел-үсті ойыны;</w:t>
            </w:r>
          </w:p>
          <w:p w:rsidR="00BB3F31" w:rsidRPr="00026940" w:rsidRDefault="00BB3F31" w:rsidP="007402F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026940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«Кім жоқ?»</w:t>
            </w:r>
          </w:p>
          <w:p w:rsidR="00BB3F31" w:rsidRPr="00026940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40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Балаларға берілген суретін арасынан кімнің суреті жоқ екенін тауып айта білуге үйрету.</w:t>
            </w:r>
          </w:p>
          <w:p w:rsidR="00BB3F31" w:rsidRPr="00026940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Танымдық үстел-үсті ойыны;</w:t>
            </w:r>
          </w:p>
          <w:p w:rsidR="00BB3F31" w:rsidRPr="00026940" w:rsidRDefault="00BB3F31" w:rsidP="007402F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2694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Дидактикалық ойын:  «Отбасы мүшелерін атап бер».</w:t>
            </w:r>
          </w:p>
          <w:p w:rsidR="00BB3F31" w:rsidRPr="00026940" w:rsidRDefault="00BB3F31" w:rsidP="007402F2">
            <w:pPr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694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Балаларды отбасының мүшелерін  атай білуге үйрету. </w:t>
            </w:r>
          </w:p>
          <w:p w:rsidR="00BB3F31" w:rsidRDefault="00BB3F31" w:rsidP="007402F2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B3F31" w:rsidRPr="001B13EB" w:rsidRDefault="00BB3F31" w:rsidP="007402F2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Танымдық үстел-үсті ойыны;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Қорбаңдаған аю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 Дидактикалық ойын: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Мақсаты: </w:t>
            </w: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Аю туралы түсінік беру, аю образына кіру, жүрісін салу, ойын ойнау арқылы қызығушылығын дамыту.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</w:tr>
      <w:tr w:rsidR="00BB3F31" w:rsidRPr="00183D15" w:rsidTr="00183D15">
        <w:trPr>
          <w:trHeight w:val="37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Таңғы жаттығу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</w:tc>
        <w:tc>
          <w:tcPr>
            <w:tcW w:w="12340" w:type="dxa"/>
            <w:gridSpan w:val="12"/>
          </w:tcPr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еркін жүру.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Құстарға ұқсап жүру .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адымдап жүру.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 тұру / шеңберге тұрарда себеттен екіден лента алу/ Қолдарын созып, арақашықтықты сақтау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«Желкенді тартамыз»</w:t>
            </w: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Б.қ. н.т. таяқша төменде; 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1-2- таяқшаны жоғары көтеру; 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3-4- төмен түсіру; 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«Ескекпен есеміз» 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Б.қ. –отырып , таяқшаны тізе үстіне қою; </w:t>
            </w:r>
          </w:p>
          <w:p w:rsidR="00BB3F31" w:rsidRPr="008D1FFD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FF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Алға енкейіп, таяқшаны алға созу; Б.қ. </w:t>
            </w:r>
          </w:p>
        </w:tc>
      </w:tr>
      <w:tr w:rsidR="00BB3F31" w:rsidRPr="00183D15" w:rsidTr="00183D15">
        <w:trPr>
          <w:trHeight w:val="37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Сауықтыру-шынықтыру шаралары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340" w:type="dxa"/>
            <w:gridSpan w:val="12"/>
          </w:tcPr>
          <w:p w:rsidR="00BB3F31" w:rsidRPr="00D454B4" w:rsidRDefault="00BB3F31" w:rsidP="007402F2">
            <w:pPr>
              <w:pStyle w:val="TableParagraph"/>
            </w:pPr>
            <w: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BB3F31" w:rsidRPr="00183D15" w:rsidTr="00183D15">
        <w:trPr>
          <w:trHeight w:val="37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</w:tc>
        <w:tc>
          <w:tcPr>
            <w:tcW w:w="12340" w:type="dxa"/>
            <w:gridSpan w:val="12"/>
          </w:tcPr>
          <w:p w:rsidR="00BB3F31" w:rsidRDefault="00BB3F31" w:rsidP="007402F2">
            <w:pPr>
              <w:pStyle w:val="TableParagraph"/>
            </w:pPr>
            <w:r>
              <w:t>Үстел басында мәдениетті тамақтануға машықтандыру.</w:t>
            </w:r>
          </w:p>
          <w:p w:rsidR="00BB3F31" w:rsidRDefault="00BB3F31" w:rsidP="007402F2">
            <w:pPr>
              <w:pStyle w:val="TableParagraph"/>
            </w:pPr>
            <w:r>
              <w:t>Асты сораптамай ішуге тәрбиелеу.</w:t>
            </w:r>
          </w:p>
          <w:p w:rsidR="00BB3F31" w:rsidRPr="00D454B4" w:rsidRDefault="00BB3F31" w:rsidP="007402F2">
            <w:pPr>
              <w:pStyle w:val="TableParagraph"/>
            </w:pPr>
            <w:r>
              <w:t>Ас ішкенде сөйлеспеу керектігін ескеру.</w:t>
            </w:r>
          </w:p>
        </w:tc>
      </w:tr>
      <w:tr w:rsidR="00BB3F31" w:rsidRPr="00183D15" w:rsidTr="00183D15">
        <w:trPr>
          <w:trHeight w:val="37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D3CCF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D3CCF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</w:tr>
      <w:tr w:rsidR="00BB3F31" w:rsidRPr="00183D15" w:rsidTr="00183D15">
        <w:trPr>
          <w:trHeight w:val="37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Ойындар.Ұйымдастырылған іс</w:t>
            </w:r>
            <w:r w:rsidRPr="007C4B69">
              <w:rPr>
                <w:b/>
                <w:bCs/>
                <w:lang w:val="kk-KZ"/>
              </w:rPr>
              <w:t>-</w:t>
            </w:r>
            <w:r>
              <w:rPr>
                <w:b/>
                <w:bCs/>
                <w:lang w:val="kk-KZ"/>
              </w:rPr>
              <w:t>әрекетке дайындық.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Дидактикалық ойын</w:t>
            </w:r>
            <w:r w:rsidRPr="00ED19E3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:</w:t>
            </w: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«Мен қай ертегіденмін.»</w:t>
            </w:r>
          </w:p>
          <w:p w:rsidR="00BB3F31" w:rsidRPr="00D7528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Мақсаты</w:t>
            </w: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:Балаларды ертегіні зейін қойып тыңдауға үйрету.Ертегінің сөздерін жаттауға, ертегіге дұрыс баға беруді үйрету.Балалардың тіл байлығын дамыту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B3F31" w:rsidRPr="001B13EB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Дидактикалық ойын:«Бақша бағында»</w:t>
            </w:r>
          </w:p>
          <w:p w:rsidR="00BB3F31" w:rsidRPr="001B13EB" w:rsidRDefault="00BB3F31" w:rsidP="007402F2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Балаларды жемістерді ажырата білуге үйрету,жеміс-жидектерді атын атап топтастыру.«Жеміс»туралы тақпақты таңдап болғансоң оларды жіктеу.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«Бұл не?» дидактикалық ойын: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Фотосуреттен көріп, есте сақтауын жетілдіру. 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</w:t>
            </w: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Не қалай дыбыстайды?» саусақ ойыны :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Кейіпкерлерді   ит, мысық, тышқан, әтеш) көрсетіп, дыбысын салуға үйрету. Қуанышты көңіл-күй сыйлау.  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«Ұяшыққа орналастыр» дидактикалық ойын: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Мақсаты:</w:t>
            </w:r>
            <w:r w:rsidRPr="001B13E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Екі түрлі пішінді заттың әрқайсысын өз ұяшығына орналастыруға үйрету, ойлауын дамыту, қол қимылын жетілдіру</w:t>
            </w:r>
          </w:p>
        </w:tc>
      </w:tr>
      <w:tr w:rsidR="00BB3F31" w:rsidRPr="00B56196" w:rsidTr="00183D15">
        <w:trPr>
          <w:trHeight w:val="373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Ұйымдастырылған іс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09:00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бесік жырларын, тыңдауға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B3F31" w:rsidRPr="007A5160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51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Бесікке бөлеу салт дәстүрін  АКТ көрсету.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Дауысты және дауыссыз дыбыстарға, еліктеу сөздерін,және қарапайым 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2-4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сөз тіркестерін дұрыс қайталап айтуға үйрету.</w:t>
            </w:r>
          </w:p>
          <w:p w:rsidR="00BB3F31" w:rsidRPr="007A5160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51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«Жануарлар төлдерін шақыру»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фигураларды,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салыстыру және іріктеу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«Көліктер қандай түсті»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36246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24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BB3F31" w:rsidRPr="008A544E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есімін және жасын атау.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«Қуыршаққа өз ойыншығын табуға көмектесейік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Сөйлеуді 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халық әндерін, тыңдауға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әні «Бір бала» тыңдату.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Сөздік қорды </w:t>
            </w:r>
            <w:r w:rsidRPr="0062674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сөздік қорын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зат есімдермен  толықтыру.</w:t>
            </w:r>
          </w:p>
          <w:p w:rsidR="00BB3F31" w:rsidRPr="00F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«Үй жануарлары»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8A544E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Заттық-бағдарлық әрекеттерді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(қарау, тигізу, бұрау, ашу және т. б.)орындауға  баулу.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йнату</w:t>
            </w:r>
          </w:p>
          <w:p w:rsidR="00BB3F31" w:rsidRPr="00FC670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67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«Үйшіктерге орналастырайық»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топтастыру.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«Пішіндерді топтастырайық»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26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тыңдау: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халық ертегілерін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тыңдауға үйрету.</w:t>
            </w: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Д\/о «Мен қай ертегіденмін»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зат есімдердің көпше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дұрыс қолданылуын ескеріу.</w:t>
            </w:r>
          </w:p>
          <w:p w:rsidR="00BB3F31" w:rsidRPr="00F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 Ол не,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онда нешеу»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F2047A" w:rsidRDefault="00BB3F31" w:rsidP="007402F2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B0014B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еометриялық фигураларды түсі,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салыстыру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кейбір еңбек әрекеттерін білуге және атауға үйрету.</w:t>
            </w:r>
          </w:p>
          <w:p w:rsidR="00BB3F31" w:rsidRPr="00615BB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Д/о «Мамандықтарды атау»</w:t>
            </w:r>
          </w:p>
        </w:tc>
        <w:tc>
          <w:tcPr>
            <w:tcW w:w="26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авторлық шығармаларды тыңдауға үйрету.</w:t>
            </w:r>
          </w:p>
          <w:p w:rsidR="00BB3F31" w:rsidRPr="00FC670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67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А.Құнанбайұлының.</w:t>
            </w:r>
          </w:p>
          <w:p w:rsidR="00BB3F31" w:rsidRPr="00FC670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67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«Күз»өлеңін оқып беру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Байланыстырып сөйлеу.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 (Кім? Не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?) сұрақтарға жауап беруге үйрету.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«Жануарлар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қалай дыбыстайды»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геометр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иялық фигураларды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неғұрлым ұқсас қасиеттері бойынша салыс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</w:t>
            </w:r>
          </w:p>
          <w:p w:rsidR="00BB3F31" w:rsidRPr="008A544E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4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Қызықты төрт бұрыш</w:t>
            </w:r>
            <w:r w:rsidRPr="008A54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36246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жоқ»</w:t>
            </w:r>
          </w:p>
          <w:p w:rsidR="00BB3F31" w:rsidRPr="00615BB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Pr="00952909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 және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бесік жырларын,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 әндерін, ертегілерін,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тыңдауға үйрету.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«Ертегі кейіпкерлерін атайық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әні «Қара жорғаға билету».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түсінуге, шағын әңгімелерді көрнекі сүйемелдеусіз тыңдауға, қарапайым сұрақтарға (Кім? Не? Не істейді?) сұрақтарға жауап беруге үйрету.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«Не  қалай дыбыстайды»</w:t>
            </w:r>
          </w:p>
          <w:p w:rsidR="00BB3F31" w:rsidRPr="008A544E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геометриялық фигураларды негізгі түсі, неғұрлым ұқсас қасиеттері бойынша салыстыру және іріктеуді жетілдіру.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«Жемістерді топтастыру»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  <w:p w:rsidR="00BB3F31" w:rsidRPr="00FC670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«Жапырағына қарай салыстыр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B3F31" w:rsidRPr="00183D15" w:rsidTr="00183D15">
        <w:trPr>
          <w:trHeight w:val="373"/>
        </w:trPr>
        <w:tc>
          <w:tcPr>
            <w:tcW w:w="2264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10:20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11:20</w:t>
            </w:r>
          </w:p>
        </w:tc>
        <w:tc>
          <w:tcPr>
            <w:tcW w:w="12340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B3F31" w:rsidRDefault="00BB3F31" w:rsidP="007402F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Серуенге шығатынымыз жөнінде балаларға түсіндіру.Орындыққа отырып топқа киетін аяқ киімдерін шешіп орындық астына қойып кетуге дағдыландыру.Киімдерін дұрыс кие білуге үйрету.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Серуенге шығару.(сөйлеуді дамыту,өзін-өзі тыңдау дағдылары,үлкен және ұсақ маторикаларын ойната жүріп дамыту. )</w:t>
            </w:r>
          </w:p>
          <w:p w:rsidR="00BB3F31" w:rsidRPr="0066728F" w:rsidRDefault="00BB3F31" w:rsidP="007402F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B3F31" w:rsidRPr="00CD4255" w:rsidTr="00183D15">
        <w:trPr>
          <w:trHeight w:val="275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Серуен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2835" w:type="dxa"/>
          </w:tcPr>
          <w:p w:rsidR="00BB3F31" w:rsidRPr="004A5CFE" w:rsidRDefault="00BB3F31" w:rsidP="007402F2">
            <w:pPr>
              <w:pStyle w:val="TableParagraph"/>
              <w:rPr>
                <w:b/>
                <w:bCs/>
              </w:rPr>
            </w:pPr>
            <w:r w:rsidRPr="001A4AE9">
              <w:rPr>
                <w:b/>
                <w:bCs/>
                <w:iCs/>
              </w:rPr>
              <w:t xml:space="preserve">Картотека  №6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>Күзгі ауа-райындағы өзгерістерді бақылау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>Мақсаты:</w:t>
            </w:r>
            <w:r w:rsidRPr="001A4AE9">
              <w:rPr>
                <w:bCs/>
                <w:iCs/>
                <w:lang w:val="kk-KZ"/>
              </w:rPr>
              <w:t xml:space="preserve"> Балаларға күз мезгілі туралы әңгімелеу. </w:t>
            </w:r>
            <w:r w:rsidRPr="001A4AE9">
              <w:rPr>
                <w:bCs/>
                <w:iCs/>
                <w:lang w:val="kk-KZ"/>
              </w:rPr>
              <w:lastRenderedPageBreak/>
              <w:t xml:space="preserve">Күзгі ауа-райын жазғы ауа -райымен салыстыру, күздегі өгерістерді айтқызу.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 w:rsidRPr="001A4AE9">
              <w:rPr>
                <w:bCs/>
                <w:iCs/>
                <w:lang w:val="kk-KZ"/>
              </w:rPr>
              <w:t>Балалармен жеке жұмыс: «Жел»туралы тақпақ айтқызу</w:t>
            </w:r>
            <w:r w:rsidRPr="001A4AE9">
              <w:rPr>
                <w:bCs/>
                <w:iCs/>
                <w:lang w:val="ru-RU"/>
              </w:rPr>
              <w:t xml:space="preserve">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Қимылды ойындар: «Ұшты-ұшты» (қимыл көрсету) </w:t>
            </w:r>
          </w:p>
          <w:p w:rsidR="00BB3F31" w:rsidRPr="00333C66" w:rsidRDefault="00BB3F31" w:rsidP="007402F2">
            <w:pPr>
              <w:pStyle w:val="a5"/>
              <w:rPr>
                <w:b/>
                <w:bCs/>
                <w:i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 xml:space="preserve">Көркем сөз: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«Жел тынымсыз гуілдеп </w:t>
            </w:r>
          </w:p>
          <w:p w:rsidR="00BB3F31" w:rsidRPr="001A4AE9" w:rsidRDefault="00BB3F31" w:rsidP="007402F2">
            <w:pPr>
              <w:pStyle w:val="a5"/>
              <w:rPr>
                <w:bCs/>
                <w:i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  Болып кетті тым ұзақ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>
              <w:rPr>
                <w:bCs/>
                <w:iCs/>
                <w:lang w:val="kk-KZ"/>
              </w:rPr>
              <w:t xml:space="preserve"> </w:t>
            </w:r>
            <w:r w:rsidRPr="001A4AE9">
              <w:rPr>
                <w:bCs/>
                <w:iCs/>
                <w:lang w:val="kk-KZ"/>
              </w:rPr>
              <w:t>Шуылдайды тал терек</w:t>
            </w:r>
            <w:r w:rsidRPr="001A4AE9">
              <w:rPr>
                <w:bCs/>
                <w:iCs/>
                <w:lang w:val="ru-RU"/>
              </w:rPr>
              <w:t xml:space="preserve"> </w:t>
            </w:r>
          </w:p>
          <w:p w:rsidR="00BB3F31" w:rsidRDefault="00BB3F31" w:rsidP="007402F2">
            <w:pPr>
              <w:pStyle w:val="TableParagraph"/>
              <w:rPr>
                <w:b/>
                <w:bCs/>
                <w:iCs/>
                <w:lang w:val="ru-RU"/>
              </w:rPr>
            </w:pPr>
            <w:r>
              <w:rPr>
                <w:bCs/>
                <w:iCs/>
              </w:rPr>
              <w:t xml:space="preserve">   </w:t>
            </w:r>
            <w:r w:rsidRPr="001A4AE9">
              <w:rPr>
                <w:bCs/>
                <w:iCs/>
              </w:rPr>
              <w:t>Жапырағын жұлғызып»</w:t>
            </w:r>
          </w:p>
          <w:p w:rsidR="00BB3F31" w:rsidRPr="004E5EB0" w:rsidRDefault="00BB3F31" w:rsidP="007402F2">
            <w:pPr>
              <w:pStyle w:val="TableParagraph"/>
              <w:rPr>
                <w:b/>
                <w:iCs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BB3F31" w:rsidRPr="004E5EB0" w:rsidRDefault="00BB3F31" w:rsidP="007402F2">
            <w:pPr>
              <w:pStyle w:val="TableParagraph"/>
              <w:rPr>
                <w:b/>
                <w:lang w:val="ru-RU"/>
              </w:rPr>
            </w:pPr>
            <w:r w:rsidRPr="004E5EB0">
              <w:rPr>
                <w:b/>
                <w:bCs/>
                <w:iCs/>
                <w:lang w:val="ru-RU"/>
              </w:rPr>
              <w:lastRenderedPageBreak/>
              <w:t>Картотека № 7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Cs/>
                <w:iCs/>
              </w:rPr>
              <w:t>Күздегі өсімдіктердің түсін бақылау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 Күзде өлі табиғатта болатын </w:t>
            </w:r>
            <w:r w:rsidRPr="004E5EB0">
              <w:rPr>
                <w:iCs/>
              </w:rPr>
              <w:lastRenderedPageBreak/>
              <w:t xml:space="preserve">құбылыс өсімдіктерге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деәсер ететіндігін түсіндіру.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 Біздің ойын алаңы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> Ойын алаңындағы сарғайып түскен жапырақтарды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жинау. Еңбек</w:t>
            </w:r>
            <w:r w:rsidRPr="00B24105">
              <w:rPr>
                <w:iCs/>
              </w:rPr>
              <w:t xml:space="preserve"> </w:t>
            </w:r>
            <w:r w:rsidRPr="004E5EB0">
              <w:rPr>
                <w:iCs/>
              </w:rPr>
              <w:t>қорлыққа баулу.</w:t>
            </w:r>
          </w:p>
          <w:p w:rsidR="00BB3F31" w:rsidRPr="004E5EB0" w:rsidRDefault="00BB3F31" w:rsidP="007402F2">
            <w:pPr>
              <w:pStyle w:val="TableParagraph"/>
              <w:rPr>
                <w:b/>
              </w:rPr>
            </w:pPr>
            <w:r w:rsidRPr="004E5EB0">
              <w:rPr>
                <w:b/>
                <w:iCs/>
              </w:rPr>
              <w:t xml:space="preserve">Жеке жұмыс: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Жел тынымсыз гуілдеп,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Болып кетті тым бұзық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Шуылдайды тал терек,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Жапырағын жұлғызып.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> Тақпақ үйрету арқылы балалардың есте сақтау қабілетін дамыту, тілдегі дауыс ырғағының мәнерлігін сезінуге үйрету.</w:t>
            </w:r>
          </w:p>
        </w:tc>
        <w:tc>
          <w:tcPr>
            <w:tcW w:w="2548" w:type="dxa"/>
            <w:gridSpan w:val="2"/>
          </w:tcPr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bCs/>
                <w:iCs/>
                <w:lang w:val="ru-RU"/>
              </w:rPr>
              <w:lastRenderedPageBreak/>
              <w:t xml:space="preserve">Картотека № 8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bCs/>
                <w:iCs/>
              </w:rPr>
              <w:t>«Қайтқан құстарды бақылау»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Балалармен қайтқан құстарды </w:t>
            </w:r>
            <w:r w:rsidRPr="004E5EB0">
              <w:rPr>
                <w:iCs/>
              </w:rPr>
              <w:lastRenderedPageBreak/>
              <w:t xml:space="preserve">бақылау. Олардың атын ататқызып, дауыстарын тыңдату. Олардың топ болып ұшуына назар аударту.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Сынған ағаш қалдықтарын аула сыпырушының арбасына салып  жинау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 Құстарды қамқорлауға қызығушылықтарын арттыру. </w:t>
            </w:r>
          </w:p>
          <w:p w:rsidR="00BB3F31" w:rsidRPr="00B24105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Балалармен жеке жұмыс: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Құстар туралы жұмбақтар «Құйқылжытып дала күйін,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Үй ішіне салады үйін.»(қарлығаш) </w:t>
            </w:r>
          </w:p>
          <w:p w:rsidR="00BB3F31" w:rsidRPr="00B24105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 </w:t>
            </w:r>
          </w:p>
          <w:p w:rsidR="00BB3F31" w:rsidRDefault="00BB3F31" w:rsidP="007402F2">
            <w:pPr>
              <w:pStyle w:val="TableParagraph"/>
              <w:rPr>
                <w:iCs/>
                <w:lang w:val="ru-RU"/>
              </w:rPr>
            </w:pPr>
            <w:r w:rsidRPr="004E5EB0">
              <w:rPr>
                <w:iCs/>
              </w:rPr>
              <w:t xml:space="preserve">Қимылды ойындар: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 xml:space="preserve">«Қайтқан құстар» </w:t>
            </w:r>
          </w:p>
          <w:p w:rsidR="00BB3F31" w:rsidRPr="00D454B4" w:rsidRDefault="00BB3F31" w:rsidP="007402F2">
            <w:pPr>
              <w:pStyle w:val="TableParagraph"/>
            </w:pPr>
          </w:p>
        </w:tc>
        <w:tc>
          <w:tcPr>
            <w:tcW w:w="2696" w:type="dxa"/>
            <w:gridSpan w:val="5"/>
          </w:tcPr>
          <w:p w:rsidR="00BB3F31" w:rsidRPr="00B24105" w:rsidRDefault="00BB3F31" w:rsidP="007402F2">
            <w:pPr>
              <w:pStyle w:val="TableParagraph"/>
              <w:rPr>
                <w:b/>
              </w:rPr>
            </w:pPr>
            <w:r w:rsidRPr="00B24105">
              <w:rPr>
                <w:b/>
                <w:bCs/>
                <w:iCs/>
              </w:rPr>
              <w:lastRenderedPageBreak/>
              <w:t>Картотека № 7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Cs/>
                <w:iCs/>
              </w:rPr>
              <w:t>Күздегі өсімдіктердің түсін бақылау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 Күзде өлі табиғатта болатын құбылыс </w:t>
            </w:r>
            <w:r w:rsidRPr="004E5EB0">
              <w:rPr>
                <w:iCs/>
              </w:rPr>
              <w:lastRenderedPageBreak/>
              <w:t xml:space="preserve">өсімдіктерге 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iCs/>
              </w:rPr>
              <w:t>деәсер ететіндігін түсіндіру.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 Біздің ойын алаңы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> Ойын алаңындағы сарғайып түскен жапырақтарды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жинау. Еңбек</w:t>
            </w:r>
            <w:r w:rsidRPr="00B24105">
              <w:rPr>
                <w:iCs/>
              </w:rPr>
              <w:t xml:space="preserve"> </w:t>
            </w:r>
            <w:r w:rsidRPr="004E5EB0">
              <w:rPr>
                <w:iCs/>
              </w:rPr>
              <w:t>қорлыққа баулу.</w:t>
            </w:r>
          </w:p>
          <w:p w:rsidR="00BB3F31" w:rsidRPr="004E5EB0" w:rsidRDefault="00BB3F31" w:rsidP="007402F2">
            <w:pPr>
              <w:pStyle w:val="TableParagraph"/>
              <w:rPr>
                <w:b/>
              </w:rPr>
            </w:pPr>
            <w:r w:rsidRPr="004E5EB0">
              <w:rPr>
                <w:b/>
                <w:iCs/>
              </w:rPr>
              <w:t xml:space="preserve">Жеке жұмыс: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Жел тынымсыз гуілдеп,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Болып кетті тым бұзық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Шуылдайды тал терек,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Жапырағын жұлғызып.</w:t>
            </w:r>
          </w:p>
          <w:p w:rsidR="00BB3F31" w:rsidRPr="004E5EB0" w:rsidRDefault="00BB3F31" w:rsidP="007402F2">
            <w:pPr>
              <w:pStyle w:val="a5"/>
              <w:rPr>
                <w:b/>
                <w:bCs/>
                <w:sz w:val="22"/>
                <w:szCs w:val="22"/>
                <w:lang w:val="kk-KZ"/>
              </w:rPr>
            </w:pPr>
            <w:r w:rsidRPr="004E5EB0">
              <w:rPr>
                <w:b/>
                <w:iCs/>
                <w:lang w:val="kk-KZ"/>
              </w:rPr>
              <w:t>Мақсаты:</w:t>
            </w:r>
            <w:r w:rsidRPr="004E5EB0">
              <w:rPr>
                <w:iCs/>
                <w:lang w:val="kk-KZ"/>
              </w:rPr>
              <w:t> Тақпақ үйрету арқылы балалардың есте сақтау қабілетін дамыту, тілдегі дауыс ырғағының мәнерлігін сезінуге үйрету.</w:t>
            </w:r>
          </w:p>
        </w:tc>
        <w:tc>
          <w:tcPr>
            <w:tcW w:w="1852" w:type="dxa"/>
            <w:gridSpan w:val="2"/>
          </w:tcPr>
          <w:p w:rsidR="00BB3F31" w:rsidRPr="00B24105" w:rsidRDefault="00BB3F31" w:rsidP="007402F2">
            <w:pPr>
              <w:pStyle w:val="TableParagraph"/>
            </w:pPr>
            <w:r w:rsidRPr="00B24105">
              <w:rPr>
                <w:b/>
                <w:bCs/>
                <w:iCs/>
              </w:rPr>
              <w:lastRenderedPageBreak/>
              <w:t xml:space="preserve">Картотека № 8 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bCs/>
                <w:iCs/>
              </w:rPr>
              <w:t>«Қайтқан құстарды бақылау»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</w:t>
            </w:r>
            <w:r w:rsidRPr="004E5EB0">
              <w:rPr>
                <w:iCs/>
              </w:rPr>
              <w:lastRenderedPageBreak/>
              <w:t xml:space="preserve">Балалармен қайтқан құстарды бақылау. Олардың атын ататқызып, дауыстарын тыңдату. Олардың топ болып ұшуына назар аударту.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Сынған ағаш қалдықтарын аула сыпырушының арбасына салып  жинау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 Құстарды қамқорлауға қызығушылықтарын арттыру. </w:t>
            </w:r>
          </w:p>
          <w:p w:rsidR="00BB3F31" w:rsidRPr="004E5EB0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Балалармен жеке жұмыс: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Құстар туралы жұмбақтар «Құйқылжытып дала күйін,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Үй ішіне салады үйін.»(қарлығаш) </w:t>
            </w:r>
          </w:p>
          <w:p w:rsidR="00BB3F31" w:rsidRPr="004E5EB0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 </w:t>
            </w:r>
          </w:p>
          <w:p w:rsidR="00BB3F31" w:rsidRDefault="00BB3F31" w:rsidP="007402F2">
            <w:pPr>
              <w:pStyle w:val="TableParagraph"/>
              <w:rPr>
                <w:iCs/>
                <w:lang w:val="ru-RU"/>
              </w:rPr>
            </w:pPr>
            <w:r w:rsidRPr="004E5EB0">
              <w:rPr>
                <w:iCs/>
              </w:rPr>
              <w:t xml:space="preserve">Қимылды ойындар: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 xml:space="preserve">«Қайтқан құстар» </w:t>
            </w:r>
          </w:p>
          <w:p w:rsidR="00BB3F31" w:rsidRPr="00D454B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B3F31" w:rsidRPr="005044A9" w:rsidTr="00183D15">
        <w:trPr>
          <w:trHeight w:val="275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Серуеннен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оралу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BB3F31" w:rsidRPr="005044A9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11:40</w:t>
            </w:r>
          </w:p>
        </w:tc>
        <w:tc>
          <w:tcPr>
            <w:tcW w:w="12340" w:type="dxa"/>
            <w:gridSpan w:val="12"/>
          </w:tcPr>
          <w:p w:rsidR="00BB3F31" w:rsidRPr="00B56196" w:rsidRDefault="00BB3F31" w:rsidP="007402F2">
            <w:pPr>
              <w:rPr>
                <w:rFonts w:ascii="Times New Roman" w:hAnsi="Times New Roman" w:cs="Times New Roman"/>
                <w:lang w:val="ru-RU"/>
              </w:rPr>
            </w:pPr>
            <w:r w:rsidRPr="00B56196">
              <w:rPr>
                <w:rFonts w:ascii="Times New Roman" w:hAnsi="Times New Roman" w:cs="Times New Roman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B56196">
              <w:rPr>
                <w:rFonts w:ascii="Times New Roman" w:hAnsi="Times New Roman" w:cs="Times New Roman"/>
                <w:b/>
                <w:bCs/>
                <w:lang w:val="ru-RU"/>
              </w:rPr>
              <w:t>( дербес ойын әрекеті).</w:t>
            </w:r>
          </w:p>
        </w:tc>
      </w:tr>
      <w:tr w:rsidR="00BB3F31" w:rsidRPr="00183D15" w:rsidTr="00183D15">
        <w:trPr>
          <w:trHeight w:val="275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12340" w:type="dxa"/>
            <w:gridSpan w:val="12"/>
          </w:tcPr>
          <w:p w:rsidR="00BB3F31" w:rsidRPr="0024564B" w:rsidRDefault="00BB3F31" w:rsidP="007402F2">
            <w:pPr>
              <w:rPr>
                <w:rFonts w:ascii="Times New Roman" w:hAnsi="Times New Roman" w:cs="Times New Roman"/>
              </w:rPr>
            </w:pPr>
            <w:r w:rsidRPr="0024564B">
              <w:rPr>
                <w:rFonts w:ascii="Times New Roman" w:hAnsi="Times New Roman" w:cs="Times New Roman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BB3F31" w:rsidRPr="00183D15" w:rsidTr="00183D15">
        <w:trPr>
          <w:trHeight w:val="275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Түскіас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BB3F31" w:rsidRPr="005044A9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12:00</w:t>
            </w:r>
          </w:p>
        </w:tc>
        <w:tc>
          <w:tcPr>
            <w:tcW w:w="1234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TableParagraph"/>
            </w:pPr>
            <w:r>
              <w:t>Үстел басында мәдениетті тамақтануға машықтандыру.</w:t>
            </w:r>
          </w:p>
          <w:p w:rsidR="00BB3F31" w:rsidRDefault="00BB3F31" w:rsidP="007402F2">
            <w:pPr>
              <w:pStyle w:val="TableParagraph"/>
            </w:pPr>
            <w:r>
              <w:t>Асты сораптамай ішуге тәрбиелеу.</w:t>
            </w:r>
          </w:p>
          <w:p w:rsidR="00BB3F31" w:rsidRPr="00D454B4" w:rsidRDefault="00BB3F31" w:rsidP="007402F2">
            <w:pPr>
              <w:pStyle w:val="TableParagraph"/>
            </w:pPr>
            <w:r>
              <w:t>Ас ішкенде сөйлеспеу керектігін ескеру.</w:t>
            </w:r>
          </w:p>
        </w:tc>
      </w:tr>
      <w:tr w:rsidR="00BB3F31" w:rsidRPr="00183D15" w:rsidTr="00183D15">
        <w:trPr>
          <w:trHeight w:val="281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Тәтті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0845E1">
              <w:rPr>
                <w:b/>
                <w:bCs/>
              </w:rPr>
              <w:t>ұйқы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12:30</w:t>
            </w:r>
          </w:p>
          <w:p w:rsidR="00BB3F31" w:rsidRPr="005044A9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</w:t>
            </w:r>
            <w:r w:rsidRPr="003D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айтып беру </w:t>
            </w:r>
            <w:r w:rsidRPr="003D3C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түймелерін, сырмаларын өздігінше ағытуды қалыптастыру.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Өз төсек орнын тауып жатуды үйрету. (</w:t>
            </w:r>
            <w:r w:rsidRPr="00CE0342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Өз төсек орнын тауып жатуды үйрету. (</w:t>
            </w:r>
            <w:r w:rsidRPr="00CE0342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</w:tr>
      <w:tr w:rsidR="00BB3F31" w:rsidRPr="00183D15" w:rsidTr="00183D15">
        <w:trPr>
          <w:trHeight w:val="829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Біртіндеп  ұйқыдан  ояту,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15:05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lang w:val="kk-KZ"/>
              </w:rPr>
              <w:t>ін реттілікпен өздігінен киіну.</w:t>
            </w: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Қыз балалардың шаштарын жинауға әркет жасауын 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Қыз балалардың шаштарын жинауға әркет жасауын 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BB3F31" w:rsidRPr="00183D15" w:rsidTr="00183D15">
        <w:trPr>
          <w:trHeight w:val="829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дағдылао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340" w:type="dxa"/>
            <w:gridSpan w:val="12"/>
            <w:tcBorders>
              <w:left w:val="single" w:sz="4" w:space="0" w:color="auto"/>
            </w:tcBorders>
          </w:tcPr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(мәдени-гигиеналық  дағдылар</w:t>
            </w:r>
            <w:r w:rsidRPr="00D454B4">
              <w:rPr>
                <w:rFonts w:ascii="Times New Roman" w:hAnsi="Times New Roman" w:cs="Times New Roman"/>
                <w:lang w:val="kk-KZ"/>
              </w:rPr>
              <w:t xml:space="preserve">).  </w:t>
            </w:r>
          </w:p>
        </w:tc>
      </w:tr>
      <w:tr w:rsidR="00BB3F31" w:rsidRPr="00183D15" w:rsidTr="00183D15">
        <w:trPr>
          <w:trHeight w:val="275"/>
        </w:trPr>
        <w:tc>
          <w:tcPr>
            <w:tcW w:w="2264" w:type="dxa"/>
            <w:tcBorders>
              <w:bottom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Бесін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ас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15:30</w:t>
            </w:r>
          </w:p>
          <w:p w:rsidR="00BB3F31" w:rsidRPr="005044A9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lastRenderedPageBreak/>
              <w:t>Елемейміз  көрмейміз.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  <w:tc>
          <w:tcPr>
            <w:tcW w:w="2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6D244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6D2442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lastRenderedPageBreak/>
              <w:t>Елемейміз  көрмейміз.</w:t>
            </w:r>
          </w:p>
        </w:tc>
        <w:tc>
          <w:tcPr>
            <w:tcW w:w="2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lastRenderedPageBreak/>
              <w:t>Елемейміз  көрмейміз.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B3F31" w:rsidRPr="006D244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6D2442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t xml:space="preserve">Жерде жатса </w:t>
            </w:r>
            <w:r>
              <w:lastRenderedPageBreak/>
              <w:t>баспаймыз,</w:t>
            </w:r>
          </w:p>
          <w:p w:rsidR="00BB3F31" w:rsidRDefault="00BB3F31" w:rsidP="007402F2">
            <w:pPr>
              <w:pStyle w:val="TableParagraph"/>
            </w:pPr>
            <w:r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</w:tr>
      <w:tr w:rsidR="00BB3F31" w:rsidRPr="0031722E" w:rsidTr="00183D15">
        <w:trPr>
          <w:trHeight w:val="1204"/>
        </w:trPr>
        <w:tc>
          <w:tcPr>
            <w:tcW w:w="2264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0845E1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(баяу қимылды ойындар,үстелүсті ойындары, бейнелеу  әрекеті,кітаптар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және тағы басқаәрекеттер)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16:00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17:00</w:t>
            </w:r>
          </w:p>
        </w:tc>
        <w:tc>
          <w:tcPr>
            <w:tcW w:w="2835" w:type="dxa"/>
          </w:tcPr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Алма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Құрлымдалған ойын: 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F7B1C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Бақша да ма,бау да ма?</w:t>
            </w:r>
            <w:r w:rsidRPr="003F7B1C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br/>
              <w:t xml:space="preserve">Мақсаты: </w:t>
            </w:r>
            <w:r w:rsidRPr="003F7B1C"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  <w:t>Жемістер мен көкөністерайырмашылықтарын</w:t>
            </w:r>
            <w:r w:rsidRPr="00626749"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  <w:t>айыра біледі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FD2958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 тамшыларын</w:t>
            </w:r>
            <w:r w:rsidRPr="00FD29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 xml:space="preserve">Балаларды ойын барысында үстел үсті және еден үсті құрылыс материалдарымен (ұш </w:t>
            </w:r>
            <w:r w:rsidRPr="00626749">
              <w:rPr>
                <w:rFonts w:eastAsia="Calibri"/>
                <w:lang w:val="kk-KZ"/>
              </w:rPr>
              <w:lastRenderedPageBreak/>
              <w:t>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Үйшік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A919F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«Арықтан аттап өту ойыны»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Балақай әнін би ырғақпен айту</w:t>
            </w:r>
          </w:p>
        </w:tc>
        <w:tc>
          <w:tcPr>
            <w:tcW w:w="2409" w:type="dxa"/>
            <w:gridSpan w:val="2"/>
          </w:tcPr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Қызанақ 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Картоп </w:t>
            </w:r>
            <w:r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Құрлымдалған ойын: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Бақша да ма,бау да ма?</w:t>
            </w: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br/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Жемістер мен көкөністерайырмашылықтарын</w:t>
            </w:r>
            <w:r w:rsidRPr="0062674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айыра біледі.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 xml:space="preserve">Балаларды ойын </w:t>
            </w:r>
            <w:r w:rsidRPr="00626749">
              <w:rPr>
                <w:rFonts w:eastAsia="Calibri"/>
                <w:lang w:val="kk-KZ"/>
              </w:rPr>
              <w:lastRenderedPageBreak/>
              <w:t>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Жеңіл көлік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626749" w:rsidRDefault="00BB3F31" w:rsidP="007402F2">
            <w:pPr>
              <w:ind w:left="-80" w:right="-79" w:firstLine="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ind w:left="-80" w:right="-7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Д/о</w:t>
            </w:r>
            <w:r w:rsidRPr="006267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«Пішіндерді түстерімен ажырат»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 сүйемелдеп ән айтқызу</w:t>
            </w:r>
          </w:p>
        </w:tc>
        <w:tc>
          <w:tcPr>
            <w:tcW w:w="2668" w:type="dxa"/>
            <w:gridSpan w:val="3"/>
          </w:tcPr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Жапсыру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Жапырақ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Сиқырлы суреттер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Суреттерден бейне құрастыруды біледі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Қызанақ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 xml:space="preserve">Балаларды ойын барысында үстел үсті және еден үсті құрылыс материалдарымен (ұш бұрыш төрт бұрыш пішіндердің ) </w:t>
            </w:r>
            <w:r w:rsidRPr="00626749">
              <w:rPr>
                <w:rFonts w:eastAsia="Calibri"/>
                <w:lang w:val="kk-KZ"/>
              </w:rPr>
              <w:lastRenderedPageBreak/>
              <w:t>жазықтықтағы құрылыстың орналасу нұсқаларымен таныстыру.</w:t>
            </w:r>
          </w:p>
          <w:p w:rsidR="00BB3F31" w:rsidRPr="0074639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Желкендң қ</w:t>
            </w:r>
            <w:r w:rsidRPr="00746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айық құрастыру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«Кім жылдам»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Балақай әнін би ырғақпен айту</w:t>
            </w:r>
          </w:p>
        </w:tc>
        <w:tc>
          <w:tcPr>
            <w:tcW w:w="2576" w:type="dxa"/>
            <w:gridSpan w:val="4"/>
          </w:tcPr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 xml:space="preserve"> 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Тал</w:t>
            </w:r>
            <w:r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Pr="00417AA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Автобус құрастыру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/о «Біз автобустамыз»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Автобуспен саяхатқа шығу шашылған пішіндерді жинау.</w:t>
            </w:r>
          </w:p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Алмұрт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«Арықтан аттап өту ойыны»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 сүйемелдеп ән айтқызу</w:t>
            </w:r>
          </w:p>
        </w:tc>
        <w:tc>
          <w:tcPr>
            <w:tcW w:w="1852" w:type="dxa"/>
            <w:gridSpan w:val="2"/>
          </w:tcPr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lastRenderedPageBreak/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Аңдарға үй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417AA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Алмұрт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Саңырау құлақ </w:t>
            </w:r>
            <w:r w:rsidRPr="00417AA3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lang w:val="kk-KZ"/>
              </w:rPr>
            </w:pPr>
          </w:p>
          <w:p w:rsidR="00BB3F31" w:rsidRDefault="00BB3F31" w:rsidP="007402F2">
            <w:pPr>
              <w:rPr>
                <w:lang w:val="kk-KZ"/>
              </w:rPr>
            </w:pP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31722E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172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b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Бала,бала балақан әні</w:t>
            </w:r>
          </w:p>
        </w:tc>
      </w:tr>
      <w:tr w:rsidR="00BB3F31" w:rsidRPr="00183D15" w:rsidTr="00183D15">
        <w:trPr>
          <w:trHeight w:val="448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дайындық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12340" w:type="dxa"/>
            <w:gridSpan w:val="12"/>
          </w:tcPr>
          <w:p w:rsidR="00BB3F31" w:rsidRPr="00D454B4" w:rsidRDefault="00BB3F31" w:rsidP="007402F2">
            <w:pPr>
              <w:rPr>
                <w:rFonts w:ascii="Times New Roman" w:hAnsi="Times New Roman" w:cs="Times New Roman"/>
              </w:rPr>
            </w:pPr>
            <w:r w:rsidRPr="00D454B4">
              <w:rPr>
                <w:rFonts w:ascii="Times New Roman" w:hAnsi="Times New Roman" w:cs="Times New Roman"/>
              </w:rPr>
              <w:t>Киімдерін реттілік сақтап дұрыс киінуге үйрету. Достарына  көмектесуді тәрбиелеу</w:t>
            </w:r>
          </w:p>
          <w:p w:rsidR="00BB3F31" w:rsidRPr="00D454B4" w:rsidRDefault="00BB3F31" w:rsidP="007402F2">
            <w:pPr>
              <w:pStyle w:val="TableParagraph"/>
            </w:pPr>
            <w:r w:rsidRPr="00D454B4"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D454B4">
              <w:rPr>
                <w:b/>
                <w:bCs/>
              </w:rPr>
              <w:t>сөйлеуді дамыту, өзіне-өзі қызмет ету дағдылары, ірі және ұсақ моториканы дамыту)</w:t>
            </w:r>
            <w:r w:rsidRPr="00D454B4">
              <w:t>.</w:t>
            </w:r>
          </w:p>
        </w:tc>
      </w:tr>
      <w:tr w:rsidR="00BB3F31" w:rsidRPr="00BF35B0" w:rsidTr="00183D15">
        <w:trPr>
          <w:trHeight w:val="448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D07A42">
              <w:rPr>
                <w:b/>
                <w:bCs/>
                <w:lang w:val="kk-KZ"/>
              </w:rPr>
              <w:t>Серуен</w:t>
            </w:r>
            <w:r>
              <w:rPr>
                <w:b/>
                <w:bCs/>
                <w:lang w:val="kk-KZ"/>
              </w:rPr>
              <w:t xml:space="preserve"> уақытында:Балалар мен қызықты серуен өткізу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:rsidR="00BB3F31" w:rsidRPr="004A5CFE" w:rsidRDefault="00BB3F31" w:rsidP="007402F2">
            <w:pPr>
              <w:pStyle w:val="TableParagraph"/>
              <w:rPr>
                <w:b/>
                <w:bCs/>
              </w:rPr>
            </w:pPr>
            <w:r w:rsidRPr="001A4AE9">
              <w:rPr>
                <w:b/>
                <w:bCs/>
                <w:iCs/>
              </w:rPr>
              <w:t xml:space="preserve">Картотека  №6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>Күзгі ауа-райындағы өзгерістерді бақылау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>Мақсаты:</w:t>
            </w:r>
            <w:r w:rsidRPr="001A4AE9">
              <w:rPr>
                <w:bCs/>
                <w:iCs/>
                <w:lang w:val="kk-KZ"/>
              </w:rPr>
              <w:t xml:space="preserve"> Балаларға күз мезгілі туралы әңгімелеу. Күзгі ауа-райын жазғы ауа -райымен салыстыру, күздегі өгерістерді айтқызу.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 w:rsidRPr="001A4AE9">
              <w:rPr>
                <w:bCs/>
                <w:iCs/>
                <w:lang w:val="kk-KZ"/>
              </w:rPr>
              <w:t>Балалармен жеке жұмыс: «Жел»туралы тақпақ айтқызу</w:t>
            </w:r>
            <w:r w:rsidRPr="001A4AE9">
              <w:rPr>
                <w:bCs/>
                <w:iCs/>
                <w:lang w:val="ru-RU"/>
              </w:rPr>
              <w:t xml:space="preserve">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 Қимылды ойындар: «Ұшты-ұшты» (қимыл көрсету) </w:t>
            </w:r>
          </w:p>
          <w:p w:rsidR="00BB3F31" w:rsidRPr="00333C66" w:rsidRDefault="00BB3F31" w:rsidP="007402F2">
            <w:pPr>
              <w:pStyle w:val="a5"/>
              <w:rPr>
                <w:b/>
                <w:bCs/>
                <w:iCs/>
                <w:lang w:val="kk-KZ"/>
              </w:rPr>
            </w:pPr>
            <w:r w:rsidRPr="00333C66">
              <w:rPr>
                <w:b/>
                <w:bCs/>
                <w:iCs/>
                <w:lang w:val="kk-KZ"/>
              </w:rPr>
              <w:t xml:space="preserve">Көркем сөз: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«Жел тынымсыз гуілдеп </w:t>
            </w:r>
          </w:p>
          <w:p w:rsidR="00BB3F31" w:rsidRPr="001A4AE9" w:rsidRDefault="00BB3F31" w:rsidP="007402F2">
            <w:pPr>
              <w:pStyle w:val="a5"/>
              <w:rPr>
                <w:bCs/>
                <w:iCs/>
                <w:lang w:val="kk-KZ"/>
              </w:rPr>
            </w:pPr>
            <w:r w:rsidRPr="001A4AE9">
              <w:rPr>
                <w:bCs/>
                <w:iCs/>
                <w:lang w:val="kk-KZ"/>
              </w:rPr>
              <w:t xml:space="preserve">  Болып кетті тым ұзақ </w:t>
            </w:r>
          </w:p>
          <w:p w:rsidR="00BB3F31" w:rsidRPr="001A4AE9" w:rsidRDefault="00BB3F31" w:rsidP="007402F2">
            <w:pPr>
              <w:pStyle w:val="a5"/>
              <w:rPr>
                <w:bCs/>
                <w:lang w:val="ru-RU"/>
              </w:rPr>
            </w:pPr>
            <w:r>
              <w:rPr>
                <w:bCs/>
                <w:iCs/>
                <w:lang w:val="kk-KZ"/>
              </w:rPr>
              <w:t xml:space="preserve"> </w:t>
            </w:r>
            <w:r w:rsidRPr="001A4AE9">
              <w:rPr>
                <w:bCs/>
                <w:iCs/>
                <w:lang w:val="kk-KZ"/>
              </w:rPr>
              <w:t>Шуылдайды тал терек</w:t>
            </w:r>
            <w:r w:rsidRPr="001A4AE9">
              <w:rPr>
                <w:bCs/>
                <w:iCs/>
                <w:lang w:val="ru-RU"/>
              </w:rPr>
              <w:t xml:space="preserve"> </w:t>
            </w:r>
          </w:p>
          <w:p w:rsidR="00BB3F31" w:rsidRDefault="00BB3F31" w:rsidP="007402F2">
            <w:pPr>
              <w:pStyle w:val="TableParagraph"/>
              <w:rPr>
                <w:b/>
                <w:bCs/>
                <w:iCs/>
                <w:lang w:val="ru-RU"/>
              </w:rPr>
            </w:pPr>
            <w:r>
              <w:rPr>
                <w:bCs/>
                <w:iCs/>
              </w:rPr>
              <w:t xml:space="preserve">   </w:t>
            </w:r>
            <w:r w:rsidRPr="001A4AE9">
              <w:rPr>
                <w:bCs/>
                <w:iCs/>
              </w:rPr>
              <w:t>Жапырағын жұлғызып»</w:t>
            </w:r>
          </w:p>
          <w:p w:rsidR="00BB3F31" w:rsidRPr="004E5EB0" w:rsidRDefault="00BB3F31" w:rsidP="007402F2">
            <w:pPr>
              <w:pStyle w:val="TableParagraph"/>
              <w:rPr>
                <w:b/>
                <w:iCs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BB3F31" w:rsidRPr="004E5EB0" w:rsidRDefault="00BB3F31" w:rsidP="007402F2">
            <w:pPr>
              <w:pStyle w:val="TableParagraph"/>
              <w:rPr>
                <w:b/>
                <w:lang w:val="ru-RU"/>
              </w:rPr>
            </w:pPr>
            <w:r w:rsidRPr="004E5EB0">
              <w:rPr>
                <w:b/>
                <w:bCs/>
                <w:iCs/>
                <w:lang w:val="ru-RU"/>
              </w:rPr>
              <w:t>Картотека № 7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Cs/>
                <w:iCs/>
              </w:rPr>
              <w:t>Күздегі өсімдіктердің түсін бақылау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 Күзде өлі табиғатта болатын құбылыс өсімдіктерге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деәсер ететіндігін түсіндіру.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 Біздің ойын алаңы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> Ойын алаңындағы сарғайып түскен жапырақтарды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жинау. Еңбек</w:t>
            </w:r>
            <w:r w:rsidRPr="00B24105">
              <w:rPr>
                <w:iCs/>
              </w:rPr>
              <w:t xml:space="preserve"> </w:t>
            </w:r>
            <w:r w:rsidRPr="004E5EB0">
              <w:rPr>
                <w:iCs/>
              </w:rPr>
              <w:t>қорлыққа баулу.</w:t>
            </w:r>
          </w:p>
          <w:p w:rsidR="00BB3F31" w:rsidRPr="004E5EB0" w:rsidRDefault="00BB3F31" w:rsidP="007402F2">
            <w:pPr>
              <w:pStyle w:val="TableParagraph"/>
              <w:rPr>
                <w:b/>
              </w:rPr>
            </w:pPr>
            <w:r w:rsidRPr="004E5EB0">
              <w:rPr>
                <w:b/>
                <w:iCs/>
              </w:rPr>
              <w:t xml:space="preserve">Жеке жұмыс: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Жел тынымсыз гуілдеп,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Болып кетті тым бұзық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Шуылдайды тал терек,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Жапырағын жұлғызып.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> Тақпақ үйрету арқылы балалардың есте сақтау қабілетін дамыту, тілдегі дауыс ырғағының мәнерлігін сезінуге үйрету.</w:t>
            </w:r>
          </w:p>
        </w:tc>
        <w:tc>
          <w:tcPr>
            <w:tcW w:w="2695" w:type="dxa"/>
            <w:gridSpan w:val="4"/>
          </w:tcPr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bCs/>
                <w:iCs/>
                <w:lang w:val="ru-RU"/>
              </w:rPr>
              <w:t xml:space="preserve">Картотека № 8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b/>
                <w:bCs/>
                <w:iCs/>
              </w:rPr>
              <w:t>«Қайтқан құстарды бақылау»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Балалармен қайтқан құстарды бақылау. Олардың атын ататқызып, дауыстарын тыңдату. Олардың топ болып ұшуына назар аударту.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Сынған ағаш қалдықтарын аула сыпырушының арбасына салып  жинау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 Құстарды қамқорлауға қызығушылықтарын арттыру. </w:t>
            </w:r>
          </w:p>
          <w:p w:rsidR="00BB3F31" w:rsidRPr="00B24105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Балалармен жеке жұмыс: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Құстар туралы жұмбақтар «Құйқылжытып дала күйін,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Үй ішіне салады үйін.»(қарлығаш) </w:t>
            </w:r>
          </w:p>
          <w:p w:rsidR="00BB3F31" w:rsidRPr="00B24105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 </w:t>
            </w:r>
          </w:p>
          <w:p w:rsidR="00BB3F31" w:rsidRDefault="00BB3F31" w:rsidP="007402F2">
            <w:pPr>
              <w:pStyle w:val="TableParagraph"/>
              <w:rPr>
                <w:iCs/>
                <w:lang w:val="ru-RU"/>
              </w:rPr>
            </w:pPr>
            <w:r w:rsidRPr="004E5EB0">
              <w:rPr>
                <w:iCs/>
              </w:rPr>
              <w:t xml:space="preserve">Қимылды ойындар: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 xml:space="preserve">«Қайтқан құстар» </w:t>
            </w:r>
          </w:p>
          <w:p w:rsidR="00BB3F31" w:rsidRPr="00D454B4" w:rsidRDefault="00BB3F31" w:rsidP="007402F2">
            <w:pPr>
              <w:pStyle w:val="TableParagraph"/>
            </w:pPr>
          </w:p>
        </w:tc>
        <w:tc>
          <w:tcPr>
            <w:tcW w:w="2549" w:type="dxa"/>
            <w:gridSpan w:val="3"/>
          </w:tcPr>
          <w:p w:rsidR="00BB3F31" w:rsidRPr="00B24105" w:rsidRDefault="00BB3F31" w:rsidP="007402F2">
            <w:pPr>
              <w:pStyle w:val="TableParagraph"/>
              <w:rPr>
                <w:b/>
              </w:rPr>
            </w:pPr>
            <w:r w:rsidRPr="00B24105">
              <w:rPr>
                <w:b/>
                <w:bCs/>
                <w:iCs/>
              </w:rPr>
              <w:t>Картотека № 7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Cs/>
                <w:iCs/>
              </w:rPr>
              <w:t>Күздегі өсімдіктердің түсін бақылау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 Күзде өлі табиғатта болатын құбылыс өсімдіктерге 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iCs/>
              </w:rPr>
              <w:t>деәсер ететіндігін түсіндіру.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 Біздің ойын алаңы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> Ойын алаңындағы сарғайып түскен жапырақтарды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жинау. Еңбек</w:t>
            </w:r>
            <w:r w:rsidRPr="00B24105">
              <w:rPr>
                <w:iCs/>
              </w:rPr>
              <w:t xml:space="preserve"> </w:t>
            </w:r>
            <w:r w:rsidRPr="004E5EB0">
              <w:rPr>
                <w:iCs/>
              </w:rPr>
              <w:t>қорлыққа баулу.</w:t>
            </w:r>
          </w:p>
          <w:p w:rsidR="00BB3F31" w:rsidRPr="004E5EB0" w:rsidRDefault="00BB3F31" w:rsidP="007402F2">
            <w:pPr>
              <w:pStyle w:val="TableParagraph"/>
              <w:rPr>
                <w:b/>
              </w:rPr>
            </w:pPr>
            <w:r w:rsidRPr="004E5EB0">
              <w:rPr>
                <w:b/>
                <w:iCs/>
              </w:rPr>
              <w:t xml:space="preserve">Жеке жұмыс: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Жел тынымсыз гуілдеп,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>Болып кетті тым бұзық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Шуылдайды тал терек,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>Жапырағын жұлғызып.</w:t>
            </w:r>
          </w:p>
          <w:p w:rsidR="00BB3F31" w:rsidRPr="004E5EB0" w:rsidRDefault="00BB3F31" w:rsidP="007402F2">
            <w:pPr>
              <w:pStyle w:val="a5"/>
              <w:rPr>
                <w:b/>
                <w:bCs/>
                <w:sz w:val="22"/>
                <w:szCs w:val="22"/>
                <w:lang w:val="kk-KZ"/>
              </w:rPr>
            </w:pPr>
            <w:r w:rsidRPr="004E5EB0">
              <w:rPr>
                <w:b/>
                <w:iCs/>
                <w:lang w:val="kk-KZ"/>
              </w:rPr>
              <w:t>Мақсаты:</w:t>
            </w:r>
            <w:r w:rsidRPr="004E5EB0">
              <w:rPr>
                <w:iCs/>
                <w:lang w:val="kk-KZ"/>
              </w:rPr>
              <w:t> Тақпақ үйрету арқылы балалардың есте сақтау қабілетін дамыту, тілдегі дауыс ырғағының мәнерлігін сезінуге үйрету.</w:t>
            </w:r>
          </w:p>
        </w:tc>
        <w:tc>
          <w:tcPr>
            <w:tcW w:w="1852" w:type="dxa"/>
            <w:gridSpan w:val="2"/>
          </w:tcPr>
          <w:p w:rsidR="00BB3F31" w:rsidRPr="00B24105" w:rsidRDefault="00BB3F31" w:rsidP="007402F2">
            <w:pPr>
              <w:pStyle w:val="TableParagraph"/>
            </w:pPr>
            <w:r w:rsidRPr="00B24105">
              <w:rPr>
                <w:b/>
                <w:bCs/>
                <w:iCs/>
              </w:rPr>
              <w:t xml:space="preserve">Картотека № 8 </w:t>
            </w:r>
          </w:p>
          <w:p w:rsidR="00BB3F31" w:rsidRPr="00B24105" w:rsidRDefault="00BB3F31" w:rsidP="007402F2">
            <w:pPr>
              <w:pStyle w:val="TableParagraph"/>
            </w:pPr>
            <w:r w:rsidRPr="004E5EB0">
              <w:rPr>
                <w:b/>
                <w:bCs/>
                <w:iCs/>
              </w:rPr>
              <w:t>«Қайтқан құстарды бақылау»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Балалармен қайтқан құстарды бақылау. Олардың атын ататқызып, дауыстарын тыңдату. Олардың топ болып ұшуына назар аударту.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Еңбек:</w:t>
            </w:r>
            <w:r w:rsidRPr="004E5EB0">
              <w:rPr>
                <w:iCs/>
              </w:rPr>
              <w:t xml:space="preserve"> Сынған ағаш қалдықтарын аула сыпырушының арбасына салып  жинау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b/>
                <w:iCs/>
              </w:rPr>
              <w:t>Мақсаты:</w:t>
            </w:r>
            <w:r w:rsidRPr="004E5EB0">
              <w:rPr>
                <w:iCs/>
              </w:rPr>
              <w:t xml:space="preserve">  Құстарды қамқорлауға қызығушылықтарын арттыру. </w:t>
            </w:r>
          </w:p>
          <w:p w:rsidR="00BB3F31" w:rsidRPr="004E5EB0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Балалармен жеке жұмыс: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 Құстар туралы жұмбақтар «Құйқылжытып </w:t>
            </w:r>
            <w:r w:rsidRPr="004E5EB0">
              <w:rPr>
                <w:iCs/>
              </w:rPr>
              <w:lastRenderedPageBreak/>
              <w:t xml:space="preserve">дала күйін, </w:t>
            </w:r>
          </w:p>
          <w:p w:rsidR="00BB3F31" w:rsidRPr="004E5EB0" w:rsidRDefault="00BB3F31" w:rsidP="007402F2">
            <w:pPr>
              <w:pStyle w:val="TableParagraph"/>
            </w:pPr>
            <w:r w:rsidRPr="004E5EB0">
              <w:rPr>
                <w:iCs/>
              </w:rPr>
              <w:t xml:space="preserve">Үй ішіне салады үйін.»(қарлығаш) </w:t>
            </w:r>
          </w:p>
          <w:p w:rsidR="00BB3F31" w:rsidRPr="004E5EB0" w:rsidRDefault="00BB3F31" w:rsidP="007402F2">
            <w:pPr>
              <w:pStyle w:val="TableParagraph"/>
              <w:rPr>
                <w:iCs/>
              </w:rPr>
            </w:pPr>
            <w:r w:rsidRPr="004E5EB0">
              <w:rPr>
                <w:iCs/>
              </w:rPr>
              <w:t> </w:t>
            </w:r>
          </w:p>
          <w:p w:rsidR="00BB3F31" w:rsidRDefault="00BB3F31" w:rsidP="007402F2">
            <w:pPr>
              <w:pStyle w:val="TableParagraph"/>
              <w:rPr>
                <w:iCs/>
                <w:lang w:val="ru-RU"/>
              </w:rPr>
            </w:pPr>
            <w:r w:rsidRPr="004E5EB0">
              <w:rPr>
                <w:iCs/>
              </w:rPr>
              <w:t xml:space="preserve">Қимылды ойындар: </w:t>
            </w:r>
          </w:p>
          <w:p w:rsidR="00BB3F31" w:rsidRPr="004E5EB0" w:rsidRDefault="00BB3F31" w:rsidP="007402F2">
            <w:pPr>
              <w:pStyle w:val="TableParagraph"/>
              <w:rPr>
                <w:lang w:val="ru-RU"/>
              </w:rPr>
            </w:pPr>
            <w:r w:rsidRPr="004E5EB0">
              <w:rPr>
                <w:iCs/>
              </w:rPr>
              <w:t xml:space="preserve">«Қайтқан құстар» </w:t>
            </w:r>
          </w:p>
          <w:p w:rsidR="00BB3F31" w:rsidRPr="00D454B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B3F31" w:rsidRPr="00183D15" w:rsidTr="00183D15">
        <w:trPr>
          <w:trHeight w:val="448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Серуеннен оралу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340" w:type="dxa"/>
            <w:gridSpan w:val="12"/>
          </w:tcPr>
          <w:p w:rsidR="00BB3F31" w:rsidRPr="00D75284" w:rsidRDefault="00BB3F31" w:rsidP="007402F2">
            <w:pPr>
              <w:pStyle w:val="TableParagraph"/>
              <w:rPr>
                <w:b/>
                <w:bCs/>
                <w:iCs/>
              </w:rPr>
            </w:pPr>
            <w:r w:rsidRPr="00626749">
              <w:rPr>
                <w:sz w:val="24"/>
                <w:szCs w:val="24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626749">
              <w:rPr>
                <w:b/>
                <w:bCs/>
                <w:sz w:val="24"/>
                <w:szCs w:val="24"/>
              </w:rPr>
              <w:t>( дербес ойын әрекеті).</w:t>
            </w:r>
          </w:p>
        </w:tc>
      </w:tr>
      <w:tr w:rsidR="00183D15" w:rsidRPr="00183D15" w:rsidTr="00183D15">
        <w:trPr>
          <w:trHeight w:val="871"/>
        </w:trPr>
        <w:tc>
          <w:tcPr>
            <w:tcW w:w="2264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6728F">
              <w:rPr>
                <w:b/>
                <w:bCs/>
                <w:lang w:val="ru-RU"/>
              </w:rPr>
              <w:t>Балаларды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66728F">
              <w:rPr>
                <w:b/>
                <w:bCs/>
                <w:lang w:val="ru-RU"/>
              </w:rPr>
              <w:t>үйге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66728F">
              <w:rPr>
                <w:b/>
                <w:bCs/>
                <w:lang w:val="ru-RU"/>
              </w:rPr>
              <w:t>қайту</w:t>
            </w:r>
            <w:r>
              <w:rPr>
                <w:b/>
                <w:bCs/>
                <w:lang w:val="kk-KZ"/>
              </w:rPr>
              <w:t>,ата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аналармен әңғімелесу.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17:15</w:t>
            </w:r>
          </w:p>
          <w:p w:rsidR="00BB3F31" w:rsidRPr="0066728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17:30</w:t>
            </w:r>
          </w:p>
        </w:tc>
        <w:tc>
          <w:tcPr>
            <w:tcW w:w="2843" w:type="dxa"/>
            <w:gridSpan w:val="2"/>
          </w:tcPr>
          <w:p w:rsidR="00BB3F31" w:rsidRPr="00D454B4" w:rsidRDefault="00BB3F31" w:rsidP="007402F2">
            <w:pPr>
              <w:pStyle w:val="TableParagraph"/>
            </w:pPr>
            <w:r w:rsidRPr="00D454B4">
              <w:rPr>
                <w:iCs/>
              </w:rPr>
              <w:t xml:space="preserve"> Ата-аналарға</w:t>
            </w:r>
            <w:r w:rsidRPr="00D454B4">
              <w:rPr>
                <w:rFonts w:eastAsia="Calibri"/>
                <w:iCs/>
              </w:rPr>
              <w:t xml:space="preserve"> балабақшаға төлейтін төлем ақысын уақытылы төлеуін </w:t>
            </w:r>
            <w:r w:rsidRPr="00D454B4">
              <w:rPr>
                <w:iCs/>
              </w:rPr>
              <w:t>ескерту.</w:t>
            </w:r>
          </w:p>
        </w:tc>
        <w:tc>
          <w:tcPr>
            <w:tcW w:w="2410" w:type="dxa"/>
            <w:gridSpan w:val="2"/>
          </w:tcPr>
          <w:p w:rsidR="00BB3F31" w:rsidRPr="00D454B4" w:rsidRDefault="00BB3F31" w:rsidP="007402F2">
            <w:pPr>
              <w:pStyle w:val="TableParagraph"/>
            </w:pPr>
            <w:r w:rsidRPr="00D454B4">
              <w:rPr>
                <w:iCs/>
              </w:rPr>
              <w:t>Ата-аналарға балалардың жеке бас гигиенасына назар аудару керектігін,</w:t>
            </w:r>
          </w:p>
        </w:tc>
        <w:tc>
          <w:tcPr>
            <w:tcW w:w="2693" w:type="dxa"/>
            <w:gridSpan w:val="4"/>
          </w:tcPr>
          <w:p w:rsidR="00BB3F31" w:rsidRPr="00D454B4" w:rsidRDefault="00BB3F31" w:rsidP="007402F2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D454B4">
              <w:rPr>
                <w:rFonts w:ascii="Times New Roman" w:hAnsi="Times New Roman" w:cs="Times New Roman"/>
                <w:iCs/>
                <w:lang w:val="kk-KZ"/>
              </w:rPr>
              <w:t>Ата –аналармен балалардың тазалықтары жайлы әнгімелесу.</w:t>
            </w:r>
          </w:p>
          <w:p w:rsidR="00BB3F31" w:rsidRPr="00D454B4" w:rsidRDefault="00BB3F31" w:rsidP="007402F2">
            <w:pPr>
              <w:pStyle w:val="TableParagraph"/>
            </w:pPr>
          </w:p>
        </w:tc>
        <w:tc>
          <w:tcPr>
            <w:tcW w:w="2551" w:type="dxa"/>
            <w:gridSpan w:val="3"/>
          </w:tcPr>
          <w:p w:rsidR="00BB3F31" w:rsidRPr="00D454B4" w:rsidRDefault="00BB3F31" w:rsidP="007402F2">
            <w:pPr>
              <w:pStyle w:val="TableParagraph"/>
            </w:pPr>
            <w:r w:rsidRPr="00D454B4">
              <w:t>Ата-аналармен баланың балабақша бейімделуі жайында сұхбат жүргізу</w:t>
            </w:r>
          </w:p>
        </w:tc>
        <w:tc>
          <w:tcPr>
            <w:tcW w:w="1843" w:type="dxa"/>
          </w:tcPr>
          <w:p w:rsidR="00BB3F31" w:rsidRPr="00D454B4" w:rsidRDefault="00BB3F31" w:rsidP="007402F2">
            <w:pPr>
              <w:pStyle w:val="TableParagraph"/>
            </w:pPr>
            <w:r w:rsidRPr="00D454B4">
              <w:t>Ата-аналарға баланың денсаулығын сақтау жөнінде кеңес беру</w:t>
            </w:r>
          </w:p>
        </w:tc>
      </w:tr>
    </w:tbl>
    <w:p w:rsidR="00BB3F31" w:rsidRDefault="00BB3F31" w:rsidP="00BB3F31">
      <w:pPr>
        <w:ind w:left="269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3F31" w:rsidRDefault="00BB3F31" w:rsidP="00183D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BB3F31" w:rsidRDefault="00BB3F31" w:rsidP="00183D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 Е. Калиева</w:t>
      </w:r>
    </w:p>
    <w:p w:rsidR="00BB3F31" w:rsidRPr="007065E1" w:rsidRDefault="00BB3F31" w:rsidP="00BB3F31">
      <w:pPr>
        <w:rPr>
          <w:sz w:val="24"/>
          <w:szCs w:val="24"/>
          <w:lang w:val="kk-KZ"/>
        </w:rPr>
      </w:pPr>
    </w:p>
    <w:p w:rsidR="00BB3F31" w:rsidRPr="00AA3176" w:rsidRDefault="00BB3F31" w:rsidP="00BB3F31">
      <w:pPr>
        <w:tabs>
          <w:tab w:val="left" w:pos="2132"/>
        </w:tabs>
        <w:rPr>
          <w:lang w:val="kk-KZ"/>
        </w:rPr>
      </w:pPr>
      <w:r>
        <w:rPr>
          <w:lang w:val="kk-KZ"/>
        </w:rPr>
        <w:tab/>
      </w:r>
    </w:p>
    <w:p w:rsidR="00BB3F31" w:rsidRPr="00183D15" w:rsidRDefault="00BB3F31" w:rsidP="00183D1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page"/>
      </w:r>
    </w:p>
    <w:p w:rsidR="00BB3F31" w:rsidRPr="00183D15" w:rsidRDefault="00BB3F31" w:rsidP="00183D15">
      <w:pPr>
        <w:pStyle w:val="1"/>
        <w:ind w:left="0" w:right="535"/>
        <w:jc w:val="center"/>
        <w:rPr>
          <w:sz w:val="24"/>
          <w:szCs w:val="24"/>
        </w:rPr>
      </w:pPr>
      <w:r w:rsidRPr="00A8193F">
        <w:rPr>
          <w:sz w:val="24"/>
          <w:szCs w:val="24"/>
        </w:rPr>
        <w:lastRenderedPageBreak/>
        <w:t>Тәрбиелеу-білім</w:t>
      </w:r>
      <w:r w:rsidRPr="00183D15">
        <w:rPr>
          <w:sz w:val="24"/>
          <w:szCs w:val="24"/>
        </w:rPr>
        <w:t xml:space="preserve"> </w:t>
      </w:r>
      <w:r w:rsidRPr="00A8193F">
        <w:rPr>
          <w:sz w:val="24"/>
          <w:szCs w:val="24"/>
        </w:rPr>
        <w:t>беру  процесінің  циклограммасы</w:t>
      </w:r>
    </w:p>
    <w:p w:rsidR="00BB3F31" w:rsidRPr="00A8193F" w:rsidRDefault="00BB3F31" w:rsidP="00BB3F31">
      <w:pPr>
        <w:pStyle w:val="a3"/>
        <w:tabs>
          <w:tab w:val="left" w:pos="1571"/>
        </w:tabs>
        <w:spacing w:before="6"/>
        <w:ind w:left="0"/>
        <w:rPr>
          <w:sz w:val="24"/>
          <w:szCs w:val="24"/>
        </w:rPr>
      </w:pPr>
      <w:r w:rsidRPr="00183D15">
        <w:rPr>
          <w:b/>
          <w:sz w:val="24"/>
          <w:szCs w:val="24"/>
        </w:rPr>
        <w:t>Білім беру ұйымы</w:t>
      </w:r>
      <w:r w:rsidRPr="00183D15">
        <w:rPr>
          <w:sz w:val="24"/>
          <w:szCs w:val="24"/>
        </w:rPr>
        <w:t>: «ШҚО білім басқармасы Глубокое  ауданы бойынша білім бөлімінің «Ақбота» бөбекжайы» КМҚК</w:t>
      </w:r>
    </w:p>
    <w:p w:rsidR="00BB3F31" w:rsidRPr="00183D15" w:rsidRDefault="00BB3F31" w:rsidP="00BB3F31">
      <w:pPr>
        <w:pStyle w:val="a3"/>
        <w:tabs>
          <w:tab w:val="left" w:pos="1571"/>
        </w:tabs>
        <w:spacing w:before="6"/>
        <w:ind w:left="0"/>
        <w:rPr>
          <w:sz w:val="24"/>
          <w:szCs w:val="24"/>
        </w:rPr>
      </w:pPr>
      <w:r w:rsidRPr="00183D15">
        <w:rPr>
          <w:b/>
          <w:sz w:val="24"/>
          <w:szCs w:val="24"/>
        </w:rPr>
        <w:t xml:space="preserve">Топ: </w:t>
      </w:r>
      <w:r w:rsidRPr="00183D15">
        <w:rPr>
          <w:sz w:val="24"/>
          <w:szCs w:val="24"/>
        </w:rPr>
        <w:t>Ботақан</w:t>
      </w:r>
    </w:p>
    <w:p w:rsidR="00BB3F31" w:rsidRPr="00183D15" w:rsidRDefault="00BB3F31" w:rsidP="00BB3F31">
      <w:pPr>
        <w:pStyle w:val="a3"/>
        <w:tabs>
          <w:tab w:val="left" w:pos="1571"/>
        </w:tabs>
        <w:spacing w:before="6"/>
        <w:ind w:left="0"/>
        <w:rPr>
          <w:sz w:val="24"/>
          <w:szCs w:val="24"/>
        </w:rPr>
      </w:pPr>
      <w:r w:rsidRPr="00183D15">
        <w:rPr>
          <w:b/>
          <w:sz w:val="24"/>
          <w:szCs w:val="24"/>
        </w:rPr>
        <w:t xml:space="preserve">Балалар жасы: </w:t>
      </w:r>
      <w:r w:rsidRPr="00183D15">
        <w:rPr>
          <w:sz w:val="24"/>
          <w:szCs w:val="24"/>
        </w:rPr>
        <w:t>2 жас</w:t>
      </w:r>
    </w:p>
    <w:p w:rsidR="00BB3F31" w:rsidRPr="00183D15" w:rsidRDefault="00BB3F31" w:rsidP="00BB3F31">
      <w:pPr>
        <w:pStyle w:val="a3"/>
        <w:tabs>
          <w:tab w:val="left" w:pos="1571"/>
        </w:tabs>
        <w:spacing w:before="6"/>
        <w:ind w:left="0"/>
        <w:rPr>
          <w:b/>
          <w:sz w:val="24"/>
          <w:szCs w:val="24"/>
        </w:rPr>
      </w:pPr>
      <w:r w:rsidRPr="00183D15">
        <w:rPr>
          <w:b/>
          <w:sz w:val="24"/>
          <w:szCs w:val="24"/>
        </w:rPr>
        <w:t>Қараша айы 2022ж  4апта</w:t>
      </w: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274"/>
        <w:gridCol w:w="2835"/>
        <w:gridCol w:w="6"/>
        <w:gridCol w:w="2692"/>
        <w:gridCol w:w="2124"/>
        <w:gridCol w:w="572"/>
        <w:gridCol w:w="12"/>
        <w:gridCol w:w="2115"/>
        <w:gridCol w:w="1702"/>
        <w:gridCol w:w="57"/>
        <w:gridCol w:w="84"/>
      </w:tblGrid>
      <w:tr w:rsidR="00BB3F31" w:rsidRPr="00BF35B0" w:rsidTr="00183D15">
        <w:trPr>
          <w:trHeight w:val="552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ru-RU"/>
              </w:rPr>
            </w:pPr>
            <w:r w:rsidRPr="000845E1">
              <w:rPr>
                <w:b/>
                <w:bCs/>
              </w:rPr>
              <w:t>Күн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</w:rPr>
              <w:t>тәртібінің</w:t>
            </w:r>
            <w:r w:rsidRPr="000845E1">
              <w:rPr>
                <w:b/>
                <w:bCs/>
                <w:lang w:val="ru-RU"/>
              </w:rPr>
              <w:t xml:space="preserve">   кезе</w:t>
            </w:r>
            <w:r w:rsidRPr="000845E1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8E2F90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2835" w:type="dxa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7F69EE">
              <w:rPr>
                <w:b/>
                <w:bCs/>
                <w:lang w:val="ru-RU"/>
              </w:rPr>
              <w:t>Дүйсенбі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21.10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698" w:type="dxa"/>
            <w:gridSpan w:val="2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Сейсенбі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124" w:type="dxa"/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Сәрсенбі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23.11</w:t>
            </w:r>
            <w:r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2699" w:type="dxa"/>
            <w:gridSpan w:val="3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ru-RU"/>
              </w:rPr>
            </w:pPr>
            <w:r w:rsidRPr="007F69EE">
              <w:rPr>
                <w:b/>
                <w:bCs/>
                <w:lang w:val="ru-RU"/>
              </w:rPr>
              <w:t>Бейсенбі</w:t>
            </w:r>
          </w:p>
          <w:p w:rsidR="00BB3F31" w:rsidRPr="000845E1" w:rsidRDefault="00183D15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 xml:space="preserve">            </w:t>
            </w:r>
            <w:r w:rsidR="00BB3F31">
              <w:rPr>
                <w:b/>
                <w:bCs/>
                <w:lang w:val="ru-RU"/>
              </w:rPr>
              <w:t xml:space="preserve"> 24.11</w:t>
            </w:r>
            <w:r w:rsidR="00BB3F31" w:rsidRPr="000845E1">
              <w:rPr>
                <w:b/>
                <w:bCs/>
                <w:lang w:val="ru-RU"/>
              </w:rPr>
              <w:t>.22ж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Жұма</w:t>
            </w:r>
          </w:p>
          <w:p w:rsidR="00BB3F31" w:rsidRPr="000845E1" w:rsidRDefault="00BB3F31" w:rsidP="007402F2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25.11</w:t>
            </w:r>
            <w:r w:rsidRPr="000845E1">
              <w:rPr>
                <w:b/>
                <w:bCs/>
                <w:lang w:val="kk-KZ"/>
              </w:rPr>
              <w:t>.22ж</w:t>
            </w:r>
          </w:p>
        </w:tc>
      </w:tr>
      <w:tr w:rsidR="00BB3F31" w:rsidRPr="00657E97" w:rsidTr="00183D15">
        <w:trPr>
          <w:trHeight w:val="277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07:00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с</w:t>
            </w:r>
            <w:r w:rsidRPr="00D454B4">
              <w:rPr>
                <w:rFonts w:ascii="Times New Roman" w:hAnsi="Times New Roman" w:cs="Times New Roman"/>
                <w:lang w:val="kk-KZ"/>
              </w:rPr>
              <w:t>әлемдесуді үйрету Балаларды көтеріңкі көңіл-күймен қарсы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с</w:t>
            </w:r>
            <w:r w:rsidRPr="00D454B4">
              <w:rPr>
                <w:rFonts w:ascii="Times New Roman" w:hAnsi="Times New Roman" w:cs="Times New Roman"/>
                <w:lang w:val="kk-KZ"/>
              </w:rPr>
              <w:t>әлемдесуді үйрету Балалар үшін жайлы жағдай жасау.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Баланың бүгінгі көңіл күйі, оны не қызықтыратыны туралы сұрау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B3F31" w:rsidRPr="00D454B4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D454B4">
              <w:rPr>
                <w:rFonts w:ascii="Times New Roman" w:hAnsi="Times New Roman" w:cs="Times New Roman"/>
                <w:lang w:val="kk-KZ"/>
              </w:rPr>
              <w:t>аланы жеке пікірін білдіруге тарту.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 жеткізе алуға үйрету.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Топта балалармен шағын ойын орталықтарында еркін ойындарды ұйымдастыру 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B3F31" w:rsidRPr="001E0A73" w:rsidRDefault="00BB3F31" w:rsidP="007402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(С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өйлеуді дамыту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-коммуникативті  дағды</w:t>
            </w:r>
            <w:r w:rsidRPr="001E0A73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BB3F31" w:rsidRPr="00183D15" w:rsidTr="00183D15">
        <w:trPr>
          <w:trHeight w:val="551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Ата-аналармен  әңгімелесу</w:t>
            </w:r>
          </w:p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493C4D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493C4D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7664B1">
              <w:rPr>
                <w:b/>
                <w:lang w:val="kk-KZ"/>
              </w:rPr>
              <w:t>-</w:t>
            </w:r>
            <w:r w:rsidRPr="0006313F">
              <w:rPr>
                <w:b/>
                <w:lang w:val="kk-KZ"/>
              </w:rPr>
              <w:t xml:space="preserve">аналармен әңгіме: </w:t>
            </w:r>
          </w:p>
          <w:p w:rsidR="00BB3F31" w:rsidRPr="00D440A8" w:rsidRDefault="00BB3F31" w:rsidP="007402F2">
            <w:pPr>
              <w:pStyle w:val="a5"/>
              <w:rPr>
                <w:lang w:val="kk-KZ"/>
              </w:rPr>
            </w:pPr>
            <w:r w:rsidRPr="00F87D3E">
              <w:rPr>
                <w:lang w:val="kk-KZ"/>
              </w:rPr>
              <w:t>Ата-</w:t>
            </w:r>
            <w:r>
              <w:rPr>
                <w:lang w:val="kk-KZ"/>
              </w:rPr>
              <w:t>аналарға балаларды таңғы жаттыға кешіктірмей алып келуді ескерту.</w:t>
            </w:r>
          </w:p>
          <w:p w:rsidR="00BB3F31" w:rsidRPr="0006313F" w:rsidRDefault="00BB3F31" w:rsidP="007402F2">
            <w:pPr>
              <w:pStyle w:val="a5"/>
              <w:rPr>
                <w:b/>
                <w:lang w:val="kk-KZ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7664B1">
              <w:rPr>
                <w:b/>
                <w:lang w:val="kk-KZ"/>
              </w:rPr>
              <w:t>-</w:t>
            </w:r>
            <w:r w:rsidRPr="0006313F">
              <w:rPr>
                <w:b/>
                <w:lang w:val="kk-KZ"/>
              </w:rPr>
              <w:t>аналармен әңгіме:</w:t>
            </w:r>
          </w:p>
          <w:p w:rsidR="00BB3F31" w:rsidRPr="00F87D3E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87D3E">
              <w:rPr>
                <w:rFonts w:ascii="Times New Roman" w:hAnsi="Times New Roman" w:cs="Times New Roman"/>
                <w:lang w:val="kk-KZ"/>
              </w:rPr>
              <w:t>Ата-аналарға балаларды</w:t>
            </w:r>
            <w:r>
              <w:rPr>
                <w:rFonts w:ascii="Times New Roman" w:hAnsi="Times New Roman" w:cs="Times New Roman"/>
                <w:lang w:val="kk-KZ"/>
              </w:rPr>
              <w:t>ң тамақтарын тауысып жеуге үйретулерін ескерту.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Pr="00F87D3E" w:rsidRDefault="00BB3F31" w:rsidP="007402F2">
            <w:pPr>
              <w:pStyle w:val="a5"/>
              <w:jc w:val="both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7664B1">
              <w:rPr>
                <w:b/>
                <w:lang w:val="kk-KZ"/>
              </w:rPr>
              <w:t>-</w:t>
            </w:r>
            <w:r w:rsidRPr="0006313F">
              <w:rPr>
                <w:b/>
                <w:lang w:val="kk-KZ"/>
              </w:rPr>
              <w:t>аналармен әңгіме:</w:t>
            </w:r>
          </w:p>
          <w:p w:rsidR="00BB3F31" w:rsidRPr="00F87D3E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87D3E">
              <w:rPr>
                <w:rFonts w:ascii="Times New Roman" w:hAnsi="Times New Roman" w:cs="Times New Roman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06313F" w:rsidRDefault="00BB3F31" w:rsidP="007402F2">
            <w:pPr>
              <w:pStyle w:val="a5"/>
              <w:rPr>
                <w:b/>
                <w:lang w:val="kk-KZ"/>
              </w:rPr>
            </w:pPr>
            <w:r w:rsidRPr="0006313F">
              <w:rPr>
                <w:b/>
                <w:lang w:val="kk-KZ"/>
              </w:rPr>
              <w:t>Ата</w:t>
            </w:r>
            <w:r w:rsidRPr="0006313F">
              <w:rPr>
                <w:b/>
                <w:lang w:val="ru-RU"/>
              </w:rPr>
              <w:t>-</w:t>
            </w:r>
            <w:r w:rsidRPr="0006313F">
              <w:rPr>
                <w:b/>
                <w:lang w:val="kk-KZ"/>
              </w:rPr>
              <w:t>аналармен әңгіме:</w:t>
            </w:r>
          </w:p>
          <w:p w:rsidR="00BB3F31" w:rsidRPr="00D454B4" w:rsidRDefault="00BB3F31" w:rsidP="007402F2">
            <w:pPr>
              <w:pStyle w:val="TableParagraph"/>
            </w:pPr>
            <w:r>
              <w:t>Балаларды дұрыс тамақтануға баулу.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3F31" w:rsidRPr="0006313F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6313F">
              <w:rPr>
                <w:rFonts w:ascii="Times New Roman" w:hAnsi="Times New Roman" w:cs="Times New Roman"/>
                <w:b/>
                <w:lang w:val="kk-KZ"/>
              </w:rPr>
              <w:t>Ата</w:t>
            </w:r>
            <w:r w:rsidRPr="00D440A8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06313F">
              <w:rPr>
                <w:rFonts w:ascii="Times New Roman" w:hAnsi="Times New Roman" w:cs="Times New Roman"/>
                <w:b/>
                <w:lang w:val="kk-KZ"/>
              </w:rPr>
              <w:t>аналармен әңгіме:</w:t>
            </w:r>
          </w:p>
          <w:p w:rsidR="00BB3F31" w:rsidRPr="00D454B4" w:rsidRDefault="00BB3F31" w:rsidP="007402F2">
            <w:pPr>
              <w:pStyle w:val="TableParagraph"/>
            </w:pPr>
            <w:r w:rsidRPr="00F87D3E">
              <w:t xml:space="preserve">Ата-аналарға </w:t>
            </w:r>
            <w:r>
              <w:t>баламен демалыс күндерінде режимді бұзбауға кеңес беру.</w:t>
            </w:r>
          </w:p>
        </w:tc>
      </w:tr>
      <w:tr w:rsidR="00BB3F31" w:rsidRPr="00183D15" w:rsidTr="00183D15">
        <w:trPr>
          <w:trHeight w:val="1655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Шаттық  шеңбері.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bCs/>
              </w:rPr>
            </w:pPr>
            <w:r w:rsidRPr="00D454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Шаттық шеңбері</w:t>
            </w:r>
            <w:r w:rsidRPr="00773772">
              <w:rPr>
                <w:b/>
                <w:bCs/>
              </w:rPr>
              <w:t>: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Біз  қандаймыз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Шұғылалы таңдаймыз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Күлім</w:t>
            </w:r>
            <w:r>
              <w:rPr>
                <w:bCs/>
                <w:sz w:val="24"/>
                <w:szCs w:val="24"/>
              </w:rPr>
              <w:t>деген күндейміз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Еш уайым білмейміз.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Қуан,шаттан,алақай</w:t>
            </w:r>
          </w:p>
          <w:p w:rsidR="00BB3F31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Қуанатын күн келді</w:t>
            </w:r>
          </w:p>
          <w:p w:rsidR="00BB3F31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Күліп шықты күн бүгін</w:t>
            </w:r>
          </w:p>
          <w:p w:rsidR="00BB3F31" w:rsidRPr="0024564B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Қайырлы таң балақай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Біз  қандаймыз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Шұғылалы таңдаймыз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Күлім</w:t>
            </w:r>
            <w:r>
              <w:rPr>
                <w:bCs/>
                <w:sz w:val="24"/>
                <w:szCs w:val="24"/>
              </w:rPr>
              <w:t>деген күндейміз</w:t>
            </w:r>
          </w:p>
          <w:p w:rsidR="00BB3F31" w:rsidRPr="0024564B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8D1FFD">
              <w:rPr>
                <w:bCs/>
                <w:sz w:val="24"/>
                <w:szCs w:val="24"/>
                <w:lang w:val="kk-KZ"/>
              </w:rPr>
              <w:t>Еш уайым білмейміз.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Қуан,шаттан,алақай</w:t>
            </w:r>
          </w:p>
          <w:p w:rsidR="00BB3F31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Қуанатын күн келді</w:t>
            </w:r>
          </w:p>
          <w:p w:rsidR="00BB3F31" w:rsidRDefault="00BB3F31" w:rsidP="007402F2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Күліп шықты күн бүгін</w:t>
            </w:r>
          </w:p>
          <w:p w:rsidR="00BB3F31" w:rsidRPr="0024564B" w:rsidRDefault="00BB3F31" w:rsidP="007402F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Қайырлы таң балақай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</w:pPr>
            <w:r>
              <w:rPr>
                <w:b/>
                <w:bCs/>
              </w:rPr>
              <w:t>Шаттық шеңбері</w:t>
            </w:r>
            <w:r w:rsidRPr="003D3CCF">
              <w:rPr>
                <w:b/>
                <w:bCs/>
              </w:rPr>
              <w:t>: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Біз  қандаймыз</w:t>
            </w:r>
          </w:p>
          <w:p w:rsidR="00BB3F31" w:rsidRPr="00E26677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Шұғылалы таңдаймыз</w:t>
            </w:r>
          </w:p>
          <w:p w:rsidR="00BB3F31" w:rsidRDefault="00BB3F31" w:rsidP="007402F2">
            <w:pPr>
              <w:pStyle w:val="TableParagraph"/>
              <w:rPr>
                <w:bCs/>
                <w:sz w:val="24"/>
                <w:szCs w:val="24"/>
              </w:rPr>
            </w:pPr>
            <w:r w:rsidRPr="00E26677">
              <w:rPr>
                <w:bCs/>
                <w:sz w:val="24"/>
                <w:szCs w:val="24"/>
              </w:rPr>
              <w:t>Күлім</w:t>
            </w:r>
            <w:r>
              <w:rPr>
                <w:bCs/>
                <w:sz w:val="24"/>
                <w:szCs w:val="24"/>
              </w:rPr>
              <w:t>деген күндейміз</w:t>
            </w:r>
          </w:p>
          <w:p w:rsidR="00BB3F31" w:rsidRPr="00E30A2B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E30A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Еш уайым білмейміз.</w:t>
            </w:r>
          </w:p>
        </w:tc>
      </w:tr>
      <w:tr w:rsidR="00BB3F31" w:rsidRPr="00183D15" w:rsidTr="00183D15">
        <w:trPr>
          <w:trHeight w:val="70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Балалардың дербес әрекеті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 xml:space="preserve">(баяу қимылды </w:t>
            </w:r>
            <w:r w:rsidRPr="000845E1">
              <w:rPr>
                <w:b/>
                <w:bCs/>
                <w:lang w:val="kk-KZ"/>
              </w:rPr>
              <w:lastRenderedPageBreak/>
              <w:t>ойындар,үстелүсті ойындары, бейнелеу әрекеті, 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 және тағы басқаәрекеттер)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B3F31" w:rsidRPr="00BC31F3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C31F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Д/о «Не  қалай дыбыстайды»</w:t>
            </w:r>
          </w:p>
          <w:p w:rsidR="00BB3F31" w:rsidRPr="00C474E8" w:rsidRDefault="00BB3F31" w:rsidP="007402F2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454B4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BC31F3">
              <w:rPr>
                <w:rFonts w:ascii="Times New Roman" w:eastAsia="Calibri" w:hAnsi="Times New Roman" w:cs="Times New Roman"/>
                <w:lang w:val="kk-KZ"/>
              </w:rPr>
              <w:t xml:space="preserve">Төрт түлік малдың пайдасын,олардың </w:t>
            </w:r>
            <w:r w:rsidRPr="00BC31F3">
              <w:rPr>
                <w:rFonts w:ascii="Times New Roman" w:eastAsia="Calibri" w:hAnsi="Times New Roman" w:cs="Times New Roman"/>
                <w:lang w:val="kk-KZ"/>
              </w:rPr>
              <w:lastRenderedPageBreak/>
              <w:t>өзіндік ерекшеліктерін айту.Дыбыстарды  дұрыс айтуға,сөзік қорын дамытуға көмектесу.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</w:tcPr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Д</w:t>
            </w:r>
            <w:r w:rsidRPr="00A50D77">
              <w:rPr>
                <w:rFonts w:ascii="Times New Roman" w:eastAsia="Calibri" w:hAnsi="Times New Roman" w:cs="Times New Roman"/>
                <w:b/>
                <w:lang w:val="kk-KZ"/>
              </w:rPr>
              <w:t>/о «Қуыршақты бесікке бөлейік»</w:t>
            </w:r>
          </w:p>
          <w:p w:rsidR="00BB3F31" w:rsidRPr="00D470A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 с</w:t>
            </w:r>
            <w:r w:rsidRPr="00D470A4">
              <w:rPr>
                <w:rFonts w:ascii="Times New Roman" w:eastAsia="Calibri" w:hAnsi="Times New Roman" w:cs="Times New Roman"/>
                <w:lang w:val="kk-KZ"/>
              </w:rPr>
              <w:t xml:space="preserve">алт-дәстүрді ойната отырып </w:t>
            </w:r>
            <w:r w:rsidRPr="00D470A4">
              <w:rPr>
                <w:rFonts w:ascii="Times New Roman" w:eastAsia="Calibri" w:hAnsi="Times New Roman" w:cs="Times New Roman"/>
                <w:lang w:val="kk-KZ"/>
              </w:rPr>
              <w:lastRenderedPageBreak/>
              <w:t>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BB3F31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BB3F31" w:rsidRPr="00D470A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470A4">
              <w:rPr>
                <w:rFonts w:ascii="Times New Roman" w:eastAsia="Calibri" w:hAnsi="Times New Roman" w:cs="Times New Roman"/>
                <w:lang w:val="kk-KZ"/>
              </w:rPr>
              <w:t>Әлди әлди ақ бөпем,</w:t>
            </w:r>
          </w:p>
          <w:p w:rsidR="00BB3F31" w:rsidRPr="00D470A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470A4">
              <w:rPr>
                <w:rFonts w:ascii="Times New Roman" w:eastAsia="Calibri" w:hAnsi="Times New Roman" w:cs="Times New Roman"/>
                <w:lang w:val="kk-KZ"/>
              </w:rPr>
              <w:t>Ақ бесікке жат бөпем</w:t>
            </w:r>
          </w:p>
          <w:p w:rsidR="00BB3F31" w:rsidRPr="00D470A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470A4">
              <w:rPr>
                <w:rFonts w:ascii="Times New Roman" w:eastAsia="Calibri" w:hAnsi="Times New Roman" w:cs="Times New Roman"/>
                <w:lang w:val="kk-KZ"/>
              </w:rPr>
              <w:t>Жылама бөпем ,жылама,</w:t>
            </w:r>
          </w:p>
          <w:p w:rsidR="00BB3F31" w:rsidRPr="00D470A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470A4">
              <w:rPr>
                <w:rFonts w:ascii="Times New Roman" w:eastAsia="Calibri" w:hAnsi="Times New Roman" w:cs="Times New Roman"/>
                <w:lang w:val="kk-KZ"/>
              </w:rPr>
              <w:t>Жілік шағып берейін</w:t>
            </w:r>
          </w:p>
          <w:p w:rsidR="00BB3F31" w:rsidRPr="00D470A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470A4">
              <w:rPr>
                <w:rFonts w:ascii="Times New Roman" w:eastAsia="Calibri" w:hAnsi="Times New Roman" w:cs="Times New Roman"/>
                <w:lang w:val="kk-KZ"/>
              </w:rPr>
              <w:t xml:space="preserve">Байқұтаның құйырығын </w:t>
            </w:r>
          </w:p>
          <w:p w:rsidR="00BB3F31" w:rsidRPr="001F1819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470A4">
              <w:rPr>
                <w:rFonts w:ascii="Times New Roman" w:eastAsia="Calibri" w:hAnsi="Times New Roman" w:cs="Times New Roman"/>
                <w:lang w:val="kk-KZ"/>
              </w:rPr>
              <w:t>Жіпке тағып берейіе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BB3F31" w:rsidRPr="001F1819" w:rsidRDefault="00BB3F31" w:rsidP="007402F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F181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Д/о «Заттарды топтастыр»</w:t>
            </w:r>
          </w:p>
          <w:p w:rsidR="00BB3F31" w:rsidRPr="00606AAE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F1819">
              <w:rPr>
                <w:rFonts w:ascii="Times New Roman" w:eastAsia="Calibri" w:hAnsi="Times New Roman" w:cs="Times New Roman"/>
                <w:b/>
                <w:lang w:val="kk-KZ"/>
              </w:rPr>
              <w:t>Мақсаы</w:t>
            </w:r>
            <w:r w:rsidRPr="00606AAE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Pr="00606AAE">
              <w:rPr>
                <w:rFonts w:ascii="Times New Roman" w:eastAsia="Calibri" w:hAnsi="Times New Roman" w:cs="Times New Roman"/>
                <w:lang w:val="kk-KZ"/>
              </w:rPr>
              <w:t xml:space="preserve">Фигураларды  </w:t>
            </w:r>
            <w:r w:rsidRPr="00606AAE">
              <w:rPr>
                <w:rFonts w:ascii="Times New Roman" w:eastAsia="Calibri" w:hAnsi="Times New Roman" w:cs="Times New Roman"/>
                <w:lang w:val="kk-KZ"/>
              </w:rPr>
              <w:lastRenderedPageBreak/>
              <w:t>пішініне қарай топтастыра жинай ойнау.</w:t>
            </w:r>
          </w:p>
          <w:p w:rsidR="00BB3F31" w:rsidRPr="001F1819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6AAE">
              <w:rPr>
                <w:rFonts w:ascii="Times New Roman" w:eastAsia="Calibri" w:hAnsi="Times New Roman" w:cs="Times New Roman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lang w:val="kk-KZ"/>
              </w:rPr>
              <w:t>алалар пішіндерді ажыратып танып  үйренгенше б</w:t>
            </w:r>
            <w:r w:rsidRPr="00606AAE">
              <w:rPr>
                <w:rFonts w:ascii="Times New Roman" w:eastAsia="Calibri" w:hAnsi="Times New Roman" w:cs="Times New Roman"/>
                <w:lang w:val="kk-KZ"/>
              </w:rPr>
              <w:t>ірнеше мәрте ойнату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</w:tcBorders>
          </w:tcPr>
          <w:p w:rsidR="00BB3F31" w:rsidRPr="00606AAE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6AAE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Д/о «Кім жоқ»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6AAE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1370A6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B3F31" w:rsidRPr="00606AAE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отбасы мүшелерінің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суретін</w:t>
            </w:r>
            <w:r w:rsidRPr="001370A6">
              <w:rPr>
                <w:rFonts w:ascii="Times New Roman" w:eastAsia="Calibri" w:hAnsi="Times New Roman" w:cs="Times New Roman"/>
                <w:lang w:val="kk-KZ"/>
              </w:rPr>
              <w:t xml:space="preserve"> есте сақтау қабілетін,байқампаздығын дамыту мақсатында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бірнеше мәрте </w:t>
            </w:r>
            <w:r w:rsidRPr="001370A6">
              <w:rPr>
                <w:rFonts w:ascii="Times New Roman" w:eastAsia="Calibri" w:hAnsi="Times New Roman" w:cs="Times New Roman"/>
                <w:lang w:val="kk-KZ"/>
              </w:rPr>
              <w:t>ойнату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B3F31" w:rsidRPr="009A720B" w:rsidRDefault="00BB3F31" w:rsidP="007402F2">
            <w:pPr>
              <w:pStyle w:val="a5"/>
              <w:rPr>
                <w:b/>
                <w:bCs/>
                <w:sz w:val="22"/>
                <w:szCs w:val="22"/>
                <w:lang w:val="kk-KZ"/>
              </w:rPr>
            </w:pPr>
            <w:r w:rsidRPr="00EA1033">
              <w:rPr>
                <w:b/>
                <w:lang w:val="kk-KZ"/>
              </w:rPr>
              <w:lastRenderedPageBreak/>
              <w:t>Қ /о «Біз автобустамыз»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DC4450">
              <w:rPr>
                <w:rFonts w:ascii="Times New Roman" w:eastAsia="Calibri" w:hAnsi="Times New Roman" w:cs="Times New Roman"/>
                <w:lang w:val="kk-KZ"/>
              </w:rPr>
              <w:t>Автобуспен саяхатқа шығу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шашылған пішіндерді жинау.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Аялдамаға келіп тоқтап жинаған пішіндер мен ойын ойнату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B3F31" w:rsidRPr="00DC4450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C4450">
              <w:rPr>
                <w:rFonts w:ascii="Times New Roman" w:eastAsia="Calibri" w:hAnsi="Times New Roman" w:cs="Times New Roman"/>
                <w:b/>
                <w:lang w:val="kk-KZ"/>
              </w:rPr>
              <w:t>Д/о «Дәл осындай пішінді тап»</w:t>
            </w:r>
          </w:p>
          <w:p w:rsidR="00BB3F31" w:rsidRPr="00DC4450" w:rsidRDefault="00BB3F31" w:rsidP="007402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DC4450">
              <w:rPr>
                <w:rFonts w:ascii="Times New Roman" w:eastAsia="Calibri" w:hAnsi="Times New Roman" w:cs="Times New Roman"/>
                <w:lang w:val="kk-KZ"/>
              </w:rPr>
              <w:t>Геометриялық пішіндер жайлы білімдерін  бекіту,пішіндерді атауға,ажыратуға, салыстыруға жаттықтыру.</w:t>
            </w:r>
          </w:p>
        </w:tc>
      </w:tr>
      <w:tr w:rsidR="00BB3F31" w:rsidRPr="00183D15" w:rsidTr="00183D15">
        <w:trPr>
          <w:trHeight w:val="37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Таңғы жаттығу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07:45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</w:tc>
        <w:tc>
          <w:tcPr>
            <w:tcW w:w="12199" w:type="dxa"/>
            <w:gridSpan w:val="10"/>
          </w:tcPr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 xml:space="preserve">Бірінің артынан бірі сапқа тұру. Денені тік ұстау. 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>Шеңбер бойымен «аюға»  ұқсап жүру.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>Шеңбер бойымен денені тік ұстап жүгіру.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 xml:space="preserve"> «Достар» - жұптасып жүру .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>Шеңбер бойымен тұру. Қолдарын созып, арақашықтықты сақтау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«Күн шығады»</w:t>
            </w:r>
            <w:r w:rsidRPr="002E76D5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 xml:space="preserve"> 1-3- қолды алға, жоғары көтеру; Б.қ. </w:t>
            </w:r>
          </w:p>
          <w:p w:rsidR="00BB3F31" w:rsidRPr="002E76D5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 xml:space="preserve">«Күнге жылынамыз» Б.қ. қолды артқа ұстау; </w:t>
            </w:r>
          </w:p>
          <w:p w:rsidR="00BB3F31" w:rsidRPr="00D454B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2E76D5">
              <w:rPr>
                <w:rFonts w:ascii="Times New Roman" w:hAnsi="Times New Roman" w:cs="Times New Roman"/>
                <w:iCs/>
                <w:lang w:val="kk-KZ"/>
              </w:rPr>
              <w:t>1-2- қолды алға созып, алақанды ашып, саусақты қозғалту, иілу; 3-4- б.қ.</w:t>
            </w:r>
          </w:p>
        </w:tc>
      </w:tr>
      <w:tr w:rsidR="00BB3F31" w:rsidRPr="00183D15" w:rsidTr="00183D15">
        <w:trPr>
          <w:trHeight w:val="37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Сауықтыру-шынықтыру шаралары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199" w:type="dxa"/>
            <w:gridSpan w:val="10"/>
          </w:tcPr>
          <w:p w:rsidR="00BB3F31" w:rsidRPr="00D454B4" w:rsidRDefault="00BB3F31" w:rsidP="007402F2">
            <w:pPr>
              <w:pStyle w:val="TableParagraph"/>
            </w:pPr>
            <w: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BB3F31" w:rsidRPr="00183D15" w:rsidTr="00183D15">
        <w:trPr>
          <w:trHeight w:val="37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08:00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</w:tc>
        <w:tc>
          <w:tcPr>
            <w:tcW w:w="12199" w:type="dxa"/>
            <w:gridSpan w:val="10"/>
          </w:tcPr>
          <w:p w:rsidR="00BB3F31" w:rsidRDefault="00BB3F31" w:rsidP="007402F2">
            <w:pPr>
              <w:pStyle w:val="TableParagraph"/>
            </w:pPr>
            <w:r>
              <w:t>Үстел басында мәдениетті тамақтануға машықтандыру.</w:t>
            </w:r>
          </w:p>
          <w:p w:rsidR="00BB3F31" w:rsidRDefault="00BB3F31" w:rsidP="007402F2">
            <w:pPr>
              <w:pStyle w:val="TableParagraph"/>
            </w:pPr>
            <w:r>
              <w:t>Асты сораптамай ішуге тәрбиелеу.</w:t>
            </w:r>
          </w:p>
          <w:p w:rsidR="00BB3F31" w:rsidRPr="00D454B4" w:rsidRDefault="00BB3F31" w:rsidP="007402F2">
            <w:pPr>
              <w:pStyle w:val="TableParagraph"/>
            </w:pPr>
            <w:r>
              <w:t>Ас ішкенде сөйлеспеу керектігін ескеру.</w:t>
            </w:r>
          </w:p>
        </w:tc>
      </w:tr>
      <w:tr w:rsidR="00BB3F31" w:rsidRPr="00183D15" w:rsidTr="00183D15">
        <w:trPr>
          <w:trHeight w:val="37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08:35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D3CCF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lastRenderedPageBreak/>
              <w:t>Елемейміз  көрмейміз.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3F31" w:rsidRPr="003D3CCF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3D3CCF">
              <w:rPr>
                <w:b/>
                <w:sz w:val="24"/>
                <w:szCs w:val="24"/>
              </w:rPr>
              <w:lastRenderedPageBreak/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lastRenderedPageBreak/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</w:tr>
      <w:tr w:rsidR="00BB3F31" w:rsidRPr="0066728F" w:rsidTr="00183D15">
        <w:trPr>
          <w:trHeight w:val="37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Ойындар.Ұйымдастырылған іс</w:t>
            </w:r>
            <w:r w:rsidRPr="007C4B69">
              <w:rPr>
                <w:b/>
                <w:bCs/>
                <w:lang w:val="kk-KZ"/>
              </w:rPr>
              <w:t>-</w:t>
            </w:r>
            <w:r>
              <w:rPr>
                <w:b/>
                <w:bCs/>
                <w:lang w:val="kk-KZ"/>
              </w:rPr>
              <w:t>әрекетке дайындық.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08:55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Танымдық үстел-үсті ойыны;</w:t>
            </w:r>
          </w:p>
          <w:p w:rsidR="00BB3F31" w:rsidRPr="00E30A2B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«Үлкен сақиналарды тұғырға </w:t>
            </w: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кигіз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» дидактикалық ойын</w:t>
            </w:r>
          </w:p>
          <w:p w:rsidR="00BB3F31" w:rsidRPr="001B13EB" w:rsidRDefault="00BB3F31" w:rsidP="007402F2">
            <w:pPr>
              <w:ind w:right="-10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E30A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:ойыншық</w:t>
            </w:r>
          </w:p>
          <w:p w:rsidR="00BB3F31" w:rsidRPr="001B13EB" w:rsidRDefault="00BB3F31" w:rsidP="007402F2">
            <w:pPr>
              <w:ind w:right="-10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тармен қарапайым әрекет ете білуге </w:t>
            </w:r>
          </w:p>
          <w:p w:rsidR="00BB3F31" w:rsidRPr="001B13EB" w:rsidRDefault="00BB3F31" w:rsidP="007402F2">
            <w:pPr>
              <w:ind w:right="-108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үйрету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Танымдық үстел-үсті ойыны;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«Жаңа пішіндер.»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дидактикалық ойын.Мақсаты:Балаларға бірнеше дайын пішіндерден жаңа үлгілер жасауды үйрету,ой-өрісін,қиялын дамыту.</w:t>
            </w:r>
          </w:p>
        </w:tc>
        <w:tc>
          <w:tcPr>
            <w:tcW w:w="2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Танымдық үстел-үсті ойыны;</w:t>
            </w:r>
          </w:p>
          <w:p w:rsidR="00BB3F31" w:rsidRDefault="00BB3F31" w:rsidP="007402F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B3F31" w:rsidRPr="001B13EB" w:rsidRDefault="00BB3F31" w:rsidP="007402F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Мүсіндеп үйренеміз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» ойын тапсырма</w:t>
            </w:r>
          </w:p>
          <w:p w:rsidR="00BB3F31" w:rsidRPr="001B13EB" w:rsidRDefault="00BB3F31" w:rsidP="007402F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Мақсаты: мүсіндеу тәсілдерін үйрету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Танымдық үстел-үсті ойыны;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«Әуе шарлары»</w:t>
            </w: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дидактикалық ойын</w:t>
            </w:r>
          </w:p>
          <w:p w:rsidR="00BB3F31" w:rsidRPr="001B13EB" w:rsidRDefault="00BB3F31" w:rsidP="007402F2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Мақсаты:түстерді танып ажыратуға баулу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BB3F31" w:rsidRDefault="00BB3F31" w:rsidP="007402F2">
            <w:pPr>
              <w:ind w:right="-108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Танымдық үстел-үсті ойыны;</w:t>
            </w:r>
          </w:p>
          <w:p w:rsidR="00BB3F31" w:rsidRDefault="00BB3F31" w:rsidP="007402F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Pr="001B13EB" w:rsidRDefault="00BB3F31" w:rsidP="007402F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Күшік «аф-аф»</w:t>
            </w:r>
          </w:p>
          <w:p w:rsidR="00BB3F31" w:rsidRPr="001B13EB" w:rsidRDefault="00BB3F31" w:rsidP="007402F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Дидактикалық ойын</w:t>
            </w:r>
          </w:p>
          <w:p w:rsidR="00BB3F31" w:rsidRPr="001B13EB" w:rsidRDefault="00BB3F31" w:rsidP="007402F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Мақсаты: «Суретті тап», «Ой,жоқ»  сөйлемдері арқылы ойынға қызығушылық</w:t>
            </w:r>
          </w:p>
          <w:p w:rsidR="00BB3F31" w:rsidRPr="001B13EB" w:rsidRDefault="00BB3F31" w:rsidP="007402F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тарын арттыру.</w:t>
            </w:r>
          </w:p>
        </w:tc>
      </w:tr>
      <w:tr w:rsidR="00BB3F31" w:rsidRPr="009435B1" w:rsidTr="00183D15">
        <w:trPr>
          <w:trHeight w:val="373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Ұйымдастырылған іс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09:00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C6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</w:t>
            </w: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бесік жырларын, тыңдауға үйрету.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/о «Қуыршақты бесікке бөлейік»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Дауысты және дауыссыз дыбыстарға, еліктеу сөздерін,және қарапайым 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2-4</w:t>
            </w:r>
            <w:r w:rsidRPr="00DB7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сөз тіркестерін дұрыс қайталап айтуға үйрету.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Д/о</w:t>
            </w: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FA175A">
              <w:rPr>
                <w:rFonts w:ascii="Times New Roman" w:hAnsi="Times New Roman" w:cs="Times New Roman"/>
                <w:b/>
                <w:lang w:val="kk-KZ"/>
              </w:rPr>
              <w:t>Тату доспыз бәріміз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FA175A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фигураларды,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салыстыру және іріктеу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</w:t>
            </w:r>
            <w:r w:rsidRPr="003C1B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Түрлі – түсті моншақтар»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36246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24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</w:t>
            </w:r>
          </w:p>
          <w:p w:rsidR="00BB3F31" w:rsidRPr="008A544E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есімін және жасын атау.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«Мен кім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  <w:tcBorders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</w:t>
            </w: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халық әндерін, тыңдауға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әндерін тыңдату.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сөздік қорын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зат есімдермен  толықтыру.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8A544E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Заттық-бағдарлық әрекеттерді (қарау, тигізу, бұрау, ашу және т. б.)орындауға  баулу.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ойнату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Өлшемдері әртүрлі геометриялық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топтастыру.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Д/о</w:t>
            </w:r>
            <w:r w:rsidRPr="002B2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«Түстесін тап»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626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тыңдау: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</w:t>
            </w: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халық ертегілерін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тыңдауға үйрету.</w:t>
            </w: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Д\/о «Мен қай </w:t>
            </w:r>
            <w:r w:rsidRPr="00282A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ертегіденмін»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зат есімдердің көпше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дұрыс қолданылуын ескеріу.</w:t>
            </w:r>
          </w:p>
          <w:p w:rsidR="00BB3F31" w:rsidRPr="00FA175A" w:rsidRDefault="00BB3F31" w:rsidP="007402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Д/о</w:t>
            </w:r>
            <w:r>
              <w:rPr>
                <w:rFonts w:ascii="Times New Roman" w:hAnsi="Times New Roman" w:cs="Times New Roman"/>
                <w:b/>
                <w:lang w:val="kk-KZ"/>
              </w:rPr>
              <w:t>«Біздің балалардың доп</w:t>
            </w:r>
            <w:r w:rsidRPr="00FA175A">
              <w:rPr>
                <w:rFonts w:ascii="Times New Roman" w:hAnsi="Times New Roman" w:cs="Times New Roman"/>
                <w:b/>
                <w:lang w:val="kk-KZ"/>
              </w:rPr>
              <w:t>тары қайда екен?»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F2047A" w:rsidRDefault="00BB3F31" w:rsidP="007402F2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B0014B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еометриялық фигураларды түсі,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салыстыру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Еңбекке баулу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кейбір еңбек әрекеттерін білуге және атауға үйрету.</w:t>
            </w:r>
          </w:p>
          <w:p w:rsidR="00BB3F31" w:rsidRPr="00615BBA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«Табиғаттағы еңбек»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</w:t>
            </w: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авторлық шығармаларды тыңдауға үйрету.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А.Құнанбайұлының.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«Күз»өлеңін оқып беру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Ересектердің сөзін түсінуге (Кім? Не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?) сұрақтарға жауап беруге үйрету.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3C1B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«Бұл не?»  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үрлі көлемдегі геометр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иялық фигураларды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неғұрлым ұқсас қасиеттері бойынша салыс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тыру.</w:t>
            </w:r>
          </w:p>
          <w:p w:rsidR="00BB3F31" w:rsidRPr="003C1BAD" w:rsidRDefault="00BB3F31" w:rsidP="007402F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A54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3C1B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«Ғажайып қалта»</w:t>
            </w:r>
          </w:p>
          <w:p w:rsidR="00BB3F31" w:rsidRPr="008A544E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36246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Адамгершілікке баулу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жоқ»</w:t>
            </w:r>
          </w:p>
          <w:p w:rsidR="00BB3F31" w:rsidRPr="00615BBA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CC6706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67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BB3F31" w:rsidRPr="00CC6706" w:rsidRDefault="00BB3F31" w:rsidP="007402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BB3F31" w:rsidRPr="00952909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  <w:p w:rsidR="00BB3F31" w:rsidRPr="008F2B12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282A27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және</w:t>
            </w:r>
          </w:p>
          <w:p w:rsidR="00BB3F31" w:rsidRPr="004F1D3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</w:t>
            </w:r>
            <w:r w:rsidRPr="004F1D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бесік жырларын,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 әндерін, ертегілерін,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0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тыңдауға үйрету.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Қуыршақты бесікке бөлеп көрсету.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әні «Бір бала».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Ересектердің сөзін түсінуге, шағын әңгімелерді көрнекі сүйемелдеусіз тыңдауға, қарапайым сұрақтарға (Кім? Не? Не істейді?) сұрақтарға жауап беруге үйрету.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«Не  қалай дыбыстайды»</w:t>
            </w:r>
          </w:p>
          <w:p w:rsidR="00BB3F31" w:rsidRPr="008A544E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үрлі көлемдегі геометриялық фигураларды негізгі түсі, неғұрлым ұқсас қасиеттері бойынша салыстыру және 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іріктеуді жетілдіру.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C1B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Қызықты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достық</w:t>
            </w:r>
            <w:r w:rsidRPr="003C1B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ойыншықтар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«Жапырағына қарай салыстыр</w:t>
            </w: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3F31" w:rsidRPr="00183D15" w:rsidTr="00183D15">
        <w:trPr>
          <w:trHeight w:val="373"/>
        </w:trPr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10:20</w:t>
            </w:r>
          </w:p>
          <w:p w:rsidR="00BB3F31" w:rsidRPr="00C854E4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11:20</w:t>
            </w:r>
          </w:p>
        </w:tc>
        <w:tc>
          <w:tcPr>
            <w:tcW w:w="12199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B3F31" w:rsidRDefault="00BB3F31" w:rsidP="007402F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Серуенге шығатынымыз жөнінде балаларға түсіндіру.Орындыққа отырып топқа киетін аяқ киімдерін шешіп орындық астына қойып кетуге дағдыландыру.Киімдерін дұрыс кие білуге үйрету.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Серуенге шығару.(сөйлеуді дамыту,өзін-өзі тыңдау дағдылары,үлкен және ұсақ маторикаларын ойната жүріп дамыту. )</w:t>
            </w:r>
          </w:p>
          <w:p w:rsidR="00BB3F31" w:rsidRPr="0066728F" w:rsidRDefault="00BB3F31" w:rsidP="007402F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B3F31" w:rsidRPr="00183D15" w:rsidTr="00183D15">
        <w:trPr>
          <w:trHeight w:val="275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7A6230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D07A42">
              <w:rPr>
                <w:b/>
                <w:bCs/>
                <w:lang w:val="kk-KZ"/>
              </w:rPr>
              <w:t>Серуен</w:t>
            </w:r>
            <w:r>
              <w:rPr>
                <w:b/>
                <w:bCs/>
                <w:lang w:val="kk-KZ"/>
              </w:rPr>
              <w:t xml:space="preserve"> уақытында:Балалар мен қызықты серуен өткізу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7A6230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:rsidR="00BB3F31" w:rsidRPr="00D87CD4" w:rsidRDefault="00BB3F31" w:rsidP="007402F2">
            <w:pPr>
              <w:pStyle w:val="TableParagraph"/>
              <w:rPr>
                <w:b/>
                <w:iCs/>
              </w:rPr>
            </w:pPr>
            <w:r w:rsidRPr="00D87CD4">
              <w:rPr>
                <w:b/>
                <w:bCs/>
                <w:iCs/>
              </w:rPr>
              <w:t xml:space="preserve">Картотека № 11 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 Бақылау:</w:t>
            </w:r>
            <w:r w:rsidRPr="00D87CD4">
              <w:rPr>
                <w:iCs/>
              </w:rPr>
              <w:t xml:space="preserve"> Бұлтты бақылау.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Мақсаты</w:t>
            </w:r>
            <w:r w:rsidRPr="00D87CD4">
              <w:rPr>
                <w:iCs/>
              </w:rPr>
              <w:t>: Бұлттың түзілуі және олардың түрлерін шарты, будақ,қабатты бұлииарды ажырату 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Еңбек:</w:t>
            </w:r>
            <w:r w:rsidRPr="00D87CD4">
              <w:rPr>
                <w:iCs/>
              </w:rPr>
              <w:t xml:space="preserve"> Үлкендердің көмегімен ауладағы гүлдерді суару.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 xml:space="preserve"> Балаларды қоршаған әлемге қамқорлықпен қарауға, табиғат әсемдігін сезіне </w:t>
            </w:r>
            <w:r w:rsidRPr="00D87CD4">
              <w:rPr>
                <w:iCs/>
              </w:rPr>
              <w:lastRenderedPageBreak/>
              <w:t>білуге тәрбелеу.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Жеке жұмыс:</w:t>
            </w:r>
            <w:r w:rsidRPr="00D87CD4">
              <w:rPr>
                <w:iCs/>
              </w:rPr>
              <w:t> Аспанға ұшар бу болып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iCs/>
              </w:rPr>
              <w:t>Жерге қайтар су болып. (Бұлт)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> Жұмбақ жаттата отырып, балалардың тіл байлығын байыту, дыбыстардың дұрыс айтуын қадағалау..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>
              <w:rPr>
                <w:iCs/>
              </w:rPr>
              <w:t>Қ/о</w:t>
            </w:r>
            <w:r w:rsidRPr="00D87CD4">
              <w:rPr>
                <w:iCs/>
              </w:rPr>
              <w:t>: «Соқыр теке»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iCs/>
              </w:rPr>
              <w:t>Дербес ойындар:</w:t>
            </w:r>
            <w:r>
              <w:rPr>
                <w:iCs/>
              </w:rPr>
              <w:t xml:space="preserve"> «</w:t>
            </w:r>
            <w:r w:rsidRPr="00D87CD4">
              <w:rPr>
                <w:iCs/>
              </w:rPr>
              <w:t>Әткіншек тебу.</w:t>
            </w:r>
            <w:r>
              <w:rPr>
                <w:iCs/>
              </w:rPr>
              <w:t>»</w:t>
            </w:r>
          </w:p>
        </w:tc>
        <w:tc>
          <w:tcPr>
            <w:tcW w:w="2698" w:type="dxa"/>
            <w:gridSpan w:val="2"/>
          </w:tcPr>
          <w:p w:rsidR="00BB3F31" w:rsidRPr="00D87CD4" w:rsidRDefault="00BB3F31" w:rsidP="007402F2">
            <w:pPr>
              <w:pStyle w:val="TableParagraph"/>
              <w:rPr>
                <w:b/>
              </w:rPr>
            </w:pPr>
            <w:r w:rsidRPr="00D87CD4">
              <w:rPr>
                <w:b/>
                <w:bCs/>
                <w:iCs/>
              </w:rPr>
              <w:lastRenderedPageBreak/>
              <w:t xml:space="preserve">Картотека №14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Cs/>
                <w:iCs/>
              </w:rPr>
              <w:t xml:space="preserve"> </w:t>
            </w:r>
            <w:r w:rsidRPr="00D87CD4">
              <w:rPr>
                <w:b/>
                <w:iCs/>
              </w:rPr>
              <w:t>Бақылау:</w:t>
            </w:r>
            <w:r w:rsidRPr="00D87CD4">
              <w:rPr>
                <w:bCs/>
                <w:iCs/>
              </w:rPr>
              <w:t>Тұманды күнді  бақылау.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 xml:space="preserve">Тұман кезінде  маңайындағы үйлердің 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көрінбеуін неліктен  тұманған себептерін айтып түсіндіру.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Жеке жұмыс:</w:t>
            </w:r>
            <w:r w:rsidRPr="00D87CD4">
              <w:rPr>
                <w:iCs/>
              </w:rPr>
              <w:t>Жұмбақтар шешу.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Көл жағалай көктемде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Көлбеңдейді көк перде (тұман)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lastRenderedPageBreak/>
              <w:t>Еңбек:</w:t>
            </w:r>
            <w:r w:rsidRPr="00D87CD4">
              <w:rPr>
                <w:iCs/>
              </w:rPr>
              <w:t xml:space="preserve">Ойын алаңындағы  ойыншықтарды  қорапшаға салу.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>ұқыптылыққа  мұқияттылыққа үйрету.</w:t>
            </w:r>
          </w:p>
          <w:p w:rsidR="00BB3F31" w:rsidRPr="00D87CD4" w:rsidRDefault="00BB3F31" w:rsidP="007402F2">
            <w:pPr>
              <w:pStyle w:val="TableParagraph"/>
            </w:pPr>
            <w:r>
              <w:rPr>
                <w:iCs/>
              </w:rPr>
              <w:t>Қ/о</w:t>
            </w:r>
            <w:r w:rsidRPr="00D87CD4">
              <w:rPr>
                <w:iCs/>
              </w:rPr>
              <w:t>: “Ұшты-ұшты”</w:t>
            </w:r>
          </w:p>
          <w:p w:rsidR="00BB3F31" w:rsidRPr="00D87CD4" w:rsidRDefault="00BB3F31" w:rsidP="007402F2">
            <w:pPr>
              <w:pStyle w:val="TableParagraph"/>
              <w:rPr>
                <w:b/>
              </w:rPr>
            </w:pPr>
            <w:r w:rsidRPr="00D87CD4">
              <w:rPr>
                <w:b/>
                <w:iCs/>
              </w:rPr>
              <w:t xml:space="preserve">Көркем сөз: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Күзім –ау, күзім –ау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Мінезің бұзық ау</w:t>
            </w:r>
          </w:p>
        </w:tc>
        <w:tc>
          <w:tcPr>
            <w:tcW w:w="2124" w:type="dxa"/>
          </w:tcPr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>Картотека №17</w:t>
            </w:r>
          </w:p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Ауа- райын  бақылау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Мақсаты: Ауа- райының  құбылысын бақылай  отырып, күннің суыта бастағанын айтып түсіндіру.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Тақпақ жаттау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Қарашы, күз келді, күз келді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Сары алтын  жауыпты іздері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lastRenderedPageBreak/>
              <w:t>Еңбек: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Жапырақтармен  кішкентай бұталарды жинастыру. 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еңбек сүйгіштікке тәрбиелеу.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lang w:val="kk-KZ"/>
              </w:rPr>
              <w:t>Қ/о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lang w:val="kk-KZ"/>
              </w:rPr>
              <w:t>Д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опты домалату.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 Қол –бұлшық еттерін  домалату.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2699" w:type="dxa"/>
            <w:gridSpan w:val="3"/>
          </w:tcPr>
          <w:p w:rsidR="00BB3F31" w:rsidRPr="00FF7F4C" w:rsidRDefault="00BB3F31" w:rsidP="007402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№13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bCs/>
                <w:iCs/>
                <w:lang w:val="kk-KZ"/>
              </w:rPr>
              <w:t>Аула маңындағы шалшық  судың  мұздап  тұрғанын  бақылау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 Балаларға  күз  мезгілінде  сулардың  неліктен  қатып тұрғанын  түсіндіріп беру.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iCs/>
                <w:lang w:val="kk-KZ"/>
              </w:rPr>
              <w:t>Жеке жұмыс: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  Жұмбақ шешу.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iCs/>
                <w:lang w:val="kk-KZ"/>
              </w:rPr>
              <w:t>Жылт-жылт еткен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iCs/>
                <w:lang w:val="kk-KZ"/>
              </w:rPr>
              <w:t>Жырадан өткен (су)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Еңбек: Әдемі  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жапырақтарды жинап  тәрбиешіге беру. </w:t>
            </w:r>
          </w:p>
          <w:p w:rsidR="00BB3F31" w:rsidRPr="007A6230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 әдемілікке баулу.</w:t>
            </w:r>
          </w:p>
          <w:p w:rsidR="00BB3F31" w:rsidRPr="00D87CD4" w:rsidRDefault="00BB3F31" w:rsidP="007402F2">
            <w:pPr>
              <w:pStyle w:val="a5"/>
              <w:rPr>
                <w:bCs/>
                <w:sz w:val="22"/>
                <w:szCs w:val="22"/>
                <w:lang w:val="kk-KZ"/>
              </w:rPr>
            </w:pPr>
            <w:r w:rsidRPr="00D87CD4">
              <w:rPr>
                <w:rFonts w:eastAsia="+mn-ea"/>
                <w:iCs/>
                <w:lang w:val="kk-KZ"/>
              </w:rPr>
              <w:t>Қимылды ойын: “Ит пен мысық”</w:t>
            </w:r>
          </w:p>
        </w:tc>
        <w:tc>
          <w:tcPr>
            <w:tcW w:w="1843" w:type="dxa"/>
            <w:gridSpan w:val="3"/>
          </w:tcPr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>Картотека №17</w:t>
            </w:r>
          </w:p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Ауа- райын  бақылау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Мақсаты: Ауа- райының  құбылысын бақылай  отырып, күннің суыта бастағанын айтып түсіндіру.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Тақпақ жаттау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Қарашы, күз келді, күз келді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lastRenderedPageBreak/>
              <w:t>Сары алтын  жауыпты іздері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Еңбек: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Жапырақтармен  кішкентай бұталарды жинастыру. 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еңбек сүйгіштікке тәрбиелеу.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lang w:val="kk-KZ"/>
              </w:rPr>
              <w:t>Қ/о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lang w:val="kk-KZ"/>
              </w:rPr>
              <w:t>Д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опты домалату.</w:t>
            </w:r>
          </w:p>
          <w:p w:rsidR="00BB3F31" w:rsidRPr="00183D15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 Қол –бұлшық еттерін  домалату.</w:t>
            </w:r>
          </w:p>
        </w:tc>
      </w:tr>
      <w:tr w:rsidR="00BB3F31" w:rsidRPr="00183D15" w:rsidTr="00183D15">
        <w:trPr>
          <w:trHeight w:val="275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Серуеннен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оралу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11:40</w:t>
            </w:r>
          </w:p>
        </w:tc>
        <w:tc>
          <w:tcPr>
            <w:tcW w:w="12199" w:type="dxa"/>
            <w:gridSpan w:val="10"/>
          </w:tcPr>
          <w:p w:rsidR="00BB3F31" w:rsidRPr="00D454B4" w:rsidRDefault="00BB3F31" w:rsidP="007402F2">
            <w:pPr>
              <w:rPr>
                <w:rFonts w:ascii="Times New Roman" w:hAnsi="Times New Roman" w:cs="Times New Roman"/>
              </w:rPr>
            </w:pPr>
            <w:r w:rsidRPr="00D454B4">
              <w:rPr>
                <w:rFonts w:ascii="Times New Roman" w:hAnsi="Times New Roman" w:cs="Times New Roman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D454B4">
              <w:rPr>
                <w:rFonts w:ascii="Times New Roman" w:hAnsi="Times New Roman" w:cs="Times New Roman"/>
                <w:b/>
                <w:bCs/>
              </w:rPr>
              <w:t>( дербес ойын әрекеті).</w:t>
            </w:r>
          </w:p>
        </w:tc>
      </w:tr>
      <w:tr w:rsidR="00BB3F31" w:rsidRPr="00183D15" w:rsidTr="00183D15">
        <w:trPr>
          <w:trHeight w:val="275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12199" w:type="dxa"/>
            <w:gridSpan w:val="10"/>
          </w:tcPr>
          <w:p w:rsidR="00BB3F31" w:rsidRPr="0024564B" w:rsidRDefault="00BB3F31" w:rsidP="007402F2">
            <w:pPr>
              <w:rPr>
                <w:rFonts w:ascii="Times New Roman" w:hAnsi="Times New Roman" w:cs="Times New Roman"/>
              </w:rPr>
            </w:pPr>
            <w:r w:rsidRPr="0024564B">
              <w:rPr>
                <w:rFonts w:ascii="Times New Roman" w:hAnsi="Times New Roman" w:cs="Times New Roman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BB3F31" w:rsidRPr="00183D15" w:rsidTr="00183D15">
        <w:trPr>
          <w:trHeight w:val="275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Түскіас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11:30</w:t>
            </w:r>
          </w:p>
          <w:p w:rsidR="00BB3F31" w:rsidRPr="009435B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12:00</w:t>
            </w:r>
          </w:p>
        </w:tc>
        <w:tc>
          <w:tcPr>
            <w:tcW w:w="121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TableParagraph"/>
            </w:pPr>
            <w:r>
              <w:t>Үстел басында мәдениетті тамақтануға машықтандыру.</w:t>
            </w:r>
          </w:p>
          <w:p w:rsidR="00BB3F31" w:rsidRDefault="00BB3F31" w:rsidP="007402F2">
            <w:pPr>
              <w:pStyle w:val="TableParagraph"/>
            </w:pPr>
            <w:r>
              <w:t>Асты сораптамай ішуге тәрбиелеу.</w:t>
            </w:r>
          </w:p>
          <w:p w:rsidR="00BB3F31" w:rsidRPr="00D454B4" w:rsidRDefault="00BB3F31" w:rsidP="007402F2">
            <w:pPr>
              <w:pStyle w:val="TableParagraph"/>
            </w:pPr>
            <w:r>
              <w:t>Ас ішкенде сөйлеспеу керектігін ескеру.</w:t>
            </w:r>
          </w:p>
        </w:tc>
      </w:tr>
      <w:tr w:rsidR="00183D15" w:rsidRPr="00183D15" w:rsidTr="00183D15">
        <w:trPr>
          <w:trHeight w:val="281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Тәтті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0845E1">
              <w:rPr>
                <w:b/>
                <w:bCs/>
              </w:rPr>
              <w:t>ұйқы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12:30</w:t>
            </w:r>
          </w:p>
          <w:p w:rsidR="00BB3F31" w:rsidRPr="009435B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3D3CCF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</w:t>
            </w:r>
            <w:r w:rsidRPr="003D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айтып беру </w:t>
            </w:r>
            <w:r w:rsidRPr="003D3C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түймелерін, сырмаларын өздігінше ағытуды қалыптастыру.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Өз төсек орнын тауып жатуды үйрету. (</w:t>
            </w:r>
            <w:r w:rsidRPr="00CE0342">
              <w:rPr>
                <w:b/>
                <w:bCs/>
                <w:sz w:val="24"/>
                <w:szCs w:val="24"/>
              </w:rPr>
              <w:t xml:space="preserve">өзіне-өзі қызмет ету дағдылары, ірі және ұсақ </w:t>
            </w:r>
            <w:r w:rsidRPr="00CE0342">
              <w:rPr>
                <w:b/>
                <w:bCs/>
                <w:sz w:val="24"/>
                <w:szCs w:val="24"/>
              </w:rPr>
              <w:lastRenderedPageBreak/>
              <w:t>моториканы дамыту)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31" w:rsidRPr="00CE0342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CE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BB3F31" w:rsidRPr="00CE0342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CE0342">
              <w:rPr>
                <w:sz w:val="24"/>
                <w:szCs w:val="24"/>
              </w:rPr>
              <w:t>Өз төсек орнын тауып жатуды үйрету. (</w:t>
            </w:r>
            <w:r w:rsidRPr="00CE0342">
              <w:rPr>
                <w:b/>
                <w:bCs/>
                <w:sz w:val="24"/>
                <w:szCs w:val="24"/>
              </w:rPr>
              <w:t xml:space="preserve">өзіне-өзі қызмет ету </w:t>
            </w:r>
            <w:r w:rsidRPr="00CE0342">
              <w:rPr>
                <w:b/>
                <w:bCs/>
                <w:sz w:val="24"/>
                <w:szCs w:val="24"/>
              </w:rPr>
              <w:lastRenderedPageBreak/>
              <w:t>дағдылары, ірі және ұсақ моториканы дамыту)</w:t>
            </w:r>
          </w:p>
        </w:tc>
      </w:tr>
      <w:tr w:rsidR="00183D15" w:rsidRPr="00183D15" w:rsidTr="00183D15">
        <w:trPr>
          <w:trHeight w:val="829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lastRenderedPageBreak/>
              <w:t>Біртіндеп  ұйқыдан  ояту,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15:05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Киімдер</w:t>
            </w:r>
            <w:r>
              <w:rPr>
                <w:rFonts w:ascii="Times New Roman" w:hAnsi="Times New Roman" w:cs="Times New Roman"/>
                <w:lang w:val="kk-KZ"/>
              </w:rPr>
              <w:t>ін реттілікпен өздігінен киіну.</w:t>
            </w: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Қыз балалардың шаштарын жинауға әркет жасауын 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Қыз балалардың шаштарын жинауға әркет жасауын  үйрету.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  <w:p w:rsidR="00BB3F31" w:rsidRPr="006D2442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(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BB3F31" w:rsidRPr="00183D15" w:rsidTr="00183D15">
        <w:trPr>
          <w:trHeight w:val="829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 гигиеналық дағдылао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199" w:type="dxa"/>
            <w:gridSpan w:val="10"/>
            <w:tcBorders>
              <w:left w:val="single" w:sz="4" w:space="0" w:color="auto"/>
            </w:tcBorders>
          </w:tcPr>
          <w:p w:rsidR="00BB3F31" w:rsidRPr="00D454B4" w:rsidRDefault="00BB3F31" w:rsidP="007402F2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D454B4">
              <w:rPr>
                <w:rFonts w:ascii="Times New Roman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D454B4">
              <w:rPr>
                <w:rFonts w:ascii="Times New Roman" w:hAnsi="Times New Roman" w:cs="Times New Roman"/>
                <w:b/>
                <w:bCs/>
                <w:lang w:val="kk-KZ"/>
              </w:rPr>
              <w:t>(мәдени-гигиеналық  дағдылар</w:t>
            </w:r>
            <w:r w:rsidRPr="00D454B4">
              <w:rPr>
                <w:rFonts w:ascii="Times New Roman" w:hAnsi="Times New Roman" w:cs="Times New Roman"/>
                <w:lang w:val="kk-KZ"/>
              </w:rPr>
              <w:t xml:space="preserve">).  </w:t>
            </w:r>
          </w:p>
        </w:tc>
      </w:tr>
      <w:tr w:rsidR="00BB3F31" w:rsidRPr="00183D15" w:rsidTr="00183D15">
        <w:trPr>
          <w:trHeight w:val="275"/>
        </w:trPr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t>Бесін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ас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15:30</w:t>
            </w:r>
          </w:p>
          <w:p w:rsidR="00BB3F31" w:rsidRPr="009435B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15:45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  <w:tc>
          <w:tcPr>
            <w:tcW w:w="2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3F31" w:rsidRPr="006D244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6D244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BB3F31" w:rsidRPr="0077377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77377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 w:rsidRPr="00773772">
              <w:t xml:space="preserve">Асқа барар кезде енді </w:t>
            </w:r>
          </w:p>
          <w:p w:rsidR="00BB3F31" w:rsidRDefault="00BB3F31" w:rsidP="007402F2">
            <w:pPr>
              <w:pStyle w:val="TableParagraph"/>
            </w:pPr>
            <w:r>
              <w:t>С</w:t>
            </w:r>
            <w:r w:rsidRPr="00773772">
              <w:t>өйлемейміз күлме</w:t>
            </w:r>
            <w:r>
              <w:t xml:space="preserve">йміз, </w:t>
            </w:r>
          </w:p>
          <w:p w:rsidR="00BB3F31" w:rsidRDefault="00BB3F31" w:rsidP="007402F2">
            <w:pPr>
              <w:pStyle w:val="TableParagraph"/>
            </w:pPr>
            <w:r>
              <w:t xml:space="preserve">Астан басқа ештемені </w:t>
            </w:r>
          </w:p>
          <w:p w:rsidR="00BB3F31" w:rsidRPr="00773772" w:rsidRDefault="00BB3F31" w:rsidP="007402F2">
            <w:pPr>
              <w:pStyle w:val="TableParagraph"/>
            </w:pPr>
            <w:r>
              <w:t>Елемейміз  көрмейміз.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BB3F31" w:rsidRPr="006D2442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6D2442">
              <w:rPr>
                <w:b/>
                <w:sz w:val="24"/>
                <w:szCs w:val="24"/>
              </w:rPr>
              <w:t>Ойын- жаттығу</w:t>
            </w:r>
          </w:p>
          <w:p w:rsidR="00BB3F31" w:rsidRDefault="00BB3F31" w:rsidP="007402F2">
            <w:pPr>
              <w:pStyle w:val="TableParagraph"/>
            </w:pPr>
            <w:r>
              <w:t xml:space="preserve">Нан қоқымын шашпаймыз </w:t>
            </w:r>
          </w:p>
          <w:p w:rsidR="00BB3F31" w:rsidRDefault="00BB3F31" w:rsidP="007402F2">
            <w:pPr>
              <w:pStyle w:val="TableParagraph"/>
            </w:pPr>
            <w:r>
              <w:t>Жерде жатса баспаймыз,</w:t>
            </w:r>
          </w:p>
          <w:p w:rsidR="00BB3F31" w:rsidRDefault="00BB3F31" w:rsidP="007402F2">
            <w:pPr>
              <w:pStyle w:val="TableParagraph"/>
            </w:pPr>
            <w:r>
              <w:t>Теріп алып қастерлеп</w:t>
            </w:r>
          </w:p>
          <w:p w:rsidR="00BB3F31" w:rsidRPr="00773772" w:rsidRDefault="00BB3F31" w:rsidP="007402F2">
            <w:pPr>
              <w:pStyle w:val="TableParagraph"/>
            </w:pPr>
            <w:r>
              <w:t>Торғайларға тастаймыз.</w:t>
            </w:r>
          </w:p>
        </w:tc>
      </w:tr>
      <w:tr w:rsidR="00BB3F31" w:rsidRPr="00183D15" w:rsidTr="00183D15">
        <w:trPr>
          <w:trHeight w:val="1204"/>
        </w:trPr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  <w:spacing w:val="-58"/>
                <w:lang w:val="kk-KZ"/>
              </w:rPr>
            </w:pPr>
            <w:r w:rsidRPr="000845E1">
              <w:rPr>
                <w:b/>
                <w:bCs/>
                <w:lang w:val="kk-KZ"/>
              </w:rPr>
              <w:t>Балалардың дербес әрекеті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0845E1">
              <w:rPr>
                <w:b/>
                <w:bCs/>
                <w:lang w:val="kk-KZ"/>
              </w:rPr>
              <w:t>(баяу қимылды ойындар,үстелүсті ойындары, бейнелеу  әрекеті,кітаптар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kk-KZ"/>
              </w:rPr>
              <w:t>қарау және тағы басқаәрекеттер)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16:00</w:t>
            </w:r>
          </w:p>
          <w:p w:rsidR="00BB3F31" w:rsidRPr="000845E1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17:00</w:t>
            </w:r>
          </w:p>
        </w:tc>
        <w:tc>
          <w:tcPr>
            <w:tcW w:w="2835" w:type="dxa"/>
          </w:tcPr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Мандарин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Құрлымдалған ойын: 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 w:rsidRPr="00571B2D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Бақша да ма,бау да ма?</w:t>
            </w:r>
            <w:r w:rsidRPr="00571B2D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FD2958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  <w:r w:rsidRPr="00FD29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Үстел мен орындық 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BB3F31" w:rsidRPr="00A919F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«Арықтан аттап өту ойыны»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Қарбыз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Балапан </w:t>
            </w:r>
            <w:r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Құрлымдалған ойын: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Бақша да ма,бау да ма?</w:t>
            </w: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br/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Жемістер мен көкөністерайырмашылықтарын</w:t>
            </w:r>
            <w:r w:rsidRPr="0062674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айыра біледі.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Қақпа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626749" w:rsidRDefault="00BB3F31" w:rsidP="007402F2">
            <w:pPr>
              <w:ind w:left="-80" w:right="-79" w:firstLine="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ind w:left="-80" w:right="-7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Д/о</w:t>
            </w:r>
            <w:r w:rsidRPr="006267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«Пішіндерді түстерімен ажырат»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4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gridSpan w:val="3"/>
          </w:tcPr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>Жапсыру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Жүзім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</w:t>
            </w:r>
          </w:p>
          <w:p w:rsidR="00BB3F31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Құрлымдалған ойын: </w:t>
            </w:r>
          </w:p>
          <w:p w:rsidR="00BB3F31" w:rsidRPr="00626749" w:rsidRDefault="00BB3F31" w:rsidP="007402F2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Сиқырлы суреттер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267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Суреттерден бейне құрастыруды біледі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Қоңыз</w:t>
            </w:r>
            <w:r w:rsidRPr="00EE44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Pr="006841A2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4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Саңырауқұлақ құрастыру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«Кім жылдам»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B7B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4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Балалардың  </w:t>
            </w: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5" w:type="dxa"/>
          </w:tcPr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lastRenderedPageBreak/>
              <w:t xml:space="preserve"> 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Аю </w:t>
            </w:r>
            <w:r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BB3F31" w:rsidRDefault="00BB3F31" w:rsidP="007402F2">
            <w:pPr>
              <w:pStyle w:val="a5"/>
              <w:rPr>
                <w:b/>
                <w:lang w:val="kk-KZ"/>
              </w:rPr>
            </w:pPr>
          </w:p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>Балаларды ойын барысында үстел үсті және еден үсті құрылыс материалдарымен (ұш бұрыш төрт бұрыш пішіндердің ) жазықтықтағы құрылыстың орналасу нұсқаларымен таныстыру.</w:t>
            </w:r>
          </w:p>
          <w:p w:rsidR="00BB3F31" w:rsidRPr="00417AA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 машинасы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3F31" w:rsidRPr="00626749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/о «Біз автобустамыз»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67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Автобуспен саяхатқа шығу шашылған пішіндерді жинау.</w:t>
            </w:r>
          </w:p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</w:t>
            </w: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Гүл 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Қ/о </w:t>
            </w:r>
            <w:r w:rsidRPr="0095290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«Арықтан аттап өту ойыны»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6841A2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4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  <w:p w:rsidR="00BB3F31" w:rsidRPr="00AD73A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BB3F31" w:rsidRPr="00626749" w:rsidRDefault="00BB3F31" w:rsidP="007402F2">
            <w:pPr>
              <w:pStyle w:val="a5"/>
              <w:rPr>
                <w:rFonts w:eastAsia="Calibri"/>
                <w:lang w:val="kk-KZ"/>
              </w:rPr>
            </w:pPr>
            <w:r w:rsidRPr="00626749">
              <w:rPr>
                <w:b/>
                <w:lang w:val="kk-KZ"/>
              </w:rPr>
              <w:lastRenderedPageBreak/>
              <w:t>Құрастыру</w:t>
            </w:r>
          </w:p>
          <w:p w:rsidR="00BB3F31" w:rsidRPr="00626749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26749">
              <w:rPr>
                <w:rFonts w:eastAsia="Calibri"/>
                <w:lang w:val="kk-KZ"/>
              </w:rPr>
              <w:t xml:space="preserve">Балаларды ойын барысында үстел үсті және еден үсті құрылыс материалдарымен (ұш бұрыш төрт бұрыш пішіндердің ) </w:t>
            </w:r>
            <w:r w:rsidRPr="00626749">
              <w:rPr>
                <w:rFonts w:eastAsia="Calibri"/>
                <w:lang w:val="kk-KZ"/>
              </w:rPr>
              <w:lastRenderedPageBreak/>
              <w:t>жазықтықтағы құрылыстың орналасу нұсқаларымен таныстыру.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Ұзын поезд  </w:t>
            </w:r>
            <w:r w:rsidRPr="00417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:rsidR="00BB3F31" w:rsidRPr="00417AA3" w:rsidRDefault="00BB3F31" w:rsidP="007402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BB3F31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rFonts w:eastAsia="Calibri"/>
                <w:b/>
                <w:sz w:val="24"/>
                <w:szCs w:val="24"/>
              </w:rPr>
              <w:t>Мақсаты:</w:t>
            </w:r>
            <w:r w:rsidRPr="00626749">
              <w:rPr>
                <w:rFonts w:eastAsia="Calibri"/>
                <w:sz w:val="24"/>
                <w:szCs w:val="24"/>
              </w:rPr>
              <w:t>Геометриялық пішіндер жайлы білімдерін  бекіту,пішіндерді атауға,ажыратуға, салыстыруға жаттықтыру.</w:t>
            </w:r>
          </w:p>
          <w:p w:rsidR="00BB3F31" w:rsidRDefault="00BB3F31" w:rsidP="007402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BB3F31" w:rsidRPr="00626749" w:rsidRDefault="00BB3F31" w:rsidP="007402F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Мүсіндеудің қарапайым тәсілдерін (кесектерді үлкен бөліктерден бөліп алу, оларды біртұтас етіп біріктіру, ермексазды өздігінен илеу) үйрету. </w:t>
            </w:r>
          </w:p>
          <w:p w:rsidR="00BB3F31" w:rsidRPr="00EE4464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Алмұрт</w:t>
            </w:r>
            <w:r w:rsidRPr="00EE44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BB3F31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</w:p>
          <w:p w:rsidR="00BB3F31" w:rsidRPr="00626749" w:rsidRDefault="00BB3F31" w:rsidP="007402F2">
            <w:pPr>
              <w:pStyle w:val="TableParagraph"/>
              <w:rPr>
                <w:sz w:val="24"/>
                <w:szCs w:val="24"/>
              </w:rPr>
            </w:pPr>
            <w:r w:rsidRPr="00626749">
              <w:rPr>
                <w:b/>
                <w:sz w:val="24"/>
                <w:szCs w:val="24"/>
              </w:rPr>
              <w:t>Жапсыру</w:t>
            </w:r>
          </w:p>
          <w:p w:rsidR="00BB3F31" w:rsidRDefault="00BB3F31" w:rsidP="00740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BB3F31" w:rsidRPr="00417AA3" w:rsidRDefault="00BB3F31" w:rsidP="007402F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Ұлу</w:t>
            </w:r>
            <w:r w:rsidRPr="00417AA3">
              <w:rPr>
                <w:b/>
                <w:sz w:val="24"/>
                <w:szCs w:val="24"/>
              </w:rPr>
              <w:t xml:space="preserve"> жапсыру</w:t>
            </w:r>
          </w:p>
          <w:p w:rsidR="00BB3F31" w:rsidRDefault="00BB3F31" w:rsidP="007402F2">
            <w:pPr>
              <w:rPr>
                <w:lang w:val="kk-KZ"/>
              </w:rPr>
            </w:pPr>
          </w:p>
          <w:p w:rsidR="00BB3F31" w:rsidRDefault="00BB3F31" w:rsidP="007402F2">
            <w:pPr>
              <w:rPr>
                <w:lang w:val="kk-KZ"/>
              </w:rPr>
            </w:pPr>
          </w:p>
          <w:p w:rsidR="00BB3F31" w:rsidRPr="00A55356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іс–әрекет дағдыларын дамыту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3F31" w:rsidRPr="00952909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9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«Жемістер жинау»</w:t>
            </w:r>
          </w:p>
          <w:p w:rsidR="00BB3F31" w:rsidRDefault="00BB3F31" w:rsidP="007402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3F31" w:rsidRPr="005B7B18" w:rsidRDefault="00BB3F31" w:rsidP="007402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B3F31" w:rsidRPr="00183D15" w:rsidRDefault="00BB3F31" w:rsidP="007402F2">
            <w:pPr>
              <w:rPr>
                <w:b/>
                <w:lang w:val="kk-KZ"/>
              </w:rPr>
            </w:pPr>
            <w:r w:rsidRPr="00AD73A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 шығармашылық дағдыларын дамыту.</w:t>
            </w:r>
          </w:p>
        </w:tc>
      </w:tr>
      <w:tr w:rsidR="00BB3F31" w:rsidRPr="00183D15" w:rsidTr="00183D15">
        <w:trPr>
          <w:trHeight w:val="448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  <w:r w:rsidRPr="000845E1">
              <w:rPr>
                <w:b/>
                <w:bCs/>
              </w:rPr>
              <w:lastRenderedPageBreak/>
              <w:t>Серуенге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0845E1">
              <w:rPr>
                <w:b/>
                <w:bCs/>
              </w:rPr>
              <w:t>дайындық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0845E1" w:rsidRDefault="00BB3F31" w:rsidP="007402F2">
            <w:pPr>
              <w:pStyle w:val="a5"/>
              <w:rPr>
                <w:b/>
                <w:bCs/>
              </w:rPr>
            </w:pPr>
          </w:p>
        </w:tc>
        <w:tc>
          <w:tcPr>
            <w:tcW w:w="12199" w:type="dxa"/>
            <w:gridSpan w:val="10"/>
          </w:tcPr>
          <w:p w:rsidR="00BB3F31" w:rsidRPr="00D454B4" w:rsidRDefault="00BB3F31" w:rsidP="007402F2">
            <w:pPr>
              <w:rPr>
                <w:rFonts w:ascii="Times New Roman" w:hAnsi="Times New Roman" w:cs="Times New Roman"/>
              </w:rPr>
            </w:pPr>
            <w:r w:rsidRPr="00D454B4">
              <w:rPr>
                <w:rFonts w:ascii="Times New Roman" w:hAnsi="Times New Roman" w:cs="Times New Roman"/>
              </w:rPr>
              <w:t>Киімдерін реттілік сақтап дұрыс киінуге үйрету. Достарына  көмектесуді тәрбиелеу</w:t>
            </w:r>
          </w:p>
          <w:p w:rsidR="00BB3F31" w:rsidRPr="00D454B4" w:rsidRDefault="00BB3F31" w:rsidP="007402F2">
            <w:pPr>
              <w:pStyle w:val="TableParagraph"/>
            </w:pPr>
            <w:r w:rsidRPr="00D454B4"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D454B4">
              <w:rPr>
                <w:b/>
                <w:bCs/>
              </w:rPr>
              <w:t>сөйлеуді дамыту, өзіне-өзі қызмет ету дағдылары, ірі және ұсақ моториканы дамыту)</w:t>
            </w:r>
            <w:r w:rsidRPr="00D454B4">
              <w:t>.</w:t>
            </w:r>
          </w:p>
        </w:tc>
      </w:tr>
      <w:tr w:rsidR="00183D15" w:rsidRPr="00183D15" w:rsidTr="00183D15">
        <w:trPr>
          <w:gridAfter w:val="1"/>
          <w:wAfter w:w="84" w:type="dxa"/>
          <w:trHeight w:val="448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D07A42">
              <w:rPr>
                <w:b/>
                <w:bCs/>
                <w:lang w:val="kk-KZ"/>
              </w:rPr>
              <w:t>Серуен</w:t>
            </w:r>
            <w:r>
              <w:rPr>
                <w:b/>
                <w:bCs/>
                <w:lang w:val="kk-KZ"/>
              </w:rPr>
              <w:t xml:space="preserve"> уақытында:Балалар мен қызықты серуен өткізу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:rsidR="00BB3F31" w:rsidRPr="00D87CD4" w:rsidRDefault="00BB3F31" w:rsidP="007402F2">
            <w:pPr>
              <w:pStyle w:val="TableParagraph"/>
              <w:rPr>
                <w:b/>
                <w:iCs/>
              </w:rPr>
            </w:pPr>
            <w:r w:rsidRPr="00D87CD4">
              <w:rPr>
                <w:b/>
                <w:bCs/>
                <w:iCs/>
              </w:rPr>
              <w:t xml:space="preserve">Картотека № 11 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 Бақылау:</w:t>
            </w:r>
            <w:r w:rsidRPr="00D87CD4">
              <w:rPr>
                <w:iCs/>
              </w:rPr>
              <w:t xml:space="preserve"> Бұлтты бақылау.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Мақсаты</w:t>
            </w:r>
            <w:r w:rsidRPr="00D87CD4">
              <w:rPr>
                <w:iCs/>
              </w:rPr>
              <w:t xml:space="preserve">: Бұлттың түзілуі және олардың түрлерін шарты, будақ,қабатты </w:t>
            </w:r>
            <w:r w:rsidRPr="00D87CD4">
              <w:rPr>
                <w:iCs/>
              </w:rPr>
              <w:lastRenderedPageBreak/>
              <w:t>бұлииарды ажырату 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Еңбек:</w:t>
            </w:r>
            <w:r w:rsidRPr="00D87CD4">
              <w:rPr>
                <w:iCs/>
              </w:rPr>
              <w:t xml:space="preserve"> Үлкендердің көмегімен ауладағы гүлдерді суару.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> Балаларды қоршаған әлемге қамқорлықпен қарауға, табиғат әсемдігін сезіне білуге тәрбелеу.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Жеке жұмыс:</w:t>
            </w:r>
            <w:r w:rsidRPr="00D87CD4">
              <w:rPr>
                <w:iCs/>
              </w:rPr>
              <w:t> Аспанға ұшар бу болып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iCs/>
              </w:rPr>
              <w:t>Жерге қайтар су болып. (Бұлт)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> Жұмбақ жаттата отырып, балалардың тіл байлығын байыту, дыбыстардың дұрыс айтуын қадағалау..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>
              <w:rPr>
                <w:iCs/>
              </w:rPr>
              <w:t>Қ/о</w:t>
            </w:r>
            <w:r w:rsidRPr="00D87CD4">
              <w:rPr>
                <w:iCs/>
              </w:rPr>
              <w:t>: «Соқыр теке»</w:t>
            </w:r>
          </w:p>
          <w:p w:rsidR="00BB3F31" w:rsidRPr="00D87CD4" w:rsidRDefault="00BB3F31" w:rsidP="007402F2">
            <w:pPr>
              <w:pStyle w:val="TableParagraph"/>
              <w:rPr>
                <w:iCs/>
              </w:rPr>
            </w:pPr>
            <w:r w:rsidRPr="00D87CD4">
              <w:rPr>
                <w:iCs/>
              </w:rPr>
              <w:t>Дербес ойындар:</w:t>
            </w:r>
            <w:r>
              <w:rPr>
                <w:iCs/>
              </w:rPr>
              <w:t xml:space="preserve"> «</w:t>
            </w:r>
            <w:r w:rsidRPr="00D87CD4">
              <w:rPr>
                <w:iCs/>
              </w:rPr>
              <w:t>Әткіншек тебу.</w:t>
            </w:r>
            <w:r>
              <w:rPr>
                <w:iCs/>
              </w:rPr>
              <w:t>»</w:t>
            </w:r>
          </w:p>
        </w:tc>
        <w:tc>
          <w:tcPr>
            <w:tcW w:w="2698" w:type="dxa"/>
            <w:gridSpan w:val="2"/>
          </w:tcPr>
          <w:p w:rsidR="00BB3F31" w:rsidRPr="00D87CD4" w:rsidRDefault="00BB3F31" w:rsidP="007402F2">
            <w:pPr>
              <w:pStyle w:val="TableParagraph"/>
              <w:rPr>
                <w:b/>
              </w:rPr>
            </w:pPr>
            <w:r w:rsidRPr="00D87CD4">
              <w:rPr>
                <w:b/>
                <w:bCs/>
                <w:iCs/>
              </w:rPr>
              <w:lastRenderedPageBreak/>
              <w:t xml:space="preserve">Картотека №14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Cs/>
                <w:iCs/>
              </w:rPr>
              <w:t xml:space="preserve"> </w:t>
            </w:r>
            <w:r w:rsidRPr="00D87CD4">
              <w:rPr>
                <w:b/>
                <w:iCs/>
              </w:rPr>
              <w:t>Бақылау:</w:t>
            </w:r>
            <w:r w:rsidRPr="00D87CD4">
              <w:rPr>
                <w:bCs/>
                <w:iCs/>
              </w:rPr>
              <w:t>Тұманды күнді  бақылау.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 xml:space="preserve">Тұман кезінде  маңайындағы үйлердің 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lastRenderedPageBreak/>
              <w:t>көрінбеуін неліктен  тұманған себептерін айтып түсіндіру.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Жеке жұмыс:</w:t>
            </w:r>
            <w:r w:rsidRPr="00D87CD4">
              <w:rPr>
                <w:iCs/>
              </w:rPr>
              <w:t>Жұмбақтар шешу.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Көл жағалай көктемде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Көлбеңдейді көк перде (тұман)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Еңбек:</w:t>
            </w:r>
            <w:r w:rsidRPr="00D87CD4">
              <w:rPr>
                <w:iCs/>
              </w:rPr>
              <w:t xml:space="preserve">Ойын алаңындағы  ойыншықтарды  қорапшаға салу.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b/>
                <w:iCs/>
              </w:rPr>
              <w:t>Мақсаты:</w:t>
            </w:r>
            <w:r w:rsidRPr="00D87CD4">
              <w:rPr>
                <w:iCs/>
              </w:rPr>
              <w:t>ұқыптылыққа  мұқияттылыққа үйрету.</w:t>
            </w:r>
          </w:p>
          <w:p w:rsidR="00BB3F31" w:rsidRPr="00D87CD4" w:rsidRDefault="00BB3F31" w:rsidP="007402F2">
            <w:pPr>
              <w:pStyle w:val="TableParagraph"/>
            </w:pPr>
            <w:r>
              <w:rPr>
                <w:iCs/>
              </w:rPr>
              <w:t>Қ/о</w:t>
            </w:r>
            <w:r w:rsidRPr="00D87CD4">
              <w:rPr>
                <w:iCs/>
              </w:rPr>
              <w:t>: “Ұшты-ұшты”</w:t>
            </w:r>
          </w:p>
          <w:p w:rsidR="00BB3F31" w:rsidRPr="00D87CD4" w:rsidRDefault="00BB3F31" w:rsidP="007402F2">
            <w:pPr>
              <w:pStyle w:val="TableParagraph"/>
              <w:rPr>
                <w:b/>
              </w:rPr>
            </w:pPr>
            <w:r w:rsidRPr="00D87CD4">
              <w:rPr>
                <w:b/>
                <w:iCs/>
              </w:rPr>
              <w:t xml:space="preserve">Көркем сөз: 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Күзім –ау, күзім –ау</w:t>
            </w:r>
          </w:p>
          <w:p w:rsidR="00BB3F31" w:rsidRPr="00D87CD4" w:rsidRDefault="00BB3F31" w:rsidP="007402F2">
            <w:pPr>
              <w:pStyle w:val="TableParagraph"/>
            </w:pPr>
            <w:r w:rsidRPr="00D87CD4">
              <w:rPr>
                <w:iCs/>
              </w:rPr>
              <w:t>Мінезің бұзық ау</w:t>
            </w:r>
          </w:p>
        </w:tc>
        <w:tc>
          <w:tcPr>
            <w:tcW w:w="2696" w:type="dxa"/>
            <w:gridSpan w:val="2"/>
          </w:tcPr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>Картотека №17</w:t>
            </w:r>
          </w:p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Ауа- райын  бақылау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Ауа- райының  құбылысын бақылай  отырып, күннің суыта 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lastRenderedPageBreak/>
              <w:t>бастағанын айтып түсіндіру.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Тақпақ жаттау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Қарашы, күз келді, күз келді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Сары алтын  жауыпты іздері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Еңбек: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Жапырақтармен  кішкентай бұталарды жинастыру. 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еңбек сүйгіштікке тәрбиелеу.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lang w:val="kk-KZ"/>
              </w:rPr>
              <w:t>Қ/о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lang w:val="kk-KZ"/>
              </w:rPr>
              <w:t>Д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опты домалату.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 Қол –бұлшық еттерін  домалату.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B3F31" w:rsidRPr="00FF7F4C" w:rsidRDefault="00BB3F31" w:rsidP="00183D1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№13</w:t>
            </w:r>
          </w:p>
          <w:p w:rsidR="00BB3F31" w:rsidRPr="00D87CD4" w:rsidRDefault="00BB3F31" w:rsidP="00183D15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bCs/>
                <w:iCs/>
                <w:lang w:val="kk-KZ"/>
              </w:rPr>
              <w:t>Аула маңындағы шалшық  судың  мұздап  тұрғанын  бақылау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iCs/>
                <w:lang w:val="kk-KZ"/>
              </w:rPr>
              <w:lastRenderedPageBreak/>
              <w:t>Мақсаты: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 Балаларға  күз  мезгілінде  сулардың  неліктен  қатып тұрғанын  түсіндіріп беру.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iCs/>
                <w:lang w:val="kk-KZ"/>
              </w:rPr>
              <w:t>Жеке жұмыс: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  Жұмбақ шешу.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iCs/>
                <w:lang w:val="kk-KZ"/>
              </w:rPr>
              <w:t>Жылт-жылт еткен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iCs/>
                <w:lang w:val="kk-KZ"/>
              </w:rPr>
              <w:t>Жырадан өткен (су)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Еңбек: Әдемі  жапырақтарды жинап  тәрбиешіге беру. </w:t>
            </w:r>
          </w:p>
          <w:p w:rsidR="00BB3F31" w:rsidRPr="007A6230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  <w:r w:rsidRPr="00FF7F4C">
              <w:rPr>
                <w:rFonts w:ascii="Times New Roman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hAnsi="Times New Roman" w:cs="Times New Roman"/>
                <w:iCs/>
                <w:lang w:val="kk-KZ"/>
              </w:rPr>
              <w:t xml:space="preserve"> әдемілікке баулу.</w:t>
            </w:r>
          </w:p>
          <w:p w:rsidR="00BB3F31" w:rsidRPr="00D87CD4" w:rsidRDefault="00BB3F31" w:rsidP="007402F2">
            <w:pPr>
              <w:pStyle w:val="a5"/>
              <w:rPr>
                <w:bCs/>
                <w:sz w:val="22"/>
                <w:szCs w:val="22"/>
                <w:lang w:val="kk-KZ"/>
              </w:rPr>
            </w:pPr>
            <w:r w:rsidRPr="00D87CD4">
              <w:rPr>
                <w:rFonts w:eastAsia="+mn-ea"/>
                <w:iCs/>
                <w:lang w:val="kk-KZ"/>
              </w:rPr>
              <w:t>Қимылды ойын: “Ит пен мысық”</w:t>
            </w:r>
          </w:p>
        </w:tc>
        <w:tc>
          <w:tcPr>
            <w:tcW w:w="1759" w:type="dxa"/>
            <w:gridSpan w:val="2"/>
          </w:tcPr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>Картотека №17</w:t>
            </w:r>
          </w:p>
          <w:p w:rsidR="00BB3F31" w:rsidRPr="00D87CD4" w:rsidRDefault="00BB3F31" w:rsidP="007402F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Ауа- райын  бақылау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Ауа- райының  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lastRenderedPageBreak/>
              <w:t>құбылысын бақылай  отырып, күннің суыта бастағанын айтып түсіндіру.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Тақпақ жаттау</w:t>
            </w:r>
          </w:p>
          <w:p w:rsidR="00BB3F31" w:rsidRPr="009A4273" w:rsidRDefault="00BB3F31" w:rsidP="007402F2">
            <w:pPr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Қарашы, күз келді, күз келді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Сары алтын  жауыпты іздері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Еңбек: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Жапырақтармен  кішкентай бұталарды жинастыру. 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еңбек сүйгіштікке тәрбиелеу.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lang w:val="kk-KZ"/>
              </w:rPr>
              <w:t>Қ/о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lang w:val="kk-KZ"/>
              </w:rPr>
              <w:t>Д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>опты домалату.</w:t>
            </w:r>
          </w:p>
          <w:p w:rsidR="00BB3F31" w:rsidRPr="00D87CD4" w:rsidRDefault="00BB3F31" w:rsidP="007402F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4273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Мақсаты:</w:t>
            </w:r>
            <w:r w:rsidRPr="00D87CD4">
              <w:rPr>
                <w:rFonts w:ascii="Times New Roman" w:eastAsia="Calibri" w:hAnsi="Times New Roman" w:cs="Times New Roman"/>
                <w:iCs/>
                <w:lang w:val="kk-KZ"/>
              </w:rPr>
              <w:t xml:space="preserve">  Қол –бұлшық еттерін  домалату.</w:t>
            </w:r>
          </w:p>
          <w:p w:rsidR="00BB3F31" w:rsidRPr="00D87CD4" w:rsidRDefault="00BB3F31" w:rsidP="00740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B3F31" w:rsidRPr="00183D15" w:rsidTr="00183D15">
        <w:trPr>
          <w:gridAfter w:val="2"/>
          <w:wAfter w:w="141" w:type="dxa"/>
          <w:trHeight w:val="448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Серуеннен оралу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Pr="00D07A42" w:rsidRDefault="00BB3F31" w:rsidP="007402F2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12058" w:type="dxa"/>
            <w:gridSpan w:val="8"/>
          </w:tcPr>
          <w:p w:rsidR="00BB3F31" w:rsidRPr="00D454B4" w:rsidRDefault="00BB3F31" w:rsidP="007402F2">
            <w:pPr>
              <w:pStyle w:val="TableParagraph"/>
              <w:rPr>
                <w:b/>
                <w:bCs/>
                <w:iCs/>
              </w:rPr>
            </w:pPr>
            <w:r w:rsidRPr="00626749">
              <w:rPr>
                <w:sz w:val="24"/>
                <w:szCs w:val="24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626749">
              <w:rPr>
                <w:b/>
                <w:bCs/>
                <w:sz w:val="24"/>
                <w:szCs w:val="24"/>
              </w:rPr>
              <w:t>( дербес ойын әрекеті).</w:t>
            </w:r>
          </w:p>
        </w:tc>
      </w:tr>
      <w:tr w:rsidR="00183D15" w:rsidRPr="00183D15" w:rsidTr="00183D15">
        <w:trPr>
          <w:gridAfter w:val="1"/>
          <w:wAfter w:w="84" w:type="dxa"/>
          <w:trHeight w:val="262"/>
        </w:trPr>
        <w:tc>
          <w:tcPr>
            <w:tcW w:w="2120" w:type="dxa"/>
            <w:tcBorders>
              <w:right w:val="single" w:sz="4" w:space="0" w:color="auto"/>
            </w:tcBorders>
          </w:tcPr>
          <w:p w:rsidR="00BB3F31" w:rsidRPr="0066728F" w:rsidRDefault="00BB3F31" w:rsidP="007402F2">
            <w:pPr>
              <w:pStyle w:val="a5"/>
              <w:rPr>
                <w:b/>
                <w:bCs/>
                <w:lang w:val="kk-KZ"/>
              </w:rPr>
            </w:pPr>
            <w:r w:rsidRPr="0066728F">
              <w:rPr>
                <w:b/>
                <w:bCs/>
                <w:lang w:val="ru-RU"/>
              </w:rPr>
              <w:t>Балаларды</w:t>
            </w:r>
            <w:r>
              <w:rPr>
                <w:b/>
                <w:bCs/>
                <w:lang w:val="kk-KZ"/>
              </w:rPr>
              <w:t xml:space="preserve"> </w:t>
            </w:r>
            <w:r w:rsidRPr="000845E1">
              <w:rPr>
                <w:b/>
                <w:bCs/>
                <w:lang w:val="ru-RU"/>
              </w:rPr>
              <w:t xml:space="preserve"> </w:t>
            </w:r>
            <w:r w:rsidRPr="0066728F">
              <w:rPr>
                <w:b/>
                <w:bCs/>
                <w:lang w:val="ru-RU"/>
              </w:rPr>
              <w:t>үйге</w:t>
            </w:r>
            <w:r w:rsidRPr="000845E1">
              <w:rPr>
                <w:b/>
                <w:bCs/>
                <w:lang w:val="ru-RU"/>
              </w:rPr>
              <w:t xml:space="preserve">  </w:t>
            </w:r>
            <w:r w:rsidRPr="0066728F">
              <w:rPr>
                <w:b/>
                <w:bCs/>
                <w:lang w:val="ru-RU"/>
              </w:rPr>
              <w:t>қайту</w:t>
            </w:r>
            <w:r>
              <w:rPr>
                <w:b/>
                <w:bCs/>
                <w:lang w:val="kk-KZ"/>
              </w:rPr>
              <w:t>,ата</w:t>
            </w:r>
            <w:r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kk-KZ"/>
              </w:rPr>
              <w:t>аналармен әңғімелесу.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B3F31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17:15</w:t>
            </w:r>
          </w:p>
          <w:p w:rsidR="00BB3F31" w:rsidRPr="0066728F" w:rsidRDefault="00BB3F31" w:rsidP="007402F2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17:30</w:t>
            </w:r>
          </w:p>
        </w:tc>
        <w:tc>
          <w:tcPr>
            <w:tcW w:w="2841" w:type="dxa"/>
            <w:gridSpan w:val="2"/>
          </w:tcPr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Ата-аналарға кеңес: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«Баламен мәдени орындарға бару». (театр,концерт,цирк т.б)</w:t>
            </w:r>
          </w:p>
        </w:tc>
        <w:tc>
          <w:tcPr>
            <w:tcW w:w="2692" w:type="dxa"/>
          </w:tcPr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Психологтің  кеңесі: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«Баланың жиі мазасыздануы»</w:t>
            </w:r>
          </w:p>
        </w:tc>
        <w:tc>
          <w:tcPr>
            <w:tcW w:w="2696" w:type="dxa"/>
            <w:gridSpan w:val="2"/>
          </w:tcPr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Ата-анаға: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Балабақша күн тәртібімен  үйдегі күн тәртібін сәйкестендіру 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C00000"/>
                <w:lang w:val="kk-KZ" w:eastAsia="ru-RU"/>
              </w:rPr>
            </w:pPr>
          </w:p>
        </w:tc>
        <w:tc>
          <w:tcPr>
            <w:tcW w:w="2127" w:type="dxa"/>
            <w:gridSpan w:val="2"/>
          </w:tcPr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Кеңес: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«Бала өміріндегі көркем әдебиеттің рөлі». (ертегі,тұрмыс салт жырлары)</w:t>
            </w:r>
          </w:p>
        </w:tc>
        <w:tc>
          <w:tcPr>
            <w:tcW w:w="1759" w:type="dxa"/>
            <w:gridSpan w:val="2"/>
          </w:tcPr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Ата-анаға;</w:t>
            </w:r>
          </w:p>
          <w:p w:rsidR="00BB3F31" w:rsidRPr="001B13EB" w:rsidRDefault="00BB3F31" w:rsidP="007402F2">
            <w:pPr>
              <w:rPr>
                <w:rFonts w:ascii="Times New Roman" w:eastAsia="Times New Roman" w:hAnsi="Times New Roman" w:cs="Times New Roman"/>
                <w:color w:val="C00000"/>
                <w:lang w:val="kk-KZ" w:eastAsia="ru-RU"/>
              </w:rPr>
            </w:pPr>
            <w:r w:rsidRPr="001B13EB">
              <w:rPr>
                <w:rFonts w:ascii="Times New Roman" w:eastAsia="Times New Roman" w:hAnsi="Times New Roman" w:cs="Times New Roman"/>
                <w:lang w:val="kk-KZ" w:eastAsia="ru-RU"/>
              </w:rPr>
              <w:t>«Балаңыз отбасында  өзіне-өзі қызмет көрсете ала ма? -қадағалау</w:t>
            </w:r>
          </w:p>
        </w:tc>
      </w:tr>
    </w:tbl>
    <w:p w:rsidR="00183D15" w:rsidRDefault="00BB3F31" w:rsidP="00183D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493989" w:rsidRPr="00183D15" w:rsidRDefault="00BB3F3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 Е. Калиева</w:t>
      </w:r>
      <w:bookmarkStart w:id="0" w:name="_GoBack"/>
      <w:bookmarkEnd w:id="0"/>
    </w:p>
    <w:sectPr w:rsidR="00493989" w:rsidRPr="00183D15" w:rsidSect="00DB6F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1E53"/>
    <w:multiLevelType w:val="hybridMultilevel"/>
    <w:tmpl w:val="0942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07EE8"/>
    <w:multiLevelType w:val="hybridMultilevel"/>
    <w:tmpl w:val="B81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C25B0"/>
    <w:multiLevelType w:val="hybridMultilevel"/>
    <w:tmpl w:val="1F54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743EE"/>
    <w:multiLevelType w:val="hybridMultilevel"/>
    <w:tmpl w:val="8816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076DC"/>
    <w:multiLevelType w:val="hybridMultilevel"/>
    <w:tmpl w:val="5EEE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9710C"/>
    <w:multiLevelType w:val="hybridMultilevel"/>
    <w:tmpl w:val="708A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176"/>
    <w:rsid w:val="000035A6"/>
    <w:rsid w:val="00046256"/>
    <w:rsid w:val="0006313F"/>
    <w:rsid w:val="00087B97"/>
    <w:rsid w:val="000A2F2A"/>
    <w:rsid w:val="001242EC"/>
    <w:rsid w:val="001370A6"/>
    <w:rsid w:val="00183D15"/>
    <w:rsid w:val="001D5920"/>
    <w:rsid w:val="001E0A73"/>
    <w:rsid w:val="001F1819"/>
    <w:rsid w:val="002020C9"/>
    <w:rsid w:val="00210020"/>
    <w:rsid w:val="00226CEF"/>
    <w:rsid w:val="0024564B"/>
    <w:rsid w:val="00245D9E"/>
    <w:rsid w:val="00282A27"/>
    <w:rsid w:val="002840E1"/>
    <w:rsid w:val="002B13D7"/>
    <w:rsid w:val="002D3DDC"/>
    <w:rsid w:val="002E7E18"/>
    <w:rsid w:val="00340BA9"/>
    <w:rsid w:val="00352B48"/>
    <w:rsid w:val="003B3740"/>
    <w:rsid w:val="003D3CCF"/>
    <w:rsid w:val="003F3664"/>
    <w:rsid w:val="004109FF"/>
    <w:rsid w:val="00417AA3"/>
    <w:rsid w:val="004745D2"/>
    <w:rsid w:val="004771A3"/>
    <w:rsid w:val="00493989"/>
    <w:rsid w:val="00493C4D"/>
    <w:rsid w:val="004E7184"/>
    <w:rsid w:val="004E7CDD"/>
    <w:rsid w:val="004F1D39"/>
    <w:rsid w:val="00562824"/>
    <w:rsid w:val="00572D02"/>
    <w:rsid w:val="005B7B18"/>
    <w:rsid w:val="005E3941"/>
    <w:rsid w:val="00606AAE"/>
    <w:rsid w:val="00614F78"/>
    <w:rsid w:val="00615BBA"/>
    <w:rsid w:val="00626749"/>
    <w:rsid w:val="0062706A"/>
    <w:rsid w:val="00657E97"/>
    <w:rsid w:val="006603C9"/>
    <w:rsid w:val="0066728F"/>
    <w:rsid w:val="006D2442"/>
    <w:rsid w:val="006F2CAF"/>
    <w:rsid w:val="00702A85"/>
    <w:rsid w:val="00713716"/>
    <w:rsid w:val="007329DE"/>
    <w:rsid w:val="00744135"/>
    <w:rsid w:val="00756C6D"/>
    <w:rsid w:val="007664B1"/>
    <w:rsid w:val="00773772"/>
    <w:rsid w:val="007B5E2E"/>
    <w:rsid w:val="007C4B69"/>
    <w:rsid w:val="007F175B"/>
    <w:rsid w:val="007F2BBC"/>
    <w:rsid w:val="007F69EE"/>
    <w:rsid w:val="0085069D"/>
    <w:rsid w:val="008526C8"/>
    <w:rsid w:val="00855649"/>
    <w:rsid w:val="0088766A"/>
    <w:rsid w:val="008A544E"/>
    <w:rsid w:val="008D1E61"/>
    <w:rsid w:val="008D358B"/>
    <w:rsid w:val="008E2F90"/>
    <w:rsid w:val="008F0DAE"/>
    <w:rsid w:val="008F2B12"/>
    <w:rsid w:val="00952909"/>
    <w:rsid w:val="00966AA4"/>
    <w:rsid w:val="00992971"/>
    <w:rsid w:val="009A720B"/>
    <w:rsid w:val="00A06657"/>
    <w:rsid w:val="00A47DEF"/>
    <w:rsid w:val="00A50D77"/>
    <w:rsid w:val="00A55356"/>
    <w:rsid w:val="00A61B44"/>
    <w:rsid w:val="00A919F1"/>
    <w:rsid w:val="00AA3176"/>
    <w:rsid w:val="00AA46FD"/>
    <w:rsid w:val="00AC3856"/>
    <w:rsid w:val="00AD73A1"/>
    <w:rsid w:val="00AE0C77"/>
    <w:rsid w:val="00B0014B"/>
    <w:rsid w:val="00B92AC8"/>
    <w:rsid w:val="00BB3F31"/>
    <w:rsid w:val="00BC31F3"/>
    <w:rsid w:val="00BE2DC2"/>
    <w:rsid w:val="00BF0512"/>
    <w:rsid w:val="00C05E20"/>
    <w:rsid w:val="00C15353"/>
    <w:rsid w:val="00C474E8"/>
    <w:rsid w:val="00C854E4"/>
    <w:rsid w:val="00CC0353"/>
    <w:rsid w:val="00CD4255"/>
    <w:rsid w:val="00CE0342"/>
    <w:rsid w:val="00CF4D2E"/>
    <w:rsid w:val="00D07A42"/>
    <w:rsid w:val="00D26F01"/>
    <w:rsid w:val="00D40A59"/>
    <w:rsid w:val="00D440A8"/>
    <w:rsid w:val="00D454B4"/>
    <w:rsid w:val="00D470A4"/>
    <w:rsid w:val="00D52D08"/>
    <w:rsid w:val="00D85BF4"/>
    <w:rsid w:val="00DB6FA2"/>
    <w:rsid w:val="00DB70B2"/>
    <w:rsid w:val="00DC4450"/>
    <w:rsid w:val="00E20145"/>
    <w:rsid w:val="00E70F28"/>
    <w:rsid w:val="00E77FCE"/>
    <w:rsid w:val="00EA1033"/>
    <w:rsid w:val="00EC25FC"/>
    <w:rsid w:val="00EE4464"/>
    <w:rsid w:val="00EE4E54"/>
    <w:rsid w:val="00F147FD"/>
    <w:rsid w:val="00F2047A"/>
    <w:rsid w:val="00F36B90"/>
    <w:rsid w:val="00F87D3E"/>
    <w:rsid w:val="00FA5B1B"/>
    <w:rsid w:val="00FB6774"/>
    <w:rsid w:val="00FC1BCC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9"/>
  </w:style>
  <w:style w:type="paragraph" w:styleId="1">
    <w:name w:val="heading 1"/>
    <w:basedOn w:val="a"/>
    <w:link w:val="10"/>
    <w:uiPriority w:val="9"/>
    <w:qFormat/>
    <w:rsid w:val="00AA3176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176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A31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3176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AA3176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AA3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No Spacing"/>
    <w:uiPriority w:val="1"/>
    <w:qFormat/>
    <w:rsid w:val="00AA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3176"/>
  </w:style>
  <w:style w:type="paragraph" w:styleId="a6">
    <w:name w:val="Balloon Text"/>
    <w:basedOn w:val="a"/>
    <w:link w:val="a7"/>
    <w:uiPriority w:val="99"/>
    <w:semiHidden/>
    <w:unhideWhenUsed/>
    <w:rsid w:val="00CD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2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56C6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56C6D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F87D3E"/>
    <w:pPr>
      <w:ind w:left="720"/>
      <w:contextualSpacing/>
    </w:pPr>
  </w:style>
  <w:style w:type="paragraph" w:customStyle="1" w:styleId="Style105">
    <w:name w:val="Style105"/>
    <w:basedOn w:val="a"/>
    <w:uiPriority w:val="99"/>
    <w:rsid w:val="00BB3F31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9AF5-A0B2-45B1-911E-E5272BBF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42</Pages>
  <Words>12071</Words>
  <Characters>68808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AkbotaPC</cp:lastModifiedBy>
  <cp:revision>41</cp:revision>
  <dcterms:created xsi:type="dcterms:W3CDTF">2022-11-26T04:13:00Z</dcterms:created>
  <dcterms:modified xsi:type="dcterms:W3CDTF">2024-08-02T04:16:00Z</dcterms:modified>
</cp:coreProperties>
</file>