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9C5" w:rsidRPr="00E145D6" w:rsidRDefault="00950F69" w:rsidP="00A02E14">
      <w:pPr>
        <w:spacing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E145D6">
        <w:rPr>
          <w:rFonts w:ascii="Times New Roman" w:hAnsi="Times New Roman" w:cs="Times New Roman"/>
          <w:b/>
          <w:lang w:val="kk-KZ"/>
        </w:rPr>
        <w:t>Тәрбиелеу-білім беру процесінің циклограммасы</w:t>
      </w:r>
    </w:p>
    <w:p w:rsidR="00950F69" w:rsidRPr="00E145D6" w:rsidRDefault="00950F69" w:rsidP="003606FC">
      <w:pPr>
        <w:spacing w:line="240" w:lineRule="auto"/>
        <w:rPr>
          <w:rFonts w:ascii="Times New Roman" w:hAnsi="Times New Roman" w:cs="Times New Roman"/>
          <w:lang w:val="kk-KZ"/>
        </w:rPr>
      </w:pPr>
      <w:r w:rsidRPr="00E145D6">
        <w:rPr>
          <w:rFonts w:ascii="Times New Roman" w:hAnsi="Times New Roman" w:cs="Times New Roman"/>
          <w:b/>
          <w:lang w:val="kk-KZ"/>
        </w:rPr>
        <w:t>Білім беру ұйымы:</w:t>
      </w:r>
      <w:r w:rsidRPr="00E145D6">
        <w:rPr>
          <w:rFonts w:ascii="Times New Roman" w:hAnsi="Times New Roman" w:cs="Times New Roman"/>
          <w:lang w:val="kk-KZ"/>
        </w:rPr>
        <w:t xml:space="preserve"> «ШҚО білім басқармасы Глубокое ауданы бойынша білім бөлімінің «Ақбота» бөбекжайы</w:t>
      </w:r>
      <w:r w:rsidR="00E145D6" w:rsidRPr="00E145D6">
        <w:rPr>
          <w:rFonts w:ascii="Times New Roman" w:hAnsi="Times New Roman" w:cs="Times New Roman"/>
          <w:lang w:val="kk-KZ"/>
        </w:rPr>
        <w:t>» КМҚК</w:t>
      </w:r>
      <w:r w:rsidRPr="00E145D6">
        <w:rPr>
          <w:rFonts w:ascii="Times New Roman" w:hAnsi="Times New Roman" w:cs="Times New Roman"/>
          <w:lang w:val="kk-KZ"/>
        </w:rPr>
        <w:t xml:space="preserve"> </w:t>
      </w:r>
    </w:p>
    <w:p w:rsidR="00950F69" w:rsidRPr="00E145D6" w:rsidRDefault="00950F69" w:rsidP="003606FC">
      <w:pPr>
        <w:spacing w:line="240" w:lineRule="auto"/>
        <w:rPr>
          <w:rFonts w:ascii="Times New Roman" w:hAnsi="Times New Roman" w:cs="Times New Roman"/>
          <w:lang w:val="kk-KZ"/>
        </w:rPr>
      </w:pPr>
      <w:r w:rsidRPr="00E145D6">
        <w:rPr>
          <w:rFonts w:ascii="Times New Roman" w:hAnsi="Times New Roman" w:cs="Times New Roman"/>
          <w:b/>
          <w:lang w:val="kk-KZ"/>
        </w:rPr>
        <w:t>Топ:</w:t>
      </w:r>
      <w:r w:rsidRPr="00E145D6">
        <w:rPr>
          <w:rFonts w:ascii="Times New Roman" w:hAnsi="Times New Roman" w:cs="Times New Roman"/>
          <w:lang w:val="kk-KZ"/>
        </w:rPr>
        <w:t xml:space="preserve"> «Ботақан» кіші тобы</w:t>
      </w:r>
    </w:p>
    <w:p w:rsidR="00950F69" w:rsidRPr="00E145D6" w:rsidRDefault="00950F69" w:rsidP="003606FC">
      <w:pPr>
        <w:spacing w:line="240" w:lineRule="auto"/>
        <w:rPr>
          <w:rFonts w:ascii="Times New Roman" w:hAnsi="Times New Roman" w:cs="Times New Roman"/>
          <w:lang w:val="kk-KZ"/>
        </w:rPr>
      </w:pPr>
      <w:r w:rsidRPr="00E145D6">
        <w:rPr>
          <w:rFonts w:ascii="Times New Roman" w:hAnsi="Times New Roman" w:cs="Times New Roman"/>
          <w:b/>
          <w:lang w:val="kk-KZ"/>
        </w:rPr>
        <w:t>Балалар жасы:</w:t>
      </w:r>
      <w:r w:rsidR="0020111F" w:rsidRPr="00E145D6">
        <w:rPr>
          <w:rFonts w:ascii="Times New Roman" w:hAnsi="Times New Roman" w:cs="Times New Roman"/>
          <w:lang w:val="kk-KZ"/>
        </w:rPr>
        <w:t xml:space="preserve"> 2 жас</w:t>
      </w:r>
    </w:p>
    <w:p w:rsidR="00950F69" w:rsidRPr="00E145D6" w:rsidRDefault="007D3052" w:rsidP="003606FC">
      <w:pPr>
        <w:spacing w:line="240" w:lineRule="auto"/>
        <w:rPr>
          <w:rFonts w:ascii="Times New Roman" w:hAnsi="Times New Roman" w:cs="Times New Roman"/>
          <w:lang w:val="kk-KZ"/>
        </w:rPr>
      </w:pPr>
      <w:r w:rsidRPr="00E145D6">
        <w:rPr>
          <w:rFonts w:ascii="Times New Roman" w:hAnsi="Times New Roman" w:cs="Times New Roman"/>
          <w:b/>
          <w:lang w:val="kk-KZ"/>
        </w:rPr>
        <w:t>Желтоқсан</w:t>
      </w:r>
      <w:r w:rsidR="0077536E" w:rsidRPr="00E145D6">
        <w:rPr>
          <w:rFonts w:ascii="Times New Roman" w:hAnsi="Times New Roman" w:cs="Times New Roman"/>
          <w:b/>
          <w:lang w:val="kk-KZ"/>
        </w:rPr>
        <w:t xml:space="preserve"> </w:t>
      </w:r>
      <w:r w:rsidR="00950F69" w:rsidRPr="00E145D6">
        <w:rPr>
          <w:rFonts w:ascii="Times New Roman" w:hAnsi="Times New Roman" w:cs="Times New Roman"/>
          <w:b/>
          <w:lang w:val="kk-KZ"/>
        </w:rPr>
        <w:t>айы</w:t>
      </w:r>
      <w:r w:rsidR="00950F69" w:rsidRPr="00E145D6">
        <w:rPr>
          <w:rFonts w:ascii="Times New Roman" w:hAnsi="Times New Roman" w:cs="Times New Roman"/>
          <w:lang w:val="kk-KZ"/>
        </w:rPr>
        <w:t xml:space="preserve"> 2022 жыл</w:t>
      </w:r>
      <w:r w:rsidR="00090CCC" w:rsidRPr="00E145D6">
        <w:rPr>
          <w:rFonts w:ascii="Times New Roman" w:hAnsi="Times New Roman" w:cs="Times New Roman"/>
          <w:lang w:val="kk-KZ"/>
        </w:rPr>
        <w:t xml:space="preserve"> 1 </w:t>
      </w:r>
      <w:r w:rsidR="00464409" w:rsidRPr="00E145D6">
        <w:rPr>
          <w:rFonts w:ascii="Times New Roman" w:hAnsi="Times New Roman" w:cs="Times New Roman"/>
          <w:lang w:val="kk-KZ"/>
        </w:rPr>
        <w:t>апта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799"/>
        <w:gridCol w:w="1276"/>
        <w:gridCol w:w="1995"/>
        <w:gridCol w:w="90"/>
        <w:gridCol w:w="13"/>
        <w:gridCol w:w="309"/>
        <w:gridCol w:w="8"/>
        <w:gridCol w:w="1834"/>
        <w:gridCol w:w="144"/>
        <w:gridCol w:w="122"/>
        <w:gridCol w:w="158"/>
        <w:gridCol w:w="8"/>
        <w:gridCol w:w="1840"/>
        <w:gridCol w:w="49"/>
        <w:gridCol w:w="86"/>
        <w:gridCol w:w="16"/>
        <w:gridCol w:w="10"/>
        <w:gridCol w:w="120"/>
        <w:gridCol w:w="2539"/>
        <w:gridCol w:w="8"/>
        <w:gridCol w:w="274"/>
        <w:gridCol w:w="14"/>
        <w:gridCol w:w="12"/>
        <w:gridCol w:w="125"/>
        <w:gridCol w:w="2994"/>
      </w:tblGrid>
      <w:tr w:rsidR="003259F1" w:rsidRPr="00E145D6" w:rsidTr="0033263D">
        <w:tc>
          <w:tcPr>
            <w:tcW w:w="1799" w:type="dxa"/>
          </w:tcPr>
          <w:p w:rsidR="00F464C6" w:rsidRPr="00E145D6" w:rsidRDefault="00F464C6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Күн тәртібі</w:t>
            </w:r>
          </w:p>
        </w:tc>
        <w:tc>
          <w:tcPr>
            <w:tcW w:w="1276" w:type="dxa"/>
          </w:tcPr>
          <w:p w:rsidR="00F464C6" w:rsidRPr="00E145D6" w:rsidRDefault="00F464C6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2407" w:type="dxa"/>
            <w:gridSpan w:val="4"/>
          </w:tcPr>
          <w:p w:rsidR="00F464C6" w:rsidRPr="00E145D6" w:rsidRDefault="00F464C6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  <w:p w:rsidR="00CC2D7D" w:rsidRPr="00E145D6" w:rsidRDefault="00090CCC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28.11.2022</w:t>
            </w:r>
          </w:p>
        </w:tc>
        <w:tc>
          <w:tcPr>
            <w:tcW w:w="2266" w:type="dxa"/>
            <w:gridSpan w:val="5"/>
          </w:tcPr>
          <w:p w:rsidR="00F464C6" w:rsidRPr="00E145D6" w:rsidRDefault="00F464C6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  <w:p w:rsidR="00787BB2" w:rsidRPr="00E145D6" w:rsidRDefault="00962EEF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29.11</w:t>
            </w:r>
            <w:r w:rsidR="00787BB2" w:rsidRPr="00E145D6">
              <w:rPr>
                <w:rFonts w:ascii="Times New Roman" w:hAnsi="Times New Roman" w:cs="Times New Roman"/>
                <w:b/>
                <w:lang w:val="kk-KZ"/>
              </w:rPr>
              <w:t>.2022</w:t>
            </w:r>
          </w:p>
        </w:tc>
        <w:tc>
          <w:tcPr>
            <w:tcW w:w="2129" w:type="dxa"/>
            <w:gridSpan w:val="7"/>
          </w:tcPr>
          <w:p w:rsidR="00F464C6" w:rsidRPr="00E145D6" w:rsidRDefault="00F464C6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  <w:p w:rsidR="00787BB2" w:rsidRPr="00E145D6" w:rsidRDefault="00962EEF" w:rsidP="009D03B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30.11</w:t>
            </w:r>
            <w:r w:rsidR="00787BB2" w:rsidRPr="00E145D6">
              <w:rPr>
                <w:rFonts w:ascii="Times New Roman" w:hAnsi="Times New Roman" w:cs="Times New Roman"/>
                <w:b/>
                <w:lang w:val="kk-KZ"/>
              </w:rPr>
              <w:t>.2022</w:t>
            </w:r>
          </w:p>
        </w:tc>
        <w:tc>
          <w:tcPr>
            <w:tcW w:w="2972" w:type="dxa"/>
            <w:gridSpan w:val="6"/>
          </w:tcPr>
          <w:p w:rsidR="00F464C6" w:rsidRPr="00E145D6" w:rsidRDefault="00F464C6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  <w:p w:rsidR="00CC2D7D" w:rsidRPr="00E145D6" w:rsidRDefault="00962EEF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01.12.</w:t>
            </w:r>
            <w:r w:rsidR="00787BB2" w:rsidRPr="00E145D6">
              <w:rPr>
                <w:rFonts w:ascii="Times New Roman" w:hAnsi="Times New Roman" w:cs="Times New Roman"/>
                <w:b/>
                <w:lang w:val="kk-KZ"/>
              </w:rPr>
              <w:t>2022</w:t>
            </w:r>
          </w:p>
        </w:tc>
        <w:tc>
          <w:tcPr>
            <w:tcW w:w="2994" w:type="dxa"/>
          </w:tcPr>
          <w:p w:rsidR="00F464C6" w:rsidRPr="00E145D6" w:rsidRDefault="00F464C6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  <w:p w:rsidR="00CC2D7D" w:rsidRPr="00E145D6" w:rsidRDefault="00962EEF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02.12.</w:t>
            </w:r>
            <w:r w:rsidR="00787BB2" w:rsidRPr="00E145D6">
              <w:rPr>
                <w:rFonts w:ascii="Times New Roman" w:hAnsi="Times New Roman" w:cs="Times New Roman"/>
                <w:b/>
                <w:lang w:val="kk-KZ"/>
              </w:rPr>
              <w:t>2022</w:t>
            </w:r>
          </w:p>
        </w:tc>
      </w:tr>
      <w:tr w:rsidR="00606C81" w:rsidRPr="00966ED0" w:rsidTr="0033263D">
        <w:tc>
          <w:tcPr>
            <w:tcW w:w="1799" w:type="dxa"/>
          </w:tcPr>
          <w:p w:rsidR="00606C81" w:rsidRPr="00E145D6" w:rsidRDefault="00606C8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Балаларды қабылдау</w:t>
            </w:r>
          </w:p>
        </w:tc>
        <w:tc>
          <w:tcPr>
            <w:tcW w:w="1276" w:type="dxa"/>
            <w:vMerge w:val="restart"/>
          </w:tcPr>
          <w:p w:rsidR="00606C81" w:rsidRPr="00E145D6" w:rsidRDefault="00606C81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606C81" w:rsidRPr="00E145D6" w:rsidRDefault="00606C81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606C81" w:rsidRPr="00E145D6" w:rsidRDefault="00606C81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606C81" w:rsidRPr="00E145D6" w:rsidRDefault="00606C81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606C81" w:rsidRPr="00E145D6" w:rsidRDefault="00606C81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606C81" w:rsidRPr="00E145D6" w:rsidRDefault="00606C81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606C81" w:rsidRPr="00E145D6" w:rsidRDefault="00606C81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07:00-07:45</w:t>
            </w:r>
          </w:p>
        </w:tc>
        <w:tc>
          <w:tcPr>
            <w:tcW w:w="2407" w:type="dxa"/>
            <w:gridSpan w:val="4"/>
          </w:tcPr>
          <w:p w:rsidR="00606C81" w:rsidRPr="00E145D6" w:rsidRDefault="00606C81" w:rsidP="0033263D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 xml:space="preserve">Балаларды </w:t>
            </w:r>
            <w:r w:rsidR="0033263D" w:rsidRPr="00E145D6">
              <w:rPr>
                <w:rFonts w:ascii="Times New Roman" w:hAnsi="Times New Roman" w:cs="Times New Roman"/>
                <w:lang w:val="kk-KZ"/>
              </w:rPr>
              <w:t xml:space="preserve">қуыршақпен </w:t>
            </w:r>
            <w:r w:rsidRPr="00E145D6">
              <w:rPr>
                <w:rFonts w:ascii="Times New Roman" w:hAnsi="Times New Roman" w:cs="Times New Roman"/>
                <w:lang w:val="kk-KZ"/>
              </w:rPr>
              <w:t>қарсы алу (Музыкалық ырғақты қозғалыстар)</w:t>
            </w:r>
          </w:p>
        </w:tc>
        <w:tc>
          <w:tcPr>
            <w:tcW w:w="2266" w:type="dxa"/>
            <w:gridSpan w:val="5"/>
          </w:tcPr>
          <w:p w:rsidR="00606C81" w:rsidRPr="00E145D6" w:rsidRDefault="00606C81" w:rsidP="0033263D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 xml:space="preserve">Балаларды </w:t>
            </w:r>
            <w:r w:rsidR="0033263D" w:rsidRPr="00E145D6">
              <w:rPr>
                <w:rFonts w:ascii="Times New Roman" w:hAnsi="Times New Roman" w:cs="Times New Roman"/>
                <w:lang w:val="kk-KZ"/>
              </w:rPr>
              <w:t xml:space="preserve">шармен </w:t>
            </w:r>
            <w:r w:rsidR="00E4197A" w:rsidRPr="00E145D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145D6">
              <w:rPr>
                <w:rFonts w:ascii="Times New Roman" w:hAnsi="Times New Roman" w:cs="Times New Roman"/>
                <w:lang w:val="kk-KZ"/>
              </w:rPr>
              <w:t>қарсы алу (Сөйлеуді дамыту, коммуникативті іс-әрекет)</w:t>
            </w:r>
          </w:p>
        </w:tc>
        <w:tc>
          <w:tcPr>
            <w:tcW w:w="2129" w:type="dxa"/>
            <w:gridSpan w:val="7"/>
          </w:tcPr>
          <w:p w:rsidR="00606C81" w:rsidRPr="00E145D6" w:rsidRDefault="00606C81" w:rsidP="0033263D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 xml:space="preserve">Балаларды </w:t>
            </w:r>
            <w:r w:rsidR="0033263D" w:rsidRPr="00E145D6">
              <w:rPr>
                <w:rFonts w:ascii="Times New Roman" w:hAnsi="Times New Roman" w:cs="Times New Roman"/>
                <w:lang w:val="kk-KZ"/>
              </w:rPr>
              <w:t>смайликпен</w:t>
            </w:r>
            <w:r w:rsidRPr="00E145D6">
              <w:rPr>
                <w:rFonts w:ascii="Times New Roman" w:hAnsi="Times New Roman" w:cs="Times New Roman"/>
                <w:lang w:val="kk-KZ"/>
              </w:rPr>
              <w:t xml:space="preserve"> қарсы алу (Сөйлеуді дамыту, коммуникативті іс-әрекет)</w:t>
            </w:r>
          </w:p>
        </w:tc>
        <w:tc>
          <w:tcPr>
            <w:tcW w:w="2972" w:type="dxa"/>
            <w:gridSpan w:val="6"/>
          </w:tcPr>
          <w:p w:rsidR="00606C81" w:rsidRPr="00E145D6" w:rsidRDefault="00606C81" w:rsidP="00E4197A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 xml:space="preserve">Балаларды </w:t>
            </w:r>
            <w:r w:rsidR="00E4197A" w:rsidRPr="00E145D6">
              <w:rPr>
                <w:rFonts w:ascii="Times New Roman" w:hAnsi="Times New Roman" w:cs="Times New Roman"/>
                <w:lang w:val="kk-KZ"/>
              </w:rPr>
              <w:t>Аққаламен</w:t>
            </w:r>
            <w:r w:rsidRPr="00E145D6">
              <w:rPr>
                <w:rFonts w:ascii="Times New Roman" w:hAnsi="Times New Roman" w:cs="Times New Roman"/>
                <w:lang w:val="kk-KZ"/>
              </w:rPr>
              <w:t xml:space="preserve"> қарсы алу (Сөйлеуді дамыту, коммуникативті іс-әрекет)</w:t>
            </w:r>
          </w:p>
        </w:tc>
        <w:tc>
          <w:tcPr>
            <w:tcW w:w="2994" w:type="dxa"/>
          </w:tcPr>
          <w:p w:rsidR="00606C81" w:rsidRPr="00E145D6" w:rsidRDefault="0033263D" w:rsidP="0033263D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Балаларды қар қиындыларымен қарсы алу (Сөйлеуді дамыту, коммуникативті іс-әрекет)</w:t>
            </w:r>
          </w:p>
        </w:tc>
      </w:tr>
      <w:tr w:rsidR="00606C81" w:rsidRPr="00966ED0" w:rsidTr="0033263D">
        <w:trPr>
          <w:trHeight w:val="1204"/>
        </w:trPr>
        <w:tc>
          <w:tcPr>
            <w:tcW w:w="1799" w:type="dxa"/>
          </w:tcPr>
          <w:p w:rsidR="00606C81" w:rsidRPr="00E145D6" w:rsidRDefault="00606C8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Ата-аналармен әңгімелесу, кеңес беру</w:t>
            </w:r>
          </w:p>
        </w:tc>
        <w:tc>
          <w:tcPr>
            <w:tcW w:w="1276" w:type="dxa"/>
            <w:vMerge/>
          </w:tcPr>
          <w:p w:rsidR="00606C81" w:rsidRPr="00E145D6" w:rsidRDefault="00606C81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7" w:type="dxa"/>
            <w:gridSpan w:val="4"/>
          </w:tcPr>
          <w:p w:rsidR="00606C81" w:rsidRPr="00E145D6" w:rsidRDefault="00606C81" w:rsidP="007B4D9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 xml:space="preserve">Ата-аналардан балалардың демалыс күндеріндегі денсаулығы туралы сұрау. </w:t>
            </w:r>
          </w:p>
        </w:tc>
        <w:tc>
          <w:tcPr>
            <w:tcW w:w="2266" w:type="dxa"/>
            <w:gridSpan w:val="5"/>
          </w:tcPr>
          <w:p w:rsidR="00606C81" w:rsidRPr="00E145D6" w:rsidRDefault="0033263D" w:rsidP="007B4D9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 xml:space="preserve">«Ғажайып қыс» көрмесіне қолөнер бұйымдарын дайын әкелу туралы хабарландыру. </w:t>
            </w:r>
            <w:r w:rsidR="00E4197A" w:rsidRPr="00E145D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06C81" w:rsidRPr="00E145D6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2129" w:type="dxa"/>
            <w:gridSpan w:val="7"/>
          </w:tcPr>
          <w:p w:rsidR="00606C81" w:rsidRPr="00E145D6" w:rsidRDefault="00E4197A" w:rsidP="007B4D9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 xml:space="preserve">Топ ішінде киетін киімдері туралы кеңес беру. </w:t>
            </w:r>
          </w:p>
        </w:tc>
        <w:tc>
          <w:tcPr>
            <w:tcW w:w="2972" w:type="dxa"/>
            <w:gridSpan w:val="6"/>
          </w:tcPr>
          <w:p w:rsidR="00606C81" w:rsidRPr="00E145D6" w:rsidRDefault="00067178" w:rsidP="007B4D9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Баланың денсаулығына үлкен жауапкершілікпен қарауға, балалармен таза ауада жүруге, дұрыс тамақтануға кеңес беру.</w:t>
            </w:r>
          </w:p>
        </w:tc>
        <w:tc>
          <w:tcPr>
            <w:tcW w:w="2994" w:type="dxa"/>
          </w:tcPr>
          <w:p w:rsidR="0059509C" w:rsidRPr="00E145D6" w:rsidRDefault="0059509C" w:rsidP="007B4D9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Кеңес:</w:t>
            </w:r>
          </w:p>
          <w:p w:rsidR="00606C81" w:rsidRPr="00E145D6" w:rsidRDefault="0059509C" w:rsidP="007B4D9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Үйде баланың өзіне-өзі қызмет көрсетуіне жағдай жасаңыз.</w:t>
            </w:r>
          </w:p>
        </w:tc>
      </w:tr>
      <w:tr w:rsidR="00606C81" w:rsidRPr="00966ED0" w:rsidTr="0033263D">
        <w:tc>
          <w:tcPr>
            <w:tcW w:w="1799" w:type="dxa"/>
          </w:tcPr>
          <w:p w:rsidR="00606C81" w:rsidRPr="00E145D6" w:rsidRDefault="00606C8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</w:tc>
        <w:tc>
          <w:tcPr>
            <w:tcW w:w="1276" w:type="dxa"/>
            <w:vMerge/>
          </w:tcPr>
          <w:p w:rsidR="00606C81" w:rsidRPr="00E145D6" w:rsidRDefault="00606C81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7" w:type="dxa"/>
            <w:gridSpan w:val="4"/>
          </w:tcPr>
          <w:p w:rsidR="00606C81" w:rsidRPr="00E145D6" w:rsidRDefault="00606C81" w:rsidP="007B4D9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606C81" w:rsidRPr="00E145D6" w:rsidRDefault="00E4197A" w:rsidP="007B4D9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Біздің топта ұл-қыздар</w:t>
            </w:r>
          </w:p>
          <w:p w:rsidR="00E4197A" w:rsidRPr="00E145D6" w:rsidRDefault="00E4197A" w:rsidP="007B4D9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Тату-тәтті ойнаймыз.</w:t>
            </w:r>
          </w:p>
          <w:p w:rsidR="00E4197A" w:rsidRPr="00E145D6" w:rsidRDefault="00E4197A" w:rsidP="007B4D9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Айналаға, бар адамға</w:t>
            </w:r>
          </w:p>
          <w:p w:rsidR="00E4197A" w:rsidRPr="00E145D6" w:rsidRDefault="00E4197A" w:rsidP="007B4D9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Тек мейірім сыйлаймыз!</w:t>
            </w:r>
          </w:p>
        </w:tc>
        <w:tc>
          <w:tcPr>
            <w:tcW w:w="2266" w:type="dxa"/>
            <w:gridSpan w:val="5"/>
          </w:tcPr>
          <w:p w:rsidR="00606C81" w:rsidRPr="00E145D6" w:rsidRDefault="00606C81" w:rsidP="007B4D9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606C81" w:rsidRPr="00E145D6" w:rsidRDefault="00DA3D93" w:rsidP="007B4D9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Достығымыз берік боп,</w:t>
            </w:r>
          </w:p>
          <w:p w:rsidR="00DA3D93" w:rsidRPr="00E145D6" w:rsidRDefault="00DA3D93" w:rsidP="007B4D9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Бекітейік қолменен.</w:t>
            </w:r>
          </w:p>
          <w:p w:rsidR="00DA3D93" w:rsidRPr="00E145D6" w:rsidRDefault="00DA3D93" w:rsidP="007B4D9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Қуанышты шеңберге</w:t>
            </w:r>
          </w:p>
          <w:p w:rsidR="00DA3D93" w:rsidRPr="00E145D6" w:rsidRDefault="00DA3D93" w:rsidP="007B4D9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Тұрған жақсы доспенен.</w:t>
            </w:r>
          </w:p>
        </w:tc>
        <w:tc>
          <w:tcPr>
            <w:tcW w:w="2129" w:type="dxa"/>
            <w:gridSpan w:val="7"/>
          </w:tcPr>
          <w:p w:rsidR="00606C81" w:rsidRPr="00E145D6" w:rsidRDefault="00606C81" w:rsidP="007B4D9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606C81" w:rsidRPr="00E145D6" w:rsidRDefault="005E25DE" w:rsidP="007B4D98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145D6">
              <w:rPr>
                <w:rFonts w:ascii="Times New Roman" w:eastAsia="Times New Roman" w:hAnsi="Times New Roman" w:cs="Times New Roman"/>
                <w:lang w:val="kk-KZ" w:eastAsia="ru-RU"/>
              </w:rPr>
              <w:t>Алақанды ашайық,</w:t>
            </w:r>
          </w:p>
          <w:p w:rsidR="005E25DE" w:rsidRPr="00E145D6" w:rsidRDefault="005E25DE" w:rsidP="007B4D98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145D6">
              <w:rPr>
                <w:rFonts w:ascii="Times New Roman" w:eastAsia="Times New Roman" w:hAnsi="Times New Roman" w:cs="Times New Roman"/>
                <w:lang w:val="kk-KZ" w:eastAsia="ru-RU"/>
              </w:rPr>
              <w:t>Күннің нұрын салайық.</w:t>
            </w:r>
          </w:p>
          <w:p w:rsidR="005E25DE" w:rsidRPr="00E145D6" w:rsidRDefault="005E25DE" w:rsidP="007B4D98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145D6">
              <w:rPr>
                <w:rFonts w:ascii="Times New Roman" w:eastAsia="Times New Roman" w:hAnsi="Times New Roman" w:cs="Times New Roman"/>
                <w:lang w:val="kk-KZ" w:eastAsia="ru-RU"/>
              </w:rPr>
              <w:t>Осы жақсы лебізді</w:t>
            </w:r>
          </w:p>
          <w:p w:rsidR="005E25DE" w:rsidRPr="00E145D6" w:rsidRDefault="005E25DE" w:rsidP="007B4D98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145D6">
              <w:rPr>
                <w:rFonts w:ascii="Times New Roman" w:eastAsia="Times New Roman" w:hAnsi="Times New Roman" w:cs="Times New Roman"/>
                <w:lang w:val="kk-KZ" w:eastAsia="ru-RU"/>
              </w:rPr>
              <w:t>Бір-бірімізге сыйлайық!</w:t>
            </w:r>
          </w:p>
          <w:p w:rsidR="005E25DE" w:rsidRPr="00E145D6" w:rsidRDefault="005E25DE" w:rsidP="007B4D9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72" w:type="dxa"/>
            <w:gridSpan w:val="6"/>
          </w:tcPr>
          <w:p w:rsidR="00606C81" w:rsidRPr="00E145D6" w:rsidRDefault="00606C81" w:rsidP="007B4D9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606C81" w:rsidRPr="00E145D6" w:rsidRDefault="00606C81" w:rsidP="007B4D9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Армысың, Алтын Күн!</w:t>
            </w:r>
          </w:p>
          <w:p w:rsidR="00606C81" w:rsidRPr="00E145D6" w:rsidRDefault="00606C81" w:rsidP="007B4D9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Армысың, Көк аспан!</w:t>
            </w:r>
          </w:p>
          <w:p w:rsidR="00606C81" w:rsidRPr="00E145D6" w:rsidRDefault="00606C81" w:rsidP="007B4D9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Армысың, Туға жер!</w:t>
            </w:r>
          </w:p>
          <w:p w:rsidR="00606C81" w:rsidRPr="00E145D6" w:rsidRDefault="00606C81" w:rsidP="007B4D9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Сәлем саған, достарым!</w:t>
            </w:r>
          </w:p>
        </w:tc>
        <w:tc>
          <w:tcPr>
            <w:tcW w:w="2994" w:type="dxa"/>
          </w:tcPr>
          <w:p w:rsidR="0033263D" w:rsidRPr="00E145D6" w:rsidRDefault="0033263D" w:rsidP="0033263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33263D" w:rsidRPr="00E145D6" w:rsidRDefault="0033263D" w:rsidP="0033263D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Достығымыз берік боп,</w:t>
            </w:r>
          </w:p>
          <w:p w:rsidR="0033263D" w:rsidRPr="00E145D6" w:rsidRDefault="0033263D" w:rsidP="0033263D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Бекітейік қолменен.</w:t>
            </w:r>
          </w:p>
          <w:p w:rsidR="0033263D" w:rsidRPr="00E145D6" w:rsidRDefault="0033263D" w:rsidP="0033263D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Қуанышты шеңберге</w:t>
            </w:r>
          </w:p>
          <w:p w:rsidR="00606C81" w:rsidRPr="00E145D6" w:rsidRDefault="0033263D" w:rsidP="0033263D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Тұрған жақсы доспенен.</w:t>
            </w:r>
          </w:p>
        </w:tc>
      </w:tr>
      <w:tr w:rsidR="00606C81" w:rsidRPr="00E145D6" w:rsidTr="0033263D">
        <w:tc>
          <w:tcPr>
            <w:tcW w:w="1799" w:type="dxa"/>
          </w:tcPr>
          <w:p w:rsidR="00606C81" w:rsidRPr="00E145D6" w:rsidRDefault="00606C81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 xml:space="preserve">Балалардың дербес әрекеті (баяу, қимылды ойындар, үстел үсті ойындары, бейнелеу әрекеті, кітаптар қарау және тағы басқа </w:t>
            </w:r>
            <w:r w:rsidRPr="00E145D6">
              <w:rPr>
                <w:rFonts w:ascii="Times New Roman" w:hAnsi="Times New Roman" w:cs="Times New Roman"/>
                <w:b/>
                <w:lang w:val="kk-KZ"/>
              </w:rPr>
              <w:lastRenderedPageBreak/>
              <w:t>әрекеттер)</w:t>
            </w:r>
          </w:p>
        </w:tc>
        <w:tc>
          <w:tcPr>
            <w:tcW w:w="1276" w:type="dxa"/>
            <w:vMerge/>
          </w:tcPr>
          <w:p w:rsidR="00606C81" w:rsidRPr="00E145D6" w:rsidRDefault="00606C81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7" w:type="dxa"/>
            <w:gridSpan w:val="4"/>
          </w:tcPr>
          <w:p w:rsidR="00606C81" w:rsidRPr="00E145D6" w:rsidRDefault="00C50BB1" w:rsidP="007B4D9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«Менің Отаным – Қазақстан» фотосуреттер қарау</w:t>
            </w:r>
          </w:p>
          <w:p w:rsidR="00606C81" w:rsidRPr="00E145D6" w:rsidRDefault="00606C81" w:rsidP="007B4D9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5"/>
          </w:tcPr>
          <w:p w:rsidR="00606C81" w:rsidRPr="00E145D6" w:rsidRDefault="00C50BB1" w:rsidP="00C50BB1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 xml:space="preserve">Үстел үсті ойындары </w:t>
            </w:r>
          </w:p>
        </w:tc>
        <w:tc>
          <w:tcPr>
            <w:tcW w:w="2129" w:type="dxa"/>
            <w:gridSpan w:val="7"/>
          </w:tcPr>
          <w:p w:rsidR="00606C81" w:rsidRPr="00E145D6" w:rsidRDefault="00C50BB1" w:rsidP="007B4D9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Кітапхана бұрышындағы кітаптармен таныстыру.</w:t>
            </w:r>
          </w:p>
          <w:p w:rsidR="00606C81" w:rsidRPr="00E145D6" w:rsidRDefault="00606C81" w:rsidP="007B4D9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2" w:type="dxa"/>
            <w:gridSpan w:val="6"/>
          </w:tcPr>
          <w:p w:rsidR="003766DC" w:rsidRPr="00E145D6" w:rsidRDefault="003766DC" w:rsidP="00C50BB1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«</w:t>
            </w:r>
            <w:r w:rsidR="00C50BB1" w:rsidRPr="00E145D6">
              <w:rPr>
                <w:rFonts w:ascii="Times New Roman" w:hAnsi="Times New Roman" w:cs="Times New Roman"/>
                <w:lang w:val="kk-KZ"/>
              </w:rPr>
              <w:t>Менің елім – Қазақстан» мультфильмдер көру.</w:t>
            </w:r>
          </w:p>
          <w:p w:rsidR="00606C81" w:rsidRPr="00E145D6" w:rsidRDefault="00606C81" w:rsidP="007B4D9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94" w:type="dxa"/>
          </w:tcPr>
          <w:p w:rsidR="00606C81" w:rsidRPr="00E145D6" w:rsidRDefault="00C50BB1" w:rsidP="007B4D9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 xml:space="preserve">Отан туралы тақпақ оқып беру. </w:t>
            </w:r>
          </w:p>
          <w:p w:rsidR="00C50BB1" w:rsidRPr="00E145D6" w:rsidRDefault="00C50BB1" w:rsidP="007B4D9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Арайлап таң атты,</w:t>
            </w:r>
          </w:p>
          <w:p w:rsidR="00C50BB1" w:rsidRPr="00E145D6" w:rsidRDefault="00C50BB1" w:rsidP="007B4D9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Алтын сәуле таратты.</w:t>
            </w:r>
          </w:p>
          <w:p w:rsidR="00C50BB1" w:rsidRPr="00E145D6" w:rsidRDefault="008039AA" w:rsidP="007B4D9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Жарқырайды күніміз,</w:t>
            </w:r>
          </w:p>
          <w:p w:rsidR="008039AA" w:rsidRPr="00E145D6" w:rsidRDefault="008039AA" w:rsidP="007B4D9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Жарқырайды даламыз.</w:t>
            </w:r>
          </w:p>
          <w:p w:rsidR="008039AA" w:rsidRPr="00E145D6" w:rsidRDefault="008039AA" w:rsidP="007B4D9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Біз бақытты баламыз!</w:t>
            </w:r>
          </w:p>
          <w:p w:rsidR="006D7587" w:rsidRPr="00E145D6" w:rsidRDefault="006D7587" w:rsidP="007B4D9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(Сөйлеуді дамыту, коммуникативті іс-әрекет)</w:t>
            </w:r>
          </w:p>
        </w:tc>
      </w:tr>
      <w:tr w:rsidR="003A76D0" w:rsidRPr="00E145D6" w:rsidTr="0033263D">
        <w:tc>
          <w:tcPr>
            <w:tcW w:w="1799" w:type="dxa"/>
          </w:tcPr>
          <w:p w:rsidR="003A76D0" w:rsidRPr="00E145D6" w:rsidRDefault="003A76D0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lastRenderedPageBreak/>
              <w:t>Таңғы жаттығу</w:t>
            </w:r>
          </w:p>
        </w:tc>
        <w:tc>
          <w:tcPr>
            <w:tcW w:w="1276" w:type="dxa"/>
            <w:vMerge w:val="restart"/>
          </w:tcPr>
          <w:p w:rsidR="003A76D0" w:rsidRPr="00E145D6" w:rsidRDefault="003A76D0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3A76D0" w:rsidRPr="00E145D6" w:rsidRDefault="003A76D0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07:45-08:00</w:t>
            </w:r>
          </w:p>
          <w:p w:rsidR="003A76D0" w:rsidRPr="00E145D6" w:rsidRDefault="003A76D0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3"/>
          </w:tcPr>
          <w:p w:rsidR="003A76D0" w:rsidRPr="00E145D6" w:rsidRDefault="008039AA" w:rsidP="008039A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№1</w:t>
            </w:r>
            <w:r w:rsidR="003A76D0" w:rsidRPr="00E145D6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145D6">
              <w:rPr>
                <w:rFonts w:ascii="Times New Roman" w:hAnsi="Times New Roman" w:cs="Times New Roman"/>
                <w:lang w:val="kk-KZ"/>
              </w:rPr>
              <w:t>Таяқшамен</w:t>
            </w:r>
            <w:r w:rsidR="00521D05" w:rsidRPr="00E145D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00EDC" w:rsidRPr="00E145D6">
              <w:rPr>
                <w:rFonts w:ascii="Times New Roman" w:hAnsi="Times New Roman" w:cs="Times New Roman"/>
                <w:lang w:val="kk-KZ"/>
              </w:rPr>
              <w:t>орындалатын жаттығулар</w:t>
            </w:r>
            <w:r w:rsidR="003A76D0" w:rsidRPr="00E145D6">
              <w:rPr>
                <w:rFonts w:ascii="Times New Roman" w:hAnsi="Times New Roman" w:cs="Times New Roman"/>
                <w:lang w:val="kk-KZ"/>
              </w:rPr>
              <w:t>»</w:t>
            </w:r>
          </w:p>
        </w:tc>
      </w:tr>
      <w:tr w:rsidR="003A76D0" w:rsidRPr="00966ED0" w:rsidTr="0033263D">
        <w:trPr>
          <w:trHeight w:val="849"/>
        </w:trPr>
        <w:tc>
          <w:tcPr>
            <w:tcW w:w="1799" w:type="dxa"/>
          </w:tcPr>
          <w:p w:rsidR="003A76D0" w:rsidRPr="00E145D6" w:rsidRDefault="003A76D0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Сауықтыру шынықтыру шаралары</w:t>
            </w:r>
          </w:p>
        </w:tc>
        <w:tc>
          <w:tcPr>
            <w:tcW w:w="1276" w:type="dxa"/>
            <w:vMerge/>
          </w:tcPr>
          <w:p w:rsidR="003A76D0" w:rsidRPr="00E145D6" w:rsidRDefault="003A76D0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3"/>
          </w:tcPr>
          <w:p w:rsidR="003A76D0" w:rsidRPr="00E145D6" w:rsidRDefault="003A76D0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Балалардың сыртқы келбетін бақылауға үйрету, сабынды дұрыс қолдануды, бетті, қолды тазалап жууды жуғаннан кейін құрғатып сүртуд</w:t>
            </w:r>
            <w:r w:rsidR="00B03F68" w:rsidRPr="00E145D6">
              <w:rPr>
                <w:rFonts w:ascii="Times New Roman" w:hAnsi="Times New Roman" w:cs="Times New Roman"/>
                <w:lang w:val="kk-KZ"/>
              </w:rPr>
              <w:t xml:space="preserve">і, орамалды орнына ілуді үйрету (мәдени-гигиеналық </w:t>
            </w:r>
            <w:r w:rsidR="003259F1" w:rsidRPr="00E145D6">
              <w:rPr>
                <w:rFonts w:ascii="Times New Roman" w:hAnsi="Times New Roman" w:cs="Times New Roman"/>
                <w:lang w:val="kk-KZ"/>
              </w:rPr>
              <w:t>дағдылар)</w:t>
            </w:r>
          </w:p>
        </w:tc>
      </w:tr>
      <w:tr w:rsidR="006D7587" w:rsidRPr="00E145D6" w:rsidTr="0033263D">
        <w:trPr>
          <w:trHeight w:val="838"/>
        </w:trPr>
        <w:tc>
          <w:tcPr>
            <w:tcW w:w="1799" w:type="dxa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Мәдени-гигиеналық дағдылар</w:t>
            </w:r>
          </w:p>
        </w:tc>
        <w:tc>
          <w:tcPr>
            <w:tcW w:w="1276" w:type="dxa"/>
            <w:vMerge w:val="restart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08:00-</w:t>
            </w:r>
          </w:p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08:35</w:t>
            </w:r>
          </w:p>
        </w:tc>
        <w:tc>
          <w:tcPr>
            <w:tcW w:w="2415" w:type="dxa"/>
            <w:gridSpan w:val="5"/>
            <w:vMerge w:val="restart"/>
          </w:tcPr>
          <w:p w:rsidR="006D7587" w:rsidRPr="00E145D6" w:rsidRDefault="006D7587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Дастархан басынан</w:t>
            </w:r>
          </w:p>
          <w:p w:rsidR="006D7587" w:rsidRPr="00E145D6" w:rsidRDefault="006D7587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Үзілмес асыл дәм.</w:t>
            </w:r>
          </w:p>
          <w:p w:rsidR="006D7587" w:rsidRPr="00E145D6" w:rsidRDefault="006D7587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Ақ тоқаш, ақ қалаш,</w:t>
            </w:r>
          </w:p>
          <w:p w:rsidR="006D7587" w:rsidRPr="00E145D6" w:rsidRDefault="006D7587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Адамның асы – нан.</w:t>
            </w:r>
          </w:p>
          <w:p w:rsidR="006D7587" w:rsidRPr="00E145D6" w:rsidRDefault="006D7587" w:rsidP="009034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5"/>
            <w:vMerge w:val="restart"/>
          </w:tcPr>
          <w:p w:rsidR="006D7587" w:rsidRPr="00E145D6" w:rsidRDefault="006D7587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Нан жесеңдер, балалар,</w:t>
            </w:r>
          </w:p>
          <w:p w:rsidR="006D7587" w:rsidRPr="00E145D6" w:rsidRDefault="006D7587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Үлкен болып өсесің.</w:t>
            </w:r>
          </w:p>
          <w:p w:rsidR="006D7587" w:rsidRPr="00E145D6" w:rsidRDefault="006D7587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Сүт ішсеңдер, балалар,</w:t>
            </w:r>
          </w:p>
          <w:p w:rsidR="006D7587" w:rsidRPr="00E145D6" w:rsidRDefault="006D7587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Тезірек ер жетесің.</w:t>
            </w:r>
          </w:p>
          <w:p w:rsidR="006D7587" w:rsidRPr="00E145D6" w:rsidRDefault="006D7587" w:rsidP="009034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1" w:type="dxa"/>
            <w:gridSpan w:val="6"/>
            <w:vMerge w:val="restart"/>
          </w:tcPr>
          <w:p w:rsidR="006D7587" w:rsidRPr="00E145D6" w:rsidRDefault="006D7587" w:rsidP="009034B6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E145D6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6D7587" w:rsidRPr="00E145D6" w:rsidRDefault="006D7587" w:rsidP="009034B6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E145D6">
              <w:rPr>
                <w:sz w:val="22"/>
                <w:szCs w:val="22"/>
                <w:lang w:val="kk-KZ"/>
              </w:rPr>
              <w:t>Сөйлемейміз күлмейміз</w:t>
            </w:r>
          </w:p>
          <w:p w:rsidR="006D7587" w:rsidRPr="00E145D6" w:rsidRDefault="006D7587" w:rsidP="009034B6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E145D6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6D7587" w:rsidRPr="00E145D6" w:rsidRDefault="006D7587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 xml:space="preserve">Елемейміз, білмейміз </w:t>
            </w:r>
          </w:p>
        </w:tc>
        <w:tc>
          <w:tcPr>
            <w:tcW w:w="2972" w:type="dxa"/>
            <w:gridSpan w:val="6"/>
            <w:vMerge w:val="restart"/>
          </w:tcPr>
          <w:p w:rsidR="006D7587" w:rsidRPr="00E145D6" w:rsidRDefault="006D7587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6D7587" w:rsidRPr="00E145D6" w:rsidRDefault="006D7587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6D7587" w:rsidRPr="00E145D6" w:rsidRDefault="006D7587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6D7587" w:rsidRPr="00E145D6" w:rsidRDefault="006D7587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2994" w:type="dxa"/>
            <w:vMerge w:val="restart"/>
          </w:tcPr>
          <w:p w:rsidR="006D7587" w:rsidRPr="00E145D6" w:rsidRDefault="006D7587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Ас атасы – нан.</w:t>
            </w:r>
          </w:p>
          <w:p w:rsidR="006D7587" w:rsidRPr="00E145D6" w:rsidRDefault="006D7587" w:rsidP="009034B6">
            <w:pPr>
              <w:rPr>
                <w:rFonts w:ascii="Times New Roman" w:hAnsi="Times New Roman" w:cs="Times New Roman"/>
                <w:lang w:val="kk-KZ"/>
              </w:rPr>
            </w:pPr>
          </w:p>
          <w:p w:rsidR="006D7587" w:rsidRPr="00E145D6" w:rsidRDefault="006D7587" w:rsidP="009034B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D7587" w:rsidRPr="00E145D6" w:rsidTr="0033263D">
        <w:tc>
          <w:tcPr>
            <w:tcW w:w="1799" w:type="dxa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Таңғы ас</w:t>
            </w:r>
          </w:p>
        </w:tc>
        <w:tc>
          <w:tcPr>
            <w:tcW w:w="1276" w:type="dxa"/>
            <w:vMerge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5" w:type="dxa"/>
            <w:gridSpan w:val="5"/>
            <w:vMerge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5"/>
            <w:vMerge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1" w:type="dxa"/>
            <w:gridSpan w:val="6"/>
            <w:vMerge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2" w:type="dxa"/>
            <w:gridSpan w:val="6"/>
            <w:vMerge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94" w:type="dxa"/>
            <w:vMerge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D7587" w:rsidRPr="00966ED0" w:rsidTr="000E4ACD">
        <w:trPr>
          <w:trHeight w:val="1225"/>
        </w:trPr>
        <w:tc>
          <w:tcPr>
            <w:tcW w:w="1799" w:type="dxa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Ойындар, ұйымдастырылған іс-әрекетке дайындық</w:t>
            </w:r>
          </w:p>
        </w:tc>
        <w:tc>
          <w:tcPr>
            <w:tcW w:w="1276" w:type="dxa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08:35-08:55</w:t>
            </w:r>
          </w:p>
        </w:tc>
        <w:tc>
          <w:tcPr>
            <w:tcW w:w="2415" w:type="dxa"/>
            <w:gridSpan w:val="5"/>
          </w:tcPr>
          <w:p w:rsidR="006D7587" w:rsidRPr="00E145D6" w:rsidRDefault="000E4ACD" w:rsidP="007B4D9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146A7D" w:rsidRPr="00E145D6">
              <w:rPr>
                <w:rFonts w:ascii="Times New Roman" w:hAnsi="Times New Roman" w:cs="Times New Roman"/>
                <w:b/>
                <w:lang w:val="kk-KZ"/>
              </w:rPr>
              <w:t>Ғажайып түстер</w:t>
            </w:r>
            <w:r w:rsidRPr="00E145D6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6D7587" w:rsidRPr="00E145D6" w:rsidRDefault="006D7587" w:rsidP="00146A7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="00146A7D" w:rsidRPr="00E145D6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="00146A7D" w:rsidRPr="00E145D6">
              <w:rPr>
                <w:rFonts w:ascii="Times New Roman" w:hAnsi="Times New Roman" w:cs="Times New Roman"/>
                <w:lang w:val="kk-KZ"/>
              </w:rPr>
              <w:t>Түстерді топтастыруға үйрету.</w:t>
            </w:r>
          </w:p>
        </w:tc>
        <w:tc>
          <w:tcPr>
            <w:tcW w:w="2266" w:type="dxa"/>
            <w:gridSpan w:val="5"/>
          </w:tcPr>
          <w:p w:rsidR="006D7587" w:rsidRPr="00E145D6" w:rsidRDefault="000E4ACD" w:rsidP="007B4D9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«Менің кішкентай достарым»</w:t>
            </w:r>
          </w:p>
          <w:p w:rsidR="006D7587" w:rsidRPr="00E145D6" w:rsidRDefault="006D7587" w:rsidP="000E4ACD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E145D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E4ACD" w:rsidRPr="00E145D6">
              <w:rPr>
                <w:rFonts w:ascii="Times New Roman" w:hAnsi="Times New Roman" w:cs="Times New Roman"/>
                <w:lang w:val="kk-KZ"/>
              </w:rPr>
              <w:t>Қыстап қалатын құстардың тіршілігімен таныстыру.</w:t>
            </w:r>
          </w:p>
        </w:tc>
        <w:tc>
          <w:tcPr>
            <w:tcW w:w="2121" w:type="dxa"/>
            <w:gridSpan w:val="6"/>
          </w:tcPr>
          <w:p w:rsidR="006D7587" w:rsidRPr="00E145D6" w:rsidRDefault="000E4ACD" w:rsidP="007B4D9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 xml:space="preserve">Саусақ жаттығулары </w:t>
            </w:r>
            <w:r w:rsidR="006D7587" w:rsidRPr="00E145D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972" w:type="dxa"/>
            <w:gridSpan w:val="6"/>
          </w:tcPr>
          <w:p w:rsidR="006D7587" w:rsidRPr="00E145D6" w:rsidRDefault="006D7587" w:rsidP="000E4A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0E4ACD" w:rsidRPr="00E145D6">
              <w:rPr>
                <w:rFonts w:ascii="Times New Roman" w:hAnsi="Times New Roman" w:cs="Times New Roman"/>
                <w:b/>
                <w:lang w:val="kk-KZ"/>
              </w:rPr>
              <w:t>Шынықсаң, шымыр боласың»</w:t>
            </w:r>
          </w:p>
          <w:p w:rsidR="000E4ACD" w:rsidRPr="00E145D6" w:rsidRDefault="000E4ACD" w:rsidP="000E4ACD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 xml:space="preserve">Мақсаты: </w:t>
            </w:r>
            <w:r w:rsidRPr="00E145D6">
              <w:rPr>
                <w:rFonts w:ascii="Times New Roman" w:hAnsi="Times New Roman" w:cs="Times New Roman"/>
                <w:lang w:val="kk-KZ"/>
              </w:rPr>
              <w:t>Қысқы ойын түрлерімен таныстыру.</w:t>
            </w:r>
          </w:p>
        </w:tc>
        <w:tc>
          <w:tcPr>
            <w:tcW w:w="2994" w:type="dxa"/>
          </w:tcPr>
          <w:p w:rsidR="006D7587" w:rsidRPr="00E145D6" w:rsidRDefault="008A4DAD" w:rsidP="007B4D9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 xml:space="preserve">Ұсақ қол моторикасына арналған үстел үсті ойындары </w:t>
            </w:r>
          </w:p>
          <w:p w:rsidR="000E4ACD" w:rsidRPr="00E145D6" w:rsidRDefault="000E4ACD" w:rsidP="008A4DA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D7587" w:rsidRPr="00E145D6" w:rsidTr="0033263D">
        <w:tc>
          <w:tcPr>
            <w:tcW w:w="1799" w:type="dxa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Ұйымдастырылған іс-әрекеттер</w:t>
            </w:r>
          </w:p>
        </w:tc>
        <w:tc>
          <w:tcPr>
            <w:tcW w:w="1276" w:type="dxa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09:00-10:15</w:t>
            </w:r>
          </w:p>
        </w:tc>
        <w:tc>
          <w:tcPr>
            <w:tcW w:w="2415" w:type="dxa"/>
            <w:gridSpan w:val="5"/>
          </w:tcPr>
          <w:p w:rsidR="006D7587" w:rsidRPr="00E145D6" w:rsidRDefault="006D7587" w:rsidP="00EE4D2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  <w:p w:rsidR="006D7587" w:rsidRPr="00E145D6" w:rsidRDefault="006D7587" w:rsidP="00EE4D2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9C3DE7" w:rsidRPr="00E145D6" w:rsidRDefault="009C3DE7" w:rsidP="00EE4D2F">
            <w:pPr>
              <w:rPr>
                <w:rFonts w:ascii="Times New Roman" w:hAnsi="Times New Roman" w:cs="Times New Roman"/>
                <w:lang w:val="kk-KZ"/>
              </w:rPr>
            </w:pPr>
          </w:p>
          <w:p w:rsidR="009C3DE7" w:rsidRPr="00E145D6" w:rsidRDefault="009C3DE7" w:rsidP="009C3DE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E145D6" w:rsidRDefault="00E145D6" w:rsidP="00E145D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6D7587" w:rsidRPr="00E145D6" w:rsidRDefault="006D7587" w:rsidP="00EE4D2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D7587" w:rsidRPr="00E145D6" w:rsidRDefault="007C1089" w:rsidP="00EE4D2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6D7587" w:rsidRPr="00E145D6" w:rsidRDefault="006D7587" w:rsidP="00EE4D2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Балаларды бесік жырларын, халық әндерін, ертегілерін, авторлық шығармаларды тыңдауға үйрету.</w:t>
            </w:r>
          </w:p>
          <w:p w:rsidR="007D3825" w:rsidRPr="00E145D6" w:rsidRDefault="007D3825" w:rsidP="00EE4D2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«Қыс» өлеңімен таныстыру.</w:t>
            </w:r>
          </w:p>
          <w:p w:rsidR="007D3825" w:rsidRPr="00E145D6" w:rsidRDefault="007D3825" w:rsidP="00EE4D2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А.Асылбеков</w:t>
            </w:r>
          </w:p>
          <w:p w:rsidR="006D7587" w:rsidRPr="00E145D6" w:rsidRDefault="007D3825" w:rsidP="00EE4D2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Қимылды ойын: </w:t>
            </w:r>
            <w:r w:rsidRPr="00E145D6">
              <w:rPr>
                <w:rFonts w:ascii="Times New Roman" w:eastAsia="Calibri" w:hAnsi="Times New Roman" w:cs="Times New Roman"/>
                <w:lang w:val="kk-KZ"/>
              </w:rPr>
              <w:t>«Қар жинау»</w:t>
            </w:r>
          </w:p>
          <w:p w:rsidR="006D7587" w:rsidRPr="00E145D6" w:rsidRDefault="006D7587" w:rsidP="00EE4D2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D7587" w:rsidRPr="00E145D6" w:rsidRDefault="006D7587" w:rsidP="00EE4D2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Өлшемдері әртүрлі геометриялық фигураларды, өлшемі, пішіні, түсі бойынша ерекшеленетін біркелкі заттарды топтастыруды</w:t>
            </w:r>
            <w:bookmarkStart w:id="0" w:name="z445"/>
            <w:r w:rsidRPr="00E145D6">
              <w:rPr>
                <w:rFonts w:ascii="Times New Roman" w:eastAsia="Calibri" w:hAnsi="Times New Roman" w:cs="Times New Roman"/>
                <w:lang w:val="kk-KZ"/>
              </w:rPr>
              <w:t xml:space="preserve">, түрлі көлемдегі геометриялық фигураларды негізгі түсі, неғұрлым ұқсас қасиеттері бойынша салыстыру және іріктеуді жетілдіру. </w:t>
            </w:r>
            <w:bookmarkStart w:id="1" w:name="z480"/>
            <w:bookmarkEnd w:id="0"/>
          </w:p>
          <w:bookmarkEnd w:id="1"/>
          <w:p w:rsidR="006D7587" w:rsidRPr="00E145D6" w:rsidRDefault="006D7587" w:rsidP="00EE4D2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="007D3825" w:rsidRPr="00E145D6">
              <w:rPr>
                <w:rFonts w:ascii="Times New Roman" w:hAnsi="Times New Roman" w:cs="Times New Roman"/>
                <w:lang w:val="kk-KZ"/>
              </w:rPr>
              <w:t xml:space="preserve"> «Шуақты күн»</w:t>
            </w:r>
            <w:r w:rsidRPr="00E145D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6D7587" w:rsidRPr="00E145D6" w:rsidRDefault="006D7587" w:rsidP="00EE4D2F">
            <w:pPr>
              <w:rPr>
                <w:rFonts w:ascii="Times New Roman" w:hAnsi="Times New Roman" w:cs="Times New Roman"/>
                <w:lang w:val="kk-KZ"/>
              </w:rPr>
            </w:pPr>
          </w:p>
          <w:p w:rsidR="006D7587" w:rsidRPr="00E145D6" w:rsidRDefault="006D7587" w:rsidP="00EE4D2F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bookmarkStart w:id="2" w:name="_Hlk112137144"/>
            <w:bookmarkStart w:id="3" w:name="z660"/>
            <w:r w:rsidRPr="00E145D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Қоршаған ортамен таныстыру</w:t>
            </w:r>
            <w:bookmarkEnd w:id="2"/>
            <w:r w:rsidRPr="00E145D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Өзінің есімін және жасын атау.</w:t>
            </w:r>
          </w:p>
          <w:bookmarkEnd w:id="3"/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Заттық-бағдарлық әрекеттерді (қарау, тигізу, бұрау, ашу және т. б.)орындауға  баулу.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және атауға үйрету.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 xml:space="preserve">Жақындарының жағдайын </w:t>
            </w:r>
            <w:r w:rsidRPr="00E145D6">
              <w:rPr>
                <w:rFonts w:ascii="Times New Roman" w:eastAsia="Calibri" w:hAnsi="Times New Roman" w:cs="Times New Roman"/>
                <w:lang w:val="kk-KZ"/>
              </w:rPr>
              <w:lastRenderedPageBreak/>
              <w:t>эмоционалды қабылдай білуге тәрбиелеу жанашырлық қасиеттерін ояту.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6D7587" w:rsidRPr="00E145D6" w:rsidRDefault="006D7587" w:rsidP="00EE4D2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Қоршаған ортадағы өсімдіктермен таныстыру.</w:t>
            </w:r>
          </w:p>
          <w:p w:rsidR="006D7587" w:rsidRPr="00E145D6" w:rsidRDefault="006D7587" w:rsidP="00EE4D2F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lang w:val="kk-KZ"/>
              </w:rPr>
              <w:t xml:space="preserve">Дидактикалық ойын: </w:t>
            </w:r>
          </w:p>
          <w:p w:rsidR="006D7587" w:rsidRPr="00E145D6" w:rsidRDefault="007D3825" w:rsidP="00EE4D2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«Жануарлар тіршілігі</w:t>
            </w:r>
            <w:r w:rsidR="006D7587" w:rsidRPr="00E145D6">
              <w:rPr>
                <w:rFonts w:ascii="Times New Roman" w:eastAsia="Calibri" w:hAnsi="Times New Roman" w:cs="Times New Roman"/>
                <w:lang w:val="kk-KZ"/>
              </w:rPr>
              <w:t xml:space="preserve">» </w:t>
            </w:r>
          </w:p>
          <w:p w:rsidR="006D7587" w:rsidRPr="00E145D6" w:rsidRDefault="006D7587" w:rsidP="00EE4D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5"/>
          </w:tcPr>
          <w:p w:rsidR="00EE504F" w:rsidRPr="00E145D6" w:rsidRDefault="00EE504F" w:rsidP="00EE504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EE504F" w:rsidRPr="00E145D6" w:rsidRDefault="00EE504F" w:rsidP="00EE504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EE504F" w:rsidRPr="00E145D6" w:rsidRDefault="00EE504F" w:rsidP="00EE4D2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C1089" w:rsidRPr="00E145D6" w:rsidRDefault="007C1089" w:rsidP="007C108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6D7587" w:rsidRPr="00E145D6" w:rsidRDefault="006D7587" w:rsidP="00EE4D2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Балаларды бесік жырларын, халық әндерін, ертегілерін, авторлық шығармаларды тыңдауға үйрету.</w:t>
            </w:r>
          </w:p>
          <w:p w:rsidR="006D7587" w:rsidRPr="00E145D6" w:rsidRDefault="00E01186" w:rsidP="00EE4D2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«Отаным» М.Әубәкіров</w:t>
            </w:r>
          </w:p>
          <w:p w:rsidR="00E01186" w:rsidRPr="00E145D6" w:rsidRDefault="00E01186" w:rsidP="00EE4D2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E145D6">
              <w:rPr>
                <w:rFonts w:ascii="Times New Roman" w:hAnsi="Times New Roman" w:cs="Times New Roman"/>
                <w:lang w:val="kk-KZ"/>
              </w:rPr>
              <w:t xml:space="preserve"> «Бөліктерін тап»</w:t>
            </w:r>
          </w:p>
          <w:p w:rsidR="006D7587" w:rsidRDefault="006D7587" w:rsidP="00EE4D2F">
            <w:pPr>
              <w:rPr>
                <w:rFonts w:ascii="Times New Roman" w:hAnsi="Times New Roman" w:cs="Times New Roman"/>
                <w:lang w:val="kk-KZ"/>
              </w:rPr>
            </w:pPr>
          </w:p>
          <w:p w:rsidR="00E145D6" w:rsidRPr="00E145D6" w:rsidRDefault="00E145D6" w:rsidP="00EE4D2F">
            <w:pPr>
              <w:rPr>
                <w:rFonts w:ascii="Times New Roman" w:hAnsi="Times New Roman" w:cs="Times New Roman"/>
                <w:lang w:val="kk-KZ"/>
              </w:rPr>
            </w:pPr>
          </w:p>
          <w:p w:rsidR="006D7587" w:rsidRPr="00E145D6" w:rsidRDefault="006D7587" w:rsidP="00EE4D2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lastRenderedPageBreak/>
              <w:t>Сенсорика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 xml:space="preserve">Өлшемдері әртүрлі геометриялық фигураларды, өлшемі, пішіні, түсі бойынша ерекшеленетін біркелкі заттарды топтастыруды, түрлі көлемдегі геометриялық фигураларды негізгі түсі, неғұрлым ұқсас қасиеттері бойынша салыстыру және іріктеуді жетілдіру. </w:t>
            </w:r>
          </w:p>
          <w:p w:rsidR="006D7587" w:rsidRPr="00E145D6" w:rsidRDefault="006D7587" w:rsidP="00EE4D2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Құрылымдалған ойын:</w:t>
            </w:r>
            <w:r w:rsidRPr="00E145D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01186" w:rsidRPr="00E145D6">
              <w:rPr>
                <w:rFonts w:ascii="Times New Roman" w:hAnsi="Times New Roman" w:cs="Times New Roman"/>
                <w:lang w:val="kk-KZ"/>
              </w:rPr>
              <w:t>Ғажайып қоржын</w:t>
            </w:r>
          </w:p>
          <w:p w:rsidR="006D7587" w:rsidRPr="00E145D6" w:rsidRDefault="006D7587" w:rsidP="00EE4D2F">
            <w:pPr>
              <w:rPr>
                <w:rFonts w:ascii="Times New Roman" w:hAnsi="Times New Roman" w:cs="Times New Roman"/>
                <w:lang w:val="kk-KZ"/>
              </w:rPr>
            </w:pPr>
          </w:p>
          <w:p w:rsidR="006D7587" w:rsidRPr="00E145D6" w:rsidRDefault="007C1089" w:rsidP="00EE4D2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 w:rsidR="00E145D6"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Өзінің есімін және жасын атау.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Заттық-бағдарлық әрекеттерді (қарау, тигізу, бұрау, ашу және т. б.)орындауға  баулу.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және атауға үйрету.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 xml:space="preserve">Жақындарының жағдайын </w:t>
            </w:r>
            <w:r w:rsidRPr="00E145D6">
              <w:rPr>
                <w:rFonts w:ascii="Times New Roman" w:eastAsia="Calibri" w:hAnsi="Times New Roman" w:cs="Times New Roman"/>
                <w:lang w:val="kk-KZ"/>
              </w:rPr>
              <w:lastRenderedPageBreak/>
              <w:t>эмоционалды қабылдай білуге тәрбиелеу жанашырлық қасиеттерін ояту.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6D7587" w:rsidRPr="00E145D6" w:rsidRDefault="006D7587" w:rsidP="00EE4D2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Қоршаған ортадағы өсімдіктермен таныстыру.</w:t>
            </w:r>
            <w:r w:rsidRPr="00E145D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E01186" w:rsidRPr="00E145D6" w:rsidRDefault="00E01186" w:rsidP="00EE4D2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Дидактикалық о</w:t>
            </w:r>
            <w:r w:rsidR="006D7587" w:rsidRPr="00E145D6">
              <w:rPr>
                <w:rFonts w:ascii="Times New Roman" w:hAnsi="Times New Roman" w:cs="Times New Roman"/>
                <w:b/>
                <w:lang w:val="kk-KZ"/>
              </w:rPr>
              <w:t>йын:</w:t>
            </w:r>
            <w:r w:rsidR="006D7587" w:rsidRPr="00E145D6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145D6">
              <w:rPr>
                <w:rFonts w:ascii="Times New Roman" w:hAnsi="Times New Roman" w:cs="Times New Roman"/>
                <w:lang w:val="kk-KZ"/>
              </w:rPr>
              <w:t xml:space="preserve">Сыңарын </w:t>
            </w:r>
          </w:p>
          <w:p w:rsidR="006D7587" w:rsidRPr="00E145D6" w:rsidRDefault="00E01186" w:rsidP="00EE4D2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 xml:space="preserve"> тап»</w:t>
            </w:r>
          </w:p>
          <w:p w:rsidR="006D7587" w:rsidRPr="00E145D6" w:rsidRDefault="006D7587" w:rsidP="00EE4D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1" w:type="dxa"/>
            <w:gridSpan w:val="6"/>
          </w:tcPr>
          <w:p w:rsidR="009C3DE7" w:rsidRPr="00E145D6" w:rsidRDefault="009C3DE7" w:rsidP="009C3DE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9C3DE7" w:rsidRPr="00E145D6" w:rsidRDefault="009C3DE7" w:rsidP="009C3DE7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9C3DE7" w:rsidRPr="00E145D6" w:rsidRDefault="009C3DE7" w:rsidP="009C3DE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C3DE7" w:rsidRPr="00E145D6" w:rsidRDefault="009C3DE7" w:rsidP="009C3DE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9C3DE7" w:rsidRPr="00E145D6" w:rsidRDefault="009C3DE7" w:rsidP="009C3DE7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Музыка жетекшісінің жоспары бойынша</w:t>
            </w:r>
          </w:p>
          <w:p w:rsidR="009C3DE7" w:rsidRPr="00E145D6" w:rsidRDefault="009C3DE7" w:rsidP="00EE4D2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D7587" w:rsidRPr="00E145D6" w:rsidRDefault="006D7587" w:rsidP="00EE4D2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E145D6" w:rsidRDefault="00E145D6" w:rsidP="00E145D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6D7587" w:rsidRPr="00E145D6" w:rsidRDefault="006D7587" w:rsidP="00EE4D2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C1089" w:rsidRPr="00E145D6" w:rsidRDefault="007C1089" w:rsidP="007C108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6D7587" w:rsidRPr="00E145D6" w:rsidRDefault="006D7587" w:rsidP="00EE4D2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 xml:space="preserve">Балаларды бесік жырларын, халық әндерін, </w:t>
            </w:r>
            <w:r w:rsidRPr="00E145D6">
              <w:rPr>
                <w:rFonts w:ascii="Times New Roman" w:eastAsia="Calibri" w:hAnsi="Times New Roman" w:cs="Times New Roman"/>
                <w:lang w:val="kk-KZ"/>
              </w:rPr>
              <w:lastRenderedPageBreak/>
              <w:t>ертегілерін, авторлық шығармаларды тыңдауға үйрету.</w:t>
            </w:r>
          </w:p>
          <w:p w:rsidR="00714473" w:rsidRPr="00E145D6" w:rsidRDefault="00714473" w:rsidP="00EE4D2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«Санамақ»</w:t>
            </w:r>
          </w:p>
          <w:p w:rsidR="00714473" w:rsidRPr="00E145D6" w:rsidRDefault="00714473" w:rsidP="00EE4D2F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lang w:val="kk-KZ"/>
              </w:rPr>
              <w:t>Пед.жет.ойын:</w:t>
            </w:r>
          </w:p>
          <w:p w:rsidR="00714473" w:rsidRPr="00E145D6" w:rsidRDefault="00714473" w:rsidP="00EE4D2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 xml:space="preserve">«Досыңды қайтала» </w:t>
            </w:r>
          </w:p>
          <w:p w:rsidR="006D7587" w:rsidRPr="00E145D6" w:rsidRDefault="006D7587" w:rsidP="00EE4D2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 xml:space="preserve">Өлшемдері әртүрлі геометриялық фигураларды, өлшемі, пішіні, түсі бойынша ерекшеленетін біркелкі заттарды топтастыруды, түрлі көлемдегі геометриялық фигураларды негізгі түсі, неғұрлым ұқсас қасиеттері бойынша салыстыру және іріктеуді жетілдіру. </w:t>
            </w:r>
          </w:p>
          <w:p w:rsidR="006D7587" w:rsidRPr="00E145D6" w:rsidRDefault="00714473" w:rsidP="00EE4D2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Дидактикалық</w:t>
            </w:r>
            <w:r w:rsidR="006D7587" w:rsidRPr="00E145D6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E145D6">
              <w:rPr>
                <w:rFonts w:ascii="Times New Roman" w:hAnsi="Times New Roman" w:cs="Times New Roman"/>
                <w:lang w:val="kk-KZ"/>
              </w:rPr>
              <w:t xml:space="preserve"> «Қуыршақ тақиясын сәндейік»</w:t>
            </w:r>
          </w:p>
          <w:p w:rsidR="006D7587" w:rsidRPr="00E145D6" w:rsidRDefault="006D7587" w:rsidP="00EE4D2F">
            <w:pPr>
              <w:rPr>
                <w:rFonts w:ascii="Times New Roman" w:hAnsi="Times New Roman" w:cs="Times New Roman"/>
                <w:lang w:val="kk-KZ"/>
              </w:rPr>
            </w:pPr>
          </w:p>
          <w:p w:rsidR="006D7587" w:rsidRPr="00E145D6" w:rsidRDefault="007C1089" w:rsidP="00EE4D2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 w:rsidR="00E145D6"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Өзінің есімін және жасын атау.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 xml:space="preserve">Заттық-бағдарлық әрекеттерді (қарау, тигізу, бұрау, ашу және т. б.)орындауға  </w:t>
            </w:r>
            <w:r w:rsidRPr="00E145D6">
              <w:rPr>
                <w:rFonts w:ascii="Times New Roman" w:eastAsia="Calibri" w:hAnsi="Times New Roman" w:cs="Times New Roman"/>
                <w:lang w:val="kk-KZ"/>
              </w:rPr>
              <w:lastRenderedPageBreak/>
              <w:t>баулу.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және атауға үйрету.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Жақындарының жағдайын эмоционалды қабылдай білуге тәрбиелеу жанашырлық қасиеттерін ояту.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6D7587" w:rsidRPr="00E145D6" w:rsidRDefault="006D7587" w:rsidP="00EE4D2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Қоршаған ортадағы өсімдіктермен таныстыру.</w:t>
            </w:r>
          </w:p>
          <w:p w:rsidR="006D7587" w:rsidRPr="00E145D6" w:rsidRDefault="006D7587" w:rsidP="002C4E30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E145D6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2C4E30" w:rsidRPr="00E145D6">
              <w:rPr>
                <w:rFonts w:ascii="Times New Roman" w:hAnsi="Times New Roman" w:cs="Times New Roman"/>
                <w:lang w:val="kk-KZ"/>
              </w:rPr>
              <w:t xml:space="preserve">Жұбын тап» </w:t>
            </w:r>
          </w:p>
        </w:tc>
        <w:tc>
          <w:tcPr>
            <w:tcW w:w="2972" w:type="dxa"/>
            <w:gridSpan w:val="6"/>
          </w:tcPr>
          <w:p w:rsidR="00EE504F" w:rsidRPr="00E145D6" w:rsidRDefault="00EE504F" w:rsidP="00EE504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EE504F" w:rsidRPr="00E145D6" w:rsidRDefault="00EE504F" w:rsidP="00EE504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EE504F" w:rsidRPr="00E145D6" w:rsidRDefault="00EE504F" w:rsidP="00EE4D2F">
            <w:pPr>
              <w:rPr>
                <w:rFonts w:ascii="Times New Roman" w:hAnsi="Times New Roman" w:cs="Times New Roman"/>
                <w:lang w:val="kk-KZ"/>
              </w:rPr>
            </w:pPr>
          </w:p>
          <w:p w:rsidR="007C1089" w:rsidRPr="00E145D6" w:rsidRDefault="007C1089" w:rsidP="007C108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6D7587" w:rsidRPr="00E145D6" w:rsidRDefault="006D7587" w:rsidP="00EE4D2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Балаларды бесік жырларын, халық әндерін, ертегілерін, авторлық шығармаларды тыңдауға үйрету.</w:t>
            </w:r>
          </w:p>
          <w:p w:rsidR="006D7587" w:rsidRPr="00E145D6" w:rsidRDefault="00E93E4E" w:rsidP="00EE4D2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«Үш аю» орыс халық ертегісі</w:t>
            </w:r>
          </w:p>
          <w:p w:rsidR="006D7587" w:rsidRPr="00E145D6" w:rsidRDefault="00E93E4E" w:rsidP="00EE4D2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lang w:val="kk-KZ"/>
              </w:rPr>
              <w:t xml:space="preserve">Қуыршақ театры: </w:t>
            </w:r>
            <w:r w:rsidRPr="00E145D6">
              <w:rPr>
                <w:rFonts w:ascii="Times New Roman" w:eastAsia="Calibri" w:hAnsi="Times New Roman" w:cs="Times New Roman"/>
                <w:lang w:val="kk-KZ"/>
              </w:rPr>
              <w:t>«Үш аю» ертегісін сахналау</w:t>
            </w:r>
          </w:p>
          <w:p w:rsidR="006D7587" w:rsidRPr="00E145D6" w:rsidRDefault="006D7587" w:rsidP="00EE4D2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D7587" w:rsidRPr="00E145D6" w:rsidRDefault="006D7587" w:rsidP="00EE4D2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 xml:space="preserve">Өлшемдері әртүрлі геометриялық фигураларды, өлшемі, пішіні, түсі бойынша ерекшеленетін біркелкі заттарды </w:t>
            </w:r>
            <w:r w:rsidRPr="00E145D6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топтастыруды, түрлі көлемдегі геометриялық фигураларды негізгі түсі, неғұрлым ұқсас қасиеттері бойынша салыстыру және іріктеуді жетілдіру. </w:t>
            </w:r>
          </w:p>
          <w:p w:rsidR="006D7587" w:rsidRPr="00E145D6" w:rsidRDefault="006D7587" w:rsidP="00EE4D2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 xml:space="preserve">Дидактикалық ойын: </w:t>
            </w:r>
            <w:r w:rsidR="00E93E4E" w:rsidRPr="00E145D6">
              <w:rPr>
                <w:rFonts w:ascii="Times New Roman" w:hAnsi="Times New Roman" w:cs="Times New Roman"/>
                <w:lang w:val="kk-KZ"/>
              </w:rPr>
              <w:t>Сиқырлы қапшық</w:t>
            </w:r>
          </w:p>
          <w:p w:rsidR="006D7587" w:rsidRPr="00E145D6" w:rsidRDefault="006D7587" w:rsidP="00EE4D2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D7587" w:rsidRPr="00E145D6" w:rsidRDefault="007C1089" w:rsidP="00EE4D2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 w:rsidR="00E145D6"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Өзінің есімін және жасын атау.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Заттық-бағдарлық әрекеттерді (қарау, тигізу, бұрау, ашу және т. б.)орындауға  баулу.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және атауға үйрету.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Жақындарының жағдайын эмоционалды қабылдай білуге тәрбиелеу жанашырлық қасиеттерін ояту.</w:t>
            </w:r>
          </w:p>
          <w:p w:rsidR="006D7587" w:rsidRPr="00E145D6" w:rsidRDefault="006D7587" w:rsidP="00EE4D2F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6D7587" w:rsidRPr="00E145D6" w:rsidRDefault="006D7587" w:rsidP="00EE4D2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Қоршаған ортадағы өсімдіктермен таныстыру.</w:t>
            </w:r>
          </w:p>
          <w:p w:rsidR="006D7587" w:rsidRPr="00E145D6" w:rsidRDefault="00E93E4E" w:rsidP="00EE4D2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  <w:r w:rsidRPr="00E145D6">
              <w:rPr>
                <w:rFonts w:ascii="Times New Roman" w:eastAsia="Calibri" w:hAnsi="Times New Roman" w:cs="Times New Roman"/>
                <w:lang w:val="kk-KZ"/>
              </w:rPr>
              <w:t xml:space="preserve"> «Ұшады, ұшпайды»</w:t>
            </w:r>
          </w:p>
          <w:p w:rsidR="006D7587" w:rsidRPr="00E145D6" w:rsidRDefault="006D7587" w:rsidP="00EE4D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94" w:type="dxa"/>
          </w:tcPr>
          <w:p w:rsidR="009C3DE7" w:rsidRPr="00E145D6" w:rsidRDefault="009C3DE7" w:rsidP="009C3DE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9C3DE7" w:rsidRPr="00E145D6" w:rsidRDefault="009C3DE7" w:rsidP="009C3DE7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9C3DE7" w:rsidRPr="00E145D6" w:rsidRDefault="009C3DE7" w:rsidP="006341F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341F0" w:rsidRPr="00E145D6" w:rsidRDefault="006341F0" w:rsidP="006341F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E145D6" w:rsidRDefault="00E145D6" w:rsidP="00E145D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6341F0" w:rsidRPr="00E145D6" w:rsidRDefault="006341F0" w:rsidP="006341F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C1089" w:rsidRPr="00E145D6" w:rsidRDefault="007C1089" w:rsidP="007C108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6341F0" w:rsidRPr="00E145D6" w:rsidRDefault="006341F0" w:rsidP="006341F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Балаларды бесік жырларын, халық әндерін, ертегілерін, авторлық шығармаларды тыңдауға үйрету.</w:t>
            </w:r>
          </w:p>
          <w:p w:rsidR="006341F0" w:rsidRPr="00E145D6" w:rsidRDefault="00E93E4E" w:rsidP="006341F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«Қыс</w:t>
            </w:r>
            <w:r w:rsidR="006341F0" w:rsidRPr="00E145D6">
              <w:rPr>
                <w:rFonts w:ascii="Times New Roman" w:eastAsia="Calibri" w:hAnsi="Times New Roman" w:cs="Times New Roman"/>
                <w:lang w:val="kk-KZ"/>
              </w:rPr>
              <w:t>» өлеңін оқу.</w:t>
            </w:r>
          </w:p>
          <w:p w:rsidR="006341F0" w:rsidRPr="00E145D6" w:rsidRDefault="007E149B" w:rsidP="006341F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  <w:r w:rsidRPr="00E145D6">
              <w:rPr>
                <w:rFonts w:ascii="Times New Roman" w:eastAsia="Calibri" w:hAnsi="Times New Roman" w:cs="Times New Roman"/>
                <w:lang w:val="kk-KZ"/>
              </w:rPr>
              <w:t xml:space="preserve"> «Қар жинау»</w:t>
            </w:r>
          </w:p>
          <w:p w:rsidR="007E149B" w:rsidRPr="00E145D6" w:rsidRDefault="007E149B" w:rsidP="006341F0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6341F0" w:rsidRPr="00E145D6" w:rsidRDefault="006341F0" w:rsidP="006341F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6341F0" w:rsidRPr="00E145D6" w:rsidRDefault="006341F0" w:rsidP="006341F0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 xml:space="preserve">Өлшемдері әртүрлі </w:t>
            </w:r>
            <w:r w:rsidRPr="00E145D6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геометриялық фигураларды, өлшемі, пішіні, түсі бойынша ерекшеленетін біркелкі заттарды топтастыруды, түрлі көлемдегі геометриялық фигураларды негізгі түсі, неғұрлым ұқсас қасиеттері бойынша салыстыру және іріктеуді жетілдіру. </w:t>
            </w:r>
          </w:p>
          <w:p w:rsidR="006341F0" w:rsidRPr="00E145D6" w:rsidRDefault="006341F0" w:rsidP="006341F0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Үстел үсті ойын:</w:t>
            </w:r>
            <w:r w:rsidRPr="00E145D6">
              <w:rPr>
                <w:rFonts w:ascii="Times New Roman" w:hAnsi="Times New Roman" w:cs="Times New Roman"/>
                <w:lang w:val="kk-KZ"/>
              </w:rPr>
              <w:t xml:space="preserve"> Аққала</w:t>
            </w:r>
          </w:p>
          <w:p w:rsidR="006341F0" w:rsidRPr="00E145D6" w:rsidRDefault="006341F0" w:rsidP="006341F0">
            <w:pPr>
              <w:rPr>
                <w:rFonts w:ascii="Times New Roman" w:hAnsi="Times New Roman" w:cs="Times New Roman"/>
                <w:lang w:val="kk-KZ"/>
              </w:rPr>
            </w:pPr>
          </w:p>
          <w:p w:rsidR="006341F0" w:rsidRPr="00E145D6" w:rsidRDefault="007C1089" w:rsidP="006341F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 w:rsidR="00E145D6"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6341F0" w:rsidRPr="00E145D6" w:rsidRDefault="006341F0" w:rsidP="006341F0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6341F0" w:rsidRPr="00E145D6" w:rsidRDefault="006341F0" w:rsidP="006341F0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Өзінің есімін және жасын атау.</w:t>
            </w:r>
          </w:p>
          <w:p w:rsidR="006341F0" w:rsidRPr="00E145D6" w:rsidRDefault="006341F0" w:rsidP="006341F0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6341F0" w:rsidRPr="00E145D6" w:rsidRDefault="006341F0" w:rsidP="006341F0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Заттық-бағдарлық әрекеттерді (қарау, тигізу, бұрау, ашу және т. б.)орындауға  баулу.</w:t>
            </w:r>
          </w:p>
          <w:p w:rsidR="006341F0" w:rsidRPr="00E145D6" w:rsidRDefault="006341F0" w:rsidP="006341F0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6341F0" w:rsidRPr="00E145D6" w:rsidRDefault="006341F0" w:rsidP="006341F0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және атауға үйрету.</w:t>
            </w:r>
          </w:p>
          <w:p w:rsidR="006341F0" w:rsidRPr="00E145D6" w:rsidRDefault="006341F0" w:rsidP="006341F0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6341F0" w:rsidRPr="00E145D6" w:rsidRDefault="006341F0" w:rsidP="006341F0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Жақындарының жағдайын эмоционалды қабылдай білуге тәрбиелеу жанашырлық қасиеттерін ояту.</w:t>
            </w:r>
          </w:p>
          <w:p w:rsidR="006341F0" w:rsidRPr="00E145D6" w:rsidRDefault="006341F0" w:rsidP="006341F0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6341F0" w:rsidRPr="00E145D6" w:rsidRDefault="006341F0" w:rsidP="006341F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Қоршаған ортадағы өсімдіктермен таныстыру.</w:t>
            </w:r>
          </w:p>
          <w:p w:rsidR="006D7587" w:rsidRPr="00E145D6" w:rsidRDefault="006341F0" w:rsidP="007E149B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E145D6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7E149B" w:rsidRPr="00E145D6">
              <w:rPr>
                <w:rFonts w:ascii="Times New Roman" w:hAnsi="Times New Roman" w:cs="Times New Roman"/>
                <w:lang w:val="kk-KZ"/>
              </w:rPr>
              <w:t>Қысқы киімдер</w:t>
            </w:r>
            <w:r w:rsidRPr="00E145D6">
              <w:rPr>
                <w:rFonts w:ascii="Times New Roman" w:hAnsi="Times New Roman" w:cs="Times New Roman"/>
                <w:lang w:val="kk-KZ"/>
              </w:rPr>
              <w:t>»</w:t>
            </w:r>
          </w:p>
        </w:tc>
      </w:tr>
      <w:tr w:rsidR="006D7587" w:rsidRPr="00966ED0" w:rsidTr="0033263D">
        <w:tc>
          <w:tcPr>
            <w:tcW w:w="1799" w:type="dxa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Серуенге дайындық</w:t>
            </w:r>
          </w:p>
        </w:tc>
        <w:tc>
          <w:tcPr>
            <w:tcW w:w="1276" w:type="dxa"/>
            <w:vMerge w:val="restart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10:20-11:20</w:t>
            </w:r>
          </w:p>
        </w:tc>
        <w:tc>
          <w:tcPr>
            <w:tcW w:w="12768" w:type="dxa"/>
            <w:gridSpan w:val="23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E145D6">
              <w:rPr>
                <w:rFonts w:ascii="Times New Roman" w:hAnsi="Times New Roman" w:cs="Times New Roman"/>
                <w:b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6D7587" w:rsidRPr="00966ED0" w:rsidTr="00C24C47">
        <w:trPr>
          <w:trHeight w:val="6093"/>
        </w:trPr>
        <w:tc>
          <w:tcPr>
            <w:tcW w:w="1799" w:type="dxa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</w:t>
            </w:r>
          </w:p>
        </w:tc>
        <w:tc>
          <w:tcPr>
            <w:tcW w:w="1276" w:type="dxa"/>
            <w:vMerge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8" w:type="dxa"/>
            <w:gridSpan w:val="3"/>
          </w:tcPr>
          <w:p w:rsidR="00E535D4" w:rsidRPr="00E145D6" w:rsidRDefault="00E535D4" w:rsidP="00E535D4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 1</w:t>
            </w:r>
          </w:p>
          <w:p w:rsidR="00E535D4" w:rsidRPr="00E145D6" w:rsidRDefault="00E535D4" w:rsidP="00E535D4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Боранды бақылау.</w:t>
            </w:r>
          </w:p>
          <w:p w:rsidR="00E535D4" w:rsidRPr="00E145D6" w:rsidRDefault="00E535D4" w:rsidP="00E535D4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Мақсаты: Боран ұйтқып соққан желдің салдарынан, қыс мезгілінде болатын құбылыс екендігін көрсете түсіндіру.</w:t>
            </w:r>
          </w:p>
          <w:p w:rsidR="00E535D4" w:rsidRPr="00E145D6" w:rsidRDefault="00E535D4" w:rsidP="00E535D4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Жұмбақ: </w:t>
            </w:r>
          </w:p>
          <w:p w:rsidR="00E535D4" w:rsidRPr="00E145D6" w:rsidRDefault="00E535D4" w:rsidP="00E535D4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Қанаты жоқ ұшады,</w:t>
            </w:r>
          </w:p>
          <w:p w:rsidR="00E535D4" w:rsidRPr="00E145D6" w:rsidRDefault="00E535D4" w:rsidP="00E535D4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Аяғы жоқ желеді,</w:t>
            </w:r>
          </w:p>
          <w:p w:rsidR="00E535D4" w:rsidRPr="00E145D6" w:rsidRDefault="00E535D4" w:rsidP="00E535D4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Ауызы жоқ ұлиды. (Боран).</w:t>
            </w:r>
          </w:p>
          <w:p w:rsidR="00E535D4" w:rsidRPr="00E145D6" w:rsidRDefault="00E535D4" w:rsidP="00E535D4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Қимылдық ойын: «Байқап қал».</w:t>
            </w:r>
          </w:p>
          <w:p w:rsidR="00E535D4" w:rsidRPr="00E145D6" w:rsidRDefault="00E535D4" w:rsidP="00E535D4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Мақсаты: Байқампаздыққа, тапқырлыққа тәрбиелеу.</w:t>
            </w:r>
          </w:p>
          <w:p w:rsidR="00E535D4" w:rsidRPr="00E145D6" w:rsidRDefault="00E535D4" w:rsidP="00E535D4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Жеке жұмыс: «Мен сыпайы баламын».</w:t>
            </w:r>
          </w:p>
          <w:p w:rsidR="00E535D4" w:rsidRPr="00E145D6" w:rsidRDefault="00E535D4" w:rsidP="00E535D4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Мақсаты: Айналаңдағы адамдарға ілтипатпен қарау.</w:t>
            </w:r>
          </w:p>
          <w:p w:rsidR="00E535D4" w:rsidRPr="00E145D6" w:rsidRDefault="00E535D4" w:rsidP="00E535D4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Қиналған кезде көмектес, сөйлескенде сыпайы бол. </w:t>
            </w:r>
          </w:p>
          <w:p w:rsidR="00E535D4" w:rsidRPr="00E145D6" w:rsidRDefault="00E535D4" w:rsidP="00E535D4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Айғайлама, сөзді бұзба, басқаларды тыңдай біл, қоғамдық орындарда даурықпа! Осы ережелерді сақтай отырып балаларды сыпайыгершілікке, адамгершілікке баулу. </w:t>
            </w:r>
          </w:p>
          <w:p w:rsidR="00E535D4" w:rsidRPr="00E145D6" w:rsidRDefault="00E535D4" w:rsidP="00E535D4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lastRenderedPageBreak/>
              <w:t xml:space="preserve">Еңбек: «Таза жолдар».                        </w:t>
            </w:r>
          </w:p>
          <w:p w:rsidR="006D7587" w:rsidRPr="00E145D6" w:rsidRDefault="00E535D4" w:rsidP="003606FC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Мақсаты: Ауладағы жолды қардан тазалау.                          Еңбекқорлыққа  баулу.</w:t>
            </w:r>
            <w:r w:rsidRPr="00E145D6">
              <w:rPr>
                <w:rFonts w:ascii="Times New Roman" w:hAnsi="Times New Roman" w:cs="Times New Roman"/>
                <w:i/>
                <w:iCs/>
                <w:lang w:val="kk-KZ"/>
              </w:rPr>
              <w:t xml:space="preserve"> </w:t>
            </w: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                 </w:t>
            </w:r>
          </w:p>
        </w:tc>
        <w:tc>
          <w:tcPr>
            <w:tcW w:w="2295" w:type="dxa"/>
            <w:gridSpan w:val="4"/>
          </w:tcPr>
          <w:p w:rsidR="00E535D4" w:rsidRPr="00E145D6" w:rsidRDefault="00E535D4" w:rsidP="00E535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2</w:t>
            </w:r>
          </w:p>
          <w:p w:rsidR="00E535D4" w:rsidRPr="00E145D6" w:rsidRDefault="00E535D4" w:rsidP="00E535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iCs/>
                <w:lang w:val="kk-KZ"/>
              </w:rPr>
              <w:t>Күнді бақылау.</w:t>
            </w:r>
          </w:p>
          <w:p w:rsidR="00E535D4" w:rsidRPr="00E145D6" w:rsidRDefault="00E535D4" w:rsidP="00E535D4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Мақсаты: Күн көзінің жарығы,оның бүкіл табиғат үшін    пайдасы, қажеттілігі. Қыста күннің қызуы төмендейтіндігі  туралы түсіндіру.  </w:t>
            </w:r>
          </w:p>
          <w:p w:rsidR="00E535D4" w:rsidRPr="00E145D6" w:rsidRDefault="00E535D4" w:rsidP="00E535D4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Еңбек: «Таза жолдар». </w:t>
            </w:r>
          </w:p>
          <w:p w:rsidR="00E535D4" w:rsidRPr="00E145D6" w:rsidRDefault="00E535D4" w:rsidP="00E535D4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Мақсаты: Ойын алаңына барар жолдарды тазалау. Тазалыққа, топ болып еңбек етуге үйрету.</w:t>
            </w:r>
          </w:p>
          <w:p w:rsidR="00E535D4" w:rsidRPr="00E145D6" w:rsidRDefault="00E535D4" w:rsidP="00E535D4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Жеке жұмыс: Жұмбақ:  </w:t>
            </w:r>
          </w:p>
          <w:p w:rsidR="00E535D4" w:rsidRPr="00E145D6" w:rsidRDefault="00E535D4" w:rsidP="00E535D4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Ақ сандығым ашылды,                           Ішінен жібек шашылды. (Күн).</w:t>
            </w:r>
          </w:p>
          <w:p w:rsidR="00E535D4" w:rsidRPr="00E145D6" w:rsidRDefault="00E535D4" w:rsidP="00E535D4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Мақсаты: Жұмбақ үйрету арқылы сөздік қорларын молайту. </w:t>
            </w:r>
          </w:p>
          <w:p w:rsidR="00E535D4" w:rsidRPr="00E145D6" w:rsidRDefault="00E535D4" w:rsidP="00E535D4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Ойлау қабілетін арттыру. Тілдік шығармашылыққа тұрақты</w:t>
            </w:r>
          </w:p>
          <w:p w:rsidR="00E535D4" w:rsidRPr="00E145D6" w:rsidRDefault="00E535D4" w:rsidP="00E535D4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Қызығушылығын  қалыптастыру.</w:t>
            </w:r>
          </w:p>
          <w:p w:rsidR="00E535D4" w:rsidRPr="00E145D6" w:rsidRDefault="00E535D4" w:rsidP="00E535D4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Қимылдық ойын: .«Түйілген орамал»</w:t>
            </w:r>
          </w:p>
          <w:p w:rsidR="006D7587" w:rsidRPr="00E145D6" w:rsidRDefault="00E535D4" w:rsidP="00815E2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Ойынның мақсаты: Балалардың ойын әрекетіне деген қызығушылықтарын дамытып, ептілікке, қырағылыққа, шапшаңдыққа баулу.</w:t>
            </w:r>
          </w:p>
        </w:tc>
        <w:tc>
          <w:tcPr>
            <w:tcW w:w="2128" w:type="dxa"/>
            <w:gridSpan w:val="4"/>
          </w:tcPr>
          <w:p w:rsidR="00C24C47" w:rsidRPr="00E145D6" w:rsidRDefault="00C24C47" w:rsidP="00C24C4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 3</w:t>
            </w:r>
          </w:p>
          <w:p w:rsidR="00C24C47" w:rsidRPr="00E145D6" w:rsidRDefault="00C24C47" w:rsidP="00C24C4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iCs/>
                <w:lang w:val="kk-KZ"/>
              </w:rPr>
              <w:t>Бұлтты бақылау.</w:t>
            </w:r>
          </w:p>
          <w:p w:rsidR="00C24C47" w:rsidRPr="00E145D6" w:rsidRDefault="00C24C47" w:rsidP="00C24C47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Мақсаты: Қыста аспанды сұрғылт бұлт басады, бұлттың салдарынан қар жауады т.б. түсіндіру. </w:t>
            </w:r>
          </w:p>
          <w:p w:rsidR="00C24C47" w:rsidRPr="00E145D6" w:rsidRDefault="00C24C47" w:rsidP="00C24C47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Зәулімде тұрағы                             Тіреусіз тұрады.(Бұлт).</w:t>
            </w:r>
          </w:p>
          <w:p w:rsidR="00C24C47" w:rsidRPr="00E145D6" w:rsidRDefault="00C24C47" w:rsidP="00C24C47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Еңбек: Көшедегі қар жинаушы машиналардың жұмысын бақылау.</w:t>
            </w:r>
          </w:p>
          <w:p w:rsidR="00C24C47" w:rsidRPr="00E145D6" w:rsidRDefault="00C24C47" w:rsidP="00C24C47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Мақсаты: Қар тазалаушы машиналардың адам үшін пайдасының  зор екендігін айту.Еңбекті дәріптей білуге үйрету.</w:t>
            </w:r>
          </w:p>
          <w:p w:rsidR="00C24C47" w:rsidRPr="00E145D6" w:rsidRDefault="00C24C47" w:rsidP="00C24C47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Жеке жұмыс:   </w:t>
            </w:r>
          </w:p>
          <w:p w:rsidR="00C24C47" w:rsidRPr="00E145D6" w:rsidRDefault="00C24C47" w:rsidP="00C24C47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Бір халық аспанда ұшқан, аяғы жоқ,</w:t>
            </w:r>
          </w:p>
          <w:p w:rsidR="00C24C47" w:rsidRPr="00E145D6" w:rsidRDefault="00C24C47" w:rsidP="00C24C47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Ұстаған қолдарында таяғы жоқ.</w:t>
            </w:r>
          </w:p>
          <w:p w:rsidR="00C24C47" w:rsidRPr="00E145D6" w:rsidRDefault="00C24C47" w:rsidP="00C24C47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Күніне талай жерге кетер кезіп,</w:t>
            </w:r>
          </w:p>
          <w:p w:rsidR="00C24C47" w:rsidRPr="00E145D6" w:rsidRDefault="00C24C47" w:rsidP="00C24C47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Нәрсенің бұл секілді саяғы жоқ. (Бұлт)</w:t>
            </w:r>
          </w:p>
          <w:p w:rsidR="00C24C47" w:rsidRPr="00E145D6" w:rsidRDefault="00C24C47" w:rsidP="00C24C47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Мақсаты: Балаларға бұлт туралы түсінік қалыптастыра</w:t>
            </w:r>
          </w:p>
          <w:p w:rsidR="00C24C47" w:rsidRPr="00E145D6" w:rsidRDefault="00C24C47" w:rsidP="00C24C47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отырып, есте сақтау қабілетін дамыту.</w:t>
            </w:r>
          </w:p>
          <w:p w:rsidR="00C24C47" w:rsidRPr="00E145D6" w:rsidRDefault="00C24C47" w:rsidP="00C24C47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lastRenderedPageBreak/>
              <w:t>Қимылдық ойын: «Мені қуып жет».</w:t>
            </w:r>
          </w:p>
          <w:p w:rsidR="006D7587" w:rsidRPr="00E145D6" w:rsidRDefault="00C24C4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Мақсаты: Шапшаңдыққа үйрету. Денені ширату арқылы денсаулықты нығайту.</w:t>
            </w:r>
          </w:p>
        </w:tc>
        <w:tc>
          <w:tcPr>
            <w:tcW w:w="2828" w:type="dxa"/>
            <w:gridSpan w:val="7"/>
          </w:tcPr>
          <w:p w:rsidR="00C24C47" w:rsidRPr="00E145D6" w:rsidRDefault="00C24C47" w:rsidP="00C24C4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4</w:t>
            </w:r>
          </w:p>
          <w:p w:rsidR="00C24C47" w:rsidRPr="00E145D6" w:rsidRDefault="00C24C47" w:rsidP="00C24C4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iCs/>
                <w:lang w:val="kk-KZ"/>
              </w:rPr>
              <w:t>Қырауды бақылау.</w:t>
            </w:r>
          </w:p>
          <w:p w:rsidR="00C24C47" w:rsidRPr="00E145D6" w:rsidRDefault="00C24C47" w:rsidP="00C24C47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Мақсаты: Қырау туралы түсінік қалыптастыру. Талға, сымға тұрған қырауды көрсете таныстыру.</w:t>
            </w:r>
          </w:p>
          <w:p w:rsidR="00C24C47" w:rsidRPr="00E145D6" w:rsidRDefault="00C24C47" w:rsidP="00C24C47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Жұмбақ:  </w:t>
            </w:r>
          </w:p>
          <w:p w:rsidR="00C24C47" w:rsidRPr="00E145D6" w:rsidRDefault="00C24C47" w:rsidP="00C24C47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Терезеге қонады, </w:t>
            </w:r>
          </w:p>
          <w:p w:rsidR="00C24C47" w:rsidRPr="00E145D6" w:rsidRDefault="00C24C47" w:rsidP="00C24C47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Әсем ою ояды.   (Қырау).</w:t>
            </w:r>
          </w:p>
          <w:p w:rsidR="00C24C47" w:rsidRPr="00E145D6" w:rsidRDefault="00C24C47" w:rsidP="00C24C47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Еңбек: «Таза алаң».</w:t>
            </w:r>
          </w:p>
          <w:p w:rsidR="00C24C47" w:rsidRPr="00E145D6" w:rsidRDefault="00C24C47" w:rsidP="00C24C47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Мақсаты: Ойын алаңындағы  қарды тазалау. Тазалыққа баулу. Еңбексүйгіштікке үйрету.</w:t>
            </w:r>
          </w:p>
          <w:p w:rsidR="00C24C47" w:rsidRPr="00E145D6" w:rsidRDefault="00C24C47" w:rsidP="00C24C47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Жеке жұмыс: </w:t>
            </w:r>
          </w:p>
          <w:p w:rsidR="00C24C47" w:rsidRPr="00E145D6" w:rsidRDefault="00C24C47" w:rsidP="00C24C47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Аппақ, аппақ қар аппақ,</w:t>
            </w:r>
          </w:p>
          <w:p w:rsidR="00C24C47" w:rsidRPr="00E145D6" w:rsidRDefault="00C24C47" w:rsidP="00C24C47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Қар жамылған дала аппақ.</w:t>
            </w:r>
          </w:p>
          <w:p w:rsidR="00C24C47" w:rsidRPr="00E145D6" w:rsidRDefault="00C24C47" w:rsidP="00C24C47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Қырау, қырау тал аппақ,</w:t>
            </w:r>
          </w:p>
          <w:p w:rsidR="00C24C47" w:rsidRPr="00E145D6" w:rsidRDefault="00C24C47" w:rsidP="00C24C47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Айналаның бәрі аппақ.</w:t>
            </w:r>
          </w:p>
          <w:p w:rsidR="00C24C47" w:rsidRPr="00E145D6" w:rsidRDefault="00C24C47" w:rsidP="00C24C47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Мақсаты: Қыс мезгілінің бейнесін сипаттай білуге үйрете отырып,  есте сақтау қабілетін дамыту. </w:t>
            </w:r>
          </w:p>
          <w:p w:rsidR="00C24C47" w:rsidRPr="00E145D6" w:rsidRDefault="00C24C47" w:rsidP="00C24C47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Қимылдық ойын: «Шымшық доп».     Мақсаты: Топтасып, тату ойнауға шақыру. Ойынға қызығушылығын арттыру.</w:t>
            </w:r>
          </w:p>
          <w:p w:rsidR="006D7587" w:rsidRPr="00E145D6" w:rsidRDefault="006D7587" w:rsidP="003132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19" w:type="dxa"/>
            <w:gridSpan w:val="5"/>
          </w:tcPr>
          <w:p w:rsidR="00454AA5" w:rsidRPr="00E145D6" w:rsidRDefault="00454AA5" w:rsidP="00454AA5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 5</w:t>
            </w:r>
          </w:p>
          <w:p w:rsidR="00454AA5" w:rsidRPr="00E145D6" w:rsidRDefault="00454AA5" w:rsidP="00454AA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iCs/>
                <w:lang w:val="kk-KZ"/>
              </w:rPr>
              <w:t>Бұршақты бақылау.</w:t>
            </w:r>
          </w:p>
          <w:p w:rsidR="00454AA5" w:rsidRPr="00E145D6" w:rsidRDefault="00454AA5" w:rsidP="00454AA5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Мақсаты: Бұршақ, домалақ ақ түсті болатыны туралы түсінік беру.</w:t>
            </w:r>
          </w:p>
          <w:p w:rsidR="00454AA5" w:rsidRPr="00E145D6" w:rsidRDefault="00454AA5" w:rsidP="00454AA5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Қимылдық ойын: «Торғайлар».</w:t>
            </w:r>
          </w:p>
          <w:p w:rsidR="00454AA5" w:rsidRPr="00E145D6" w:rsidRDefault="00454AA5" w:rsidP="00454AA5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Мақсаты: Шапшаңдыққа, ептілікке баулу. Тез шешім қабылдауға үйрету.</w:t>
            </w:r>
          </w:p>
          <w:p w:rsidR="00454AA5" w:rsidRPr="00E145D6" w:rsidRDefault="00454AA5" w:rsidP="00454AA5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Еңбек: Ағаш түптеріне қар үю.</w:t>
            </w:r>
          </w:p>
          <w:p w:rsidR="00454AA5" w:rsidRPr="00E145D6" w:rsidRDefault="00454AA5" w:rsidP="00454AA5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Мақсаты: Үйілген қардың маңызын түсіндіре отырып, еңбексүйгіштікке, ұқыптылыққа үйрету.</w:t>
            </w:r>
          </w:p>
          <w:p w:rsidR="00454AA5" w:rsidRPr="00E145D6" w:rsidRDefault="00454AA5" w:rsidP="00454AA5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Жеке жұмыс: Қысқа байланысты жұмбақтар жаттату.</w:t>
            </w:r>
          </w:p>
          <w:p w:rsidR="00454AA5" w:rsidRPr="00E145D6" w:rsidRDefault="00454AA5" w:rsidP="00454AA5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Қыста ғана болады</w:t>
            </w:r>
          </w:p>
          <w:p w:rsidR="00454AA5" w:rsidRPr="00E145D6" w:rsidRDefault="00454AA5" w:rsidP="00454AA5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Ұстасаң қолың тоңады. (Қар).</w:t>
            </w:r>
          </w:p>
          <w:p w:rsidR="00454AA5" w:rsidRPr="00E145D6" w:rsidRDefault="00454AA5" w:rsidP="00454AA5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Мақсаты: Тілдік қорын дамыту, ойлау қабілетін арттыру.</w:t>
            </w:r>
          </w:p>
          <w:p w:rsidR="00454AA5" w:rsidRPr="00E145D6" w:rsidRDefault="00454AA5" w:rsidP="00454AA5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Балаға грамматикалық  дұрыс сөйлеу үлгілерін </w:t>
            </w:r>
          </w:p>
          <w:p w:rsidR="00454AA5" w:rsidRPr="00E145D6" w:rsidRDefault="00454AA5" w:rsidP="00454AA5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беру. Әдемі де әсерлі  сөйлеуге үйрету.</w:t>
            </w:r>
          </w:p>
          <w:p w:rsidR="006D7587" w:rsidRPr="00E145D6" w:rsidRDefault="006D7587" w:rsidP="003132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D7587" w:rsidRPr="00966ED0" w:rsidTr="0033263D">
        <w:tc>
          <w:tcPr>
            <w:tcW w:w="1799" w:type="dxa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Серуеннен оралу</w:t>
            </w:r>
          </w:p>
        </w:tc>
        <w:tc>
          <w:tcPr>
            <w:tcW w:w="1276" w:type="dxa"/>
            <w:vMerge w:val="restart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11:30-11:40</w:t>
            </w:r>
          </w:p>
        </w:tc>
        <w:tc>
          <w:tcPr>
            <w:tcW w:w="12768" w:type="dxa"/>
            <w:gridSpan w:val="23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 xml:space="preserve">Балаларды жұппен сап түзеп жүруге дағдыландыру. Балаларға реттілікпен киімдерін шешуге, өз сөрелеріне киімін жинап, таза ұстауды үйрету </w:t>
            </w:r>
            <w:r w:rsidRPr="00E145D6">
              <w:rPr>
                <w:rFonts w:ascii="Times New Roman" w:hAnsi="Times New Roman" w:cs="Times New Roman"/>
                <w:b/>
                <w:lang w:val="kk-KZ"/>
              </w:rPr>
              <w:t>(сөйлеуді дамыту, өзін-өзі тыңдау дағдылары, ұсақ қол моторикасын дамыту).</w:t>
            </w:r>
          </w:p>
        </w:tc>
      </w:tr>
      <w:tr w:rsidR="006D7587" w:rsidRPr="00966ED0" w:rsidTr="0033263D">
        <w:tc>
          <w:tcPr>
            <w:tcW w:w="1799" w:type="dxa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Мәдени гигиеналық шаралар</w:t>
            </w:r>
          </w:p>
        </w:tc>
        <w:tc>
          <w:tcPr>
            <w:tcW w:w="1276" w:type="dxa"/>
            <w:vMerge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3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E145D6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6D7587" w:rsidRPr="00966ED0" w:rsidTr="0033263D">
        <w:trPr>
          <w:trHeight w:val="857"/>
        </w:trPr>
        <w:tc>
          <w:tcPr>
            <w:tcW w:w="1799" w:type="dxa"/>
            <w:vMerge w:val="restart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Түскі ас</w:t>
            </w:r>
          </w:p>
        </w:tc>
        <w:tc>
          <w:tcPr>
            <w:tcW w:w="1276" w:type="dxa"/>
            <w:vMerge w:val="restart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11:30-12:00</w:t>
            </w:r>
          </w:p>
        </w:tc>
        <w:tc>
          <w:tcPr>
            <w:tcW w:w="12768" w:type="dxa"/>
            <w:gridSpan w:val="23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 xml:space="preserve">Балалардың назарын тағамға аудару. Мәдениетті тамақтануға баулу бойынша қасықты дұрыс ұстауға, тамақты асықпай ішуге үйрету. Майлық қағазды дұрыс қолдануға дағдыландыру </w:t>
            </w:r>
            <w:r w:rsidRPr="00E145D6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4A646C" w:rsidRPr="00E145D6" w:rsidTr="0033263D">
        <w:trPr>
          <w:trHeight w:val="300"/>
        </w:trPr>
        <w:tc>
          <w:tcPr>
            <w:tcW w:w="1799" w:type="dxa"/>
            <w:vMerge/>
          </w:tcPr>
          <w:p w:rsidR="004A646C" w:rsidRPr="00E145D6" w:rsidRDefault="004A646C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4A646C" w:rsidRPr="00E145D6" w:rsidRDefault="004A646C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5" w:type="dxa"/>
            <w:gridSpan w:val="2"/>
          </w:tcPr>
          <w:p w:rsidR="004A646C" w:rsidRPr="00E145D6" w:rsidRDefault="004A646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Дастархан басынан</w:t>
            </w:r>
          </w:p>
          <w:p w:rsidR="004A646C" w:rsidRPr="00E145D6" w:rsidRDefault="004A646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Үзілмес асыл дәм.</w:t>
            </w:r>
          </w:p>
          <w:p w:rsidR="004A646C" w:rsidRPr="00E145D6" w:rsidRDefault="004A646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Ақ тоқаш, ақ қалаш,</w:t>
            </w:r>
          </w:p>
          <w:p w:rsidR="004A646C" w:rsidRPr="00E145D6" w:rsidRDefault="004A646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Адамның асы – нан.</w:t>
            </w:r>
          </w:p>
          <w:p w:rsidR="004A646C" w:rsidRPr="00E145D6" w:rsidRDefault="004A646C" w:rsidP="009034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30" w:type="dxa"/>
            <w:gridSpan w:val="6"/>
          </w:tcPr>
          <w:p w:rsidR="004A646C" w:rsidRPr="00E145D6" w:rsidRDefault="004A646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Нан жесеңдер, балалар,</w:t>
            </w:r>
          </w:p>
          <w:p w:rsidR="004A646C" w:rsidRPr="00E145D6" w:rsidRDefault="004A646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Үлкен болып өсесің.</w:t>
            </w:r>
          </w:p>
          <w:p w:rsidR="004A646C" w:rsidRPr="00E145D6" w:rsidRDefault="004A646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Сүт ішсеңдер, балалар,</w:t>
            </w:r>
          </w:p>
          <w:p w:rsidR="004A646C" w:rsidRPr="00E145D6" w:rsidRDefault="004A646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Тезірек ер жетесің.</w:t>
            </w:r>
          </w:p>
          <w:p w:rsidR="004A646C" w:rsidRPr="00E145D6" w:rsidRDefault="004A646C" w:rsidP="009034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gridSpan w:val="4"/>
          </w:tcPr>
          <w:p w:rsidR="004A646C" w:rsidRPr="00E145D6" w:rsidRDefault="004A646C" w:rsidP="009034B6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E145D6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4A646C" w:rsidRPr="00E145D6" w:rsidRDefault="004A646C" w:rsidP="009034B6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E145D6">
              <w:rPr>
                <w:sz w:val="22"/>
                <w:szCs w:val="22"/>
                <w:lang w:val="kk-KZ"/>
              </w:rPr>
              <w:t>Сөйлемейміз күлмейміз</w:t>
            </w:r>
          </w:p>
          <w:p w:rsidR="004A646C" w:rsidRPr="00E145D6" w:rsidRDefault="004A646C" w:rsidP="009034B6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E145D6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4A646C" w:rsidRPr="00E145D6" w:rsidRDefault="004A646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 xml:space="preserve">Елемейміз, </w:t>
            </w:r>
            <w:r w:rsidRPr="00E145D6">
              <w:rPr>
                <w:rFonts w:ascii="Times New Roman" w:hAnsi="Times New Roman" w:cs="Times New Roman"/>
                <w:lang w:val="kk-KZ"/>
              </w:rPr>
              <w:lastRenderedPageBreak/>
              <w:t xml:space="preserve">білмейміз </w:t>
            </w:r>
          </w:p>
        </w:tc>
        <w:tc>
          <w:tcPr>
            <w:tcW w:w="2771" w:type="dxa"/>
            <w:gridSpan w:val="5"/>
          </w:tcPr>
          <w:p w:rsidR="004A646C" w:rsidRPr="00E145D6" w:rsidRDefault="004A646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lastRenderedPageBreak/>
              <w:t>Нан қоқымын шашпаңдар,</w:t>
            </w:r>
          </w:p>
          <w:p w:rsidR="004A646C" w:rsidRPr="00E145D6" w:rsidRDefault="004A646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4A646C" w:rsidRPr="00E145D6" w:rsidRDefault="004A646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4A646C" w:rsidRPr="00E145D6" w:rsidRDefault="004A646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3427" w:type="dxa"/>
            <w:gridSpan w:val="6"/>
          </w:tcPr>
          <w:p w:rsidR="004A646C" w:rsidRPr="00E145D6" w:rsidRDefault="004A646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Ас атасы – нан.</w:t>
            </w:r>
          </w:p>
          <w:p w:rsidR="004A646C" w:rsidRPr="00E145D6" w:rsidRDefault="004A646C" w:rsidP="009034B6">
            <w:pPr>
              <w:rPr>
                <w:rFonts w:ascii="Times New Roman" w:hAnsi="Times New Roman" w:cs="Times New Roman"/>
                <w:lang w:val="kk-KZ"/>
              </w:rPr>
            </w:pPr>
          </w:p>
          <w:p w:rsidR="004A646C" w:rsidRPr="00E145D6" w:rsidRDefault="004A646C" w:rsidP="009034B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D7587" w:rsidRPr="00E145D6" w:rsidTr="0033263D">
        <w:tc>
          <w:tcPr>
            <w:tcW w:w="1799" w:type="dxa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lastRenderedPageBreak/>
              <w:t>Тәтті ұйқы</w:t>
            </w:r>
          </w:p>
        </w:tc>
        <w:tc>
          <w:tcPr>
            <w:tcW w:w="1276" w:type="dxa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12:30-15:00</w:t>
            </w:r>
          </w:p>
        </w:tc>
        <w:tc>
          <w:tcPr>
            <w:tcW w:w="12768" w:type="dxa"/>
            <w:gridSpan w:val="23"/>
          </w:tcPr>
          <w:p w:rsidR="006D7587" w:rsidRPr="00E145D6" w:rsidRDefault="006D7587" w:rsidP="003606FC">
            <w:pPr>
              <w:tabs>
                <w:tab w:val="center" w:pos="2302"/>
              </w:tabs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 xml:space="preserve">Баланың тыныш ұйықтауына жағымды жағдай жасау. Бесік жырын тыңдату. </w:t>
            </w:r>
          </w:p>
        </w:tc>
      </w:tr>
      <w:tr w:rsidR="006D7587" w:rsidRPr="00966ED0" w:rsidTr="0033263D">
        <w:tc>
          <w:tcPr>
            <w:tcW w:w="1799" w:type="dxa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276" w:type="dxa"/>
            <w:vMerge w:val="restart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15:05-15:25</w:t>
            </w:r>
          </w:p>
        </w:tc>
        <w:tc>
          <w:tcPr>
            <w:tcW w:w="1995" w:type="dxa"/>
          </w:tcPr>
          <w:p w:rsidR="006D7587" w:rsidRPr="00E145D6" w:rsidRDefault="006D7587" w:rsidP="003910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 xml:space="preserve">Денсаулық кілемі </w:t>
            </w:r>
          </w:p>
          <w:p w:rsidR="006D7587" w:rsidRPr="00E145D6" w:rsidRDefault="006D7587" w:rsidP="003910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үстімен жүру.</w:t>
            </w:r>
          </w:p>
          <w:p w:rsidR="006D7587" w:rsidRPr="00E145D6" w:rsidRDefault="006D758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254" w:type="dxa"/>
            <w:gridSpan w:val="5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 xml:space="preserve">Түтікшелер арқылы тыныс алу жаттығулары </w:t>
            </w:r>
          </w:p>
          <w:p w:rsidR="006D7587" w:rsidRPr="00E145D6" w:rsidRDefault="006D758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407" w:type="dxa"/>
            <w:gridSpan w:val="7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Таяқшаға байланған ленталар арқылы тыныс алу жаттығулары</w:t>
            </w:r>
          </w:p>
          <w:p w:rsidR="006D7587" w:rsidRPr="00E145D6" w:rsidRDefault="006D758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967" w:type="dxa"/>
            <w:gridSpan w:val="6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 xml:space="preserve">Денсаулық кілемі </w:t>
            </w:r>
          </w:p>
          <w:p w:rsidR="006D7587" w:rsidRPr="00E145D6" w:rsidRDefault="006D758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үстімен жүру.</w:t>
            </w:r>
          </w:p>
          <w:p w:rsidR="006D7587" w:rsidRPr="00E145D6" w:rsidRDefault="006D758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3145" w:type="dxa"/>
            <w:gridSpan w:val="4"/>
          </w:tcPr>
          <w:p w:rsidR="007752CD" w:rsidRPr="00E145D6" w:rsidRDefault="007752CD" w:rsidP="007752C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 xml:space="preserve">Түтікшелер арқылы тыныс алу жаттығулары </w:t>
            </w:r>
          </w:p>
          <w:p w:rsidR="006D7587" w:rsidRPr="00E145D6" w:rsidRDefault="007752CD" w:rsidP="007752CD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</w:tr>
      <w:tr w:rsidR="006D7587" w:rsidRPr="00966ED0" w:rsidTr="0033263D">
        <w:trPr>
          <w:trHeight w:val="825"/>
        </w:trPr>
        <w:tc>
          <w:tcPr>
            <w:tcW w:w="1799" w:type="dxa"/>
            <w:vMerge w:val="restart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Мәдени гигиеналық шаралар</w:t>
            </w:r>
          </w:p>
        </w:tc>
        <w:tc>
          <w:tcPr>
            <w:tcW w:w="1276" w:type="dxa"/>
            <w:vMerge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3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E145D6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6D7587" w:rsidRPr="00966ED0" w:rsidTr="0033263D">
        <w:trPr>
          <w:trHeight w:val="195"/>
        </w:trPr>
        <w:tc>
          <w:tcPr>
            <w:tcW w:w="1799" w:type="dxa"/>
            <w:vMerge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5" w:type="dxa"/>
          </w:tcPr>
          <w:p w:rsidR="006D7587" w:rsidRPr="00E145D6" w:rsidRDefault="006D7587" w:rsidP="00C50BB1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Тазалықтың досындай,</w:t>
            </w:r>
          </w:p>
          <w:p w:rsidR="006D7587" w:rsidRPr="00E145D6" w:rsidRDefault="006D7587" w:rsidP="00C50BB1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Су дегенін осындай.</w:t>
            </w:r>
          </w:p>
          <w:p w:rsidR="006D7587" w:rsidRPr="00E145D6" w:rsidRDefault="006D7587" w:rsidP="00C50BB1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Таза жүрсең әрдайым,</w:t>
            </w:r>
          </w:p>
          <w:p w:rsidR="006D7587" w:rsidRPr="00E145D6" w:rsidRDefault="006D7587" w:rsidP="00C50BB1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Жақсы болар жағдайың.</w:t>
            </w:r>
          </w:p>
        </w:tc>
        <w:tc>
          <w:tcPr>
            <w:tcW w:w="2254" w:type="dxa"/>
            <w:gridSpan w:val="5"/>
          </w:tcPr>
          <w:p w:rsidR="006D7587" w:rsidRPr="00E145D6" w:rsidRDefault="006D7587" w:rsidP="00C50BB1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Тазылықты іздесең,</w:t>
            </w:r>
          </w:p>
          <w:p w:rsidR="006D7587" w:rsidRPr="00E145D6" w:rsidRDefault="006D7587" w:rsidP="00C50BB1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Мөлдір судан табасың.</w:t>
            </w:r>
          </w:p>
          <w:p w:rsidR="006D7587" w:rsidRPr="00E145D6" w:rsidRDefault="006D7587" w:rsidP="00C50BB1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Жиі-жиі жуынсаң,</w:t>
            </w:r>
          </w:p>
          <w:p w:rsidR="006D7587" w:rsidRPr="00E145D6" w:rsidRDefault="006D7587" w:rsidP="00C50BB1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Тап-таза сен боласың.</w:t>
            </w:r>
          </w:p>
        </w:tc>
        <w:tc>
          <w:tcPr>
            <w:tcW w:w="2433" w:type="dxa"/>
            <w:gridSpan w:val="9"/>
          </w:tcPr>
          <w:p w:rsidR="006D7587" w:rsidRPr="00E145D6" w:rsidRDefault="006D7587" w:rsidP="00C50BB1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Жуамын, жуамын,</w:t>
            </w:r>
          </w:p>
          <w:p w:rsidR="006D7587" w:rsidRPr="00E145D6" w:rsidRDefault="006D7587" w:rsidP="00C50BB1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Қолымды жуамын.</w:t>
            </w:r>
          </w:p>
          <w:p w:rsidR="006D7587" w:rsidRPr="00E145D6" w:rsidRDefault="006D7587" w:rsidP="00C50BB1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Жуамын, жуамын, Сүлгімді аламын.</w:t>
            </w:r>
          </w:p>
        </w:tc>
        <w:tc>
          <w:tcPr>
            <w:tcW w:w="2955" w:type="dxa"/>
            <w:gridSpan w:val="5"/>
          </w:tcPr>
          <w:p w:rsidR="006D7587" w:rsidRPr="00E145D6" w:rsidRDefault="006D7587" w:rsidP="00C50BB1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Дос боп сабын-сумен сен,</w:t>
            </w:r>
          </w:p>
          <w:p w:rsidR="006D7587" w:rsidRPr="00E145D6" w:rsidRDefault="006D7587" w:rsidP="00C50BB1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Жиі-жиі жуын сен.</w:t>
            </w:r>
          </w:p>
          <w:p w:rsidR="006D7587" w:rsidRPr="00E145D6" w:rsidRDefault="006D7587" w:rsidP="00C50BB1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Таңертең де, кешке де,</w:t>
            </w:r>
          </w:p>
          <w:p w:rsidR="006D7587" w:rsidRPr="00E145D6" w:rsidRDefault="006D7587" w:rsidP="00C50BB1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 xml:space="preserve">Жуын күндіз, кешке де. </w:t>
            </w:r>
          </w:p>
          <w:p w:rsidR="006D7587" w:rsidRPr="00E145D6" w:rsidRDefault="006D7587" w:rsidP="00C50BB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31" w:type="dxa"/>
            <w:gridSpan w:val="3"/>
          </w:tcPr>
          <w:p w:rsidR="006D7587" w:rsidRPr="00E145D6" w:rsidRDefault="006D7587" w:rsidP="00C50BB1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 xml:space="preserve">Ақ көпігі көпіршиді, </w:t>
            </w:r>
          </w:p>
          <w:p w:rsidR="006D7587" w:rsidRPr="00E145D6" w:rsidRDefault="006D7587" w:rsidP="00C50BB1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Қол жууға ерінбейді.</w:t>
            </w:r>
          </w:p>
        </w:tc>
      </w:tr>
      <w:tr w:rsidR="006D7587" w:rsidRPr="00966ED0" w:rsidTr="0033263D">
        <w:trPr>
          <w:trHeight w:val="618"/>
        </w:trPr>
        <w:tc>
          <w:tcPr>
            <w:tcW w:w="1799" w:type="dxa"/>
            <w:vMerge w:val="restart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Бесін ас</w:t>
            </w:r>
          </w:p>
        </w:tc>
        <w:tc>
          <w:tcPr>
            <w:tcW w:w="1276" w:type="dxa"/>
            <w:vMerge w:val="restart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15:30-15:45</w:t>
            </w:r>
          </w:p>
        </w:tc>
        <w:tc>
          <w:tcPr>
            <w:tcW w:w="12768" w:type="dxa"/>
            <w:gridSpan w:val="23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 xml:space="preserve">Балалардың назарын тағамға аудару. Мәдениетті тамақтануға баулу бойынша тамақты асықпай ішуге үйрету. Майлық қағазды дұрыс қолдануға дағдыландыру </w:t>
            </w:r>
            <w:r w:rsidRPr="00E145D6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752CD" w:rsidRPr="00E145D6" w:rsidTr="0033263D">
        <w:trPr>
          <w:trHeight w:val="885"/>
        </w:trPr>
        <w:tc>
          <w:tcPr>
            <w:tcW w:w="1799" w:type="dxa"/>
            <w:vMerge/>
          </w:tcPr>
          <w:p w:rsidR="007752CD" w:rsidRPr="00E145D6" w:rsidRDefault="007752CD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7752CD" w:rsidRPr="00E145D6" w:rsidRDefault="007752CD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5" w:type="dxa"/>
          </w:tcPr>
          <w:p w:rsidR="007752CD" w:rsidRPr="00E145D6" w:rsidRDefault="007752CD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Дастархан басынан</w:t>
            </w:r>
          </w:p>
          <w:p w:rsidR="007752CD" w:rsidRPr="00E145D6" w:rsidRDefault="007752CD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Үзілмес асыл дәм.</w:t>
            </w:r>
          </w:p>
          <w:p w:rsidR="007752CD" w:rsidRPr="00E145D6" w:rsidRDefault="007752CD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Ақ тоқаш, ақ қалаш,</w:t>
            </w:r>
          </w:p>
          <w:p w:rsidR="007752CD" w:rsidRPr="00E145D6" w:rsidRDefault="007752CD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Адамның асы – нан.</w:t>
            </w:r>
          </w:p>
          <w:p w:rsidR="007752CD" w:rsidRPr="00E145D6" w:rsidRDefault="007752CD" w:rsidP="009034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54" w:type="dxa"/>
            <w:gridSpan w:val="5"/>
          </w:tcPr>
          <w:p w:rsidR="007752CD" w:rsidRPr="00E145D6" w:rsidRDefault="007752CD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Нан жесеңдер, балалар,</w:t>
            </w:r>
          </w:p>
          <w:p w:rsidR="007752CD" w:rsidRPr="00E145D6" w:rsidRDefault="007752CD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Үлкен болып өсесің.</w:t>
            </w:r>
          </w:p>
          <w:p w:rsidR="007752CD" w:rsidRPr="00E145D6" w:rsidRDefault="007752CD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Сүт ішсеңдер, балалар,</w:t>
            </w:r>
          </w:p>
          <w:p w:rsidR="007752CD" w:rsidRPr="00E145D6" w:rsidRDefault="007752CD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Тезірек ер жетесің.</w:t>
            </w:r>
          </w:p>
          <w:p w:rsidR="007752CD" w:rsidRPr="00E145D6" w:rsidRDefault="007752CD" w:rsidP="009034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33" w:type="dxa"/>
            <w:gridSpan w:val="9"/>
          </w:tcPr>
          <w:p w:rsidR="007752CD" w:rsidRPr="00E145D6" w:rsidRDefault="007752CD" w:rsidP="00E145D6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E145D6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7752CD" w:rsidRPr="00E145D6" w:rsidRDefault="007752CD" w:rsidP="00E145D6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E145D6">
              <w:rPr>
                <w:sz w:val="22"/>
                <w:szCs w:val="22"/>
                <w:lang w:val="kk-KZ"/>
              </w:rPr>
              <w:t>Сөйлемейміз күлмейміз</w:t>
            </w:r>
          </w:p>
          <w:p w:rsidR="007752CD" w:rsidRPr="00E145D6" w:rsidRDefault="007752CD" w:rsidP="00E145D6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E145D6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7752CD" w:rsidRPr="00E145D6" w:rsidRDefault="007752CD" w:rsidP="00E145D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 xml:space="preserve">Елемейміз, білмейміз </w:t>
            </w:r>
          </w:p>
        </w:tc>
        <w:tc>
          <w:tcPr>
            <w:tcW w:w="2967" w:type="dxa"/>
            <w:gridSpan w:val="6"/>
          </w:tcPr>
          <w:p w:rsidR="007752CD" w:rsidRPr="00E145D6" w:rsidRDefault="007752CD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7752CD" w:rsidRPr="00E145D6" w:rsidRDefault="007752CD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7752CD" w:rsidRPr="00E145D6" w:rsidRDefault="007752CD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7752CD" w:rsidRPr="00E145D6" w:rsidRDefault="007752CD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3119" w:type="dxa"/>
            <w:gridSpan w:val="2"/>
          </w:tcPr>
          <w:p w:rsidR="007752CD" w:rsidRPr="00E145D6" w:rsidRDefault="007752CD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Ас атасы – нан.</w:t>
            </w:r>
          </w:p>
          <w:p w:rsidR="007752CD" w:rsidRPr="00E145D6" w:rsidRDefault="007752CD" w:rsidP="009034B6">
            <w:pPr>
              <w:rPr>
                <w:rFonts w:ascii="Times New Roman" w:hAnsi="Times New Roman" w:cs="Times New Roman"/>
                <w:lang w:val="kk-KZ"/>
              </w:rPr>
            </w:pPr>
          </w:p>
          <w:p w:rsidR="007752CD" w:rsidRPr="00E145D6" w:rsidRDefault="007752CD" w:rsidP="009034B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D7587" w:rsidRPr="00966ED0" w:rsidTr="0033263D">
        <w:trPr>
          <w:trHeight w:val="195"/>
        </w:trPr>
        <w:tc>
          <w:tcPr>
            <w:tcW w:w="1799" w:type="dxa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</w:t>
            </w:r>
            <w:r w:rsidRPr="00E145D6">
              <w:rPr>
                <w:rFonts w:ascii="Times New Roman" w:hAnsi="Times New Roman" w:cs="Times New Roman"/>
                <w:b/>
                <w:lang w:val="kk-KZ"/>
              </w:rPr>
              <w:lastRenderedPageBreak/>
              <w:t>басқа әрекеттер. Балалармен жеке жұмыс)</w:t>
            </w:r>
          </w:p>
        </w:tc>
        <w:tc>
          <w:tcPr>
            <w:tcW w:w="1276" w:type="dxa"/>
            <w:vMerge w:val="restart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</w:p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16:00-17:00</w:t>
            </w:r>
          </w:p>
        </w:tc>
        <w:tc>
          <w:tcPr>
            <w:tcW w:w="1995" w:type="dxa"/>
          </w:tcPr>
          <w:p w:rsidR="006D7587" w:rsidRPr="00E145D6" w:rsidRDefault="006D7587" w:rsidP="00EB478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  <w:p w:rsidR="006D7587" w:rsidRPr="00E145D6" w:rsidRDefault="006D7587" w:rsidP="00EB478F">
            <w:pPr>
              <w:rPr>
                <w:rFonts w:ascii="Times New Roman" w:eastAsia="Calibri" w:hAnsi="Times New Roman" w:cs="Times New Roman"/>
                <w:lang w:val="kk-KZ"/>
              </w:rPr>
            </w:pPr>
            <w:bookmarkStart w:id="4" w:name="z454"/>
            <w:r w:rsidRPr="00E145D6">
              <w:rPr>
                <w:rFonts w:ascii="Times New Roman" w:eastAsia="Calibri" w:hAnsi="Times New Roman" w:cs="Times New Roman"/>
                <w:lang w:val="kk-KZ"/>
              </w:rPr>
              <w:t xml:space="preserve">Балаларды ойын барысында үстел үсті және еден үсті құрылыс материалдарымен (үш қырлы призма, пластина, цилиндр) </w:t>
            </w:r>
            <w:r w:rsidRPr="00E145D6">
              <w:rPr>
                <w:rFonts w:ascii="Times New Roman" w:eastAsia="Calibri" w:hAnsi="Times New Roman" w:cs="Times New Roman"/>
                <w:lang w:val="kk-KZ"/>
              </w:rPr>
              <w:lastRenderedPageBreak/>
              <w:t>жазықтықтағы құрылыстың орналасу нұсқаларымен таныстыру.</w:t>
            </w:r>
            <w:bookmarkEnd w:id="4"/>
          </w:p>
          <w:p w:rsidR="0098162E" w:rsidRPr="00E145D6" w:rsidRDefault="0098162E" w:rsidP="00EB478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«Өрнекті кілем»</w:t>
            </w: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Дид.ойын:</w:t>
            </w:r>
            <w:r w:rsidRPr="00E145D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8162E" w:rsidRPr="00E145D6">
              <w:rPr>
                <w:rFonts w:ascii="Times New Roman" w:hAnsi="Times New Roman" w:cs="Times New Roman"/>
                <w:lang w:val="kk-KZ"/>
              </w:rPr>
              <w:t>Ұқсас затты тап.</w:t>
            </w: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lang w:val="kk-KZ"/>
              </w:rPr>
            </w:pP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6D7587" w:rsidRPr="00E145D6" w:rsidRDefault="006D7587" w:rsidP="00C75C0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Ән айту (балалардың шығармашылық дағдыларын дамыту)</w:t>
            </w: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lang w:val="kk-KZ"/>
              </w:rPr>
            </w:pP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6D7587" w:rsidRPr="00E145D6" w:rsidRDefault="006D7587" w:rsidP="00EB478F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color w:val="000000"/>
                <w:lang w:val="kk-KZ"/>
              </w:rPr>
              <w:t>Мүсіндеудің қарапайым тәсілдерін (кесектерді үлкен бөліктерден бөліп алу, оларды біртұтас етіп біріктіру, ермексазды өздігінен илеу) үйрету.</w:t>
            </w:r>
          </w:p>
          <w:p w:rsidR="006D7587" w:rsidRPr="00E145D6" w:rsidRDefault="0098162E" w:rsidP="00EB478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Ұшақ</w:t>
            </w:r>
          </w:p>
          <w:p w:rsidR="006D7587" w:rsidRPr="00E145D6" w:rsidRDefault="0098162E" w:rsidP="00EB478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 xml:space="preserve">Қимылды </w:t>
            </w:r>
            <w:r w:rsidR="006D7587" w:rsidRPr="00E145D6">
              <w:rPr>
                <w:rFonts w:ascii="Times New Roman" w:hAnsi="Times New Roman" w:cs="Times New Roman"/>
                <w:b/>
                <w:lang w:val="kk-KZ"/>
              </w:rPr>
              <w:t>ойын:</w:t>
            </w:r>
            <w:r w:rsidR="006D7587" w:rsidRPr="00E145D6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145D6">
              <w:rPr>
                <w:rFonts w:ascii="Times New Roman" w:hAnsi="Times New Roman" w:cs="Times New Roman"/>
                <w:lang w:val="kk-KZ"/>
              </w:rPr>
              <w:t>Ұшты-ұшты»</w:t>
            </w: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lang w:val="kk-KZ"/>
              </w:rPr>
            </w:pP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6D7587" w:rsidRPr="00E145D6" w:rsidRDefault="006D7587" w:rsidP="00EB478F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color w:val="000000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6D7587" w:rsidRPr="00E145D6" w:rsidRDefault="006D7587" w:rsidP="00EB478F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Қар </w:t>
            </w:r>
          </w:p>
          <w:p w:rsidR="006D7587" w:rsidRPr="00E145D6" w:rsidRDefault="006D7587" w:rsidP="0098162E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lastRenderedPageBreak/>
              <w:t>Қимылды ойын:</w:t>
            </w:r>
            <w:r w:rsidRPr="00E145D6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="0098162E" w:rsidRPr="00E145D6">
              <w:rPr>
                <w:rFonts w:ascii="Times New Roman" w:eastAsia="Calibri" w:hAnsi="Times New Roman" w:cs="Times New Roman"/>
                <w:color w:val="000000"/>
                <w:lang w:val="kk-KZ"/>
              </w:rPr>
              <w:t>«Кім мерген?»</w:t>
            </w:r>
          </w:p>
          <w:p w:rsidR="00440278" w:rsidRPr="00E145D6" w:rsidRDefault="00440278" w:rsidP="0098162E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440278" w:rsidRPr="00E145D6" w:rsidRDefault="00440278" w:rsidP="0098162E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</w:t>
            </w:r>
            <w:r w:rsidRPr="00E145D6">
              <w:rPr>
                <w:rFonts w:ascii="Times New Roman" w:hAnsi="Times New Roman" w:cs="Times New Roman"/>
                <w:lang w:val="kk-KZ"/>
              </w:rPr>
              <w:t>«Допты қуып жет»</w:t>
            </w:r>
          </w:p>
        </w:tc>
        <w:tc>
          <w:tcPr>
            <w:tcW w:w="2254" w:type="dxa"/>
            <w:gridSpan w:val="5"/>
          </w:tcPr>
          <w:p w:rsidR="006D7587" w:rsidRPr="00E145D6" w:rsidRDefault="006D7587" w:rsidP="00EB478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 xml:space="preserve">Балаларды ойын барысында үстел үсті және еден үсті құрылыс материалдарымен (үш қырлы призма, пластина, цилиндр) жазықтықтағы </w:t>
            </w:r>
            <w:r w:rsidRPr="00E145D6">
              <w:rPr>
                <w:rFonts w:ascii="Times New Roman" w:eastAsia="Calibri" w:hAnsi="Times New Roman" w:cs="Times New Roman"/>
                <w:lang w:val="kk-KZ"/>
              </w:rPr>
              <w:lastRenderedPageBreak/>
              <w:t>құрылыстың орналасу нұсқаларымен таныстыру.</w:t>
            </w: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«</w:t>
            </w:r>
            <w:r w:rsidR="0098162E" w:rsidRPr="00E145D6">
              <w:rPr>
                <w:rFonts w:ascii="Times New Roman" w:hAnsi="Times New Roman" w:cs="Times New Roman"/>
                <w:lang w:val="kk-KZ"/>
              </w:rPr>
              <w:t>Құстарға арналған ұя»</w:t>
            </w: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 w:rsidRPr="00E145D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8162E" w:rsidRPr="00E145D6">
              <w:rPr>
                <w:rFonts w:ascii="Times New Roman" w:hAnsi="Times New Roman" w:cs="Times New Roman"/>
                <w:lang w:val="kk-KZ"/>
              </w:rPr>
              <w:t>«Орныңды тап»</w:t>
            </w: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6D7587" w:rsidRPr="00E145D6" w:rsidRDefault="006D7587" w:rsidP="00C75C0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Көңілді әуенмен саусақ ойындары. Шығармашылық дағдыларын дамыту.</w:t>
            </w: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lang w:val="kk-KZ"/>
              </w:rPr>
            </w:pP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6D7587" w:rsidRPr="00E145D6" w:rsidRDefault="006D7587" w:rsidP="00EB478F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color w:val="000000"/>
                <w:lang w:val="kk-KZ"/>
              </w:rPr>
              <w:t>Мүсіндеудің қарапайым тәсілдерін (кесектерді үлкен бөліктерден бөліп алу, оларды біртұтас етіп біріктіру, ермексазды өздігінен илеу) үйрету.</w:t>
            </w:r>
          </w:p>
          <w:p w:rsidR="006D7587" w:rsidRPr="00E145D6" w:rsidRDefault="000740E9" w:rsidP="00EB478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 xml:space="preserve">Доп </w:t>
            </w: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 w:rsidRPr="00E145D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740E9" w:rsidRPr="00E145D6">
              <w:rPr>
                <w:rFonts w:ascii="Times New Roman" w:hAnsi="Times New Roman" w:cs="Times New Roman"/>
                <w:lang w:val="kk-KZ"/>
              </w:rPr>
              <w:t>«Кім жылдам?»</w:t>
            </w: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lang w:val="kk-KZ"/>
              </w:rPr>
            </w:pP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6D7587" w:rsidRPr="00E145D6" w:rsidRDefault="006D7587" w:rsidP="00EB478F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color w:val="000000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454659" w:rsidRPr="00E145D6" w:rsidRDefault="00454659" w:rsidP="0045465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color w:val="000000"/>
                <w:lang w:val="kk-KZ"/>
              </w:rPr>
              <w:t>Торғай</w:t>
            </w:r>
          </w:p>
          <w:p w:rsidR="006D7587" w:rsidRPr="00E145D6" w:rsidRDefault="00454659" w:rsidP="0045465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Қимылды </w:t>
            </w:r>
            <w:r w:rsidR="006D7587" w:rsidRPr="00E145D6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ойын:</w:t>
            </w:r>
            <w:r w:rsidR="006D7587" w:rsidRPr="00E145D6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E145D6">
              <w:rPr>
                <w:rFonts w:ascii="Times New Roman" w:eastAsia="Calibri" w:hAnsi="Times New Roman" w:cs="Times New Roman"/>
                <w:color w:val="000000"/>
                <w:lang w:val="kk-KZ"/>
              </w:rPr>
              <w:t>«Мені қайтала»</w:t>
            </w:r>
          </w:p>
          <w:p w:rsidR="00440278" w:rsidRPr="00E145D6" w:rsidRDefault="00440278" w:rsidP="0045465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440278" w:rsidRPr="00E145D6" w:rsidRDefault="00440278" w:rsidP="0045465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Физикалық іс-</w:t>
            </w:r>
            <w:r w:rsidRPr="00E145D6">
              <w:rPr>
                <w:rFonts w:ascii="Times New Roman" w:hAnsi="Times New Roman" w:cs="Times New Roman"/>
                <w:b/>
                <w:lang w:val="kk-KZ"/>
              </w:rPr>
              <w:lastRenderedPageBreak/>
              <w:t>әрекет дағдыларын дамыту. Қимылды ойын: «</w:t>
            </w:r>
            <w:r w:rsidRPr="00E145D6">
              <w:rPr>
                <w:rFonts w:ascii="Times New Roman" w:hAnsi="Times New Roman" w:cs="Times New Roman"/>
                <w:lang w:val="kk-KZ"/>
              </w:rPr>
              <w:t>Орамал тастамақ»</w:t>
            </w:r>
          </w:p>
        </w:tc>
        <w:tc>
          <w:tcPr>
            <w:tcW w:w="2423" w:type="dxa"/>
            <w:gridSpan w:val="8"/>
          </w:tcPr>
          <w:p w:rsidR="006D7587" w:rsidRPr="00E145D6" w:rsidRDefault="006D7587" w:rsidP="00EB478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 xml:space="preserve">Балаларды ойын барысында үстел үсті және еден үсті құрылыс материалдарымен (үш қырлы призма, пластина, цилиндр) жазықтықтағы </w:t>
            </w:r>
            <w:r w:rsidRPr="00E145D6">
              <w:rPr>
                <w:rFonts w:ascii="Times New Roman" w:eastAsia="Calibri" w:hAnsi="Times New Roman" w:cs="Times New Roman"/>
                <w:lang w:val="kk-KZ"/>
              </w:rPr>
              <w:lastRenderedPageBreak/>
              <w:t>құрылыстың орналасу нұсқаларымен таныстыру.</w:t>
            </w:r>
          </w:p>
          <w:p w:rsidR="006D7587" w:rsidRPr="00E145D6" w:rsidRDefault="00454659" w:rsidP="00EB478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Ұшақ</w:t>
            </w: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 w:rsidRPr="00E145D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54659" w:rsidRPr="00E145D6">
              <w:rPr>
                <w:rFonts w:ascii="Times New Roman" w:hAnsi="Times New Roman" w:cs="Times New Roman"/>
                <w:lang w:val="kk-KZ"/>
              </w:rPr>
              <w:t>«Ұшқыш»</w:t>
            </w: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lang w:val="kk-KZ"/>
              </w:rPr>
            </w:pP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6D7587" w:rsidRPr="00E145D6" w:rsidRDefault="006D7587" w:rsidP="00C75C0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Ән айту (балалардың шығармашылық дағдыларын дамыту)</w:t>
            </w: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lang w:val="kk-KZ"/>
              </w:rPr>
            </w:pP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6D7587" w:rsidRPr="00E145D6" w:rsidRDefault="006D7587" w:rsidP="00EB478F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color w:val="000000"/>
                <w:lang w:val="kk-KZ"/>
              </w:rPr>
              <w:t>Мүсіндеудің қарапайым тәсілдерін (кесектерді үлкен бөліктерден бөліп алу, оларды біртұтас етіп біріктіру, ермексазды өздігінен илеу) үйрету.</w:t>
            </w:r>
          </w:p>
          <w:p w:rsidR="006D7587" w:rsidRPr="00E145D6" w:rsidRDefault="00454659" w:rsidP="00EB478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 xml:space="preserve">Қақпа </w:t>
            </w: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 w:rsidRPr="00E145D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54659" w:rsidRPr="00E145D6">
              <w:rPr>
                <w:rFonts w:ascii="Times New Roman" w:hAnsi="Times New Roman" w:cs="Times New Roman"/>
                <w:lang w:val="kk-KZ"/>
              </w:rPr>
              <w:t>Өз үйіңді тап</w:t>
            </w: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lang w:val="kk-KZ"/>
              </w:rPr>
            </w:pP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6D7587" w:rsidRPr="00E145D6" w:rsidRDefault="006D7587" w:rsidP="00EB478F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color w:val="000000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6D7587" w:rsidRPr="00E145D6" w:rsidRDefault="00454659" w:rsidP="00EB478F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Жалау </w:t>
            </w:r>
          </w:p>
          <w:p w:rsidR="006D7587" w:rsidRPr="00E145D6" w:rsidRDefault="00454659" w:rsidP="00EB478F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Қимылды </w:t>
            </w:r>
            <w:r w:rsidR="006D7587" w:rsidRPr="00E145D6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ойын:</w:t>
            </w:r>
            <w:r w:rsidR="006D7587" w:rsidRPr="00E145D6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E145D6">
              <w:rPr>
                <w:rFonts w:ascii="Times New Roman" w:eastAsia="Calibri" w:hAnsi="Times New Roman" w:cs="Times New Roman"/>
                <w:color w:val="000000"/>
                <w:lang w:val="kk-KZ"/>
              </w:rPr>
              <w:t>«Мәреге кім тез жетеді?»</w:t>
            </w:r>
          </w:p>
          <w:p w:rsidR="00440278" w:rsidRPr="00E145D6" w:rsidRDefault="00440278" w:rsidP="00EB478F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440278" w:rsidRPr="00E145D6" w:rsidRDefault="00440278" w:rsidP="00EB478F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 </w:t>
            </w:r>
            <w:r w:rsidRPr="00E145D6">
              <w:rPr>
                <w:rFonts w:ascii="Times New Roman" w:hAnsi="Times New Roman" w:cs="Times New Roman"/>
                <w:lang w:val="kk-KZ"/>
              </w:rPr>
              <w:t>«Ақсерек, көксерек»</w:t>
            </w: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  <w:gridSpan w:val="7"/>
          </w:tcPr>
          <w:p w:rsidR="006D7587" w:rsidRPr="00E145D6" w:rsidRDefault="006D7587" w:rsidP="00EB478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Балаларды ойын барысында үстел үсті және еден үсті құрылыс материалдарымен (үш қырлы призма, пластина, цилиндр) жазықтықтағы құрылыстың орналасу нұсқаларымен таныстыру.</w:t>
            </w:r>
          </w:p>
          <w:p w:rsidR="006D7587" w:rsidRPr="00E145D6" w:rsidRDefault="00454659" w:rsidP="00EB478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lastRenderedPageBreak/>
              <w:t xml:space="preserve">Машина </w:t>
            </w:r>
            <w:r w:rsidR="006D7587" w:rsidRPr="00E145D6">
              <w:rPr>
                <w:rFonts w:ascii="Times New Roman" w:hAnsi="Times New Roman" w:cs="Times New Roman"/>
                <w:lang w:val="kk-KZ"/>
              </w:rPr>
              <w:t>құрастыру</w:t>
            </w: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Дид.ойын:</w:t>
            </w:r>
            <w:r w:rsidRPr="00E145D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54659" w:rsidRPr="00E145D6">
              <w:rPr>
                <w:rFonts w:ascii="Times New Roman" w:hAnsi="Times New Roman" w:cs="Times New Roman"/>
                <w:lang w:val="kk-KZ"/>
              </w:rPr>
              <w:t>Автотұрақ</w:t>
            </w: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lang w:val="kk-KZ"/>
              </w:rPr>
            </w:pP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6D7587" w:rsidRPr="00E145D6" w:rsidRDefault="006D7587" w:rsidP="00C75C0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Ән айту (балалардың шығармашылық дағдыларын дамыту)</w:t>
            </w: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6D7587" w:rsidRPr="00E145D6" w:rsidRDefault="006D7587" w:rsidP="00EB478F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color w:val="000000"/>
                <w:lang w:val="kk-KZ"/>
              </w:rPr>
              <w:t>Мүсіндеудің қарапайым тәсілдерін (кесектерді үлкен бөліктерден бөліп алу, оларды біртұтас етіп біріктіру, ермексазды өздігінен илеу) үйрету.</w:t>
            </w:r>
          </w:p>
          <w:p w:rsidR="006D7587" w:rsidRPr="00E145D6" w:rsidRDefault="00454659" w:rsidP="00EB478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Тостаған</w:t>
            </w:r>
          </w:p>
          <w:p w:rsidR="006D7587" w:rsidRPr="00E145D6" w:rsidRDefault="00454659" w:rsidP="00EB478F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 xml:space="preserve">Сюжеттік </w:t>
            </w:r>
            <w:r w:rsidR="006D7587" w:rsidRPr="00E145D6">
              <w:rPr>
                <w:rFonts w:ascii="Times New Roman" w:hAnsi="Times New Roman" w:cs="Times New Roman"/>
                <w:b/>
                <w:lang w:val="kk-KZ"/>
              </w:rPr>
              <w:t>ойын:</w:t>
            </w:r>
            <w:r w:rsidR="006D7587" w:rsidRPr="00E145D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145D6">
              <w:rPr>
                <w:rFonts w:ascii="Times New Roman" w:hAnsi="Times New Roman" w:cs="Times New Roman"/>
                <w:lang w:val="kk-KZ"/>
              </w:rPr>
              <w:t>Дүкен</w:t>
            </w: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lang w:val="kk-KZ"/>
              </w:rPr>
            </w:pPr>
          </w:p>
          <w:p w:rsidR="006D7587" w:rsidRPr="00E145D6" w:rsidRDefault="006D7587" w:rsidP="00EB478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6D7587" w:rsidRPr="00E145D6" w:rsidRDefault="006D7587" w:rsidP="00EB478F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color w:val="000000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6D7587" w:rsidRPr="00E145D6" w:rsidRDefault="006D7587" w:rsidP="00EB478F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color w:val="000000"/>
                <w:lang w:val="kk-KZ"/>
              </w:rPr>
              <w:t>Мерекелік отшашу</w:t>
            </w:r>
          </w:p>
          <w:p w:rsidR="006D7587" w:rsidRPr="00E145D6" w:rsidRDefault="006D7587" w:rsidP="00EB478F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Қимылды ойын: </w:t>
            </w:r>
            <w:r w:rsidRPr="00E145D6">
              <w:rPr>
                <w:rFonts w:ascii="Times New Roman" w:eastAsia="Calibri" w:hAnsi="Times New Roman" w:cs="Times New Roman"/>
                <w:color w:val="000000"/>
                <w:lang w:val="kk-KZ"/>
              </w:rPr>
              <w:t>Мерекелік жалаушалар</w:t>
            </w:r>
          </w:p>
          <w:p w:rsidR="006D7587" w:rsidRPr="00E145D6" w:rsidRDefault="006D7587" w:rsidP="00C75C08">
            <w:pPr>
              <w:rPr>
                <w:rFonts w:ascii="Times New Roman" w:hAnsi="Times New Roman" w:cs="Times New Roman"/>
                <w:lang w:val="kk-KZ"/>
              </w:rPr>
            </w:pPr>
          </w:p>
          <w:p w:rsidR="00440278" w:rsidRPr="00E145D6" w:rsidRDefault="00440278" w:rsidP="00C75C08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</w:t>
            </w:r>
            <w:r w:rsidRPr="00E145D6">
              <w:rPr>
                <w:rFonts w:ascii="Times New Roman" w:hAnsi="Times New Roman" w:cs="Times New Roman"/>
                <w:lang w:val="kk-KZ"/>
              </w:rPr>
              <w:t>«Кім жылдам» доппен ойын</w:t>
            </w:r>
          </w:p>
        </w:tc>
        <w:tc>
          <w:tcPr>
            <w:tcW w:w="3119" w:type="dxa"/>
            <w:gridSpan w:val="2"/>
          </w:tcPr>
          <w:p w:rsidR="00F60D11" w:rsidRPr="00E145D6" w:rsidRDefault="00F60D11" w:rsidP="00F60D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F60D11" w:rsidRPr="00E145D6" w:rsidRDefault="00F60D11" w:rsidP="00F60D11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lang w:val="kk-KZ"/>
              </w:rPr>
              <w:t>Балаларды ойын барысында үстел үсті және еден үсті құрылыс материалдарымен (үш қырлы призма, пластина, цилиндр) жазықтықтағы құрылыстың орналасу нұсқаларымен таныстыру.</w:t>
            </w:r>
          </w:p>
          <w:p w:rsidR="00F60D11" w:rsidRPr="00E145D6" w:rsidRDefault="00F60D11" w:rsidP="00F60D11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 xml:space="preserve">Аққала </w:t>
            </w:r>
          </w:p>
          <w:p w:rsidR="00F60D11" w:rsidRPr="00E145D6" w:rsidRDefault="00F60D11" w:rsidP="00F60D11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lastRenderedPageBreak/>
              <w:t>Дидактикалық ойын:</w:t>
            </w:r>
            <w:r w:rsidRPr="00E145D6">
              <w:rPr>
                <w:rFonts w:ascii="Times New Roman" w:hAnsi="Times New Roman" w:cs="Times New Roman"/>
                <w:lang w:val="kk-KZ"/>
              </w:rPr>
              <w:t xml:space="preserve"> «Ғажайып дорба»</w:t>
            </w:r>
          </w:p>
          <w:p w:rsidR="00F60D11" w:rsidRPr="00E145D6" w:rsidRDefault="00F60D11" w:rsidP="00F60D11">
            <w:pPr>
              <w:rPr>
                <w:rFonts w:ascii="Times New Roman" w:hAnsi="Times New Roman" w:cs="Times New Roman"/>
                <w:lang w:val="kk-KZ"/>
              </w:rPr>
            </w:pPr>
          </w:p>
          <w:p w:rsidR="00F60D11" w:rsidRPr="00E145D6" w:rsidRDefault="00F60D11" w:rsidP="00F60D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F60D11" w:rsidRPr="00E145D6" w:rsidRDefault="00F60D11" w:rsidP="00F60D11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Ән айту (балалардың шығармашылық дағдыларын дамыту)</w:t>
            </w:r>
          </w:p>
          <w:p w:rsidR="00F60D11" w:rsidRPr="00E145D6" w:rsidRDefault="00F60D11" w:rsidP="00F60D11">
            <w:pPr>
              <w:rPr>
                <w:rFonts w:ascii="Times New Roman" w:hAnsi="Times New Roman" w:cs="Times New Roman"/>
                <w:lang w:val="kk-KZ"/>
              </w:rPr>
            </w:pPr>
          </w:p>
          <w:p w:rsidR="00F60D11" w:rsidRPr="00E145D6" w:rsidRDefault="00F60D11" w:rsidP="00F60D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F60D11" w:rsidRPr="00E145D6" w:rsidRDefault="00F60D11" w:rsidP="00F60D11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color w:val="000000"/>
                <w:lang w:val="kk-KZ"/>
              </w:rPr>
              <w:t>Мүсіндеудің қарапайым тәсілдерін (кесектерді үлкен бөліктерден бөліп алу, оларды біртұтас етіп біріктіру, ермексазды өздігінен илеу) үйрету.</w:t>
            </w:r>
          </w:p>
          <w:p w:rsidR="00F60D11" w:rsidRPr="00E145D6" w:rsidRDefault="00F60D11" w:rsidP="00F60D11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 xml:space="preserve">Тәтті тоқаш </w:t>
            </w:r>
          </w:p>
          <w:p w:rsidR="00F60D11" w:rsidRPr="00E145D6" w:rsidRDefault="00F60D11" w:rsidP="00F60D11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Сюжеттік ойын:</w:t>
            </w:r>
            <w:r w:rsidRPr="00E145D6">
              <w:rPr>
                <w:rFonts w:ascii="Times New Roman" w:hAnsi="Times New Roman" w:cs="Times New Roman"/>
                <w:lang w:val="kk-KZ"/>
              </w:rPr>
              <w:t xml:space="preserve"> Асхана</w:t>
            </w:r>
          </w:p>
          <w:p w:rsidR="00F60D11" w:rsidRPr="00E145D6" w:rsidRDefault="00F60D11" w:rsidP="00F60D11">
            <w:pPr>
              <w:rPr>
                <w:rFonts w:ascii="Times New Roman" w:hAnsi="Times New Roman" w:cs="Times New Roman"/>
                <w:lang w:val="kk-KZ"/>
              </w:rPr>
            </w:pPr>
          </w:p>
          <w:p w:rsidR="00F60D11" w:rsidRPr="00E145D6" w:rsidRDefault="00F60D11" w:rsidP="00F60D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F60D11" w:rsidRPr="00E145D6" w:rsidRDefault="00F60D11" w:rsidP="00F60D11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color w:val="000000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F60D11" w:rsidRPr="00E145D6" w:rsidRDefault="00732FBE" w:rsidP="00F60D11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color w:val="000000"/>
                <w:lang w:val="kk-KZ"/>
              </w:rPr>
              <w:t>Күн</w:t>
            </w:r>
            <w:r w:rsidR="00F60D11" w:rsidRPr="00E145D6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</w:p>
          <w:p w:rsidR="006D7587" w:rsidRPr="00E145D6" w:rsidRDefault="00F60D11" w:rsidP="00732FBE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45D6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Қимылды ойын:</w:t>
            </w:r>
            <w:r w:rsidRPr="00E145D6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</w:t>
            </w:r>
            <w:r w:rsidR="00C2125D" w:rsidRPr="00E145D6">
              <w:rPr>
                <w:rFonts w:ascii="Times New Roman" w:eastAsia="Calibri" w:hAnsi="Times New Roman" w:cs="Times New Roman"/>
                <w:color w:val="000000"/>
                <w:lang w:val="kk-KZ"/>
              </w:rPr>
              <w:t>Кім жылдам?»</w:t>
            </w:r>
          </w:p>
          <w:p w:rsidR="00440278" w:rsidRPr="00E145D6" w:rsidRDefault="00440278" w:rsidP="00732FBE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440278" w:rsidRPr="00E145D6" w:rsidRDefault="00440278" w:rsidP="00732FBE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</w:t>
            </w:r>
            <w:r w:rsidRPr="00E145D6">
              <w:rPr>
                <w:rFonts w:ascii="Times New Roman" w:hAnsi="Times New Roman" w:cs="Times New Roman"/>
                <w:lang w:val="kk-KZ"/>
              </w:rPr>
              <w:t>«Қасқыр мен лақтар»</w:t>
            </w:r>
          </w:p>
        </w:tc>
      </w:tr>
      <w:tr w:rsidR="006D7587" w:rsidRPr="00966ED0" w:rsidTr="0033263D">
        <w:trPr>
          <w:trHeight w:val="180"/>
        </w:trPr>
        <w:tc>
          <w:tcPr>
            <w:tcW w:w="1799" w:type="dxa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Серуенге дайындық</w:t>
            </w:r>
          </w:p>
        </w:tc>
        <w:tc>
          <w:tcPr>
            <w:tcW w:w="1276" w:type="dxa"/>
            <w:vMerge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3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E145D6">
              <w:rPr>
                <w:rFonts w:ascii="Times New Roman" w:hAnsi="Times New Roman" w:cs="Times New Roman"/>
                <w:b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32573C" w:rsidRPr="00966ED0" w:rsidTr="0033263D">
        <w:trPr>
          <w:trHeight w:val="180"/>
        </w:trPr>
        <w:tc>
          <w:tcPr>
            <w:tcW w:w="1799" w:type="dxa"/>
          </w:tcPr>
          <w:p w:rsidR="0032573C" w:rsidRPr="00E145D6" w:rsidRDefault="0032573C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1276" w:type="dxa"/>
            <w:vMerge/>
          </w:tcPr>
          <w:p w:rsidR="0032573C" w:rsidRPr="00E145D6" w:rsidRDefault="0032573C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8" w:type="dxa"/>
            <w:gridSpan w:val="3"/>
          </w:tcPr>
          <w:p w:rsidR="0032573C" w:rsidRPr="00E145D6" w:rsidRDefault="0032573C" w:rsidP="009034B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 1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Боранды бақылау.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Мақсаты: Боран ұйтқып соққан желдің салдарынан, қыс мезгілінде болатын құбылыс екендігін көрсете түсіндіру.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Жұмбақ: 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Қанаты жоқ ұшады,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Аяғы жоқ желеді,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Ауызы жоқ ұлиды. (Боран).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Қимылдық ойын: «Байқап қал».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Мақсаты: Байқампаздыққа, тапқырлыққа тәрбиелеу.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Жеке жұмыс: «Мен сыпайы баламын».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Мақсаты: Айналаңдағы адамдарға ілтипатпен қарау.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Қиналған кезде көмектес, сөйлескенде </w:t>
            </w:r>
            <w:r w:rsidRPr="00E145D6">
              <w:rPr>
                <w:rFonts w:ascii="Times New Roman" w:hAnsi="Times New Roman" w:cs="Times New Roman"/>
                <w:iCs/>
                <w:lang w:val="kk-KZ"/>
              </w:rPr>
              <w:lastRenderedPageBreak/>
              <w:t xml:space="preserve">сыпайы бол. 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Айғайлама, сөзді бұзба, басқаларды тыңдай біл, қоғамдық орындарда даурықпа! Осы ережелерді сақтай отырып балаларды сыпайыгершілікке, адамгершілікке баулу. 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Еңбек: «Таза жолдар».                        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Мақсаты: Ауладағы жолды қардан тазалау.                          Еңбекқорлыққа  баулу.</w:t>
            </w:r>
            <w:r w:rsidRPr="00E145D6">
              <w:rPr>
                <w:rFonts w:ascii="Times New Roman" w:hAnsi="Times New Roman" w:cs="Times New Roman"/>
                <w:i/>
                <w:iCs/>
                <w:lang w:val="kk-KZ"/>
              </w:rPr>
              <w:t xml:space="preserve"> </w:t>
            </w: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                 </w:t>
            </w:r>
          </w:p>
        </w:tc>
        <w:tc>
          <w:tcPr>
            <w:tcW w:w="2151" w:type="dxa"/>
            <w:gridSpan w:val="3"/>
          </w:tcPr>
          <w:p w:rsidR="0032573C" w:rsidRPr="00E145D6" w:rsidRDefault="0032573C" w:rsidP="009034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2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iCs/>
                <w:lang w:val="kk-KZ"/>
              </w:rPr>
              <w:t>Күнді бақылау.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Мақсаты: Күн көзінің жарығы,оның бүкіл табиғат үшін    пайдасы, қажеттілігі. Қыста күннің қызуы төмендейтіндігі  туралы түсіндіру.  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Еңбек: «Таза жолдар». 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Мақсаты: Ойын алаңына барар жолдарды тазалау. Тазалыққа, топ болып еңбек етуге үйрету.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Жеке жұмыс: Жұмбақ:  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Ақ сандығым ашылды,                           Ішінен жібек шашылды. (Күн).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Мақсаты: Жұмбақ үйрету арқылы сөздік қорларын молайту. 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lastRenderedPageBreak/>
              <w:t>Ойлау қабілетін арттыру. Тілдік шығармашылыққа тұрақты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Қызығушылығын  қалыптастыру.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Қимылдық ойын: .«Түйілген орамал»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Ойынның мақсаты: Балалардың ойын әрекетіне деген қызығушылықтарын дамытып, ептілікке, қырағылыққа, шапшаңдыққа баулу.</w:t>
            </w:r>
          </w:p>
        </w:tc>
        <w:tc>
          <w:tcPr>
            <w:tcW w:w="2407" w:type="dxa"/>
            <w:gridSpan w:val="7"/>
          </w:tcPr>
          <w:p w:rsidR="0032573C" w:rsidRPr="00E145D6" w:rsidRDefault="0032573C" w:rsidP="009034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3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iCs/>
                <w:lang w:val="kk-KZ"/>
              </w:rPr>
              <w:t>Бұлтты бақылау.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Мақсаты: Қыста аспанды сұрғылт бұлт басады, бұлттың салдарынан қар жауады т.б. түсіндіру. 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Зәулімде тұрағы                             Тіреусіз тұрады.(Бұлт).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Еңбек: Көшедегі қар жинаушы машиналардың жұмысын бақылау.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Мақсаты: Қар тазалаушы машиналардың адам үшін пайдасының  зор екендігін айту.Еңбекті дәріптей білуге үйрету.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Жеке жұмыс:   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Бір халық аспанда ұшқан, аяғы жоқ,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Ұстаған қолдарында таяғы жоқ.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Күніне талай жерге кетер кезіп,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Нәрсенің бұл секілді саяғы жоқ. (Бұлт)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lastRenderedPageBreak/>
              <w:t>Мақсаты: Балаларға бұлт туралы түсінік қалыптастыра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отырып, есте сақтау қабілетін дамыту.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Қимылдық ойын: «Мені қуып жет».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Мақсаты: Шапшаңдыққа үйрету. Денені ширату арқылы денсаулықты нығайту.</w:t>
            </w:r>
          </w:p>
        </w:tc>
        <w:tc>
          <w:tcPr>
            <w:tcW w:w="2967" w:type="dxa"/>
            <w:gridSpan w:val="6"/>
          </w:tcPr>
          <w:p w:rsidR="0032573C" w:rsidRPr="00E145D6" w:rsidRDefault="0032573C" w:rsidP="009034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4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iCs/>
                <w:lang w:val="kk-KZ"/>
              </w:rPr>
              <w:t>Қырауды бақылау.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Мақсаты: Қырау туралы түсінік қалыптастыру. Талға, сымға тұрған қырауды көрсете таныстыру.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Жұмбақ:  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Терезеге қонады, 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Әсем ою ояды.   (Қырау).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Еңбек: «Таза алаң».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Мақсаты: Ойын алаңындағы  қарды тазалау. Тазалыққа баулу. Еңбексүйгіштікке үйрету.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Жеке жұмыс: 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Аппақ, аппақ қар аппақ,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Қар жамылған дала аппақ.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Қырау, қырау тал аппақ,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Айналаның бәрі аппақ.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Мақсаты: Қыс мезгілінің бейнесін сипаттай білуге үйрете отырып,  есте сақтау қабілетін дамыту. 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Қимылдық ойын: «Шымшық доп».     Мақсаты: Топтасып, тату ойнауға шақыру. Ойынға қызығушылығын арттыру.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45" w:type="dxa"/>
            <w:gridSpan w:val="4"/>
          </w:tcPr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 5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iCs/>
                <w:lang w:val="kk-KZ"/>
              </w:rPr>
              <w:t>Бұршақты бақылау.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Мақсаты: Бұршақ, домалақ ақ түсті болатыны туралы түсінік беру.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Қимылдық ойын: «Торғайлар».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Мақсаты: Шапшаңдыққа, ептілікке баулу. Тез шешім қабылдауға үйрету.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Еңбек: Ағаш түптеріне қар үю.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Мақсаты: Үйілген қардың маңызын түсіндіре отырып, еңбексүйгіштікке, ұқыптылыққа үйрету.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Жеке жұмыс: Қысқа байланысты жұмбақтар жаттату.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Қыста ғана болады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Ұстасаң қолың тоңады. (Қар).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Мақсаты: Тілдік қорын дамыту, ойлау қабілетін арттыру.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 xml:space="preserve">Балаға грамматикалық  дұрыс сөйлеу үлгілерін 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iCs/>
                <w:lang w:val="kk-KZ"/>
              </w:rPr>
              <w:t>беру. Әдемі де әсерлі  сөйлеуге үйрету.</w:t>
            </w:r>
          </w:p>
          <w:p w:rsidR="0032573C" w:rsidRPr="00E145D6" w:rsidRDefault="0032573C" w:rsidP="009034B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D7587" w:rsidRPr="00966ED0" w:rsidTr="0033263D">
        <w:trPr>
          <w:trHeight w:val="255"/>
        </w:trPr>
        <w:tc>
          <w:tcPr>
            <w:tcW w:w="1799" w:type="dxa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145D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Балалардың үйге қайтуы, ата-аналармен әңгімелесу. </w:t>
            </w:r>
          </w:p>
        </w:tc>
        <w:tc>
          <w:tcPr>
            <w:tcW w:w="1276" w:type="dxa"/>
          </w:tcPr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17:15-17:30</w:t>
            </w:r>
          </w:p>
        </w:tc>
        <w:tc>
          <w:tcPr>
            <w:tcW w:w="2098" w:type="dxa"/>
            <w:gridSpan w:val="3"/>
          </w:tcPr>
          <w:p w:rsidR="006D7587" w:rsidRPr="00E145D6" w:rsidRDefault="00A4736F" w:rsidP="00AF01D7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 xml:space="preserve">Ата-аналарға кеңес: </w:t>
            </w:r>
          </w:p>
          <w:p w:rsidR="00A4736F" w:rsidRPr="00E145D6" w:rsidRDefault="001F49D8" w:rsidP="00AF01D7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Шыныққан бала аз ауырады. Тәбеті мен ұйқысы жақсы, бітімі үйлесімді әрі сымбатты келеді. Балаңызбен таза ауада серуендеңіз.</w:t>
            </w:r>
          </w:p>
        </w:tc>
        <w:tc>
          <w:tcPr>
            <w:tcW w:w="2151" w:type="dxa"/>
            <w:gridSpan w:val="3"/>
          </w:tcPr>
          <w:p w:rsidR="006D7587" w:rsidRPr="00E145D6" w:rsidRDefault="001F49D8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Ата-аналарға кеңес:</w:t>
            </w:r>
          </w:p>
          <w:p w:rsidR="001F49D8" w:rsidRPr="00E145D6" w:rsidRDefault="001F49D8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Балаңызды киіндірген кезде кимідердің түстерін айтып отырыңыз.</w:t>
            </w:r>
          </w:p>
          <w:p w:rsidR="006D7587" w:rsidRPr="00E145D6" w:rsidRDefault="006D7587" w:rsidP="003606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7" w:type="dxa"/>
            <w:gridSpan w:val="7"/>
          </w:tcPr>
          <w:p w:rsidR="006D7587" w:rsidRPr="00E145D6" w:rsidRDefault="001F49D8" w:rsidP="003606FC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 xml:space="preserve">Баланың бүгінгі жетістіктері туралы әңгімелесу. Әдептілік сөздерін үйретуді ескерту. </w:t>
            </w:r>
          </w:p>
        </w:tc>
        <w:tc>
          <w:tcPr>
            <w:tcW w:w="2967" w:type="dxa"/>
            <w:gridSpan w:val="6"/>
          </w:tcPr>
          <w:p w:rsidR="006D7587" w:rsidRPr="00E145D6" w:rsidRDefault="006D7587" w:rsidP="008D65C6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>Үйдегі баланың ойын бұрышын ұйымдастыру туралы әңгімелеу.</w:t>
            </w:r>
          </w:p>
        </w:tc>
        <w:tc>
          <w:tcPr>
            <w:tcW w:w="3145" w:type="dxa"/>
            <w:gridSpan w:val="4"/>
          </w:tcPr>
          <w:p w:rsidR="006D7587" w:rsidRPr="00E145D6" w:rsidRDefault="001F49D8" w:rsidP="00373BB0">
            <w:pPr>
              <w:rPr>
                <w:rFonts w:ascii="Times New Roman" w:hAnsi="Times New Roman" w:cs="Times New Roman"/>
                <w:lang w:val="kk-KZ"/>
              </w:rPr>
            </w:pPr>
            <w:r w:rsidRPr="00E145D6">
              <w:rPr>
                <w:rFonts w:ascii="Times New Roman" w:hAnsi="Times New Roman" w:cs="Times New Roman"/>
                <w:lang w:val="kk-KZ"/>
              </w:rPr>
              <w:t xml:space="preserve">Демалыс күндері күн тәртібінің сақталуын ата-аналардан талап ету. </w:t>
            </w:r>
          </w:p>
        </w:tc>
      </w:tr>
    </w:tbl>
    <w:p w:rsidR="00596467" w:rsidRPr="00E145D6" w:rsidRDefault="00596467" w:rsidP="00596467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E145D6">
        <w:rPr>
          <w:rFonts w:ascii="Times New Roman" w:hAnsi="Times New Roman" w:cs="Times New Roman"/>
          <w:i/>
          <w:lang w:val="kk-KZ"/>
        </w:rPr>
        <w:t xml:space="preserve">Жоспар тексерілді: </w:t>
      </w:r>
    </w:p>
    <w:p w:rsidR="00596467" w:rsidRPr="00E145D6" w:rsidRDefault="00596467" w:rsidP="00596467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E145D6">
        <w:rPr>
          <w:rFonts w:ascii="Times New Roman" w:hAnsi="Times New Roman" w:cs="Times New Roman"/>
          <w:i/>
          <w:lang w:val="kk-KZ"/>
        </w:rPr>
        <w:t>Кеңес берілді:</w:t>
      </w:r>
    </w:p>
    <w:p w:rsidR="00596467" w:rsidRPr="00E145D6" w:rsidRDefault="00596467" w:rsidP="00596467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E145D6">
        <w:rPr>
          <w:rFonts w:ascii="Times New Roman" w:hAnsi="Times New Roman" w:cs="Times New Roman"/>
          <w:i/>
          <w:lang w:val="kk-KZ"/>
        </w:rPr>
        <w:t>Ұсынылды:</w:t>
      </w:r>
    </w:p>
    <w:p w:rsidR="00596467" w:rsidRPr="00E145D6" w:rsidRDefault="00596467" w:rsidP="00596467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E145D6"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97C5C" wp14:editId="2564BC3A">
                <wp:simplePos x="0" y="0"/>
                <wp:positionH relativeFrom="column">
                  <wp:posOffset>1356360</wp:posOffset>
                </wp:positionH>
                <wp:positionV relativeFrom="paragraph">
                  <wp:posOffset>153035</wp:posOffset>
                </wp:positionV>
                <wp:extent cx="1417320" cy="0"/>
                <wp:effectExtent l="0" t="0" r="3048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35AAC9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12.05pt" to="218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" strokecolor="black [3040]"/>
            </w:pict>
          </mc:Fallback>
        </mc:AlternateContent>
      </w:r>
      <w:r w:rsidRPr="00E145D6">
        <w:rPr>
          <w:rFonts w:ascii="Times New Roman" w:hAnsi="Times New Roman" w:cs="Times New Roman"/>
          <w:i/>
          <w:lang w:val="kk-KZ"/>
        </w:rPr>
        <w:t>Әдіскер</w:t>
      </w:r>
      <w:r w:rsidR="007661C6">
        <w:rPr>
          <w:rFonts w:ascii="Times New Roman" w:hAnsi="Times New Roman" w:cs="Times New Roman"/>
          <w:i/>
          <w:lang w:val="kk-KZ"/>
        </w:rPr>
        <w:t xml:space="preserve">: Калиева </w:t>
      </w:r>
      <w:r w:rsidRPr="00E145D6">
        <w:rPr>
          <w:rFonts w:ascii="Times New Roman" w:hAnsi="Times New Roman" w:cs="Times New Roman"/>
          <w:i/>
          <w:lang w:val="kk-KZ"/>
        </w:rPr>
        <w:t>М.Е.</w:t>
      </w:r>
    </w:p>
    <w:p w:rsidR="00596467" w:rsidRPr="00E145D6" w:rsidRDefault="00596467" w:rsidP="00596467">
      <w:pPr>
        <w:spacing w:line="240" w:lineRule="auto"/>
        <w:rPr>
          <w:rFonts w:ascii="Times New Roman" w:hAnsi="Times New Roman" w:cs="Times New Roman"/>
          <w:i/>
          <w:lang w:val="kk-KZ"/>
        </w:rPr>
      </w:pPr>
    </w:p>
    <w:p w:rsidR="00D34164" w:rsidRDefault="00D3416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br w:type="page"/>
      </w:r>
    </w:p>
    <w:p w:rsidR="00D34164" w:rsidRPr="00475772" w:rsidRDefault="00D34164" w:rsidP="00D34164">
      <w:pPr>
        <w:spacing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475772">
        <w:rPr>
          <w:rFonts w:ascii="Times New Roman" w:hAnsi="Times New Roman" w:cs="Times New Roman"/>
          <w:b/>
          <w:lang w:val="kk-KZ"/>
        </w:rPr>
        <w:lastRenderedPageBreak/>
        <w:t>Тәрбиелеу-білім беру процесінің циклограммасы</w:t>
      </w:r>
    </w:p>
    <w:p w:rsidR="00D34164" w:rsidRPr="00475772" w:rsidRDefault="00D34164" w:rsidP="00D34164">
      <w:pPr>
        <w:spacing w:line="240" w:lineRule="auto"/>
        <w:rPr>
          <w:rFonts w:ascii="Times New Roman" w:hAnsi="Times New Roman" w:cs="Times New Roman"/>
          <w:lang w:val="kk-KZ"/>
        </w:rPr>
      </w:pPr>
      <w:r w:rsidRPr="00475772">
        <w:rPr>
          <w:rFonts w:ascii="Times New Roman" w:hAnsi="Times New Roman" w:cs="Times New Roman"/>
          <w:b/>
          <w:lang w:val="kk-KZ"/>
        </w:rPr>
        <w:t>Білім беру ұйымы:</w:t>
      </w:r>
      <w:r w:rsidRPr="00475772">
        <w:rPr>
          <w:rFonts w:ascii="Times New Roman" w:hAnsi="Times New Roman" w:cs="Times New Roman"/>
          <w:lang w:val="kk-KZ"/>
        </w:rPr>
        <w:t xml:space="preserve"> «ШҚО білім басқармасы Глубокое ауданы бойынша білім бөлімінің «Ақбота» бөбекжайы» КМҚК </w:t>
      </w:r>
    </w:p>
    <w:p w:rsidR="00D34164" w:rsidRPr="00475772" w:rsidRDefault="00D34164" w:rsidP="00D34164">
      <w:pPr>
        <w:spacing w:line="240" w:lineRule="auto"/>
        <w:rPr>
          <w:rFonts w:ascii="Times New Roman" w:hAnsi="Times New Roman" w:cs="Times New Roman"/>
          <w:lang w:val="kk-KZ"/>
        </w:rPr>
      </w:pPr>
      <w:r w:rsidRPr="00475772">
        <w:rPr>
          <w:rFonts w:ascii="Times New Roman" w:hAnsi="Times New Roman" w:cs="Times New Roman"/>
          <w:b/>
          <w:lang w:val="kk-KZ"/>
        </w:rPr>
        <w:t>Топ:</w:t>
      </w:r>
      <w:r w:rsidRPr="00475772">
        <w:rPr>
          <w:rFonts w:ascii="Times New Roman" w:hAnsi="Times New Roman" w:cs="Times New Roman"/>
          <w:lang w:val="kk-KZ"/>
        </w:rPr>
        <w:t xml:space="preserve"> «Ботақан» кіші тобы</w:t>
      </w:r>
    </w:p>
    <w:p w:rsidR="00D34164" w:rsidRPr="00475772" w:rsidRDefault="00D34164" w:rsidP="00D34164">
      <w:pPr>
        <w:spacing w:line="240" w:lineRule="auto"/>
        <w:rPr>
          <w:rFonts w:ascii="Times New Roman" w:hAnsi="Times New Roman" w:cs="Times New Roman"/>
          <w:lang w:val="kk-KZ"/>
        </w:rPr>
      </w:pPr>
      <w:r w:rsidRPr="00475772">
        <w:rPr>
          <w:rFonts w:ascii="Times New Roman" w:hAnsi="Times New Roman" w:cs="Times New Roman"/>
          <w:b/>
          <w:lang w:val="kk-KZ"/>
        </w:rPr>
        <w:t>Балалар жасы:</w:t>
      </w:r>
      <w:r w:rsidRPr="00475772">
        <w:rPr>
          <w:rFonts w:ascii="Times New Roman" w:hAnsi="Times New Roman" w:cs="Times New Roman"/>
          <w:lang w:val="kk-KZ"/>
        </w:rPr>
        <w:t xml:space="preserve"> 2 жас</w:t>
      </w:r>
    </w:p>
    <w:p w:rsidR="00D34164" w:rsidRPr="00475772" w:rsidRDefault="00D34164" w:rsidP="00D34164">
      <w:pPr>
        <w:spacing w:line="240" w:lineRule="auto"/>
        <w:rPr>
          <w:rFonts w:ascii="Times New Roman" w:hAnsi="Times New Roman" w:cs="Times New Roman"/>
          <w:lang w:val="kk-KZ"/>
        </w:rPr>
      </w:pPr>
      <w:r w:rsidRPr="00475772">
        <w:rPr>
          <w:rFonts w:ascii="Times New Roman" w:hAnsi="Times New Roman" w:cs="Times New Roman"/>
          <w:b/>
          <w:lang w:val="kk-KZ"/>
        </w:rPr>
        <w:t>Желтоқсан айы</w:t>
      </w:r>
      <w:r w:rsidRPr="00475772">
        <w:rPr>
          <w:rFonts w:ascii="Times New Roman" w:hAnsi="Times New Roman" w:cs="Times New Roman"/>
          <w:lang w:val="kk-KZ"/>
        </w:rPr>
        <w:t xml:space="preserve"> 2022 жыл 2 апта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799"/>
        <w:gridCol w:w="1276"/>
        <w:gridCol w:w="1995"/>
        <w:gridCol w:w="90"/>
        <w:gridCol w:w="13"/>
        <w:gridCol w:w="309"/>
        <w:gridCol w:w="8"/>
        <w:gridCol w:w="1834"/>
        <w:gridCol w:w="144"/>
        <w:gridCol w:w="122"/>
        <w:gridCol w:w="158"/>
        <w:gridCol w:w="8"/>
        <w:gridCol w:w="1840"/>
        <w:gridCol w:w="49"/>
        <w:gridCol w:w="86"/>
        <w:gridCol w:w="16"/>
        <w:gridCol w:w="10"/>
        <w:gridCol w:w="120"/>
        <w:gridCol w:w="2539"/>
        <w:gridCol w:w="8"/>
        <w:gridCol w:w="274"/>
        <w:gridCol w:w="14"/>
        <w:gridCol w:w="12"/>
        <w:gridCol w:w="125"/>
        <w:gridCol w:w="2994"/>
      </w:tblGrid>
      <w:tr w:rsidR="00D34164" w:rsidRPr="00475772" w:rsidTr="00055729">
        <w:tc>
          <w:tcPr>
            <w:tcW w:w="1799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Күн тәртібі</w:t>
            </w:r>
          </w:p>
        </w:tc>
        <w:tc>
          <w:tcPr>
            <w:tcW w:w="1276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2407" w:type="dxa"/>
            <w:gridSpan w:val="4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05.12.2022</w:t>
            </w:r>
          </w:p>
        </w:tc>
        <w:tc>
          <w:tcPr>
            <w:tcW w:w="2266" w:type="dxa"/>
            <w:gridSpan w:val="5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06.12.2022</w:t>
            </w:r>
          </w:p>
        </w:tc>
        <w:tc>
          <w:tcPr>
            <w:tcW w:w="2129" w:type="dxa"/>
            <w:gridSpan w:val="7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07.12.2022</w:t>
            </w:r>
          </w:p>
        </w:tc>
        <w:tc>
          <w:tcPr>
            <w:tcW w:w="2972" w:type="dxa"/>
            <w:gridSpan w:val="6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08.12.2022</w:t>
            </w:r>
          </w:p>
        </w:tc>
        <w:tc>
          <w:tcPr>
            <w:tcW w:w="2994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09.12.2022</w:t>
            </w:r>
          </w:p>
        </w:tc>
      </w:tr>
      <w:tr w:rsidR="00D34164" w:rsidRPr="00966ED0" w:rsidTr="00055729">
        <w:tc>
          <w:tcPr>
            <w:tcW w:w="1799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Балаларды қабылдау</w:t>
            </w:r>
          </w:p>
        </w:tc>
        <w:tc>
          <w:tcPr>
            <w:tcW w:w="1276" w:type="dxa"/>
            <w:vMerge w:val="restart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07:00-07:45</w:t>
            </w:r>
          </w:p>
        </w:tc>
        <w:tc>
          <w:tcPr>
            <w:tcW w:w="2407" w:type="dxa"/>
            <w:gridSpan w:val="4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Балаларды қуыршақ театрының кейіпкерлерімен қарсы алу (Сөйлеуді дамыту, коммуникативті іс-әрекет)</w:t>
            </w:r>
          </w:p>
        </w:tc>
        <w:tc>
          <w:tcPr>
            <w:tcW w:w="2266" w:type="dxa"/>
            <w:gridSpan w:val="5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Балаларды смайликпен қарсы алу (Сөйлеуді дамыту, коммуникативті іс-әрекет)</w:t>
            </w:r>
          </w:p>
        </w:tc>
        <w:tc>
          <w:tcPr>
            <w:tcW w:w="2129" w:type="dxa"/>
            <w:gridSpan w:val="7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Балаларды қар қиыршықтарымен қарсы алу (Сөйлеуді дамыту, коммуникативті іс-әрекет)</w:t>
            </w:r>
          </w:p>
        </w:tc>
        <w:tc>
          <w:tcPr>
            <w:tcW w:w="2972" w:type="dxa"/>
            <w:gridSpan w:val="6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Балаларды жүрекпен қарсы алу (Сөйлеуді дамыту, коммуникативті іс-әрекет)</w:t>
            </w:r>
          </w:p>
        </w:tc>
        <w:tc>
          <w:tcPr>
            <w:tcW w:w="2994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Балаларды жұмсақ қоянмен қарсы алу (Сөйлеуді дамыту, коммуникативті іс-әрекет)</w:t>
            </w:r>
          </w:p>
        </w:tc>
      </w:tr>
      <w:tr w:rsidR="00D34164" w:rsidRPr="00966ED0" w:rsidTr="00055729">
        <w:trPr>
          <w:trHeight w:val="1204"/>
        </w:trPr>
        <w:tc>
          <w:tcPr>
            <w:tcW w:w="1799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Ата-аналармен әңгімелесу, кеңес беру</w:t>
            </w:r>
          </w:p>
        </w:tc>
        <w:tc>
          <w:tcPr>
            <w:tcW w:w="1276" w:type="dxa"/>
            <w:vMerge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7" w:type="dxa"/>
            <w:gridSpan w:val="4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 xml:space="preserve">Ата-аналарға ертеңгілік жаттығуға балаларды кешіктірмей әкелулерін ескерту. </w:t>
            </w:r>
          </w:p>
        </w:tc>
        <w:tc>
          <w:tcPr>
            <w:tcW w:w="2266" w:type="dxa"/>
            <w:gridSpan w:val="5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Балалардың топтағы киетін киімдері туралы нұсқаулық беру.</w:t>
            </w:r>
          </w:p>
        </w:tc>
        <w:tc>
          <w:tcPr>
            <w:tcW w:w="2129" w:type="dxa"/>
            <w:gridSpan w:val="7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Үйде ертегі кітаптар оқып беру туралы әңгімелесу.</w:t>
            </w:r>
          </w:p>
        </w:tc>
        <w:tc>
          <w:tcPr>
            <w:tcW w:w="2972" w:type="dxa"/>
            <w:gridSpan w:val="6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«Ғажайып қыс» қолөнер көрмесін талқылау.</w:t>
            </w:r>
          </w:p>
        </w:tc>
        <w:tc>
          <w:tcPr>
            <w:tcW w:w="2994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Әдептілік сөздерді үйрету туралы кеңес беру.</w:t>
            </w:r>
          </w:p>
        </w:tc>
      </w:tr>
      <w:tr w:rsidR="00D34164" w:rsidRPr="00966ED0" w:rsidTr="00055729">
        <w:tc>
          <w:tcPr>
            <w:tcW w:w="1799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</w:tc>
        <w:tc>
          <w:tcPr>
            <w:tcW w:w="1276" w:type="dxa"/>
            <w:vMerge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7" w:type="dxa"/>
            <w:gridSpan w:val="4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Біздің топта ұл-қыздар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Тату-тәтті ойнаймыз.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Айналаға, бар адамға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Тек мейірім сыйлаймыз!</w:t>
            </w:r>
          </w:p>
        </w:tc>
        <w:tc>
          <w:tcPr>
            <w:tcW w:w="2266" w:type="dxa"/>
            <w:gridSpan w:val="5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Достығымыз берік боп,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Бекітейік қолменен.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Қуанышты шеңберге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Тұрған жақсы доспенен.</w:t>
            </w:r>
          </w:p>
        </w:tc>
        <w:tc>
          <w:tcPr>
            <w:tcW w:w="2129" w:type="dxa"/>
            <w:gridSpan w:val="7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D34164" w:rsidRPr="00475772" w:rsidRDefault="00D34164" w:rsidP="0005572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75772">
              <w:rPr>
                <w:rFonts w:ascii="Times New Roman" w:eastAsia="Times New Roman" w:hAnsi="Times New Roman" w:cs="Times New Roman"/>
                <w:lang w:val="kk-KZ" w:eastAsia="ru-RU"/>
              </w:rPr>
              <w:t>Алақанды ашайық,</w:t>
            </w:r>
          </w:p>
          <w:p w:rsidR="00D34164" w:rsidRPr="00475772" w:rsidRDefault="00D34164" w:rsidP="0005572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75772">
              <w:rPr>
                <w:rFonts w:ascii="Times New Roman" w:eastAsia="Times New Roman" w:hAnsi="Times New Roman" w:cs="Times New Roman"/>
                <w:lang w:val="kk-KZ" w:eastAsia="ru-RU"/>
              </w:rPr>
              <w:t>Күннің нұрын салайық.</w:t>
            </w:r>
          </w:p>
          <w:p w:rsidR="00D34164" w:rsidRPr="00475772" w:rsidRDefault="00D34164" w:rsidP="0005572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75772">
              <w:rPr>
                <w:rFonts w:ascii="Times New Roman" w:eastAsia="Times New Roman" w:hAnsi="Times New Roman" w:cs="Times New Roman"/>
                <w:lang w:val="kk-KZ" w:eastAsia="ru-RU"/>
              </w:rPr>
              <w:t>Осы жақсы лебізді</w:t>
            </w:r>
          </w:p>
          <w:p w:rsidR="00D34164" w:rsidRPr="00475772" w:rsidRDefault="00D34164" w:rsidP="0005572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75772">
              <w:rPr>
                <w:rFonts w:ascii="Times New Roman" w:eastAsia="Times New Roman" w:hAnsi="Times New Roman" w:cs="Times New Roman"/>
                <w:lang w:val="kk-KZ" w:eastAsia="ru-RU"/>
              </w:rPr>
              <w:t>Бір-бірімізге сыйлайық!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72" w:type="dxa"/>
            <w:gridSpan w:val="6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Армысың, Алтын Күн!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Армысың, Көк аспан!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Армысың, Туға жер!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Сәлем саған, достарым!</w:t>
            </w:r>
          </w:p>
        </w:tc>
        <w:tc>
          <w:tcPr>
            <w:tcW w:w="2994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Достығымыз берік боп,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Бекітейік қолменен.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Қуанышты шеңберге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Тұрған жақсы доспенен.</w:t>
            </w:r>
          </w:p>
        </w:tc>
      </w:tr>
      <w:tr w:rsidR="00D34164" w:rsidRPr="00966ED0" w:rsidTr="00055729">
        <w:tc>
          <w:tcPr>
            <w:tcW w:w="1799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 xml:space="preserve">Балалардың дербес әрекеті (баяу, қимылды ойындар, үстел үсті ойындары, бейнелеу әрекеті, кітаптар қарау және тағы басқа </w:t>
            </w:r>
            <w:r w:rsidRPr="00475772">
              <w:rPr>
                <w:rFonts w:ascii="Times New Roman" w:hAnsi="Times New Roman" w:cs="Times New Roman"/>
                <w:b/>
                <w:lang w:val="kk-KZ"/>
              </w:rPr>
              <w:lastRenderedPageBreak/>
              <w:t>әрекеттер)</w:t>
            </w:r>
          </w:p>
        </w:tc>
        <w:tc>
          <w:tcPr>
            <w:tcW w:w="1276" w:type="dxa"/>
            <w:vMerge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7" w:type="dxa"/>
            <w:gridSpan w:val="4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«Менің отбасым» балалармен әңгімелесу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5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 xml:space="preserve">Тіл ұстарту жаттығулары </w:t>
            </w:r>
          </w:p>
        </w:tc>
        <w:tc>
          <w:tcPr>
            <w:tcW w:w="2129" w:type="dxa"/>
            <w:gridSpan w:val="7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«Кімнің ізі?» танымдық қабілеттерін дамытуға арналған ойын</w:t>
            </w:r>
          </w:p>
        </w:tc>
        <w:tc>
          <w:tcPr>
            <w:tcW w:w="2972" w:type="dxa"/>
            <w:gridSpan w:val="6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Табиғат бұрышына апарып, ауа-райы құбылыстары жөнінде әңгімелесу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94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Үстел үсті ойыны: «Көңілді пішіндер»</w:t>
            </w:r>
          </w:p>
        </w:tc>
      </w:tr>
      <w:tr w:rsidR="00D34164" w:rsidRPr="00475772" w:rsidTr="00055729">
        <w:tc>
          <w:tcPr>
            <w:tcW w:w="1799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lastRenderedPageBreak/>
              <w:t>Таңғы жаттығу</w:t>
            </w:r>
          </w:p>
        </w:tc>
        <w:tc>
          <w:tcPr>
            <w:tcW w:w="1276" w:type="dxa"/>
            <w:vMerge w:val="restart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07:45-08:00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3"/>
          </w:tcPr>
          <w:p w:rsidR="00D34164" w:rsidRPr="00475772" w:rsidRDefault="00D34164" w:rsidP="000557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№2 «Затсыз орындалатын жаттығулар»</w:t>
            </w:r>
          </w:p>
        </w:tc>
      </w:tr>
      <w:tr w:rsidR="00D34164" w:rsidRPr="00966ED0" w:rsidTr="00055729">
        <w:trPr>
          <w:trHeight w:val="849"/>
        </w:trPr>
        <w:tc>
          <w:tcPr>
            <w:tcW w:w="1799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Сауықтыру шынықтыру шаралары</w:t>
            </w:r>
          </w:p>
        </w:tc>
        <w:tc>
          <w:tcPr>
            <w:tcW w:w="1276" w:type="dxa"/>
            <w:vMerge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3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Балалардың сыртқы келбетін бақылауға үйрету, сабынды дұрыс қолдануды, бетті, қолды тазалап жууды жуғаннан кейін құрғатып сүртуді, орамалды орнына ілуді үйрету (мәдени-гигиеналық дағдылар)</w:t>
            </w:r>
          </w:p>
        </w:tc>
      </w:tr>
      <w:tr w:rsidR="00D34164" w:rsidRPr="00475772" w:rsidTr="00055729">
        <w:trPr>
          <w:trHeight w:val="838"/>
        </w:trPr>
        <w:tc>
          <w:tcPr>
            <w:tcW w:w="1799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Мәдени-гигиеналық дағдылар</w:t>
            </w:r>
          </w:p>
        </w:tc>
        <w:tc>
          <w:tcPr>
            <w:tcW w:w="1276" w:type="dxa"/>
            <w:vMerge w:val="restart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08:00-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08:35</w:t>
            </w:r>
          </w:p>
        </w:tc>
        <w:tc>
          <w:tcPr>
            <w:tcW w:w="2415" w:type="dxa"/>
            <w:gridSpan w:val="5"/>
            <w:vMerge w:val="restart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Дастархан басынан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Үзілмес асыл дәм.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Ақ тоқаш, ақ қалаш,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Адамның асы – нан.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5"/>
            <w:vMerge w:val="restart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Нан жесеңдер, балалар,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Үлкен болып өсесің.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Сүт ішсеңдер, балалар,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Тезірек ер жетесің.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1" w:type="dxa"/>
            <w:gridSpan w:val="6"/>
            <w:vMerge w:val="restart"/>
          </w:tcPr>
          <w:p w:rsidR="00D34164" w:rsidRPr="00475772" w:rsidRDefault="00D34164" w:rsidP="00055729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475772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D34164" w:rsidRPr="00475772" w:rsidRDefault="00D34164" w:rsidP="00055729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475772">
              <w:rPr>
                <w:sz w:val="22"/>
                <w:szCs w:val="22"/>
                <w:lang w:val="kk-KZ"/>
              </w:rPr>
              <w:t>Сөйлемейміз күлмейміз</w:t>
            </w:r>
          </w:p>
          <w:p w:rsidR="00D34164" w:rsidRPr="00475772" w:rsidRDefault="00D34164" w:rsidP="00055729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475772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 xml:space="preserve">Елемейміз, білмейміз </w:t>
            </w:r>
          </w:p>
        </w:tc>
        <w:tc>
          <w:tcPr>
            <w:tcW w:w="2972" w:type="dxa"/>
            <w:gridSpan w:val="6"/>
            <w:vMerge w:val="restart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2994" w:type="dxa"/>
            <w:vMerge w:val="restart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Ас атасы – нан.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475772" w:rsidTr="00055729">
        <w:tc>
          <w:tcPr>
            <w:tcW w:w="1799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Таңғы ас</w:t>
            </w:r>
          </w:p>
        </w:tc>
        <w:tc>
          <w:tcPr>
            <w:tcW w:w="1276" w:type="dxa"/>
            <w:vMerge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5" w:type="dxa"/>
            <w:gridSpan w:val="5"/>
            <w:vMerge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5"/>
            <w:vMerge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1" w:type="dxa"/>
            <w:gridSpan w:val="6"/>
            <w:vMerge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2" w:type="dxa"/>
            <w:gridSpan w:val="6"/>
            <w:vMerge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94" w:type="dxa"/>
            <w:vMerge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966ED0" w:rsidTr="00055729">
        <w:trPr>
          <w:trHeight w:val="1225"/>
        </w:trPr>
        <w:tc>
          <w:tcPr>
            <w:tcW w:w="1799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Ойындар, ұйымдастырылған іс-әрекетке дайындық</w:t>
            </w:r>
          </w:p>
        </w:tc>
        <w:tc>
          <w:tcPr>
            <w:tcW w:w="1276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08:35-08:55</w:t>
            </w:r>
          </w:p>
        </w:tc>
        <w:tc>
          <w:tcPr>
            <w:tcW w:w="2415" w:type="dxa"/>
            <w:gridSpan w:val="5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 xml:space="preserve">«Кім тез жинайды?» </w:t>
            </w:r>
          </w:p>
        </w:tc>
        <w:tc>
          <w:tcPr>
            <w:tcW w:w="2266" w:type="dxa"/>
            <w:gridSpan w:val="5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Дидактикалық ойын:«</w:t>
            </w:r>
            <w:r w:rsidRPr="00475772">
              <w:rPr>
                <w:rFonts w:ascii="Times New Roman" w:hAnsi="Times New Roman" w:cs="Times New Roman"/>
                <w:lang w:val="kk-KZ"/>
              </w:rPr>
              <w:t>Мұны қай кезде киеді</w:t>
            </w:r>
            <w:r w:rsidRPr="00475772">
              <w:rPr>
                <w:rFonts w:ascii="Times New Roman" w:hAnsi="Times New Roman" w:cs="Times New Roman"/>
              </w:rPr>
              <w:t>?</w:t>
            </w:r>
            <w:r w:rsidRPr="00475772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1" w:type="dxa"/>
            <w:gridSpan w:val="6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 xml:space="preserve">Қимылды ойын: </w:t>
            </w:r>
            <w:r w:rsidRPr="00475772">
              <w:rPr>
                <w:rFonts w:ascii="Times New Roman" w:hAnsi="Times New Roman" w:cs="Times New Roman"/>
                <w:lang w:val="kk-KZ"/>
              </w:rPr>
              <w:t xml:space="preserve">«Таяқшалардан аттап өт»  </w:t>
            </w:r>
          </w:p>
        </w:tc>
        <w:tc>
          <w:tcPr>
            <w:tcW w:w="2972" w:type="dxa"/>
            <w:gridSpan w:val="6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«Көшедегі қауіпсіздік» бағдаршаммен таныстыру.</w:t>
            </w:r>
          </w:p>
        </w:tc>
        <w:tc>
          <w:tcPr>
            <w:tcW w:w="2994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 xml:space="preserve">Кеңістікті бағдарлай білуге арналған ойын: </w:t>
            </w:r>
            <w:r w:rsidRPr="00475772">
              <w:rPr>
                <w:rFonts w:ascii="Times New Roman" w:hAnsi="Times New Roman" w:cs="Times New Roman"/>
                <w:lang w:val="kk-KZ"/>
              </w:rPr>
              <w:t>«Ойыншықты тап»</w:t>
            </w:r>
          </w:p>
        </w:tc>
      </w:tr>
      <w:tr w:rsidR="00D34164" w:rsidRPr="00475772" w:rsidTr="00055729">
        <w:tc>
          <w:tcPr>
            <w:tcW w:w="1799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Ұйымдастырылған іс-әрекеттер</w:t>
            </w:r>
          </w:p>
        </w:tc>
        <w:tc>
          <w:tcPr>
            <w:tcW w:w="1276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09:00-10:15</w:t>
            </w:r>
          </w:p>
        </w:tc>
        <w:tc>
          <w:tcPr>
            <w:tcW w:w="2415" w:type="dxa"/>
            <w:gridSpan w:val="5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D3416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Балаларды бесік жырларын, халық әндерін, ертегілерін, авторлық шығармаларды тыңдауға үйрету.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«Үйшік» ертегісі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lang w:val="kk-KZ"/>
              </w:rPr>
              <w:t xml:space="preserve">Қимылды ойын: </w:t>
            </w:r>
            <w:r w:rsidRPr="00475772">
              <w:rPr>
                <w:rFonts w:ascii="Times New Roman" w:eastAsia="Calibri" w:hAnsi="Times New Roman" w:cs="Times New Roman"/>
                <w:lang w:val="kk-KZ"/>
              </w:rPr>
              <w:t>«Досыңды қайтала»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lastRenderedPageBreak/>
              <w:t>Сенсорика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 xml:space="preserve">Өлшемдері әртүрлі геометриялық фигураларды, өлшемі, пішіні, түсі бойынша ерекшеленетін біркелкі заттарды топтастыруды, түрлі көлемдегі геометриялық фигураларды негізгі түсі, неғұрлым ұқсас қасиеттері бойынша салыстыру және іріктеуді жетілдіру. 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475772">
              <w:rPr>
                <w:rFonts w:ascii="Times New Roman" w:hAnsi="Times New Roman" w:cs="Times New Roman"/>
                <w:lang w:val="kk-KZ"/>
              </w:rPr>
              <w:t xml:space="preserve"> «Бірдей доптарды тап» 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47577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Қоршаған ортамен таныстыру.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Өзінің есімін және жасын атау.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Заттық-бағдарлық әрекеттерді (қарау, тигізу, бұрау, ашу және т. б.)орындауға  баулу.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және атауға үйрету.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 xml:space="preserve">Жақындарының жағдайын эмоционалды қабылдай білуге тәрбиелеу </w:t>
            </w:r>
            <w:r w:rsidRPr="00475772">
              <w:rPr>
                <w:rFonts w:ascii="Times New Roman" w:eastAsia="Calibri" w:hAnsi="Times New Roman" w:cs="Times New Roman"/>
                <w:lang w:val="kk-KZ"/>
              </w:rPr>
              <w:lastRenderedPageBreak/>
              <w:t>жанашырлық қасиеттерін ояту.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Қоршаған ортадағы өсімдіктермен таныстыру.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Табиғат бұрышындағы гүлдерді күту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5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Балаларды бесік жырларын, халық әндерін, ертегілерін, авторлық шығармаларды тыңдауға үйрету.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«Жеті лақ» ертегісі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475772">
              <w:rPr>
                <w:rFonts w:ascii="Times New Roman" w:hAnsi="Times New Roman" w:cs="Times New Roman"/>
                <w:lang w:val="kk-KZ"/>
              </w:rPr>
              <w:t xml:space="preserve"> «Дауысынан тап»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 xml:space="preserve">Өлшемдері әртүрлі геометриялық фигураларды, </w:t>
            </w:r>
            <w:r w:rsidRPr="00475772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өлшемі, пішіні, түсі бойынша ерекшеленетін біркелкі заттарды топтастыруды, түрлі көлемдегі геометриялық фигураларды негізгі түсі, неғұрлым ұқсас қасиеттері бойынша салыстыру және іріктеуді жетілдіру. 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Құрылымдалған ойын:</w:t>
            </w:r>
            <w:r w:rsidRPr="00475772">
              <w:rPr>
                <w:rFonts w:ascii="Times New Roman" w:hAnsi="Times New Roman" w:cs="Times New Roman"/>
                <w:lang w:val="kk-KZ"/>
              </w:rPr>
              <w:t xml:space="preserve"> Мерекелік жалаушалар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Өзінің есімін және жасын атау.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Заттық-бағдарлық әрекеттерді (қарау, тигізу, бұрау, ашу және т. б.)орындауға  баулу.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және атауға үйрету.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 xml:space="preserve">Жақындарының жағдайын эмоционалды қабылдай білуге тәрбиелеу жанашырлық </w:t>
            </w:r>
            <w:r w:rsidRPr="00475772">
              <w:rPr>
                <w:rFonts w:ascii="Times New Roman" w:eastAsia="Calibri" w:hAnsi="Times New Roman" w:cs="Times New Roman"/>
                <w:lang w:val="kk-KZ"/>
              </w:rPr>
              <w:lastRenderedPageBreak/>
              <w:t>қасиеттерін ояту.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Қоршаған ортадағы өсімдіктермен таныстыру.</w:t>
            </w:r>
            <w:r w:rsidRPr="0047577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475772">
              <w:rPr>
                <w:rFonts w:ascii="Times New Roman" w:hAnsi="Times New Roman" w:cs="Times New Roman"/>
                <w:lang w:val="kk-KZ"/>
              </w:rPr>
              <w:t xml:space="preserve"> «Не артық</w:t>
            </w:r>
            <w:r w:rsidRPr="00475772">
              <w:rPr>
                <w:rFonts w:ascii="Times New Roman" w:hAnsi="Times New Roman" w:cs="Times New Roman"/>
              </w:rPr>
              <w:t>?</w:t>
            </w:r>
            <w:r w:rsidRPr="00475772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1" w:type="dxa"/>
            <w:gridSpan w:val="6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Музыка жетекшісінің жоспары бойынша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D3416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 xml:space="preserve">Балаларды бесік жырларын, халық әндерін, ертегілерін, авторлық </w:t>
            </w:r>
            <w:r w:rsidRPr="00475772">
              <w:rPr>
                <w:rFonts w:ascii="Times New Roman" w:eastAsia="Calibri" w:hAnsi="Times New Roman" w:cs="Times New Roman"/>
                <w:lang w:val="kk-KZ"/>
              </w:rPr>
              <w:lastRenderedPageBreak/>
              <w:t>шығармаларды тыңдауға үйрету.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Бесік жыры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lang w:val="kk-KZ"/>
              </w:rPr>
              <w:t>Пед.жет.ойын: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 xml:space="preserve">«Бесікке бөлеу» 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 xml:space="preserve">Өлшемдері әртүрлі геометриялық фигураларды, өлшемі, пішіні, түсі бойынша ерекшеленетін біркелкі заттарды топтастыруды, түрлі көлемдегі геометриялық фигураларды негізгі түсі, неғұрлым ұқсас қасиеттері бойынша салыстыру және іріктеуді жетілдіру. 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475772">
              <w:rPr>
                <w:rFonts w:ascii="Times New Roman" w:hAnsi="Times New Roman" w:cs="Times New Roman"/>
                <w:lang w:val="kk-KZ"/>
              </w:rPr>
              <w:t xml:space="preserve"> «Біреу және көп»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Өзінің есімін және жасын атау.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Заттық-бағдарлық әрекеттерді (қарау, тигізу, бұрау, ашу және т. б.)орындауға  баулу.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lastRenderedPageBreak/>
              <w:t>Еңбекке баулу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және атауға үйрету.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Жақындарының жағдайын эмоционалды қабылдай білуге тәрбиелеу жанашырлық қасиеттерін ояту.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Қоршаған ортадағы өсімдіктермен таныстыру.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Құрылымдалған ойын:</w:t>
            </w:r>
            <w:r w:rsidRPr="00475772">
              <w:rPr>
                <w:rFonts w:ascii="Times New Roman" w:hAnsi="Times New Roman" w:cs="Times New Roman"/>
                <w:lang w:val="kk-KZ"/>
              </w:rPr>
              <w:t xml:space="preserve"> «Кімге не керек</w:t>
            </w:r>
            <w:r w:rsidRPr="00475772">
              <w:rPr>
                <w:rFonts w:ascii="Times New Roman" w:hAnsi="Times New Roman" w:cs="Times New Roman"/>
              </w:rPr>
              <w:t>?</w:t>
            </w:r>
            <w:r w:rsidRPr="00475772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</w:tc>
        <w:tc>
          <w:tcPr>
            <w:tcW w:w="2972" w:type="dxa"/>
            <w:gridSpan w:val="6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Балаларды бесік жырларын, халық әндерін, ертегілерін, авторлық шығармаларды тыңдауға үйрету.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«Қыс» өлеңін оқып беру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Қыс мезгіліне арналған тіл ұстарту жаттығулары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 xml:space="preserve">Өлшемдері әртүрлі геометриялық фигураларды, өлшемі, пішіні, түсі бойынша ерекшеленетін біркелкі заттарды топтастыруды, түрлі көлемдегі геометриялық фигураларды негізгі түсі, </w:t>
            </w:r>
            <w:r w:rsidRPr="00475772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неғұрлым ұқсас қасиеттері бойынша салыстыру және іріктеуді жетілдіру. 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 xml:space="preserve">Дидактикалық ойын: </w:t>
            </w:r>
            <w:r w:rsidRPr="00475772">
              <w:rPr>
                <w:rFonts w:ascii="Times New Roman" w:hAnsi="Times New Roman" w:cs="Times New Roman"/>
                <w:lang w:val="kk-KZ"/>
              </w:rPr>
              <w:t>Құртақандарға арналған сыйлық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Өзінің есімін және жасын атау.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Заттық-бағдарлық әрекеттерді (қарау, тигізу, бұрау, ашу және т. б.)орындауға  баулу.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және атауға үйрету.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Жақындарының жағдайын эмоционалды қабылдай білуге тәрбиелеу жанашырлық қасиеттерін ояту.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Қоршаған ортадағы өсімдіктермен таныстыру.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lang w:val="kk-KZ"/>
              </w:rPr>
              <w:t>Сюжеттік  ойын:</w:t>
            </w:r>
            <w:r w:rsidRPr="00475772">
              <w:rPr>
                <w:rFonts w:ascii="Times New Roman" w:eastAsia="Calibri" w:hAnsi="Times New Roman" w:cs="Times New Roman"/>
                <w:lang w:val="kk-KZ"/>
              </w:rPr>
              <w:t xml:space="preserve"> «Дәрігер»</w:t>
            </w:r>
          </w:p>
        </w:tc>
        <w:tc>
          <w:tcPr>
            <w:tcW w:w="2994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D3416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Балаларды бесік жырларын, халық әндерін, ертегілерін, авторлық шығармаларды тыңдауға үйрету.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Отан туралы өлең оқып беру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  <w:r w:rsidRPr="00475772">
              <w:rPr>
                <w:rFonts w:ascii="Times New Roman" w:eastAsia="Calibri" w:hAnsi="Times New Roman" w:cs="Times New Roman"/>
                <w:lang w:val="kk-KZ"/>
              </w:rPr>
              <w:t xml:space="preserve"> «Кім жылдам?»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 xml:space="preserve">Өлшемдері әртүрлі геометриялық фигураларды, өлшемі, пішіні, түсі </w:t>
            </w:r>
            <w:r w:rsidRPr="00475772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бойынша ерекшеленетін біркелкі заттарды топтастыруды, түрлі көлемдегі геометриялық фигураларды негізгі түсі, неғұрлым ұқсас қасиеттері бойынша салыстыру және іріктеуді жетілдіру. 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Құрылымдалған ойын:</w:t>
            </w:r>
            <w:r w:rsidRPr="00475772">
              <w:rPr>
                <w:rFonts w:ascii="Times New Roman" w:hAnsi="Times New Roman" w:cs="Times New Roman"/>
                <w:lang w:val="kk-KZ"/>
              </w:rPr>
              <w:t xml:space="preserve"> «Көзіңді жұмып, қолыңмен анықта»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Өзінің есімін және жасын атау.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Заттық-бағдарлық әрекеттерді (қарау, тигізу, бұрау, ашу және т. б.)орындауға  баулу.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және атауға үйрету.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Жақындарының жағдайын эмоционалды қабылдай білуге тәрбиелеу жанашырлық қасиеттерін ояту.</w:t>
            </w:r>
          </w:p>
          <w:p w:rsidR="00D34164" w:rsidRPr="00475772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Қоршаған ортадағы өсімдіктермен таныстыру.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475772">
              <w:rPr>
                <w:rFonts w:ascii="Times New Roman" w:hAnsi="Times New Roman" w:cs="Times New Roman"/>
                <w:lang w:val="kk-KZ"/>
              </w:rPr>
              <w:t xml:space="preserve"> «Орманға саяхат»</w:t>
            </w:r>
          </w:p>
        </w:tc>
      </w:tr>
      <w:tr w:rsidR="00D34164" w:rsidRPr="00966ED0" w:rsidTr="00055729">
        <w:tc>
          <w:tcPr>
            <w:tcW w:w="1799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Серуенге дайындық</w:t>
            </w:r>
          </w:p>
        </w:tc>
        <w:tc>
          <w:tcPr>
            <w:tcW w:w="1276" w:type="dxa"/>
            <w:vMerge w:val="restart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10:20-11:20</w:t>
            </w:r>
          </w:p>
        </w:tc>
        <w:tc>
          <w:tcPr>
            <w:tcW w:w="12768" w:type="dxa"/>
            <w:gridSpan w:val="23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475772">
              <w:rPr>
                <w:rFonts w:ascii="Times New Roman" w:hAnsi="Times New Roman" w:cs="Times New Roman"/>
                <w:b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D34164" w:rsidRPr="00966ED0" w:rsidTr="00055729">
        <w:trPr>
          <w:trHeight w:val="2265"/>
        </w:trPr>
        <w:tc>
          <w:tcPr>
            <w:tcW w:w="1799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1276" w:type="dxa"/>
            <w:vMerge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8" w:type="dxa"/>
            <w:gridSpan w:val="3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 6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Айналадағы адамның қысқы еңбегі.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 xml:space="preserve">Мақсаты: Қысқы еңбекпен таныстыру барысында 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үлкендердің еңбегін түсіндіру, еңбекке ынтасын тудыру 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Тақпақ: Қыстыгүні таңертең,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Ерте оянып жас бала.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«Қар» деп сыртқа қарайды,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lastRenderedPageBreak/>
              <w:t>Көңіл бөлмей басқаға.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Қимылды ойын: «Ақ қоян».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Мақсаты: Балаларды шапшаңдыққа, ептілікке баулу.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Еңбек: Ауладағы қарды тазалау.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Мақсаты: Балаларды еңбекке ынтасын арттыру.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Тазалыққа, ұқыптылыққа тәрбиелеу.</w:t>
            </w:r>
            <w:r w:rsidRPr="00475772">
              <w:rPr>
                <w:rFonts w:ascii="Times New Roman" w:hAnsi="Times New Roman" w:cs="Times New Roman"/>
                <w:i/>
                <w:iCs/>
                <w:lang w:val="kk-KZ"/>
              </w:rPr>
              <w:t xml:space="preserve">        </w:t>
            </w:r>
          </w:p>
        </w:tc>
        <w:tc>
          <w:tcPr>
            <w:tcW w:w="2295" w:type="dxa"/>
            <w:gridSpan w:val="4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7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Аязды күнді бақылау.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Мақсаты: Аяз туралы түсінік бере отырып, оның адам денсаулығы үшін пайдасын түсіндіру. Жұқпалы аурулардың микробтарын өлтіруге аяздың қосарүлесі зор екендігін айту.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Аққу мамық ұлпа қар,                      Жамылады қырқалар.                        Шымшып аяз бетіңді,                        Ширатады етіңді.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lastRenderedPageBreak/>
              <w:t>Қимылды ойын: «Қар лақтыру».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Мақсаты: Балалардың ойынға ынтасын арттыру.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Еңбек: Ауладағы қарды жинау.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Мақсаты: Еңбексүйгіштікке баулу.Үлкендердің еңбегін бағалауға, құрметпен қарауға тәрбиелеу.</w:t>
            </w:r>
          </w:p>
        </w:tc>
        <w:tc>
          <w:tcPr>
            <w:tcW w:w="2128" w:type="dxa"/>
            <w:gridSpan w:val="4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 № 8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iCs/>
                <w:lang w:val="kk-KZ"/>
              </w:rPr>
              <w:t>Мұзды бақылау.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Мақсаты: Мұзды көрсете отыра сипаттау. Қыс мезгілінде  өзендер мен  көлдердің бетін мұз басатындығы жөнінде түсінік беру.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Еңбек: Тайғанақ жерге құм себу.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 xml:space="preserve">Мақсаты: Балаларды бірлесіп жұмыс жасауға баулу. Өздеріне берілген </w:t>
            </w:r>
            <w:r w:rsidRPr="00475772">
              <w:rPr>
                <w:rFonts w:ascii="Times New Roman" w:hAnsi="Times New Roman" w:cs="Times New Roman"/>
                <w:iCs/>
                <w:lang w:val="kk-KZ"/>
              </w:rPr>
              <w:lastRenderedPageBreak/>
              <w:t>тапсырманы тиянақты орындауларын қадағалау.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Ойын: «Тышқан мен мысық».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Мақсаты: Шапшандыққа, жылдам шешім қабылдауға үйрету.</w:t>
            </w:r>
          </w:p>
        </w:tc>
        <w:tc>
          <w:tcPr>
            <w:tcW w:w="2828" w:type="dxa"/>
            <w:gridSpan w:val="7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9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iCs/>
                <w:lang w:val="kk-KZ"/>
              </w:rPr>
              <w:t>Қырауды бақылау.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Мақсаты: Қырау туралы түсінік қалыптастыру. Талға, сымға тұрған қырауды көрсете таныстыру.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 xml:space="preserve">Жұмбақ:  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Терезеге қонады,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Әсем ою ояды.   (Қырау).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Еңбек: «Таза алаң».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Мақсаты: Ойын алаңындағы  қарды тазалау. Тазалыққа баулу. Еңбексүйгіштікке үйрету.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 xml:space="preserve">Қимылдық ойын: «Шымшық доп».     Мақсаты: Топтасып, тату </w:t>
            </w:r>
            <w:r w:rsidRPr="00475772">
              <w:rPr>
                <w:rFonts w:ascii="Times New Roman" w:hAnsi="Times New Roman" w:cs="Times New Roman"/>
                <w:iCs/>
                <w:lang w:val="kk-KZ"/>
              </w:rPr>
              <w:lastRenderedPageBreak/>
              <w:t>ойнауға шақыру. Ойынға қызығушылығын арттыру.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 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19" w:type="dxa"/>
            <w:gridSpan w:val="5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 № 10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Шыршаны бақылау.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Cs/>
                <w:iCs/>
                <w:lang w:val="kk-KZ"/>
              </w:rPr>
              <w:t>Мақсаты: Шыршаның тікенекті, оның қысы-жазы бір түсте   болтынын көрсете  түсіндіру.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Cs/>
                <w:iCs/>
                <w:lang w:val="kk-KZ"/>
              </w:rPr>
              <w:t>Тікен-тікен тік пісте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Қысы-жазы бір түсте.                                        (Шырша)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Қимылды ойын: «Қар лақтыру»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Мақсаты: Балаларды жақсы мен жаманды  ажырата білуге,жаман нәрселерден аулақ болуға,жақсыдан үлгі алуға тәрбиелеу.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Cs/>
                <w:iCs/>
                <w:lang w:val="kk-KZ"/>
              </w:rPr>
              <w:t>Еңбек:  Ауладағы шырша түптеріне қар үю.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Cs/>
                <w:iCs/>
                <w:lang w:val="kk-KZ"/>
              </w:rPr>
              <w:t>Мақсаты: Үйілген қардың  көктемде еріп, суға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Cs/>
                <w:iCs/>
                <w:lang w:val="kk-KZ"/>
              </w:rPr>
              <w:lastRenderedPageBreak/>
              <w:t>айналатындығын, шыршаның ылғалды  жағдайда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жақсы өсетіндігі туралы айтып, түсіндіру. 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966ED0" w:rsidTr="00055729">
        <w:tc>
          <w:tcPr>
            <w:tcW w:w="1799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Серуеннен оралу</w:t>
            </w:r>
          </w:p>
        </w:tc>
        <w:tc>
          <w:tcPr>
            <w:tcW w:w="1276" w:type="dxa"/>
            <w:vMerge w:val="restart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11:30-11:40</w:t>
            </w:r>
          </w:p>
        </w:tc>
        <w:tc>
          <w:tcPr>
            <w:tcW w:w="12768" w:type="dxa"/>
            <w:gridSpan w:val="23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 xml:space="preserve">Балаларды жұппен сап түзеп жүруге дағдыландыру. Балаларға реттілікпен киімдерін шешуге, өз сөрелеріне киімін жинап, таза ұстауды үйрету </w:t>
            </w:r>
            <w:r w:rsidRPr="00475772">
              <w:rPr>
                <w:rFonts w:ascii="Times New Roman" w:hAnsi="Times New Roman" w:cs="Times New Roman"/>
                <w:b/>
                <w:lang w:val="kk-KZ"/>
              </w:rPr>
              <w:t>(сөйлеуді дамыту, өзін-өзі тыңдау дағдылары, ұсақ қол моторикасын дамыту).</w:t>
            </w:r>
          </w:p>
        </w:tc>
      </w:tr>
      <w:tr w:rsidR="00D34164" w:rsidRPr="00966ED0" w:rsidTr="00055729">
        <w:tc>
          <w:tcPr>
            <w:tcW w:w="1799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Мәдени гигиеналық шаралар</w:t>
            </w:r>
          </w:p>
        </w:tc>
        <w:tc>
          <w:tcPr>
            <w:tcW w:w="1276" w:type="dxa"/>
            <w:vMerge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3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475772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D34164" w:rsidRPr="00966ED0" w:rsidTr="00055729">
        <w:trPr>
          <w:trHeight w:val="857"/>
        </w:trPr>
        <w:tc>
          <w:tcPr>
            <w:tcW w:w="1799" w:type="dxa"/>
            <w:vMerge w:val="restart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Түскі ас</w:t>
            </w:r>
          </w:p>
        </w:tc>
        <w:tc>
          <w:tcPr>
            <w:tcW w:w="1276" w:type="dxa"/>
            <w:vMerge w:val="restart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11:30-12:00</w:t>
            </w:r>
          </w:p>
        </w:tc>
        <w:tc>
          <w:tcPr>
            <w:tcW w:w="12768" w:type="dxa"/>
            <w:gridSpan w:val="23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 xml:space="preserve">Балалардың назарын тағамға аудару. Мәдениетті тамақтануға баулу бойынша қасықты дұрыс ұстауға, тамақты асықпай ішуге үйрету. Майлық қағазды дұрыс қолдануға дағдыландыру </w:t>
            </w:r>
            <w:r w:rsidRPr="00475772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D34164" w:rsidRPr="00475772" w:rsidTr="00055729">
        <w:trPr>
          <w:trHeight w:val="300"/>
        </w:trPr>
        <w:tc>
          <w:tcPr>
            <w:tcW w:w="1799" w:type="dxa"/>
            <w:vMerge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5" w:type="dxa"/>
            <w:gridSpan w:val="2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Дастархан басынан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Үзілмес асыл дәм.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Ақ тоқаш, ақ қалаш,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Адамның асы – нан.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30" w:type="dxa"/>
            <w:gridSpan w:val="6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Нан жесеңдер, балалар,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Үлкен болып өсесің.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Сүт ішсеңдер, балалар,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Тезірек ер жетесің.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gridSpan w:val="4"/>
          </w:tcPr>
          <w:p w:rsidR="00D34164" w:rsidRPr="00475772" w:rsidRDefault="00D34164" w:rsidP="000557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475772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D34164" w:rsidRPr="00475772" w:rsidRDefault="00D34164" w:rsidP="000557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475772">
              <w:rPr>
                <w:sz w:val="22"/>
                <w:szCs w:val="22"/>
                <w:lang w:val="kk-KZ"/>
              </w:rPr>
              <w:t>Сөйлемейміз күлмейміз</w:t>
            </w:r>
          </w:p>
          <w:p w:rsidR="00D34164" w:rsidRPr="00475772" w:rsidRDefault="00D34164" w:rsidP="000557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475772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 xml:space="preserve">Елемейміз, білмейміз </w:t>
            </w:r>
          </w:p>
        </w:tc>
        <w:tc>
          <w:tcPr>
            <w:tcW w:w="2771" w:type="dxa"/>
            <w:gridSpan w:val="5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3427" w:type="dxa"/>
            <w:gridSpan w:val="6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Ас атасы – нан.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475772" w:rsidTr="00055729">
        <w:tc>
          <w:tcPr>
            <w:tcW w:w="1799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Тәтті ұйқы</w:t>
            </w:r>
          </w:p>
        </w:tc>
        <w:tc>
          <w:tcPr>
            <w:tcW w:w="1276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12:30-15:00</w:t>
            </w:r>
          </w:p>
        </w:tc>
        <w:tc>
          <w:tcPr>
            <w:tcW w:w="12768" w:type="dxa"/>
            <w:gridSpan w:val="23"/>
          </w:tcPr>
          <w:p w:rsidR="00D34164" w:rsidRPr="00475772" w:rsidRDefault="00D34164" w:rsidP="00055729">
            <w:pPr>
              <w:tabs>
                <w:tab w:val="center" w:pos="2302"/>
              </w:tabs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 xml:space="preserve">Баланың тыныш ұйықтауына жағымды жағдай жасау. Бесік жырын тыңдату. </w:t>
            </w:r>
          </w:p>
        </w:tc>
      </w:tr>
      <w:tr w:rsidR="00D34164" w:rsidRPr="00966ED0" w:rsidTr="00055729">
        <w:tc>
          <w:tcPr>
            <w:tcW w:w="1799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276" w:type="dxa"/>
            <w:vMerge w:val="restart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15:05-15:25</w:t>
            </w:r>
          </w:p>
        </w:tc>
        <w:tc>
          <w:tcPr>
            <w:tcW w:w="1995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 xml:space="preserve">Денсаулық кілемі 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үстімен жүру.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254" w:type="dxa"/>
            <w:gridSpan w:val="5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 xml:space="preserve">Түтікшелер арқылы тыныс алу жаттығулары 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407" w:type="dxa"/>
            <w:gridSpan w:val="7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Таяқшаға байланған ленталар арқылы тыныс алу жаттығулары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967" w:type="dxa"/>
            <w:gridSpan w:val="6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 xml:space="preserve">Денсаулық кілемі 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үстімен жүру.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3145" w:type="dxa"/>
            <w:gridSpan w:val="4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 xml:space="preserve">Түтікшелер арқылы тыныс алу жаттығулары 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</w:tr>
      <w:tr w:rsidR="00D34164" w:rsidRPr="00966ED0" w:rsidTr="00055729">
        <w:trPr>
          <w:trHeight w:val="825"/>
        </w:trPr>
        <w:tc>
          <w:tcPr>
            <w:tcW w:w="1799" w:type="dxa"/>
            <w:vMerge w:val="restart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lastRenderedPageBreak/>
              <w:t>Мәдени гигиеналық шаралар</w:t>
            </w:r>
          </w:p>
        </w:tc>
        <w:tc>
          <w:tcPr>
            <w:tcW w:w="1276" w:type="dxa"/>
            <w:vMerge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3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475772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D34164" w:rsidRPr="00966ED0" w:rsidTr="00055729">
        <w:trPr>
          <w:trHeight w:val="195"/>
        </w:trPr>
        <w:tc>
          <w:tcPr>
            <w:tcW w:w="1799" w:type="dxa"/>
            <w:vMerge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5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Тазалықтың досындай,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Су дегенін осындай.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Таза жүрсең әрдайым,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Жақсы болар жағдайың.</w:t>
            </w:r>
          </w:p>
        </w:tc>
        <w:tc>
          <w:tcPr>
            <w:tcW w:w="2254" w:type="dxa"/>
            <w:gridSpan w:val="5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Тазылықты іздесең,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Мөлдір судан табасың.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Жиі-жиі жуынсаң,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Тап-таза сен боласың.</w:t>
            </w:r>
          </w:p>
        </w:tc>
        <w:tc>
          <w:tcPr>
            <w:tcW w:w="2433" w:type="dxa"/>
            <w:gridSpan w:val="9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Жуамын, жуамын,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Қолымды жуамын.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Жуамын, жуамын, Сүлгімді аламын.</w:t>
            </w:r>
          </w:p>
        </w:tc>
        <w:tc>
          <w:tcPr>
            <w:tcW w:w="2955" w:type="dxa"/>
            <w:gridSpan w:val="5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Дос боп сабын-сумен сен,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Жиі-жиі жуын сен.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Таңертең де, кешке де,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 xml:space="preserve">Жуын күндіз, кешке де. 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31" w:type="dxa"/>
            <w:gridSpan w:val="3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 xml:space="preserve">Ақ көпігі көпіршиді, 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Қол жууға ерінбейді.</w:t>
            </w:r>
          </w:p>
        </w:tc>
      </w:tr>
      <w:tr w:rsidR="00D34164" w:rsidRPr="00966ED0" w:rsidTr="00055729">
        <w:trPr>
          <w:trHeight w:val="618"/>
        </w:trPr>
        <w:tc>
          <w:tcPr>
            <w:tcW w:w="1799" w:type="dxa"/>
            <w:vMerge w:val="restart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Бесін ас</w:t>
            </w:r>
          </w:p>
        </w:tc>
        <w:tc>
          <w:tcPr>
            <w:tcW w:w="1276" w:type="dxa"/>
            <w:vMerge w:val="restart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15:30-15:45</w:t>
            </w:r>
          </w:p>
        </w:tc>
        <w:tc>
          <w:tcPr>
            <w:tcW w:w="12768" w:type="dxa"/>
            <w:gridSpan w:val="23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 xml:space="preserve">Балалардың назарын тағамға аудару. Мәдениетті тамақтануға баулу бойынша тамақты асықпай ішуге үйрету. Майлық қағазды дұрыс қолдануға дағдыландыру </w:t>
            </w:r>
            <w:r w:rsidRPr="00475772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475772" w:rsidTr="00055729">
        <w:trPr>
          <w:trHeight w:val="885"/>
        </w:trPr>
        <w:tc>
          <w:tcPr>
            <w:tcW w:w="1799" w:type="dxa"/>
            <w:vMerge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5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Дастархан басынан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Үзілмес асыл дәм.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Ақ тоқаш, ақ қалаш,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Адамның асы – нан.</w:t>
            </w:r>
          </w:p>
        </w:tc>
        <w:tc>
          <w:tcPr>
            <w:tcW w:w="2254" w:type="dxa"/>
            <w:gridSpan w:val="5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Нан жесеңдер, балалар,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Үлкен болып өсесің.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Сүт ішсеңдер, балалар,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Тезірек ер жетесің.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33" w:type="dxa"/>
            <w:gridSpan w:val="9"/>
          </w:tcPr>
          <w:p w:rsidR="00D34164" w:rsidRPr="00475772" w:rsidRDefault="00D34164" w:rsidP="000557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475772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D34164" w:rsidRPr="00475772" w:rsidRDefault="00D34164" w:rsidP="000557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475772">
              <w:rPr>
                <w:sz w:val="22"/>
                <w:szCs w:val="22"/>
                <w:lang w:val="kk-KZ"/>
              </w:rPr>
              <w:t>Сөйлемейміз күлмейміз</w:t>
            </w:r>
          </w:p>
          <w:p w:rsidR="00D34164" w:rsidRPr="00475772" w:rsidRDefault="00D34164" w:rsidP="000557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475772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 xml:space="preserve">Елемейміз, білмейміз </w:t>
            </w:r>
          </w:p>
        </w:tc>
        <w:tc>
          <w:tcPr>
            <w:tcW w:w="2967" w:type="dxa"/>
            <w:gridSpan w:val="6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3119" w:type="dxa"/>
            <w:gridSpan w:val="2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Ас атасы – нан.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475772" w:rsidTr="00055729">
        <w:trPr>
          <w:trHeight w:val="195"/>
        </w:trPr>
        <w:tc>
          <w:tcPr>
            <w:tcW w:w="1799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әрекеттер. Балалармен жеке жұмыс)</w:t>
            </w:r>
          </w:p>
        </w:tc>
        <w:tc>
          <w:tcPr>
            <w:tcW w:w="1276" w:type="dxa"/>
            <w:vMerge w:val="restart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16:00-17:00</w:t>
            </w:r>
          </w:p>
        </w:tc>
        <w:tc>
          <w:tcPr>
            <w:tcW w:w="1995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Балаларды ойын барысында үстел үсті және еден үсті құрылыс материалдарымен (үш қырлы призма, пластина, цилиндр) жазықтықтағы құрылыстың орналасу нұсқаларымен таныстыру.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«Сұр қоян»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Дид.ойын:</w:t>
            </w:r>
            <w:r w:rsidRPr="00475772">
              <w:rPr>
                <w:rFonts w:ascii="Times New Roman" w:hAnsi="Times New Roman" w:cs="Times New Roman"/>
                <w:lang w:val="kk-KZ"/>
              </w:rPr>
              <w:t xml:space="preserve"> Қоян бізде қонақта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lastRenderedPageBreak/>
              <w:t>Ән айту (балалардың шығармашылық дағдыларын дамыту)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color w:val="000000"/>
                <w:lang w:val="kk-KZ"/>
              </w:rPr>
              <w:t>Мүсіндеудің қарапайым тәсілдерін (кесектерді үлкен бөліктерден бөліп алу, оларды біртұтас етіп біріктіру, ермексазды өздігінен илеу) үйрету.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Көлік дөңгелектері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 w:rsidRPr="00475772">
              <w:rPr>
                <w:rFonts w:ascii="Times New Roman" w:hAnsi="Times New Roman" w:cs="Times New Roman"/>
                <w:lang w:val="kk-KZ"/>
              </w:rPr>
              <w:t xml:space="preserve"> «Кім жылдам?»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color w:val="000000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Жүк көлігі 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Еркін ойын:</w:t>
            </w:r>
            <w:r w:rsidRPr="0047577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«Автотұрақ»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</w:t>
            </w:r>
            <w:r w:rsidRPr="00475772">
              <w:rPr>
                <w:rFonts w:ascii="Times New Roman" w:hAnsi="Times New Roman" w:cs="Times New Roman"/>
                <w:lang w:val="kk-KZ"/>
              </w:rPr>
              <w:t>«Қар жинау»</w:t>
            </w:r>
          </w:p>
        </w:tc>
        <w:tc>
          <w:tcPr>
            <w:tcW w:w="2254" w:type="dxa"/>
            <w:gridSpan w:val="5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Балаларды ойын барысында үстел үсті және еден үсті құрылыс материалдарымен (үш қырлы призма, пластина, цилиндр) жазықтықтағы құрылыстың орналасу нұсқаларымен таныстыру.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«Бағдаршам»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Пед.жет. ойын:</w:t>
            </w:r>
            <w:r w:rsidRPr="00475772">
              <w:rPr>
                <w:rFonts w:ascii="Times New Roman" w:hAnsi="Times New Roman" w:cs="Times New Roman"/>
                <w:lang w:val="kk-KZ"/>
              </w:rPr>
              <w:t xml:space="preserve"> «Біздің көше»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lastRenderedPageBreak/>
              <w:t>Музыка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Көңілді әуенмен саусақ ойындары. Шығармашылық дағдыларын дамыту.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color w:val="000000"/>
                <w:lang w:val="kk-KZ"/>
              </w:rPr>
              <w:t>Мүсіндеудің қарапайым тәсілдерін (кесектерді үлкен бөліктерден бөліп алу, оларды біртұтас етіп біріктіру, ермексазды өздігінен илеу) үйрету.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Қуыршаққа арналған бәліш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Сюжеттік ойын:</w:t>
            </w:r>
            <w:r w:rsidRPr="00475772">
              <w:rPr>
                <w:rFonts w:ascii="Times New Roman" w:hAnsi="Times New Roman" w:cs="Times New Roman"/>
                <w:lang w:val="kk-KZ"/>
              </w:rPr>
              <w:t xml:space="preserve"> «Асхана»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color w:val="000000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color w:val="000000"/>
                <w:lang w:val="kk-KZ"/>
              </w:rPr>
              <w:t>Тостаған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Дидактикалық ойын:</w:t>
            </w:r>
            <w:r w:rsidRPr="0047577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«Артығын тап»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</w:t>
            </w:r>
            <w:r w:rsidRPr="00475772">
              <w:rPr>
                <w:rFonts w:ascii="Times New Roman" w:hAnsi="Times New Roman" w:cs="Times New Roman"/>
                <w:lang w:val="kk-KZ"/>
              </w:rPr>
              <w:t>«Ақ қоян»</w:t>
            </w:r>
          </w:p>
        </w:tc>
        <w:tc>
          <w:tcPr>
            <w:tcW w:w="2423" w:type="dxa"/>
            <w:gridSpan w:val="8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Балаларды ойын барысында үстел үсті және еден үсті құрылыс материалдарымен (үш қырлы призма, пластина, цилиндр) жазықтықтағы құрылыстың орналасу нұсқаларымен таныстыру.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Торсық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Құрылымдалған ойын:</w:t>
            </w:r>
            <w:r w:rsidRPr="00475772">
              <w:rPr>
                <w:rFonts w:ascii="Times New Roman" w:hAnsi="Times New Roman" w:cs="Times New Roman"/>
                <w:lang w:val="kk-KZ"/>
              </w:rPr>
              <w:t xml:space="preserve"> «Әжеме қонаққа барамыз»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 xml:space="preserve">Ән айту (балалардың </w:t>
            </w:r>
            <w:r w:rsidRPr="00475772">
              <w:rPr>
                <w:rFonts w:ascii="Times New Roman" w:hAnsi="Times New Roman" w:cs="Times New Roman"/>
                <w:lang w:val="kk-KZ"/>
              </w:rPr>
              <w:lastRenderedPageBreak/>
              <w:t>шығармашылық дағдыларын дамыту)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color w:val="000000"/>
                <w:lang w:val="kk-KZ"/>
              </w:rPr>
              <w:t>Мүсіндеудің қарапайым тәсілдерін (кесектерді үлкен бөліктерден бөліп алу, оларды біртұтас етіп біріктіру, ермексазды өздігінен илеу) үйрету.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 xml:space="preserve">Аю 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475772">
              <w:rPr>
                <w:rFonts w:ascii="Times New Roman" w:hAnsi="Times New Roman" w:cs="Times New Roman"/>
                <w:lang w:val="kk-KZ"/>
              </w:rPr>
              <w:t xml:space="preserve"> Қорбаңдаған аю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color w:val="000000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color w:val="000000"/>
                <w:lang w:val="kk-KZ"/>
              </w:rPr>
              <w:t>Аққала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Қимылды ойын:</w:t>
            </w:r>
            <w:r w:rsidRPr="0047577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«Кім жылдам?»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</w:t>
            </w:r>
            <w:r w:rsidRPr="00475772">
              <w:rPr>
                <w:rFonts w:ascii="Times New Roman" w:hAnsi="Times New Roman" w:cs="Times New Roman"/>
                <w:lang w:val="kk-KZ"/>
              </w:rPr>
              <w:t>«Допты қуып жет»</w:t>
            </w:r>
          </w:p>
        </w:tc>
        <w:tc>
          <w:tcPr>
            <w:tcW w:w="2977" w:type="dxa"/>
            <w:gridSpan w:val="7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Балаларды ойын барысында үстел үсті және еден үсті құрылыс материалдарымен (үш қырлы призма, пластина, цилиндр) жазықтықтағы құрылыстың орналасу нұсқаларымен таныстыру.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Машина құрастыру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Дид.ойын:</w:t>
            </w:r>
            <w:r w:rsidRPr="00475772">
              <w:rPr>
                <w:rFonts w:ascii="Times New Roman" w:hAnsi="Times New Roman" w:cs="Times New Roman"/>
                <w:lang w:val="kk-KZ"/>
              </w:rPr>
              <w:t xml:space="preserve"> Автотұрақ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Ән айту (балалардың шығармашылық дағдыларын дамыту)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Мүсіндеудің қарапайым </w:t>
            </w:r>
            <w:r w:rsidRPr="00475772">
              <w:rPr>
                <w:rFonts w:ascii="Times New Roman" w:eastAsia="Calibri" w:hAnsi="Times New Roman" w:cs="Times New Roman"/>
                <w:color w:val="000000"/>
                <w:lang w:val="kk-KZ"/>
              </w:rPr>
              <w:lastRenderedPageBreak/>
              <w:t>тәсілдерін (кесектерді үлкен бөліктерден бөліп алу, оларды біртұтас етіп біріктіру, ермексазды өздігінен илеу) үйрету.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Алма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475772">
              <w:rPr>
                <w:rFonts w:ascii="Times New Roman" w:hAnsi="Times New Roman" w:cs="Times New Roman"/>
                <w:lang w:val="kk-KZ"/>
              </w:rPr>
              <w:t xml:space="preserve"> «Үлкен-кіші»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color w:val="000000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color w:val="000000"/>
                <w:lang w:val="kk-KZ"/>
              </w:rPr>
              <w:t>Мұнара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Дидактикалық ойын: </w:t>
            </w:r>
            <w:r w:rsidRPr="00475772">
              <w:rPr>
                <w:rFonts w:ascii="Times New Roman" w:eastAsia="Calibri" w:hAnsi="Times New Roman" w:cs="Times New Roman"/>
                <w:color w:val="000000"/>
                <w:lang w:val="kk-KZ"/>
              </w:rPr>
              <w:t>Суреттерді орналастыр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Физикалық іс-әрекет дағдыларын дамыту. Ұлттық ойын</w:t>
            </w:r>
            <w:r w:rsidRPr="00475772">
              <w:rPr>
                <w:rFonts w:ascii="Times New Roman" w:hAnsi="Times New Roman" w:cs="Times New Roman"/>
                <w:lang w:val="kk-KZ"/>
              </w:rPr>
              <w:t>: «Асық жинау»</w:t>
            </w:r>
          </w:p>
        </w:tc>
        <w:tc>
          <w:tcPr>
            <w:tcW w:w="3119" w:type="dxa"/>
            <w:gridSpan w:val="2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lang w:val="kk-KZ"/>
              </w:rPr>
              <w:t>Балаларды ойын барысында үстел үсті және еден үсті құрылыс материалдарымен (үш қырлы призма, пластина, цилиндр) жазықтықтағы құрылыстың орналасу нұсқаларымен таныстыру.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Диван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475772">
              <w:rPr>
                <w:rFonts w:ascii="Times New Roman" w:hAnsi="Times New Roman" w:cs="Times New Roman"/>
                <w:lang w:val="kk-KZ"/>
              </w:rPr>
              <w:t xml:space="preserve"> «Менің бөлмем»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Ән айту (балалардың шығармашылық дағдыларын дамыту)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Мүсіндеудің қарапайым </w:t>
            </w:r>
            <w:r w:rsidRPr="00475772">
              <w:rPr>
                <w:rFonts w:ascii="Times New Roman" w:eastAsia="Calibri" w:hAnsi="Times New Roman" w:cs="Times New Roman"/>
                <w:color w:val="000000"/>
                <w:lang w:val="kk-KZ"/>
              </w:rPr>
              <w:lastRenderedPageBreak/>
              <w:t>тәсілдерін (кесектерді үлкен бөліктерден бөліп алу, оларды біртұтас етіп біріктіру, ермексазды өздігінен илеу) үйрету.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Досыма арналған бәліш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Сюжеттік ойын:</w:t>
            </w:r>
            <w:r w:rsidRPr="00475772">
              <w:rPr>
                <w:rFonts w:ascii="Times New Roman" w:hAnsi="Times New Roman" w:cs="Times New Roman"/>
                <w:lang w:val="kk-KZ"/>
              </w:rPr>
              <w:t xml:space="preserve"> Дүкен 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color w:val="000000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Ай  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47577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Қимылды ойын:</w:t>
            </w:r>
            <w:r w:rsidRPr="0047577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«Күн мен түн»</w:t>
            </w:r>
          </w:p>
          <w:p w:rsidR="00D34164" w:rsidRPr="00475772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</w:t>
            </w:r>
            <w:r w:rsidRPr="00475772">
              <w:rPr>
                <w:rFonts w:ascii="Times New Roman" w:hAnsi="Times New Roman" w:cs="Times New Roman"/>
                <w:lang w:val="kk-KZ"/>
              </w:rPr>
              <w:t>«Кім епті»</w:t>
            </w:r>
          </w:p>
        </w:tc>
      </w:tr>
      <w:tr w:rsidR="00D34164" w:rsidRPr="00966ED0" w:rsidTr="00055729">
        <w:trPr>
          <w:trHeight w:val="180"/>
        </w:trPr>
        <w:tc>
          <w:tcPr>
            <w:tcW w:w="1799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Серуенге </w:t>
            </w:r>
            <w:r w:rsidRPr="00475772">
              <w:rPr>
                <w:rFonts w:ascii="Times New Roman" w:hAnsi="Times New Roman" w:cs="Times New Roman"/>
                <w:b/>
                <w:lang w:val="kk-KZ"/>
              </w:rPr>
              <w:lastRenderedPageBreak/>
              <w:t>дайындық</w:t>
            </w:r>
          </w:p>
        </w:tc>
        <w:tc>
          <w:tcPr>
            <w:tcW w:w="1276" w:type="dxa"/>
            <w:vMerge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3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47577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475772">
              <w:rPr>
                <w:rFonts w:ascii="Times New Roman" w:hAnsi="Times New Roman" w:cs="Times New Roman"/>
                <w:b/>
                <w:lang w:val="kk-KZ"/>
              </w:rPr>
              <w:lastRenderedPageBreak/>
              <w:t>(сөйлеуді дамыту, өзін-өзі тыңдау дағдылары, ұсақ қол моторикасын дамыту).</w:t>
            </w:r>
          </w:p>
        </w:tc>
      </w:tr>
      <w:tr w:rsidR="00D34164" w:rsidRPr="00966ED0" w:rsidTr="00055729">
        <w:trPr>
          <w:trHeight w:val="180"/>
        </w:trPr>
        <w:tc>
          <w:tcPr>
            <w:tcW w:w="1799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</w:t>
            </w:r>
          </w:p>
        </w:tc>
        <w:tc>
          <w:tcPr>
            <w:tcW w:w="1276" w:type="dxa"/>
            <w:vMerge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8" w:type="dxa"/>
            <w:gridSpan w:val="3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 6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Айналадағы адамның қысқы еңбегі.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 xml:space="preserve">Мақсаты: Қысқы еңбекпен таныстыру барысында 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үлкендердің еңбегін түсіндіру, еңбекке ынтасын тудыру 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Тақпақ: Қыстыгүні таңертең,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Ерте оянып жас бала.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«Қар» деп сыртқа қарайды,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Көңіл бөлмей басқаға.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Қимылды ойын: «Ақ қоян».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Мақсаты: Балаларды шапшаңдыққа, ептілікке баулу.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Еңбек: Ауладағы қарды тазалау.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Мақсаты: Балаларды еңбекке ынтасын арттыру.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Тазалыққа, ұқыптылыққа тәрбиелеу.</w:t>
            </w:r>
            <w:r w:rsidRPr="00475772">
              <w:rPr>
                <w:rFonts w:ascii="Times New Roman" w:hAnsi="Times New Roman" w:cs="Times New Roman"/>
                <w:i/>
                <w:iCs/>
                <w:lang w:val="kk-KZ"/>
              </w:rPr>
              <w:t xml:space="preserve">        </w:t>
            </w:r>
          </w:p>
        </w:tc>
        <w:tc>
          <w:tcPr>
            <w:tcW w:w="2151" w:type="dxa"/>
            <w:gridSpan w:val="3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 7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Аязды күнді бақылау.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Мақсаты: Аяз туралы түсінік бере отырып, оның адам денсаулығы үшін пайдасын түсіндіру. Жұқпалы аурулардың микробтарын өлтіруге аяздың қосарүлесі зор екендігін айту.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Аққу мамық ұлпа қар,                      Жамылады қырқалар.                        Шымшып аяз бетіңді,                        Ширатады етіңді.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Қимылды ойын: «Қар лақтыру».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Мақсаты: Балалардың ойынға ынтасын арттыру.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Еңбек: Ауладағы қарды жинау.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Мақсаты: Еңбексүйгіштікке баулу.Үлкендердің еңбегін бағалауға, құрметпен қарауға тәрбиелеу.</w:t>
            </w:r>
          </w:p>
        </w:tc>
        <w:tc>
          <w:tcPr>
            <w:tcW w:w="2407" w:type="dxa"/>
            <w:gridSpan w:val="7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 № 8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iCs/>
                <w:lang w:val="kk-KZ"/>
              </w:rPr>
              <w:t>Мұзды бақылау.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Мақсаты: Мұзды көрсете отыра сипаттау. Қыс мезгілінде  өзендер мен  көлдердің бетін мұз басатындығы жөнінде түсінік беру.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Еңбек: Тайғанақ жерге құм себу.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Мақсаты: Балаларды бірлесіп жұмыс жасауға баулу. Өздеріне берілген тапсырманы тиянақты орындауларын қадағалау.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Ойын: «Тышқан мен мысық».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Мақсаты: Шапшандыққа, жылдам шешім қабылдауға үйрету.</w:t>
            </w:r>
          </w:p>
        </w:tc>
        <w:tc>
          <w:tcPr>
            <w:tcW w:w="2967" w:type="dxa"/>
            <w:gridSpan w:val="6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 9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iCs/>
                <w:lang w:val="kk-KZ"/>
              </w:rPr>
              <w:t>Қырауды бақылау.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Мақсаты: Қырау туралы түсінік қалыптастыру. Талға, сымға тұрған қырауды көрсете таныстыру.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 xml:space="preserve">Жұмбақ:  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Терезеге қонады,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Әсем ою ояды.   (Қырау).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Еңбек: «Таза алаң».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Мақсаты: Ойын алаңындағы  қарды тазалау. Тазалыққа баулу. Еңбексүйгіштікке үйрету.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Қимылдық ойын: «Шымшық доп».     Мақсаты: Топтасып, тату ойнауға шақыру. Ойынға қызығушылығын арттыру.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 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45" w:type="dxa"/>
            <w:gridSpan w:val="4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 № 10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Шыршаны бақылау.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Cs/>
                <w:iCs/>
                <w:lang w:val="kk-KZ"/>
              </w:rPr>
              <w:t>Мақсаты: Шыршаның тікенекті, оның қысы-жазы бір түсте   болтынын көрсете  түсіндіру.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Cs/>
                <w:iCs/>
                <w:lang w:val="kk-KZ"/>
              </w:rPr>
              <w:t>Тікен-тікен тік пісте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Қысы-жазы бір түсте.                                        (Шырша)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Қимылды ойын: «Қар лақтыру»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iCs/>
                <w:lang w:val="kk-KZ"/>
              </w:rPr>
              <w:t>Мақсаты: Балаларды жақсы мен жаманды  ажырата білуге,жаман нәрселерден аулақ болуға,жақсыдан үлгі алуға тәрбиелеу.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Cs/>
                <w:iCs/>
                <w:lang w:val="kk-KZ"/>
              </w:rPr>
              <w:t>Еңбек:  Ауладағы шырша түптеріне қар үю.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Cs/>
                <w:iCs/>
                <w:lang w:val="kk-KZ"/>
              </w:rPr>
              <w:t>Мақсаты: Үйілген қардың  көктемде еріп, суға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Cs/>
                <w:iCs/>
                <w:lang w:val="kk-KZ"/>
              </w:rPr>
              <w:t>айналатындығын, шыршаның ылғалды  жағдайда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жақсы өсетіндігі туралы айтып, түсіндіру. 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966ED0" w:rsidTr="00055729">
        <w:trPr>
          <w:trHeight w:val="255"/>
        </w:trPr>
        <w:tc>
          <w:tcPr>
            <w:tcW w:w="1799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75772">
              <w:rPr>
                <w:rFonts w:ascii="Times New Roman" w:hAnsi="Times New Roman" w:cs="Times New Roman"/>
                <w:b/>
                <w:lang w:val="kk-KZ"/>
              </w:rPr>
              <w:t xml:space="preserve">Балалардың үйге қайтуы, ата-аналармен әңгімелесу. </w:t>
            </w:r>
          </w:p>
        </w:tc>
        <w:tc>
          <w:tcPr>
            <w:tcW w:w="1276" w:type="dxa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17:15-17:30</w:t>
            </w:r>
          </w:p>
        </w:tc>
        <w:tc>
          <w:tcPr>
            <w:tcW w:w="2098" w:type="dxa"/>
            <w:gridSpan w:val="3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 xml:space="preserve">Кеңес: 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Үйде балаңыздың өзіне-өзі қызмет көрсетуіне жағдай жасаңыз.</w:t>
            </w:r>
          </w:p>
        </w:tc>
        <w:tc>
          <w:tcPr>
            <w:tcW w:w="2151" w:type="dxa"/>
            <w:gridSpan w:val="3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Ата-аналарға кеңес: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Балаңызға әдептілік сөздерді үйретіңіз.</w:t>
            </w:r>
          </w:p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7" w:type="dxa"/>
            <w:gridSpan w:val="7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 xml:space="preserve">Баланың бүгінгі жетістіктері туралы әңгімелесу. </w:t>
            </w:r>
          </w:p>
        </w:tc>
        <w:tc>
          <w:tcPr>
            <w:tcW w:w="2967" w:type="dxa"/>
            <w:gridSpan w:val="6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>Үйдегі баланың ойын бұрышын ұйымдастыру туралы әңгімелеу.</w:t>
            </w:r>
          </w:p>
        </w:tc>
        <w:tc>
          <w:tcPr>
            <w:tcW w:w="3145" w:type="dxa"/>
            <w:gridSpan w:val="4"/>
          </w:tcPr>
          <w:p w:rsidR="00D34164" w:rsidRPr="00475772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475772">
              <w:rPr>
                <w:rFonts w:ascii="Times New Roman" w:hAnsi="Times New Roman" w:cs="Times New Roman"/>
                <w:lang w:val="kk-KZ"/>
              </w:rPr>
              <w:t xml:space="preserve">Демалыс күндері күн тәртібінің сақталуын ата-аналардан талап ету. </w:t>
            </w:r>
          </w:p>
        </w:tc>
      </w:tr>
    </w:tbl>
    <w:p w:rsidR="00D34164" w:rsidRPr="00475772" w:rsidRDefault="00D34164" w:rsidP="00D34164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475772">
        <w:rPr>
          <w:rFonts w:ascii="Times New Roman" w:hAnsi="Times New Roman" w:cs="Times New Roman"/>
          <w:i/>
          <w:lang w:val="kk-KZ"/>
        </w:rPr>
        <w:t xml:space="preserve">Жоспар тексерілді: </w:t>
      </w:r>
    </w:p>
    <w:p w:rsidR="00D34164" w:rsidRPr="00475772" w:rsidRDefault="00D34164" w:rsidP="00D34164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475772">
        <w:rPr>
          <w:rFonts w:ascii="Times New Roman" w:hAnsi="Times New Roman" w:cs="Times New Roman"/>
          <w:i/>
          <w:lang w:val="kk-KZ"/>
        </w:rPr>
        <w:lastRenderedPageBreak/>
        <w:t>Кеңес берілді:</w:t>
      </w:r>
    </w:p>
    <w:p w:rsidR="00D34164" w:rsidRPr="00475772" w:rsidRDefault="00D34164" w:rsidP="00D34164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475772">
        <w:rPr>
          <w:rFonts w:ascii="Times New Roman" w:hAnsi="Times New Roman" w:cs="Times New Roman"/>
          <w:i/>
          <w:lang w:val="kk-KZ"/>
        </w:rPr>
        <w:t>Ұсынылды:</w:t>
      </w:r>
    </w:p>
    <w:p w:rsidR="00D34164" w:rsidRPr="00475772" w:rsidRDefault="00D34164" w:rsidP="00D34164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475772"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C11C7" wp14:editId="0B52C25B">
                <wp:simplePos x="0" y="0"/>
                <wp:positionH relativeFrom="column">
                  <wp:posOffset>1356360</wp:posOffset>
                </wp:positionH>
                <wp:positionV relativeFrom="paragraph">
                  <wp:posOffset>153035</wp:posOffset>
                </wp:positionV>
                <wp:extent cx="1417320" cy="0"/>
                <wp:effectExtent l="0" t="0" r="3048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3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12.05pt" to="218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"/>
            </w:pict>
          </mc:Fallback>
        </mc:AlternateContent>
      </w:r>
      <w:r w:rsidRPr="00475772">
        <w:rPr>
          <w:rFonts w:ascii="Times New Roman" w:hAnsi="Times New Roman" w:cs="Times New Roman"/>
          <w:i/>
          <w:lang w:val="kk-KZ"/>
        </w:rPr>
        <w:t>Әдіскер</w:t>
      </w:r>
      <w:r>
        <w:rPr>
          <w:rFonts w:ascii="Times New Roman" w:hAnsi="Times New Roman" w:cs="Times New Roman"/>
          <w:i/>
          <w:lang w:val="kk-KZ"/>
        </w:rPr>
        <w:t xml:space="preserve">: Калиева </w:t>
      </w:r>
      <w:r w:rsidRPr="00475772">
        <w:rPr>
          <w:rFonts w:ascii="Times New Roman" w:hAnsi="Times New Roman" w:cs="Times New Roman"/>
          <w:i/>
          <w:lang w:val="kk-KZ"/>
        </w:rPr>
        <w:t>М.Е.</w:t>
      </w:r>
    </w:p>
    <w:p w:rsidR="00D34164" w:rsidRPr="00475772" w:rsidRDefault="00D34164" w:rsidP="00D34164">
      <w:pPr>
        <w:spacing w:line="240" w:lineRule="auto"/>
        <w:rPr>
          <w:rFonts w:ascii="Times New Roman" w:hAnsi="Times New Roman" w:cs="Times New Roman"/>
          <w:lang w:val="kk-KZ"/>
        </w:rPr>
      </w:pPr>
    </w:p>
    <w:p w:rsidR="00D34164" w:rsidRDefault="00D3416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br w:type="page"/>
      </w:r>
    </w:p>
    <w:p w:rsidR="00D34164" w:rsidRPr="00C8139F" w:rsidRDefault="00D34164" w:rsidP="00D34164">
      <w:pPr>
        <w:spacing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8139F">
        <w:rPr>
          <w:rFonts w:ascii="Times New Roman" w:hAnsi="Times New Roman" w:cs="Times New Roman"/>
          <w:b/>
          <w:lang w:val="kk-KZ"/>
        </w:rPr>
        <w:lastRenderedPageBreak/>
        <w:t>Тәрбиелеу-білім беру процесінің циклограммасы</w:t>
      </w:r>
    </w:p>
    <w:p w:rsidR="00D34164" w:rsidRPr="00C8139F" w:rsidRDefault="00D34164" w:rsidP="00D34164">
      <w:pPr>
        <w:spacing w:line="240" w:lineRule="auto"/>
        <w:rPr>
          <w:rFonts w:ascii="Times New Roman" w:hAnsi="Times New Roman" w:cs="Times New Roman"/>
          <w:lang w:val="kk-KZ"/>
        </w:rPr>
      </w:pPr>
      <w:r w:rsidRPr="00C8139F">
        <w:rPr>
          <w:rFonts w:ascii="Times New Roman" w:hAnsi="Times New Roman" w:cs="Times New Roman"/>
          <w:b/>
          <w:lang w:val="kk-KZ"/>
        </w:rPr>
        <w:t>Білім беру ұйымы:</w:t>
      </w:r>
      <w:r w:rsidRPr="00C8139F">
        <w:rPr>
          <w:rFonts w:ascii="Times New Roman" w:hAnsi="Times New Roman" w:cs="Times New Roman"/>
          <w:lang w:val="kk-KZ"/>
        </w:rPr>
        <w:t xml:space="preserve"> «ШҚО білім басқармасы Глубокое ауданы бойынша білім бөлімінің «Ақбота» бөбекжайы» КМҚК </w:t>
      </w:r>
    </w:p>
    <w:p w:rsidR="00D34164" w:rsidRPr="00C8139F" w:rsidRDefault="00D34164" w:rsidP="00D34164">
      <w:pPr>
        <w:spacing w:line="240" w:lineRule="auto"/>
        <w:rPr>
          <w:rFonts w:ascii="Times New Roman" w:hAnsi="Times New Roman" w:cs="Times New Roman"/>
          <w:lang w:val="kk-KZ"/>
        </w:rPr>
      </w:pPr>
      <w:r w:rsidRPr="00C8139F">
        <w:rPr>
          <w:rFonts w:ascii="Times New Roman" w:hAnsi="Times New Roman" w:cs="Times New Roman"/>
          <w:b/>
          <w:lang w:val="kk-KZ"/>
        </w:rPr>
        <w:t>Топ:</w:t>
      </w:r>
      <w:r w:rsidRPr="00C8139F">
        <w:rPr>
          <w:rFonts w:ascii="Times New Roman" w:hAnsi="Times New Roman" w:cs="Times New Roman"/>
          <w:lang w:val="kk-KZ"/>
        </w:rPr>
        <w:t xml:space="preserve"> «Ботақан» кіші тобы</w:t>
      </w:r>
    </w:p>
    <w:p w:rsidR="00D34164" w:rsidRPr="00C8139F" w:rsidRDefault="00D34164" w:rsidP="00D34164">
      <w:pPr>
        <w:spacing w:line="240" w:lineRule="auto"/>
        <w:rPr>
          <w:rFonts w:ascii="Times New Roman" w:hAnsi="Times New Roman" w:cs="Times New Roman"/>
          <w:lang w:val="kk-KZ"/>
        </w:rPr>
      </w:pPr>
      <w:r w:rsidRPr="00C8139F">
        <w:rPr>
          <w:rFonts w:ascii="Times New Roman" w:hAnsi="Times New Roman" w:cs="Times New Roman"/>
          <w:b/>
          <w:lang w:val="kk-KZ"/>
        </w:rPr>
        <w:t>Балалар жасы:</w:t>
      </w:r>
      <w:r w:rsidRPr="00C8139F">
        <w:rPr>
          <w:rFonts w:ascii="Times New Roman" w:hAnsi="Times New Roman" w:cs="Times New Roman"/>
          <w:lang w:val="kk-KZ"/>
        </w:rPr>
        <w:t xml:space="preserve"> 2 жас</w:t>
      </w:r>
    </w:p>
    <w:p w:rsidR="00D34164" w:rsidRPr="00C8139F" w:rsidRDefault="00D34164" w:rsidP="00D34164">
      <w:pPr>
        <w:spacing w:line="240" w:lineRule="auto"/>
        <w:rPr>
          <w:rFonts w:ascii="Times New Roman" w:hAnsi="Times New Roman" w:cs="Times New Roman"/>
          <w:lang w:val="kk-KZ"/>
        </w:rPr>
      </w:pPr>
      <w:r w:rsidRPr="00C8139F">
        <w:rPr>
          <w:rFonts w:ascii="Times New Roman" w:hAnsi="Times New Roman" w:cs="Times New Roman"/>
          <w:b/>
          <w:lang w:val="kk-KZ"/>
        </w:rPr>
        <w:t>Желтоқсан айы</w:t>
      </w:r>
      <w:r w:rsidRPr="00C8139F">
        <w:rPr>
          <w:rFonts w:ascii="Times New Roman" w:hAnsi="Times New Roman" w:cs="Times New Roman"/>
          <w:lang w:val="kk-KZ"/>
        </w:rPr>
        <w:t xml:space="preserve"> 2022 жыл 3 апта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799"/>
        <w:gridCol w:w="1276"/>
        <w:gridCol w:w="1995"/>
        <w:gridCol w:w="90"/>
        <w:gridCol w:w="13"/>
        <w:gridCol w:w="309"/>
        <w:gridCol w:w="8"/>
        <w:gridCol w:w="1834"/>
        <w:gridCol w:w="144"/>
        <w:gridCol w:w="122"/>
        <w:gridCol w:w="158"/>
        <w:gridCol w:w="8"/>
        <w:gridCol w:w="1840"/>
        <w:gridCol w:w="49"/>
        <w:gridCol w:w="86"/>
        <w:gridCol w:w="16"/>
        <w:gridCol w:w="10"/>
        <w:gridCol w:w="120"/>
        <w:gridCol w:w="2539"/>
        <w:gridCol w:w="8"/>
        <w:gridCol w:w="274"/>
        <w:gridCol w:w="14"/>
        <w:gridCol w:w="12"/>
        <w:gridCol w:w="125"/>
        <w:gridCol w:w="2852"/>
      </w:tblGrid>
      <w:tr w:rsidR="00D34164" w:rsidRPr="00C8139F" w:rsidTr="00055729">
        <w:tc>
          <w:tcPr>
            <w:tcW w:w="1799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Күн тәртібі</w:t>
            </w:r>
          </w:p>
        </w:tc>
        <w:tc>
          <w:tcPr>
            <w:tcW w:w="1276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2407" w:type="dxa"/>
            <w:gridSpan w:val="4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12.12.2022</w:t>
            </w:r>
          </w:p>
        </w:tc>
        <w:tc>
          <w:tcPr>
            <w:tcW w:w="2266" w:type="dxa"/>
            <w:gridSpan w:val="5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13.12.2022</w:t>
            </w:r>
          </w:p>
        </w:tc>
        <w:tc>
          <w:tcPr>
            <w:tcW w:w="2129" w:type="dxa"/>
            <w:gridSpan w:val="7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14.12.2022</w:t>
            </w:r>
          </w:p>
        </w:tc>
        <w:tc>
          <w:tcPr>
            <w:tcW w:w="2972" w:type="dxa"/>
            <w:gridSpan w:val="6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15.12.2022</w:t>
            </w:r>
          </w:p>
        </w:tc>
        <w:tc>
          <w:tcPr>
            <w:tcW w:w="2852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16.12.2022</w:t>
            </w:r>
          </w:p>
        </w:tc>
      </w:tr>
      <w:tr w:rsidR="00D34164" w:rsidRPr="00966ED0" w:rsidTr="00055729">
        <w:tc>
          <w:tcPr>
            <w:tcW w:w="1799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Балаларды қабылдау</w:t>
            </w:r>
          </w:p>
        </w:tc>
        <w:tc>
          <w:tcPr>
            <w:tcW w:w="1276" w:type="dxa"/>
            <w:vMerge w:val="restart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07:00-07:45</w:t>
            </w:r>
          </w:p>
        </w:tc>
        <w:tc>
          <w:tcPr>
            <w:tcW w:w="2407" w:type="dxa"/>
            <w:gridSpan w:val="4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Балаларды смайликпен қарсы алу (Музыкалық ырғақты қозғалыстар)</w:t>
            </w:r>
          </w:p>
        </w:tc>
        <w:tc>
          <w:tcPr>
            <w:tcW w:w="2266" w:type="dxa"/>
            <w:gridSpan w:val="5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Балаларды қар қиындысымен қарсы алу (Сөйлеуді дамыту, коммуникативті іс-әрекет)</w:t>
            </w:r>
          </w:p>
        </w:tc>
        <w:tc>
          <w:tcPr>
            <w:tcW w:w="2129" w:type="dxa"/>
            <w:gridSpan w:val="7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Балаларды Қоянның ойыншықтарымен қарсы алу (Сөйлеуді дамыту, коммуникативті іс-әрекет)</w:t>
            </w:r>
          </w:p>
        </w:tc>
        <w:tc>
          <w:tcPr>
            <w:tcW w:w="2972" w:type="dxa"/>
            <w:gridSpan w:val="6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Балаларды Аққаламен қарсы алу (Сөйлеуді дамыту, коммуникативті іс-әрекет)</w:t>
            </w:r>
          </w:p>
        </w:tc>
        <w:tc>
          <w:tcPr>
            <w:tcW w:w="2852" w:type="dxa"/>
          </w:tcPr>
          <w:p w:rsidR="00D34164" w:rsidRPr="00C8139F" w:rsidRDefault="00D34164" w:rsidP="000557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16 желтоқсан – Тәуелсіздік күніне орай демалыс</w:t>
            </w:r>
          </w:p>
        </w:tc>
      </w:tr>
      <w:tr w:rsidR="00D34164" w:rsidRPr="00966ED0" w:rsidTr="00055729">
        <w:trPr>
          <w:trHeight w:val="1204"/>
        </w:trPr>
        <w:tc>
          <w:tcPr>
            <w:tcW w:w="1799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Ата-аналармен әңгімелесу, кеңес беру</w:t>
            </w:r>
          </w:p>
        </w:tc>
        <w:tc>
          <w:tcPr>
            <w:tcW w:w="1276" w:type="dxa"/>
            <w:vMerge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7" w:type="dxa"/>
            <w:gridSpan w:val="4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 xml:space="preserve">Ата-аналардан балалардың демалыс күндеріндегі денсаулығы туралы сұрау. </w:t>
            </w:r>
          </w:p>
        </w:tc>
        <w:tc>
          <w:tcPr>
            <w:tcW w:w="2266" w:type="dxa"/>
            <w:gridSpan w:val="5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 xml:space="preserve">Балабақша медбикесінің кеңестерімен таныстыру.   </w:t>
            </w:r>
          </w:p>
        </w:tc>
        <w:tc>
          <w:tcPr>
            <w:tcW w:w="2129" w:type="dxa"/>
            <w:gridSpan w:val="7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 xml:space="preserve">Топ ішінде киетін киімдері туралы кеңес беру. </w:t>
            </w:r>
          </w:p>
        </w:tc>
        <w:tc>
          <w:tcPr>
            <w:tcW w:w="2972" w:type="dxa"/>
            <w:gridSpan w:val="6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 xml:space="preserve">«Жасыл шырша» ертеңгілігіне дайындық туралы хабарландыру. </w:t>
            </w:r>
          </w:p>
        </w:tc>
        <w:tc>
          <w:tcPr>
            <w:tcW w:w="2852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C8139F" w:rsidTr="00055729">
        <w:tc>
          <w:tcPr>
            <w:tcW w:w="1799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</w:tc>
        <w:tc>
          <w:tcPr>
            <w:tcW w:w="1276" w:type="dxa"/>
            <w:vMerge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7" w:type="dxa"/>
            <w:gridSpan w:val="4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Біздің топта ұл-қыздар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Тату-тәтті ойнаймыз.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Айналаға, бар адамға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Тек мейірім сыйлаймыз!</w:t>
            </w:r>
          </w:p>
        </w:tc>
        <w:tc>
          <w:tcPr>
            <w:tcW w:w="2266" w:type="dxa"/>
            <w:gridSpan w:val="5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Достығымыз берік боп,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Бекітейік қолменен.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Қуанышты шеңберге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Тұрған жақсы доспенен.</w:t>
            </w:r>
          </w:p>
        </w:tc>
        <w:tc>
          <w:tcPr>
            <w:tcW w:w="2129" w:type="dxa"/>
            <w:gridSpan w:val="7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D34164" w:rsidRPr="00C8139F" w:rsidRDefault="00D34164" w:rsidP="0005572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8139F">
              <w:rPr>
                <w:rFonts w:ascii="Times New Roman" w:eastAsia="Times New Roman" w:hAnsi="Times New Roman" w:cs="Times New Roman"/>
                <w:lang w:val="kk-KZ" w:eastAsia="ru-RU"/>
              </w:rPr>
              <w:t>Алақанды ашайық,</w:t>
            </w:r>
          </w:p>
          <w:p w:rsidR="00D34164" w:rsidRPr="00C8139F" w:rsidRDefault="00D34164" w:rsidP="0005572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8139F">
              <w:rPr>
                <w:rFonts w:ascii="Times New Roman" w:eastAsia="Times New Roman" w:hAnsi="Times New Roman" w:cs="Times New Roman"/>
                <w:lang w:val="kk-KZ" w:eastAsia="ru-RU"/>
              </w:rPr>
              <w:t>Күннің нұрын салайық.</w:t>
            </w:r>
          </w:p>
          <w:p w:rsidR="00D34164" w:rsidRPr="00C8139F" w:rsidRDefault="00D34164" w:rsidP="0005572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8139F">
              <w:rPr>
                <w:rFonts w:ascii="Times New Roman" w:eastAsia="Times New Roman" w:hAnsi="Times New Roman" w:cs="Times New Roman"/>
                <w:lang w:val="kk-KZ" w:eastAsia="ru-RU"/>
              </w:rPr>
              <w:t>Осы жақсы лебізді</w:t>
            </w:r>
          </w:p>
          <w:p w:rsidR="00D34164" w:rsidRPr="00C8139F" w:rsidRDefault="00D34164" w:rsidP="0005572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8139F">
              <w:rPr>
                <w:rFonts w:ascii="Times New Roman" w:eastAsia="Times New Roman" w:hAnsi="Times New Roman" w:cs="Times New Roman"/>
                <w:lang w:val="kk-KZ" w:eastAsia="ru-RU"/>
              </w:rPr>
              <w:t>Бір-бірімізге сыйлайық!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72" w:type="dxa"/>
            <w:gridSpan w:val="6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Армысың, Алтын Күн!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Армысың, Көк аспан!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Армысың, Туға жер!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Сәлем саған, достарым!</w:t>
            </w:r>
          </w:p>
        </w:tc>
        <w:tc>
          <w:tcPr>
            <w:tcW w:w="2852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C8139F" w:rsidTr="00055729">
        <w:tc>
          <w:tcPr>
            <w:tcW w:w="1799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 xml:space="preserve">Балалардың дербес әрекеті (баяу, қимылды ойындар, үстел үсті ойындары, бейнелеу әрекеті, кітаптар қарау және тағы </w:t>
            </w:r>
            <w:r w:rsidRPr="00C8139F">
              <w:rPr>
                <w:rFonts w:ascii="Times New Roman" w:hAnsi="Times New Roman" w:cs="Times New Roman"/>
                <w:b/>
                <w:lang w:val="kk-KZ"/>
              </w:rPr>
              <w:lastRenderedPageBreak/>
              <w:t>басқа әрекеттер)</w:t>
            </w:r>
          </w:p>
        </w:tc>
        <w:tc>
          <w:tcPr>
            <w:tcW w:w="1276" w:type="dxa"/>
            <w:vMerge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7" w:type="dxa"/>
            <w:gridSpan w:val="4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«Ғажайып қыс» фотосуреттер қарау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(Сөйлеуді дамыту, коммуникативті іс-әрекет)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5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Үстел үсті ойындары  (Ұсақ қол моторикасын дамыту)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9" w:type="dxa"/>
            <w:gridSpan w:val="7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«Қыстап қалатын құстар» суреттер қарастыру  (Танысдық дағдыларын қалыптастыру)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2" w:type="dxa"/>
            <w:gridSpan w:val="6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 xml:space="preserve">«Біздің Ту»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Айнымайды аспаннан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Біздің Тудың бояуы.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Оны халық қашан да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Биікке іліп қояды.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(Сөйлеуді дамыту, коммуникативті іс-әрекет)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52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C8139F" w:rsidTr="00055729">
        <w:tc>
          <w:tcPr>
            <w:tcW w:w="1799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lastRenderedPageBreak/>
              <w:t>Таңғы жаттығу</w:t>
            </w:r>
          </w:p>
        </w:tc>
        <w:tc>
          <w:tcPr>
            <w:tcW w:w="1276" w:type="dxa"/>
            <w:vMerge w:val="restart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07:45-08:00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6" w:type="dxa"/>
            <w:gridSpan w:val="23"/>
          </w:tcPr>
          <w:p w:rsidR="00D34164" w:rsidRPr="00C8139F" w:rsidRDefault="00D34164" w:rsidP="000557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№3 «Орамалмен орындалатын жаттығулар»</w:t>
            </w:r>
          </w:p>
        </w:tc>
      </w:tr>
      <w:tr w:rsidR="00D34164" w:rsidRPr="00966ED0" w:rsidTr="00055729">
        <w:trPr>
          <w:trHeight w:val="849"/>
        </w:trPr>
        <w:tc>
          <w:tcPr>
            <w:tcW w:w="1799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Сауықтыру шынықтыру шаралары</w:t>
            </w:r>
          </w:p>
        </w:tc>
        <w:tc>
          <w:tcPr>
            <w:tcW w:w="1276" w:type="dxa"/>
            <w:vMerge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6" w:type="dxa"/>
            <w:gridSpan w:val="23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Балалардың сыртқы келбетін бақылауға үйрету, сабынды дұрыс қолдануды, бетті, қолды тазалап жууды жуғаннан кейін құрғатып сүртуді, орамалды орнына ілуді үйрету (мәдени-гигиеналық дағдылар)</w:t>
            </w:r>
          </w:p>
        </w:tc>
      </w:tr>
      <w:tr w:rsidR="00D34164" w:rsidRPr="00966ED0" w:rsidTr="00055729">
        <w:trPr>
          <w:trHeight w:val="838"/>
        </w:trPr>
        <w:tc>
          <w:tcPr>
            <w:tcW w:w="1799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Мәдени-гигиеналық дағдылар</w:t>
            </w:r>
          </w:p>
        </w:tc>
        <w:tc>
          <w:tcPr>
            <w:tcW w:w="1276" w:type="dxa"/>
            <w:vMerge w:val="restart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08:00-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08:35</w:t>
            </w:r>
          </w:p>
        </w:tc>
        <w:tc>
          <w:tcPr>
            <w:tcW w:w="2415" w:type="dxa"/>
            <w:gridSpan w:val="5"/>
            <w:vMerge w:val="restart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Нан – тамақтың атасы,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Ынтымақ, көптің батасы.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5"/>
            <w:vMerge w:val="restart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Ас – адамның арқауы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1" w:type="dxa"/>
            <w:gridSpan w:val="6"/>
            <w:vMerge w:val="restart"/>
          </w:tcPr>
          <w:p w:rsidR="00D34164" w:rsidRPr="00C8139F" w:rsidRDefault="00D34164" w:rsidP="00055729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C8139F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D34164" w:rsidRPr="00C8139F" w:rsidRDefault="00D34164" w:rsidP="00055729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C8139F">
              <w:rPr>
                <w:sz w:val="22"/>
                <w:szCs w:val="22"/>
                <w:lang w:val="kk-KZ"/>
              </w:rPr>
              <w:t>Сөйлемейміз күлмейміз</w:t>
            </w:r>
          </w:p>
          <w:p w:rsidR="00D34164" w:rsidRPr="00C8139F" w:rsidRDefault="00D34164" w:rsidP="00055729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C8139F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 xml:space="preserve">Елемейміз, білмейміз </w:t>
            </w:r>
          </w:p>
        </w:tc>
        <w:tc>
          <w:tcPr>
            <w:tcW w:w="2972" w:type="dxa"/>
            <w:gridSpan w:val="6"/>
            <w:vMerge w:val="restart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2852" w:type="dxa"/>
            <w:vMerge w:val="restart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C8139F" w:rsidTr="00055729">
        <w:tc>
          <w:tcPr>
            <w:tcW w:w="1799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Таңғы ас</w:t>
            </w:r>
          </w:p>
        </w:tc>
        <w:tc>
          <w:tcPr>
            <w:tcW w:w="1276" w:type="dxa"/>
            <w:vMerge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5" w:type="dxa"/>
            <w:gridSpan w:val="5"/>
            <w:vMerge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5"/>
            <w:vMerge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1" w:type="dxa"/>
            <w:gridSpan w:val="6"/>
            <w:vMerge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2" w:type="dxa"/>
            <w:gridSpan w:val="6"/>
            <w:vMerge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52" w:type="dxa"/>
            <w:vMerge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C8139F" w:rsidTr="00055729">
        <w:tc>
          <w:tcPr>
            <w:tcW w:w="1799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Ойындар, ұйымдастырылған іс-әрекетке дайындық</w:t>
            </w:r>
          </w:p>
        </w:tc>
        <w:tc>
          <w:tcPr>
            <w:tcW w:w="1276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08:35-08:55</w:t>
            </w:r>
          </w:p>
        </w:tc>
        <w:tc>
          <w:tcPr>
            <w:tcW w:w="2415" w:type="dxa"/>
            <w:gridSpan w:val="5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Асық жинау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C8139F">
              <w:rPr>
                <w:rFonts w:ascii="Times New Roman" w:hAnsi="Times New Roman" w:cs="Times New Roman"/>
                <w:lang w:val="kk-KZ"/>
              </w:rPr>
              <w:t xml:space="preserve"> Еденге асықты шашып тастап, балаларды екі топқа бөліп, қолдарына кішкентай шелектерді беріп, белгі бойынша асықтарды жинайды. </w:t>
            </w:r>
          </w:p>
        </w:tc>
        <w:tc>
          <w:tcPr>
            <w:tcW w:w="2266" w:type="dxa"/>
            <w:gridSpan w:val="5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Туған өлке тамаша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C8139F">
              <w:rPr>
                <w:rFonts w:ascii="Times New Roman" w:hAnsi="Times New Roman" w:cs="Times New Roman"/>
                <w:lang w:val="kk-KZ"/>
              </w:rPr>
              <w:t xml:space="preserve"> Отбасына, туған жерге деген сүйіспеншілік сезімдерін, есте сақтау қабілеттерін дамыту.</w:t>
            </w:r>
          </w:p>
        </w:tc>
        <w:tc>
          <w:tcPr>
            <w:tcW w:w="2121" w:type="dxa"/>
            <w:gridSpan w:val="6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 xml:space="preserve">Отан туралы тақпақтар үйрету арқылы тілдерін дамыту. </w:t>
            </w:r>
          </w:p>
        </w:tc>
        <w:tc>
          <w:tcPr>
            <w:tcW w:w="2972" w:type="dxa"/>
            <w:gridSpan w:val="6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«Менің елім – Қазақстан»</w:t>
            </w:r>
            <w:r w:rsidRPr="00C8139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8139F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C8139F">
              <w:rPr>
                <w:rFonts w:ascii="Times New Roman" w:hAnsi="Times New Roman" w:cs="Times New Roman"/>
                <w:lang w:val="kk-KZ"/>
              </w:rPr>
              <w:t xml:space="preserve"> Қазақстан – кең байтақ, бай мемлекет екенін түсіндіру. Астана туралы әңгімелеу.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«Рухани жаңғыру» бұрышымен жұмыс.</w:t>
            </w:r>
          </w:p>
        </w:tc>
        <w:tc>
          <w:tcPr>
            <w:tcW w:w="2852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C8139F" w:rsidTr="00055729">
        <w:tc>
          <w:tcPr>
            <w:tcW w:w="1799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Ұйымдастырылған іс-әрекеттер</w:t>
            </w:r>
          </w:p>
        </w:tc>
        <w:tc>
          <w:tcPr>
            <w:tcW w:w="1276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09:00-10:15</w:t>
            </w:r>
          </w:p>
        </w:tc>
        <w:tc>
          <w:tcPr>
            <w:tcW w:w="2415" w:type="dxa"/>
            <w:gridSpan w:val="5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D3416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>Балаларды бесік жырларын, халық әндерін, ертегілерін, авторлық шығармаларды тыңдауға үйрету.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lastRenderedPageBreak/>
              <w:t>АКТ Бесік жырын тыңдату.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b/>
                <w:lang w:val="kk-KZ"/>
              </w:rPr>
              <w:t>Пед.жет.ойын:</w:t>
            </w:r>
            <w:r w:rsidRPr="00C8139F">
              <w:rPr>
                <w:rFonts w:ascii="Times New Roman" w:eastAsia="Calibri" w:hAnsi="Times New Roman" w:cs="Times New Roman"/>
                <w:lang w:val="kk-KZ"/>
              </w:rPr>
              <w:t xml:space="preserve"> Қуыршақты бесікке бөлеу.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 xml:space="preserve">Өлшемдері әртүрлі геометриялық фигураларды, өлшемі, пішіні, түсі бойынша ерекшеленетін біркелкі заттарды топтастыруды, түрлі көлемдегі геометриялық фигураларды негізгі түсі, неғұрлым ұқсас қасиеттері бойынша салыстыру және іріктеуді жетілдіру.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C8139F">
              <w:rPr>
                <w:rFonts w:ascii="Times New Roman" w:hAnsi="Times New Roman" w:cs="Times New Roman"/>
                <w:lang w:val="kk-KZ"/>
              </w:rPr>
              <w:t xml:space="preserve"> «Ұқсас пішіндерді тап»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813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Қоршаған ортамен таныстыру.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>Өзінің есімін және жасын атау.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>Заттық-бағдарлық әрекеттерді (қарау, тигізу, бұрау, ашу және т. б.)орындауға  баулу.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және атауға үйрету.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 xml:space="preserve">Адамгершілікке баулу 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>Жақындарының жағдайын эмоционалды қабылдай білуге тәрбиелеу жанашырлық қасиеттерін ояту.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>Қоршаған ортадағы өсімдіктермен таныстыру.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b/>
                <w:lang w:val="kk-KZ"/>
              </w:rPr>
              <w:t xml:space="preserve">Дидактикалық ойын: 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 xml:space="preserve">«Менің отбасым»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5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>Балаларды бесік жырларын, халық әндерін, ертегілерін, авторлық шығармаларды тыңдауға үйрету.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Қуыршақ театры:</w:t>
            </w:r>
            <w:r w:rsidRPr="00C8139F">
              <w:rPr>
                <w:rFonts w:ascii="Times New Roman" w:hAnsi="Times New Roman" w:cs="Times New Roman"/>
                <w:lang w:val="kk-KZ"/>
              </w:rPr>
              <w:t xml:space="preserve"> «Мақта қыз» ертегісін сахналау.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 xml:space="preserve">Өлшемдері әртүрлі геометриялық фигураларды, өлшемі, пішіні, түсі бойынша ерекшеленетін біркелкі заттарды топтастыруды, түрлі көлемдегі геометриялық фигураларды негізгі түсі, неғұрлым ұқсас қасиеттері бойынша салыстыру және іріктеуді жетілдіру.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Құрылымдалған ойын:</w:t>
            </w:r>
            <w:r w:rsidRPr="00C8139F">
              <w:rPr>
                <w:rFonts w:ascii="Times New Roman" w:hAnsi="Times New Roman" w:cs="Times New Roman"/>
                <w:lang w:val="kk-KZ"/>
              </w:rPr>
              <w:t xml:space="preserve"> Күн шуақтары.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>Өзінің есімін және жасын атау.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>Заттық-бағдарлық әрекеттерді (қарау, тигізу, бұрау, ашу және т. б.)орындауға  баулу.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және атауға үйрету.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lastRenderedPageBreak/>
              <w:t>Жақындарының жағдайын эмоционалды қабылдай білуге тәрбиелеу жанашырлық қасиеттерін ояту.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>Қоршаған ортадағы өсімдіктермен таныстыру.</w:t>
            </w:r>
            <w:r w:rsidRPr="00C8139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Сюжеттік ойын:</w:t>
            </w:r>
            <w:r w:rsidRPr="00C8139F">
              <w:rPr>
                <w:rFonts w:ascii="Times New Roman" w:hAnsi="Times New Roman" w:cs="Times New Roman"/>
                <w:lang w:val="kk-KZ"/>
              </w:rPr>
              <w:t xml:space="preserve"> «Дәрігер»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1" w:type="dxa"/>
            <w:gridSpan w:val="6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Музыка жетекшісінің жоспары бойынша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D3416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lastRenderedPageBreak/>
              <w:t>Балаларды бесік жырларын, халық әндерін, ертегілерін, авторлық шығармаларды тыңдауға үйрету.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>«Шырша» өлеңін оқу.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 xml:space="preserve">Өлшемдері әртүрлі геометриялық фигураларды, өлшемі, пішіні, түсі бойынша ерекшеленетін біркелкі заттарды топтастыруды, түрлі көлемдегі геометриялық фигураларды негізгі түсі, неғұрлым ұқсас қасиеттері бойынша салыстыру және іріктеуді жетілдіру.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Үстел үсті ойын:</w:t>
            </w:r>
            <w:r w:rsidRPr="00C8139F">
              <w:rPr>
                <w:rFonts w:ascii="Times New Roman" w:hAnsi="Times New Roman" w:cs="Times New Roman"/>
                <w:lang w:val="kk-KZ"/>
              </w:rPr>
              <w:t xml:space="preserve"> Аққала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>Өзінің есімін және жасын атау.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 xml:space="preserve">Заттық-бағдарлық әрекеттерді (қарау, тигізу, бұрау, ашу </w:t>
            </w:r>
            <w:r w:rsidRPr="00C8139F">
              <w:rPr>
                <w:rFonts w:ascii="Times New Roman" w:eastAsia="Calibri" w:hAnsi="Times New Roman" w:cs="Times New Roman"/>
                <w:lang w:val="kk-KZ"/>
              </w:rPr>
              <w:lastRenderedPageBreak/>
              <w:t>және т. б.)орындауға  баулу.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және атауға үйрету.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>Жақындарының жағдайын эмоционалды қабылдай білуге тәрбиелеу жанашырлық қасиеттерін ояту.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>Қоршаған ортадағы өсімдіктермен таныстыру.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C8139F">
              <w:rPr>
                <w:rFonts w:ascii="Times New Roman" w:hAnsi="Times New Roman" w:cs="Times New Roman"/>
                <w:lang w:val="kk-KZ"/>
              </w:rPr>
              <w:t xml:space="preserve"> «Бұл қай кезде болады</w:t>
            </w:r>
            <w:r w:rsidRPr="00C8139F">
              <w:rPr>
                <w:rFonts w:ascii="Times New Roman" w:hAnsi="Times New Roman" w:cs="Times New Roman"/>
              </w:rPr>
              <w:t>?</w:t>
            </w:r>
            <w:r w:rsidRPr="00C8139F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972" w:type="dxa"/>
            <w:gridSpan w:val="6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>Балаларды бесік жырларын, халық әндерін, ертегілерін, авторлық шығармаларды тыңдауға үйрету.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>«Әдептілік әлемі» өлеңін оқып беру.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>Е.Өтетілеуұлы.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b/>
                <w:lang w:val="kk-KZ"/>
              </w:rPr>
              <w:t>Пед.жет.ойын:</w:t>
            </w:r>
            <w:r w:rsidRPr="00C8139F">
              <w:rPr>
                <w:rFonts w:ascii="Times New Roman" w:eastAsia="Calibri" w:hAnsi="Times New Roman" w:cs="Times New Roman"/>
                <w:lang w:val="kk-KZ"/>
              </w:rPr>
              <w:t xml:space="preserve"> «Қалай амандасу керек?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 xml:space="preserve">Өлшемдері әртүрлі </w:t>
            </w:r>
            <w:r w:rsidRPr="00C8139F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геометриялық фигураларды, өлшемі, пішіні, түсі бойынша ерекшеленетін біркелкі заттарды топтастыруды, түрлі көлемдегі геометриялық фигураларды негізгі түсі, неғұрлым ұқсас қасиеттері бойынша салыстыру және іріктеуді жетілдіру.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 xml:space="preserve">Дидактикалық ойын: </w:t>
            </w:r>
            <w:r w:rsidRPr="00C8139F">
              <w:rPr>
                <w:rFonts w:ascii="Times New Roman" w:hAnsi="Times New Roman" w:cs="Times New Roman"/>
                <w:lang w:val="kk-KZ"/>
              </w:rPr>
              <w:t>Қар кесектері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>Өзінің есімін және жасын атау.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>Заттық-бағдарлық әрекеттерді (қарау, тигізу, бұрау, ашу және т. б.)орындауға  баулу.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және атауға үйрету.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>Жақындарының жағдайын эмоционалды қабылдай білуге тәрбиелеу жанашырлық қасиеттерін ояту.</w:t>
            </w:r>
          </w:p>
          <w:p w:rsidR="00D34164" w:rsidRPr="00C8139F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>Қоршаған ортадағы өсімдіктермен таныстыру.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>Қармен тәжірибе жасау.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52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966ED0" w:rsidTr="00055729">
        <w:tc>
          <w:tcPr>
            <w:tcW w:w="1799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Серуенге дайындық</w:t>
            </w:r>
          </w:p>
        </w:tc>
        <w:tc>
          <w:tcPr>
            <w:tcW w:w="1276" w:type="dxa"/>
            <w:vMerge w:val="restart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10:20-11:20</w:t>
            </w:r>
          </w:p>
        </w:tc>
        <w:tc>
          <w:tcPr>
            <w:tcW w:w="12626" w:type="dxa"/>
            <w:gridSpan w:val="23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C8139F">
              <w:rPr>
                <w:rFonts w:ascii="Times New Roman" w:hAnsi="Times New Roman" w:cs="Times New Roman"/>
                <w:b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D34164" w:rsidRPr="00C8139F" w:rsidTr="00055729">
        <w:tc>
          <w:tcPr>
            <w:tcW w:w="1799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1276" w:type="dxa"/>
            <w:vMerge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8" w:type="dxa"/>
            <w:gridSpan w:val="3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 11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iCs/>
                <w:lang w:val="kk-KZ"/>
              </w:rPr>
              <w:t>Боранды бақылау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Мақсаты: Боран ұйтқып соққан желдің салдарынан, қыс мезгілінде болатын құбылыс екендігін көрсете түсіндіру.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Жұмбақ: Қанаты жоқ ұшады,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Аяғы жоқ желеді,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Ауызы жоқ ұлиды. (Боран).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Қимылдық ойын: </w:t>
            </w:r>
            <w:r w:rsidRPr="00C8139F">
              <w:rPr>
                <w:rFonts w:ascii="Times New Roman" w:hAnsi="Times New Roman" w:cs="Times New Roman"/>
                <w:iCs/>
                <w:lang w:val="kk-KZ"/>
              </w:rPr>
              <w:lastRenderedPageBreak/>
              <w:t>«Байқап қал».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Мақсаты: Байқампаздыққа, тапқырлыққа тәрбиелеу.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Жеке жұмыс: «Мен сыпайы баламын».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Мақсаты: Айналаңдағы адамдарға ілтипатпен қарау.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Қиналған кезде көмектес, сөйлескенде сыпайы бол.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Айғайлама, сөзді бұзба, басқаларды тыңдай біл, қоғамдық орындарда даурықпа! Осы ережелерді сақтай отырып балаларды сыпайыгершілікке, адамгершілікке баулу.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Еңбек: «Таза жолдар».                       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Мақсаты: Ауладағы жолды қардан тазалау.                      Еңбекқорлыққа  баулу.</w:t>
            </w:r>
          </w:p>
        </w:tc>
        <w:tc>
          <w:tcPr>
            <w:tcW w:w="2295" w:type="dxa"/>
            <w:gridSpan w:val="4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12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iCs/>
                <w:lang w:val="kk-KZ"/>
              </w:rPr>
              <w:t>Күнді бақылау.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Мақсаты: Күн көзінің жарығы,оның бүкіл табиғат үшін    пайдасы, қажеттілігі. Қыста күннің қызуы төмендейтіндігі  туралы түсіндіру. 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Еңбек: «Таза жолдар».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Мақсаты: Ойын алаңына барар жолдарды тазалау. Тазалыққа, топ болып </w:t>
            </w:r>
            <w:r w:rsidRPr="00C8139F">
              <w:rPr>
                <w:rFonts w:ascii="Times New Roman" w:hAnsi="Times New Roman" w:cs="Times New Roman"/>
                <w:iCs/>
                <w:lang w:val="kk-KZ"/>
              </w:rPr>
              <w:lastRenderedPageBreak/>
              <w:t>еңбек етуге үйрету.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Жеке жұмыс: Жұмбақ:  Ақ сандығым ашылды,                                Ішінен жібек шашылды. (Күн).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Мақсаты: Жұмбақ үйрету арқылы сөздік қорларын молайту.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Ойлау қабілетін арттыру. Тілдік шығармашылыққа тұрақты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Қызығушылығын  қалыптастыру.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Қимылдық ойын: «Түйілген орамал»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Ойынның мақсаты: Балалардың ойын әрекетіне деген қызығушылықтарын дамытып, ептілікке, қырағылыққа, шапшаңдыққа баулу.</w:t>
            </w:r>
          </w:p>
        </w:tc>
        <w:tc>
          <w:tcPr>
            <w:tcW w:w="2128" w:type="dxa"/>
            <w:gridSpan w:val="4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13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iCs/>
                <w:lang w:val="kk-KZ"/>
              </w:rPr>
              <w:t>Бұлтты бақылау.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Мақсаты: Қыста аспанды сұрғылт бұлт басады, бұлттың салдарынан қар жауады т.б. түсіндіру.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Зәулімде тұрағы                                              Тіреусіз тұрады.(Бұлт).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Еңбек: Көшедегі қар жинаушы машиналардың </w:t>
            </w:r>
            <w:r w:rsidRPr="00C8139F">
              <w:rPr>
                <w:rFonts w:ascii="Times New Roman" w:hAnsi="Times New Roman" w:cs="Times New Roman"/>
                <w:iCs/>
                <w:lang w:val="kk-KZ"/>
              </w:rPr>
              <w:lastRenderedPageBreak/>
              <w:t>жұмысын бақылау.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Мақсаты: Қар тазалаушы машиналардың адам үшін пайдасының  зор екендігін айту.Еңбекті дәріптей білуге үйрету.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Жеке жұмыс:   Бір халық аспанда ұшқан, аяғы жоқ,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Ұстаған қолдарында таяғы жоқ.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Күніне талай жерге кетер кезіп,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Нәрсенің бұл секілді саяғы жоқ. (Бұлт)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Мақсаты: Балаларға бұлт туралы түсінік қалыптастыра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отырып, есте сақтау қабілетін дамыту.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Қимылдық ойын: «Мені қуып жет».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Мақсаты: Шапшаңдыққа үйрету.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Денені ширату арқылы денсаулықты                    нығайту.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 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/>
                <w:iCs/>
                <w:lang w:val="kk-KZ"/>
              </w:rPr>
              <w:t xml:space="preserve"> </w:t>
            </w:r>
          </w:p>
        </w:tc>
        <w:tc>
          <w:tcPr>
            <w:tcW w:w="2828" w:type="dxa"/>
            <w:gridSpan w:val="7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№14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iCs/>
                <w:lang w:val="kk-KZ"/>
              </w:rPr>
              <w:t>Қырауды бақылау.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Мақсаты: Қырау туралы түсінік қалыптастыру. Талға, сымға тұрған қырауды көрсете таныстыру.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Жұмбақ: 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Терезеге қонады,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Әсем ою ояды.  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(Қырау).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Еңбек: «Таза алаң».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Мақсаты: Ойын алаңындағы  қарды тазалау. Тазалыққа баулу. </w:t>
            </w:r>
            <w:r w:rsidRPr="00C8139F">
              <w:rPr>
                <w:rFonts w:ascii="Times New Roman" w:hAnsi="Times New Roman" w:cs="Times New Roman"/>
                <w:iCs/>
                <w:lang w:val="kk-KZ"/>
              </w:rPr>
              <w:lastRenderedPageBreak/>
              <w:t>Еңбексүйгіштікке үйрету.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Жеке жұмыс: Аппақ, аппақ қар аппақ,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Қар жамылған дала аппақ.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Қырау, қырау тал аппақ,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Айналаның бәрі аппақ.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Мақсаты: Қыс мезгілінің бейнесін сипаттай білуге үйрете отырып,  есте сақтау қабілетін дамыту.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Қимылдық ойын: «Шымшық доп».    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Мақсаты: Топтасып, тату ойнауға шақыру. Ойынға қызығушылығын арттыру.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77" w:type="dxa"/>
            <w:gridSpan w:val="5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966ED0" w:rsidTr="00055729">
        <w:tc>
          <w:tcPr>
            <w:tcW w:w="1799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Серуеннен оралу</w:t>
            </w:r>
          </w:p>
        </w:tc>
        <w:tc>
          <w:tcPr>
            <w:tcW w:w="1276" w:type="dxa"/>
            <w:vMerge w:val="restart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11:30-11:40</w:t>
            </w:r>
          </w:p>
        </w:tc>
        <w:tc>
          <w:tcPr>
            <w:tcW w:w="12626" w:type="dxa"/>
            <w:gridSpan w:val="23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 xml:space="preserve">Балаларды жұппен сап түзеп жүруге дағдыландыру. Балаларға реттілікпен киімдерін шешуге, өз сөрелеріне киімін жинап, таза ұстауды үйрету </w:t>
            </w:r>
            <w:r w:rsidRPr="00C8139F">
              <w:rPr>
                <w:rFonts w:ascii="Times New Roman" w:hAnsi="Times New Roman" w:cs="Times New Roman"/>
                <w:b/>
                <w:lang w:val="kk-KZ"/>
              </w:rPr>
              <w:t>(сөйлеуді дамыту, өзін-өзі тыңдау дағдылары, ұсақ қол моторикасын дамыту).</w:t>
            </w:r>
          </w:p>
        </w:tc>
      </w:tr>
      <w:tr w:rsidR="00D34164" w:rsidRPr="00966ED0" w:rsidTr="00055729">
        <w:tc>
          <w:tcPr>
            <w:tcW w:w="1799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 xml:space="preserve">Мәдени гигиеналық </w:t>
            </w:r>
            <w:r w:rsidRPr="00C8139F">
              <w:rPr>
                <w:rFonts w:ascii="Times New Roman" w:hAnsi="Times New Roman" w:cs="Times New Roman"/>
                <w:b/>
                <w:lang w:val="kk-KZ"/>
              </w:rPr>
              <w:lastRenderedPageBreak/>
              <w:t>шаралар</w:t>
            </w:r>
          </w:p>
        </w:tc>
        <w:tc>
          <w:tcPr>
            <w:tcW w:w="1276" w:type="dxa"/>
            <w:vMerge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6" w:type="dxa"/>
            <w:gridSpan w:val="23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C8139F">
              <w:rPr>
                <w:rFonts w:ascii="Times New Roman" w:hAnsi="Times New Roman" w:cs="Times New Roman"/>
                <w:b/>
                <w:lang w:val="kk-KZ"/>
              </w:rPr>
              <w:t xml:space="preserve">(мәдени-гигиеналық дағдылар, </w:t>
            </w:r>
            <w:r w:rsidRPr="00C8139F">
              <w:rPr>
                <w:rFonts w:ascii="Times New Roman" w:hAnsi="Times New Roman" w:cs="Times New Roman"/>
                <w:b/>
                <w:lang w:val="kk-KZ"/>
              </w:rPr>
              <w:lastRenderedPageBreak/>
              <w:t>өзіне-өзі қызмет көрсету, еңбек қызметі).</w:t>
            </w:r>
          </w:p>
        </w:tc>
      </w:tr>
      <w:tr w:rsidR="00D34164" w:rsidRPr="00966ED0" w:rsidTr="00055729">
        <w:trPr>
          <w:trHeight w:val="857"/>
        </w:trPr>
        <w:tc>
          <w:tcPr>
            <w:tcW w:w="1799" w:type="dxa"/>
            <w:vMerge w:val="restart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lastRenderedPageBreak/>
              <w:t>Түскі ас</w:t>
            </w:r>
          </w:p>
        </w:tc>
        <w:tc>
          <w:tcPr>
            <w:tcW w:w="1276" w:type="dxa"/>
            <w:vMerge w:val="restart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11:30-12:00</w:t>
            </w:r>
          </w:p>
        </w:tc>
        <w:tc>
          <w:tcPr>
            <w:tcW w:w="12626" w:type="dxa"/>
            <w:gridSpan w:val="23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 xml:space="preserve">Балалардың назарын тағамға аудару. Мәдениетті тамақтануға баулу бойынша қасықты дұрыс ұстауға, тамақты асықпай ішуге үйрету. Майлық қағазды дұрыс қолдануға дағдыландыру </w:t>
            </w:r>
            <w:r w:rsidRPr="00C8139F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D34164" w:rsidRPr="00966ED0" w:rsidTr="00055729">
        <w:trPr>
          <w:trHeight w:val="300"/>
        </w:trPr>
        <w:tc>
          <w:tcPr>
            <w:tcW w:w="1799" w:type="dxa"/>
            <w:vMerge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5" w:type="dxa"/>
            <w:gridSpan w:val="2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Нан – тамақтың атасы,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Ынтымақ, көптің батасы.</w:t>
            </w:r>
          </w:p>
        </w:tc>
        <w:tc>
          <w:tcPr>
            <w:tcW w:w="2430" w:type="dxa"/>
            <w:gridSpan w:val="6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Ас – адамның арқауы.</w:t>
            </w:r>
          </w:p>
        </w:tc>
        <w:tc>
          <w:tcPr>
            <w:tcW w:w="2055" w:type="dxa"/>
            <w:gridSpan w:val="4"/>
          </w:tcPr>
          <w:p w:rsidR="00D34164" w:rsidRPr="00C8139F" w:rsidRDefault="00D34164" w:rsidP="000557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8139F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D34164" w:rsidRPr="00C8139F" w:rsidRDefault="00D34164" w:rsidP="000557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8139F">
              <w:rPr>
                <w:sz w:val="22"/>
                <w:szCs w:val="22"/>
                <w:lang w:val="kk-KZ"/>
              </w:rPr>
              <w:t>Сөйлемейміз күлмейміз.</w:t>
            </w:r>
          </w:p>
          <w:p w:rsidR="00D34164" w:rsidRPr="00C8139F" w:rsidRDefault="00D34164" w:rsidP="000557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8139F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Елемейміз, білмейміз.</w:t>
            </w:r>
          </w:p>
        </w:tc>
        <w:tc>
          <w:tcPr>
            <w:tcW w:w="2771" w:type="dxa"/>
            <w:gridSpan w:val="5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3285" w:type="dxa"/>
            <w:gridSpan w:val="6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C8139F" w:rsidTr="00055729">
        <w:tc>
          <w:tcPr>
            <w:tcW w:w="1799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Тәтті ұйқы</w:t>
            </w:r>
          </w:p>
        </w:tc>
        <w:tc>
          <w:tcPr>
            <w:tcW w:w="1276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12:30-15:00</w:t>
            </w:r>
          </w:p>
        </w:tc>
        <w:tc>
          <w:tcPr>
            <w:tcW w:w="12626" w:type="dxa"/>
            <w:gridSpan w:val="23"/>
          </w:tcPr>
          <w:p w:rsidR="00D34164" w:rsidRPr="00C8139F" w:rsidRDefault="00D34164" w:rsidP="00055729">
            <w:pPr>
              <w:tabs>
                <w:tab w:val="center" w:pos="2302"/>
              </w:tabs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 xml:space="preserve">Баланың тыныш ұйықтауына жағымды жағдай жасау. Бесік жырын тыңдату. </w:t>
            </w:r>
          </w:p>
        </w:tc>
      </w:tr>
      <w:tr w:rsidR="00D34164" w:rsidRPr="00966ED0" w:rsidTr="00055729">
        <w:tc>
          <w:tcPr>
            <w:tcW w:w="1799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276" w:type="dxa"/>
            <w:vMerge w:val="restart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15:05-15:25</w:t>
            </w:r>
          </w:p>
        </w:tc>
        <w:tc>
          <w:tcPr>
            <w:tcW w:w="1995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 xml:space="preserve">Денсаулық кілемі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үстімен жүру.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254" w:type="dxa"/>
            <w:gridSpan w:val="5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 xml:space="preserve">Түтікшелер арқылы тыныс алу жаттығулары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407" w:type="dxa"/>
            <w:gridSpan w:val="7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Таяқшаға байланған ленталар арқылы тыныс алу жаттығулары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967" w:type="dxa"/>
            <w:gridSpan w:val="6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 xml:space="preserve">Денсаулық кілемі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үстімен жүру.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3003" w:type="dxa"/>
            <w:gridSpan w:val="4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34164" w:rsidRPr="00966ED0" w:rsidTr="00055729">
        <w:trPr>
          <w:trHeight w:val="825"/>
        </w:trPr>
        <w:tc>
          <w:tcPr>
            <w:tcW w:w="1799" w:type="dxa"/>
            <w:vMerge w:val="restart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Мәдени гигиеналық шаралар</w:t>
            </w:r>
          </w:p>
        </w:tc>
        <w:tc>
          <w:tcPr>
            <w:tcW w:w="1276" w:type="dxa"/>
            <w:vMerge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6" w:type="dxa"/>
            <w:gridSpan w:val="23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C8139F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D34164" w:rsidRPr="00C8139F" w:rsidTr="00055729">
        <w:trPr>
          <w:trHeight w:val="195"/>
        </w:trPr>
        <w:tc>
          <w:tcPr>
            <w:tcW w:w="1799" w:type="dxa"/>
            <w:vMerge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5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Тазалықтың досындай,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Су дегенін осындай.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Таза жүрсең әрдайым,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Жақсы болар жағдайың.</w:t>
            </w:r>
          </w:p>
        </w:tc>
        <w:tc>
          <w:tcPr>
            <w:tcW w:w="2254" w:type="dxa"/>
            <w:gridSpan w:val="5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Тазылықты іздесең,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Мөлдір судан табасың.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Жиі-жиі жуынсаң,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Тап-таза сен боласың.</w:t>
            </w:r>
          </w:p>
        </w:tc>
        <w:tc>
          <w:tcPr>
            <w:tcW w:w="2433" w:type="dxa"/>
            <w:gridSpan w:val="9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Жуамын, жуамын,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Қолымды жуамын.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Жуамын, жуамын, Сүлгімді аламын.</w:t>
            </w:r>
          </w:p>
        </w:tc>
        <w:tc>
          <w:tcPr>
            <w:tcW w:w="2955" w:type="dxa"/>
            <w:gridSpan w:val="5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Дос боп сабын-сумен сен,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Жиі-жиі жуын сен.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Таңертең де, кешке де,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 xml:space="preserve">Жуын күндіз, кешке де.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9" w:type="dxa"/>
            <w:gridSpan w:val="3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966ED0" w:rsidTr="00055729">
        <w:trPr>
          <w:trHeight w:val="618"/>
        </w:trPr>
        <w:tc>
          <w:tcPr>
            <w:tcW w:w="1799" w:type="dxa"/>
            <w:vMerge w:val="restart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Бесін ас</w:t>
            </w:r>
          </w:p>
        </w:tc>
        <w:tc>
          <w:tcPr>
            <w:tcW w:w="1276" w:type="dxa"/>
            <w:vMerge w:val="restart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15:30-15:45</w:t>
            </w:r>
          </w:p>
        </w:tc>
        <w:tc>
          <w:tcPr>
            <w:tcW w:w="12626" w:type="dxa"/>
            <w:gridSpan w:val="23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 xml:space="preserve">Балалардың назарын тағамға аудару. Мәдениетті тамақтануға баулу бойынша тамақты асықпай ішуге үйрету. Майлық қағазды дұрыс қолдануға дағдыландыру </w:t>
            </w:r>
            <w:r w:rsidRPr="00C8139F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966ED0" w:rsidTr="00055729">
        <w:trPr>
          <w:trHeight w:val="885"/>
        </w:trPr>
        <w:tc>
          <w:tcPr>
            <w:tcW w:w="1799" w:type="dxa"/>
            <w:vMerge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5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Нан – тамақтың атасы,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Ынтымақ, көптің батасы.</w:t>
            </w:r>
          </w:p>
        </w:tc>
        <w:tc>
          <w:tcPr>
            <w:tcW w:w="2254" w:type="dxa"/>
            <w:gridSpan w:val="5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Ас – адамның арқауы.</w:t>
            </w:r>
          </w:p>
        </w:tc>
        <w:tc>
          <w:tcPr>
            <w:tcW w:w="2433" w:type="dxa"/>
            <w:gridSpan w:val="9"/>
          </w:tcPr>
          <w:p w:rsidR="00D34164" w:rsidRPr="00C8139F" w:rsidRDefault="00D34164" w:rsidP="000557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8139F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D34164" w:rsidRPr="00C8139F" w:rsidRDefault="00D34164" w:rsidP="000557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8139F">
              <w:rPr>
                <w:sz w:val="22"/>
                <w:szCs w:val="22"/>
                <w:lang w:val="kk-KZ"/>
              </w:rPr>
              <w:t>Сөйлемейміз күлмейміз.</w:t>
            </w:r>
          </w:p>
          <w:p w:rsidR="00D34164" w:rsidRPr="00C8139F" w:rsidRDefault="00D34164" w:rsidP="000557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C8139F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Елемейміз, білмейміз.</w:t>
            </w:r>
          </w:p>
        </w:tc>
        <w:tc>
          <w:tcPr>
            <w:tcW w:w="2967" w:type="dxa"/>
            <w:gridSpan w:val="6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2977" w:type="dxa"/>
            <w:gridSpan w:val="2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C8139F" w:rsidTr="00055729">
        <w:trPr>
          <w:trHeight w:val="195"/>
        </w:trPr>
        <w:tc>
          <w:tcPr>
            <w:tcW w:w="1799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 xml:space="preserve">Балалардың дербес әрекеті </w:t>
            </w:r>
            <w:r w:rsidRPr="00C8139F">
              <w:rPr>
                <w:rFonts w:ascii="Times New Roman" w:hAnsi="Times New Roman" w:cs="Times New Roman"/>
                <w:b/>
                <w:lang w:val="kk-KZ"/>
              </w:rPr>
              <w:lastRenderedPageBreak/>
              <w:t>(баяу қимылды ойындар, үстел үсті ойындары, бейнелеу әрекеті, кітаптар қарау және тағы басқа әрекеттер. Балалармен жеке жұмыс)</w:t>
            </w:r>
          </w:p>
        </w:tc>
        <w:tc>
          <w:tcPr>
            <w:tcW w:w="1276" w:type="dxa"/>
            <w:vMerge w:val="restart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16:00-17:00</w:t>
            </w:r>
          </w:p>
        </w:tc>
        <w:tc>
          <w:tcPr>
            <w:tcW w:w="1995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 xml:space="preserve">Балаларды ойын </w:t>
            </w:r>
            <w:r w:rsidRPr="00C8139F">
              <w:rPr>
                <w:rFonts w:ascii="Times New Roman" w:eastAsia="Calibri" w:hAnsi="Times New Roman" w:cs="Times New Roman"/>
                <w:lang w:val="kk-KZ"/>
              </w:rPr>
              <w:lastRenderedPageBreak/>
              <w:t>барысында үстел үсті және еден үсті құрылыс материалдарымен (үш қырлы призма, пластина, цилиндр) жазықтықтағы құрылыстың орналасу нұсқаларымен таныстыру.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Жиһаз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Дид.ойын:</w:t>
            </w:r>
            <w:r w:rsidRPr="00C8139F">
              <w:rPr>
                <w:rFonts w:ascii="Times New Roman" w:hAnsi="Times New Roman" w:cs="Times New Roman"/>
                <w:lang w:val="kk-KZ"/>
              </w:rPr>
              <w:t xml:space="preserve"> Үй жиһаздары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Ән айту (балалардың шығармашылық дағдыларын дамыту)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color w:val="000000"/>
                <w:lang w:val="kk-KZ"/>
              </w:rPr>
              <w:t>Мүсіндеудің қарапайым тәсілдерін (кесектерді үлкен бөліктерден бөліп алу, оларды біртұтас етіп біріктіру, ермексазды өздігінен илеу) үйрету.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Күшік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Дид.ойын:</w:t>
            </w:r>
            <w:r w:rsidRPr="00C8139F">
              <w:rPr>
                <w:rFonts w:ascii="Times New Roman" w:hAnsi="Times New Roman" w:cs="Times New Roman"/>
                <w:lang w:val="kk-KZ"/>
              </w:rPr>
              <w:t xml:space="preserve"> «Үлкен және кіші»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color w:val="000000"/>
                <w:lang w:val="kk-KZ"/>
              </w:rPr>
              <w:lastRenderedPageBreak/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Қар 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Қимылды ойын:</w:t>
            </w:r>
            <w:r w:rsidRPr="00C8139F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Қар жинау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Физикалық іс-әрекет дағдыларын дамыту. Степ-аэробика әдісімен би.</w:t>
            </w:r>
          </w:p>
        </w:tc>
        <w:tc>
          <w:tcPr>
            <w:tcW w:w="2254" w:type="dxa"/>
            <w:gridSpan w:val="5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 xml:space="preserve">Балаларды ойын </w:t>
            </w:r>
            <w:r w:rsidRPr="00C8139F">
              <w:rPr>
                <w:rFonts w:ascii="Times New Roman" w:eastAsia="Calibri" w:hAnsi="Times New Roman" w:cs="Times New Roman"/>
                <w:lang w:val="kk-KZ"/>
              </w:rPr>
              <w:lastRenderedPageBreak/>
              <w:t>барысында үстел үсті және еден үсті құрылыс материалдарымен (үш қырлы призма, пластина, цилиндр) жазықтықтағы құрылыстың орналасу нұсқаларымен таныстыру.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«Кішкентай достарыма арналған жолдар»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 w:rsidRPr="00C8139F">
              <w:rPr>
                <w:rFonts w:ascii="Times New Roman" w:hAnsi="Times New Roman" w:cs="Times New Roman"/>
                <w:lang w:val="kk-KZ"/>
              </w:rPr>
              <w:t xml:space="preserve"> Табан іздері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Көңілді әуенмен саусақ ойындары. Шығармашылық дағдыларын дамыту.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color w:val="000000"/>
                <w:lang w:val="kk-KZ"/>
              </w:rPr>
              <w:t>Мүсіндеудің қарапайым тәсілдерін (кесектерді үлкен бөліктерден бөліп алу, оларды біртұтас етіп біріктіру, ермексазды өздігінен илеу) үйрету.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Қоян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 w:rsidRPr="00C8139F">
              <w:rPr>
                <w:rFonts w:ascii="Times New Roman" w:hAnsi="Times New Roman" w:cs="Times New Roman"/>
                <w:lang w:val="kk-KZ"/>
              </w:rPr>
              <w:t xml:space="preserve"> Түлкі мен қояндар.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Материалдардың </w:t>
            </w:r>
            <w:r w:rsidRPr="00C8139F">
              <w:rPr>
                <w:rFonts w:ascii="Times New Roman" w:eastAsia="Calibri" w:hAnsi="Times New Roman" w:cs="Times New Roman"/>
                <w:color w:val="000000"/>
                <w:lang w:val="kk-KZ"/>
              </w:rPr>
              <w:lastRenderedPageBreak/>
              <w:t>(қағаз) қасиеттері туралы түсінік қалыптастыру және олардың қарапайым жырту әдісін үйрету.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color w:val="000000"/>
                <w:lang w:val="kk-KZ"/>
              </w:rPr>
              <w:t>Шырша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Дид.ойын:</w:t>
            </w:r>
            <w:r w:rsidRPr="00C8139F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Шыршаны безендіреміз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Кгелмен ойын: </w:t>
            </w:r>
            <w:r w:rsidRPr="00C8139F">
              <w:rPr>
                <w:rFonts w:ascii="Times New Roman" w:hAnsi="Times New Roman" w:cs="Times New Roman"/>
                <w:lang w:val="kk-KZ"/>
              </w:rPr>
              <w:t>«Кім мерген»</w:t>
            </w:r>
          </w:p>
        </w:tc>
        <w:tc>
          <w:tcPr>
            <w:tcW w:w="2423" w:type="dxa"/>
            <w:gridSpan w:val="8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 xml:space="preserve">Балаларды ойын </w:t>
            </w:r>
            <w:r w:rsidRPr="00C8139F">
              <w:rPr>
                <w:rFonts w:ascii="Times New Roman" w:eastAsia="Calibri" w:hAnsi="Times New Roman" w:cs="Times New Roman"/>
                <w:lang w:val="kk-KZ"/>
              </w:rPr>
              <w:lastRenderedPageBreak/>
              <w:t>барысында үстел үсті және еден үсті құрылыс материалдарымен (үш қырлы призма, пластина, цилиндр) жазықтықтағы құрылыстың орналасу нұсқаларымен таныстыру.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Құстарға арналған жемшашар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 w:rsidRPr="00C8139F">
              <w:rPr>
                <w:rFonts w:ascii="Times New Roman" w:hAnsi="Times New Roman" w:cs="Times New Roman"/>
                <w:lang w:val="kk-KZ"/>
              </w:rPr>
              <w:t xml:space="preserve"> Торғай мен мысық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Ән айту (балалардың шығармашылық дағдыларын дамыту)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color w:val="000000"/>
                <w:lang w:val="kk-KZ"/>
              </w:rPr>
              <w:t>Мүсіндеудің қарапайым тәсілдерін (кесектерді үлкен бөліктерден бөліп алу, оларды біртұтас етіп біріктіру, ермексазды өздігінен илеу) үйрету.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Қар кесектері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 w:rsidRPr="00C8139F">
              <w:rPr>
                <w:rFonts w:ascii="Times New Roman" w:hAnsi="Times New Roman" w:cs="Times New Roman"/>
                <w:lang w:val="kk-KZ"/>
              </w:rPr>
              <w:t xml:space="preserve"> Қар жинау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color w:val="000000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color w:val="000000"/>
                <w:lang w:val="kk-KZ"/>
              </w:rPr>
              <w:t>Жаңа жылдық ойыншықтар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lastRenderedPageBreak/>
              <w:t>Пед.жет.ойын:</w:t>
            </w:r>
            <w:r w:rsidRPr="00C8139F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Шыршаны безендіреміз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Ұлттық ойын: </w:t>
            </w:r>
            <w:r w:rsidRPr="00C8139F">
              <w:rPr>
                <w:rFonts w:ascii="Times New Roman" w:hAnsi="Times New Roman" w:cs="Times New Roman"/>
                <w:lang w:val="kk-KZ"/>
              </w:rPr>
              <w:t>«Ханталапай»</w:t>
            </w:r>
          </w:p>
        </w:tc>
        <w:tc>
          <w:tcPr>
            <w:tcW w:w="2977" w:type="dxa"/>
            <w:gridSpan w:val="7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lang w:val="kk-KZ"/>
              </w:rPr>
              <w:t xml:space="preserve">Балаларды ойын барысында </w:t>
            </w:r>
            <w:r w:rsidRPr="00C8139F">
              <w:rPr>
                <w:rFonts w:ascii="Times New Roman" w:eastAsia="Calibri" w:hAnsi="Times New Roman" w:cs="Times New Roman"/>
                <w:lang w:val="kk-KZ"/>
              </w:rPr>
              <w:lastRenderedPageBreak/>
              <w:t>үстел үсті және еден үсті құрылыс материалдарымен (үш қырлы призма, пластина, цилиндр) жазықтықтағы құрылыстың орналасу нұсқаларымен таныстыру.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Шана құрастыру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Дид.ойын:</w:t>
            </w:r>
            <w:r w:rsidRPr="00C8139F">
              <w:rPr>
                <w:rFonts w:ascii="Times New Roman" w:hAnsi="Times New Roman" w:cs="Times New Roman"/>
                <w:lang w:val="kk-KZ"/>
              </w:rPr>
              <w:t xml:space="preserve"> Қысқы ойын түрлері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Ән айту (балалардың шығармашылық дағдыларын дамыту)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color w:val="000000"/>
                <w:lang w:val="kk-KZ"/>
              </w:rPr>
              <w:t>Мүсіндеудің қарапайым тәсілдерін (кесектерді үлкен бөліктерден бөліп алу, оларды біртұтас етіп біріктіру, ермексазды өздігінен илеу) үйрету.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Ормандағы достарға сыйлық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 w:rsidRPr="00C8139F">
              <w:rPr>
                <w:rFonts w:ascii="Times New Roman" w:hAnsi="Times New Roman" w:cs="Times New Roman"/>
                <w:lang w:val="kk-KZ"/>
              </w:rPr>
              <w:t xml:space="preserve"> Түлкі мен торғайлар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color w:val="000000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color w:val="000000"/>
                <w:lang w:val="kk-KZ"/>
              </w:rPr>
              <w:t>Мерекелік отшашу</w:t>
            </w:r>
          </w:p>
          <w:p w:rsidR="00D34164" w:rsidRPr="00C8139F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8139F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Қимылды ойын: </w:t>
            </w:r>
            <w:r w:rsidRPr="00C8139F">
              <w:rPr>
                <w:rFonts w:ascii="Times New Roman" w:eastAsia="Calibri" w:hAnsi="Times New Roman" w:cs="Times New Roman"/>
                <w:color w:val="000000"/>
                <w:lang w:val="kk-KZ"/>
              </w:rPr>
              <w:t>Мерекелік жалаушалар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</w:t>
            </w:r>
            <w:r w:rsidRPr="00C8139F">
              <w:rPr>
                <w:rFonts w:ascii="Times New Roman" w:hAnsi="Times New Roman" w:cs="Times New Roman"/>
                <w:lang w:val="kk-KZ"/>
              </w:rPr>
              <w:t>«Аңдар биі»</w:t>
            </w:r>
          </w:p>
        </w:tc>
        <w:tc>
          <w:tcPr>
            <w:tcW w:w="2977" w:type="dxa"/>
            <w:gridSpan w:val="2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966ED0" w:rsidTr="00055729">
        <w:trPr>
          <w:trHeight w:val="180"/>
        </w:trPr>
        <w:tc>
          <w:tcPr>
            <w:tcW w:w="1799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Серуенге дайындық</w:t>
            </w:r>
          </w:p>
        </w:tc>
        <w:tc>
          <w:tcPr>
            <w:tcW w:w="1276" w:type="dxa"/>
            <w:vMerge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26" w:type="dxa"/>
            <w:gridSpan w:val="23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C8139F">
              <w:rPr>
                <w:rFonts w:ascii="Times New Roman" w:hAnsi="Times New Roman" w:cs="Times New Roman"/>
                <w:b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D34164" w:rsidRPr="00C8139F" w:rsidTr="00055729">
        <w:trPr>
          <w:trHeight w:val="180"/>
        </w:trPr>
        <w:tc>
          <w:tcPr>
            <w:tcW w:w="1799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1276" w:type="dxa"/>
            <w:vMerge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8" w:type="dxa"/>
            <w:gridSpan w:val="3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 11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iCs/>
                <w:lang w:val="kk-KZ"/>
              </w:rPr>
              <w:t>Боранды бақылау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Мақсаты: Боран ұйтқып соққан желдің салдарынан, қыс мезгілінде болатын құбылыс екендігін көрсете түсіндіру.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Жұмбақ: Қанаты жоқ ұшады,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Аяғы жоқ желеді,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Ауызы жоқ ұлиды. (Боран).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Қимылдық ойын: «Байқап қал».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Мақсаты: Байқампаздыққа, тапқырлыққа тәрбиелеу.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Жеке жұмыс: «Мен сыпайы баламын».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lastRenderedPageBreak/>
              <w:t>Мақсаты: Айналаңдағы адамдарға ілтипатпен қарау.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Қиналған кезде көмектес, сөйлескенде сыпайы бол.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Айғайлама, сөзді бұзба, басқаларды тыңдай біл, қоғамдық орындарда даурықпа! Осы ережелерді сақтай отырып балаларды сыпайыгершілікке, адамгершілікке баулу.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Еңбек: «Таза жолдар».                       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Мақсаты: Ауладағы жолды қардан тазалау.                      Еңбекқорлыққа  баулу.</w:t>
            </w:r>
          </w:p>
        </w:tc>
        <w:tc>
          <w:tcPr>
            <w:tcW w:w="2151" w:type="dxa"/>
            <w:gridSpan w:val="3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12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iCs/>
                <w:lang w:val="kk-KZ"/>
              </w:rPr>
              <w:t>Күнді бақылау.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Мақсаты: Күн көзінің жарығы,оның бүкіл табиғат үшін    пайдасы, қажеттілігі. Қыста күннің қызуы төмендейтіндігі  туралы түсіндіру. 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Еңбек: «Таза жолдар».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Мақсаты: Ойын алаңына барар жолдарды тазалау. Тазалыққа, топ болып еңбек етуге үйрету.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Жеке жұмыс: Жұмбақ:  Ақ сандығым ашылды,                                </w:t>
            </w:r>
            <w:r w:rsidRPr="00C8139F">
              <w:rPr>
                <w:rFonts w:ascii="Times New Roman" w:hAnsi="Times New Roman" w:cs="Times New Roman"/>
                <w:iCs/>
                <w:lang w:val="kk-KZ"/>
              </w:rPr>
              <w:lastRenderedPageBreak/>
              <w:t>Ішінен жібек шашылды. (Күн).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Мақсаты: Жұмбақ үйрету арқылы сөздік қорларын молайту.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Ойлау қабілетін арттыру. Тілдік шығармашылыққа тұрақты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Қызығушылығын  қалыптастыру.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Қимылдық ойын: «Түйілген орамал»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Ойынның мақсаты: Балалардың ойын әрекетіне деген қызығушылықтарын дамытып, ептілікке, қырағылыққа, шапшаңдыққа баулу.</w:t>
            </w:r>
          </w:p>
        </w:tc>
        <w:tc>
          <w:tcPr>
            <w:tcW w:w="2407" w:type="dxa"/>
            <w:gridSpan w:val="7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13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iCs/>
                <w:lang w:val="kk-KZ"/>
              </w:rPr>
              <w:t>Бұлтты бақылау.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Мақсаты: Қыста аспанды сұрғылт бұлт басады, бұлттың салдарынан қар жауады т.б. түсіндіру. Зәулімде тұрағы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                                                     Тіреусіз тұрады.(Бұлт).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Еңбек: Көшедегі қар жинаушы машиналардың жұмысын бақылау.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Мақсаты: Қар тазалаушы машиналардың адам үшін пайдасының  зор екендігін айту.Еңбекті дәріптей білуге үйрету.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Жеке жұмыс:   Бір </w:t>
            </w:r>
            <w:r w:rsidRPr="00C8139F">
              <w:rPr>
                <w:rFonts w:ascii="Times New Roman" w:hAnsi="Times New Roman" w:cs="Times New Roman"/>
                <w:iCs/>
                <w:lang w:val="kk-KZ"/>
              </w:rPr>
              <w:lastRenderedPageBreak/>
              <w:t>халық аспанда ұшқан, аяғы жоқ,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Ұстаған қолдарында таяғы жоқ.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Күніне талай жерге кетер кезіп,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Нәрсенің бұл секілді саяғы жоқ. (Бұлт)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Мақсаты: Балаларға бұлт туралы түсінік қалыптастыра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отырып, есте сақтау қабілетін дамыту.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Қимылдық ойын: «Мені қуып жет».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Мақсаты: Шапшаңдыққа үйрету.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Денені ширату арқылы денсаулықты                    нығайту.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 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/>
                <w:iCs/>
                <w:lang w:val="kk-KZ"/>
              </w:rPr>
              <w:t xml:space="preserve"> </w:t>
            </w:r>
          </w:p>
        </w:tc>
        <w:tc>
          <w:tcPr>
            <w:tcW w:w="2967" w:type="dxa"/>
            <w:gridSpan w:val="6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№14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iCs/>
                <w:lang w:val="kk-KZ"/>
              </w:rPr>
              <w:t>Қырауды бақылау.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Мақсаты: Қырау туралы түсінік қалыптастыру. Талға, сымға тұрған қырауды көрсете таныстыру.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Жұмбақ: 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Терезеге қонады,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Әсем ою ояды.  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(Қырау).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Еңбек: «Таза алаң».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Мақсаты: Ойын алаңындағы  қарды тазалау. Тазалыққа баулу. Еңбексүйгіштікке үйрету.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Жеке жұмыс: Аппақ, аппақ қар аппақ,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Қар жамылған дала аппақ.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Қырау, қырау тал аппақ,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Айналаның бәрі аппақ.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Мақсаты: Қыс мезгілінің бейнесін сипаттай білуге </w:t>
            </w:r>
            <w:r w:rsidRPr="00C8139F">
              <w:rPr>
                <w:rFonts w:ascii="Times New Roman" w:hAnsi="Times New Roman" w:cs="Times New Roman"/>
                <w:iCs/>
                <w:lang w:val="kk-KZ"/>
              </w:rPr>
              <w:lastRenderedPageBreak/>
              <w:t xml:space="preserve">үйрете отырып,  есте сақтау қабілетін дамыту.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 xml:space="preserve">Қимылдық ойын: «Шымшық доп».     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iCs/>
                <w:lang w:val="kk-KZ"/>
              </w:rPr>
              <w:t>Мақсаты: Топтасып, тату ойнауға шақыру. Ойынға қызығушылығын арттыру.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03" w:type="dxa"/>
            <w:gridSpan w:val="4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966ED0" w:rsidTr="00055729">
        <w:trPr>
          <w:trHeight w:val="255"/>
        </w:trPr>
        <w:tc>
          <w:tcPr>
            <w:tcW w:w="1799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8139F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Балалардың үйге қайтуы, ата-аналармен әңгімелесу. </w:t>
            </w:r>
          </w:p>
        </w:tc>
        <w:tc>
          <w:tcPr>
            <w:tcW w:w="1276" w:type="dxa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17:15-17:30</w:t>
            </w:r>
          </w:p>
        </w:tc>
        <w:tc>
          <w:tcPr>
            <w:tcW w:w="2098" w:type="dxa"/>
            <w:gridSpan w:val="3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Демалыс күндері балалардың денсаулығына назар аударуларын сұрау.</w:t>
            </w:r>
          </w:p>
        </w:tc>
        <w:tc>
          <w:tcPr>
            <w:tcW w:w="2151" w:type="dxa"/>
            <w:gridSpan w:val="3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Балалардың жетістіктерімен бөлісу.</w:t>
            </w:r>
          </w:p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7" w:type="dxa"/>
            <w:gridSpan w:val="7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«Жасыл шырша» ертеңгілігі туралы хабарландыру.</w:t>
            </w:r>
          </w:p>
        </w:tc>
        <w:tc>
          <w:tcPr>
            <w:tcW w:w="2967" w:type="dxa"/>
            <w:gridSpan w:val="6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8139F">
              <w:rPr>
                <w:rFonts w:ascii="Times New Roman" w:hAnsi="Times New Roman" w:cs="Times New Roman"/>
                <w:lang w:val="kk-KZ"/>
              </w:rPr>
              <w:t>Үйдегі баланың ойын бұрышын ұйымдастыру туралы әңгімелеу.</w:t>
            </w:r>
          </w:p>
        </w:tc>
        <w:tc>
          <w:tcPr>
            <w:tcW w:w="3003" w:type="dxa"/>
            <w:gridSpan w:val="4"/>
          </w:tcPr>
          <w:p w:rsidR="00D34164" w:rsidRPr="00C8139F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34164" w:rsidRPr="00C8139F" w:rsidRDefault="00D34164" w:rsidP="00D34164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C8139F">
        <w:rPr>
          <w:rFonts w:ascii="Times New Roman" w:hAnsi="Times New Roman" w:cs="Times New Roman"/>
          <w:i/>
          <w:lang w:val="kk-KZ"/>
        </w:rPr>
        <w:t xml:space="preserve">Жоспар тексерілді: </w:t>
      </w:r>
    </w:p>
    <w:p w:rsidR="00D34164" w:rsidRPr="00C8139F" w:rsidRDefault="00D34164" w:rsidP="00D34164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C8139F">
        <w:rPr>
          <w:rFonts w:ascii="Times New Roman" w:hAnsi="Times New Roman" w:cs="Times New Roman"/>
          <w:i/>
          <w:lang w:val="kk-KZ"/>
        </w:rPr>
        <w:t>Кеңес берілді:</w:t>
      </w:r>
    </w:p>
    <w:p w:rsidR="00D34164" w:rsidRPr="00C8139F" w:rsidRDefault="00D34164" w:rsidP="00D34164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C8139F">
        <w:rPr>
          <w:rFonts w:ascii="Times New Roman" w:hAnsi="Times New Roman" w:cs="Times New Roman"/>
          <w:i/>
          <w:lang w:val="kk-KZ"/>
        </w:rPr>
        <w:t>Ұсынылды:</w:t>
      </w:r>
    </w:p>
    <w:p w:rsidR="00D34164" w:rsidRPr="00C8139F" w:rsidRDefault="00D34164" w:rsidP="00D34164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C8139F"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B62AC" wp14:editId="2D556509">
                <wp:simplePos x="0" y="0"/>
                <wp:positionH relativeFrom="column">
                  <wp:posOffset>1356360</wp:posOffset>
                </wp:positionH>
                <wp:positionV relativeFrom="paragraph">
                  <wp:posOffset>153035</wp:posOffset>
                </wp:positionV>
                <wp:extent cx="1417320" cy="0"/>
                <wp:effectExtent l="0" t="0" r="3048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3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12.05pt" to="218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"/>
            </w:pict>
          </mc:Fallback>
        </mc:AlternateContent>
      </w:r>
      <w:r w:rsidRPr="00C8139F">
        <w:rPr>
          <w:rFonts w:ascii="Times New Roman" w:hAnsi="Times New Roman" w:cs="Times New Roman"/>
          <w:i/>
          <w:lang w:val="kk-KZ"/>
        </w:rPr>
        <w:t>Әдіскер</w:t>
      </w:r>
      <w:r>
        <w:rPr>
          <w:rFonts w:ascii="Times New Roman" w:hAnsi="Times New Roman" w:cs="Times New Roman"/>
          <w:i/>
          <w:lang w:val="kk-KZ"/>
        </w:rPr>
        <w:t xml:space="preserve">: Калиева </w:t>
      </w:r>
      <w:r w:rsidRPr="00C8139F">
        <w:rPr>
          <w:rFonts w:ascii="Times New Roman" w:hAnsi="Times New Roman" w:cs="Times New Roman"/>
          <w:i/>
          <w:lang w:val="kk-KZ"/>
        </w:rPr>
        <w:t>М.Е.</w:t>
      </w:r>
    </w:p>
    <w:p w:rsidR="00D34164" w:rsidRPr="00C8139F" w:rsidRDefault="00D34164" w:rsidP="00D34164">
      <w:pPr>
        <w:spacing w:line="240" w:lineRule="auto"/>
        <w:rPr>
          <w:rFonts w:ascii="Times New Roman" w:hAnsi="Times New Roman" w:cs="Times New Roman"/>
          <w:i/>
          <w:lang w:val="kk-KZ"/>
        </w:rPr>
      </w:pPr>
    </w:p>
    <w:p w:rsidR="00D34164" w:rsidRPr="00C8139F" w:rsidRDefault="00D34164" w:rsidP="00D34164">
      <w:pPr>
        <w:spacing w:line="240" w:lineRule="auto"/>
        <w:rPr>
          <w:rFonts w:ascii="Times New Roman" w:hAnsi="Times New Roman" w:cs="Times New Roman"/>
          <w:lang w:val="kk-KZ"/>
        </w:rPr>
      </w:pPr>
    </w:p>
    <w:p w:rsidR="00D34164" w:rsidRPr="000554B0" w:rsidRDefault="00D34164" w:rsidP="00D34164">
      <w:pPr>
        <w:spacing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0554B0">
        <w:rPr>
          <w:rFonts w:ascii="Times New Roman" w:hAnsi="Times New Roman" w:cs="Times New Roman"/>
          <w:b/>
          <w:lang w:val="kk-KZ"/>
        </w:rPr>
        <w:lastRenderedPageBreak/>
        <w:t>Тәрбиелеу-білім беру процесінің циклограммасы</w:t>
      </w:r>
    </w:p>
    <w:p w:rsidR="00D34164" w:rsidRPr="000554B0" w:rsidRDefault="00D34164" w:rsidP="00D34164">
      <w:pPr>
        <w:spacing w:line="240" w:lineRule="auto"/>
        <w:rPr>
          <w:rFonts w:ascii="Times New Roman" w:hAnsi="Times New Roman" w:cs="Times New Roman"/>
          <w:lang w:val="kk-KZ"/>
        </w:rPr>
      </w:pPr>
      <w:r w:rsidRPr="000554B0">
        <w:rPr>
          <w:rFonts w:ascii="Times New Roman" w:hAnsi="Times New Roman" w:cs="Times New Roman"/>
          <w:b/>
          <w:lang w:val="kk-KZ"/>
        </w:rPr>
        <w:t>Білім беру ұйымы:</w:t>
      </w:r>
      <w:r w:rsidRPr="000554B0">
        <w:rPr>
          <w:rFonts w:ascii="Times New Roman" w:hAnsi="Times New Roman" w:cs="Times New Roman"/>
          <w:lang w:val="kk-KZ"/>
        </w:rPr>
        <w:t xml:space="preserve"> «ШҚО білім басқармасы Глубокое ауданы бойынша білім бөлімінің «Ақбота» бөбекжайы» КМҚК </w:t>
      </w:r>
    </w:p>
    <w:p w:rsidR="00D34164" w:rsidRPr="000554B0" w:rsidRDefault="00D34164" w:rsidP="00D34164">
      <w:pPr>
        <w:spacing w:line="240" w:lineRule="auto"/>
        <w:rPr>
          <w:rFonts w:ascii="Times New Roman" w:hAnsi="Times New Roman" w:cs="Times New Roman"/>
          <w:lang w:val="kk-KZ"/>
        </w:rPr>
      </w:pPr>
      <w:r w:rsidRPr="000554B0">
        <w:rPr>
          <w:rFonts w:ascii="Times New Roman" w:hAnsi="Times New Roman" w:cs="Times New Roman"/>
          <w:b/>
          <w:lang w:val="kk-KZ"/>
        </w:rPr>
        <w:t>Топ:</w:t>
      </w:r>
      <w:r w:rsidRPr="000554B0">
        <w:rPr>
          <w:rFonts w:ascii="Times New Roman" w:hAnsi="Times New Roman" w:cs="Times New Roman"/>
          <w:lang w:val="kk-KZ"/>
        </w:rPr>
        <w:t xml:space="preserve"> «Ботақан» кіші тобы</w:t>
      </w:r>
    </w:p>
    <w:p w:rsidR="00D34164" w:rsidRPr="000554B0" w:rsidRDefault="00D34164" w:rsidP="00D34164">
      <w:pPr>
        <w:spacing w:line="240" w:lineRule="auto"/>
        <w:rPr>
          <w:rFonts w:ascii="Times New Roman" w:hAnsi="Times New Roman" w:cs="Times New Roman"/>
          <w:lang w:val="kk-KZ"/>
        </w:rPr>
      </w:pPr>
      <w:r w:rsidRPr="000554B0">
        <w:rPr>
          <w:rFonts w:ascii="Times New Roman" w:hAnsi="Times New Roman" w:cs="Times New Roman"/>
          <w:b/>
          <w:lang w:val="kk-KZ"/>
        </w:rPr>
        <w:t>Балалар жасы:</w:t>
      </w:r>
      <w:r w:rsidRPr="000554B0">
        <w:rPr>
          <w:rFonts w:ascii="Times New Roman" w:hAnsi="Times New Roman" w:cs="Times New Roman"/>
          <w:lang w:val="kk-KZ"/>
        </w:rPr>
        <w:t xml:space="preserve"> 2 жас</w:t>
      </w:r>
    </w:p>
    <w:p w:rsidR="00D34164" w:rsidRPr="000554B0" w:rsidRDefault="00D34164" w:rsidP="00D34164">
      <w:pPr>
        <w:spacing w:line="240" w:lineRule="auto"/>
        <w:rPr>
          <w:rFonts w:ascii="Times New Roman" w:hAnsi="Times New Roman" w:cs="Times New Roman"/>
          <w:lang w:val="kk-KZ"/>
        </w:rPr>
      </w:pPr>
      <w:r w:rsidRPr="000554B0">
        <w:rPr>
          <w:rFonts w:ascii="Times New Roman" w:hAnsi="Times New Roman" w:cs="Times New Roman"/>
          <w:b/>
          <w:lang w:val="kk-KZ"/>
        </w:rPr>
        <w:t>Желтоқсан айы</w:t>
      </w:r>
      <w:r w:rsidRPr="000554B0">
        <w:rPr>
          <w:rFonts w:ascii="Times New Roman" w:hAnsi="Times New Roman" w:cs="Times New Roman"/>
          <w:lang w:val="kk-KZ"/>
        </w:rPr>
        <w:t xml:space="preserve"> 2022 жыл 4  апта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799"/>
        <w:gridCol w:w="1276"/>
        <w:gridCol w:w="1995"/>
        <w:gridCol w:w="90"/>
        <w:gridCol w:w="13"/>
        <w:gridCol w:w="309"/>
        <w:gridCol w:w="8"/>
        <w:gridCol w:w="1834"/>
        <w:gridCol w:w="144"/>
        <w:gridCol w:w="122"/>
        <w:gridCol w:w="158"/>
        <w:gridCol w:w="8"/>
        <w:gridCol w:w="1840"/>
        <w:gridCol w:w="49"/>
        <w:gridCol w:w="86"/>
        <w:gridCol w:w="16"/>
        <w:gridCol w:w="10"/>
        <w:gridCol w:w="120"/>
        <w:gridCol w:w="2539"/>
        <w:gridCol w:w="8"/>
        <w:gridCol w:w="274"/>
        <w:gridCol w:w="14"/>
        <w:gridCol w:w="12"/>
        <w:gridCol w:w="125"/>
        <w:gridCol w:w="2994"/>
      </w:tblGrid>
      <w:tr w:rsidR="00D34164" w:rsidRPr="000554B0" w:rsidTr="00055729">
        <w:tc>
          <w:tcPr>
            <w:tcW w:w="1799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Күн тәртібі</w:t>
            </w:r>
          </w:p>
        </w:tc>
        <w:tc>
          <w:tcPr>
            <w:tcW w:w="1276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2407" w:type="dxa"/>
            <w:gridSpan w:val="4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19.12.2022</w:t>
            </w:r>
          </w:p>
        </w:tc>
        <w:tc>
          <w:tcPr>
            <w:tcW w:w="2266" w:type="dxa"/>
            <w:gridSpan w:val="5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20.12.2022</w:t>
            </w:r>
          </w:p>
        </w:tc>
        <w:tc>
          <w:tcPr>
            <w:tcW w:w="2129" w:type="dxa"/>
            <w:gridSpan w:val="7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21.12.2022</w:t>
            </w:r>
          </w:p>
        </w:tc>
        <w:tc>
          <w:tcPr>
            <w:tcW w:w="2972" w:type="dxa"/>
            <w:gridSpan w:val="6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22.12.2022</w:t>
            </w:r>
          </w:p>
        </w:tc>
        <w:tc>
          <w:tcPr>
            <w:tcW w:w="2994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23.12.2022</w:t>
            </w:r>
          </w:p>
        </w:tc>
      </w:tr>
      <w:tr w:rsidR="00D34164" w:rsidRPr="00966ED0" w:rsidTr="00055729">
        <w:tc>
          <w:tcPr>
            <w:tcW w:w="1799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Балаларды қабылдау</w:t>
            </w:r>
          </w:p>
        </w:tc>
        <w:tc>
          <w:tcPr>
            <w:tcW w:w="1276" w:type="dxa"/>
            <w:vMerge w:val="restart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07:00-07:45</w:t>
            </w:r>
          </w:p>
        </w:tc>
        <w:tc>
          <w:tcPr>
            <w:tcW w:w="2407" w:type="dxa"/>
            <w:gridSpan w:val="4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Балаларды ақ қоянмен қарсы алу (Сөйлеуді дамыту, коммуникативті іс-әрекет)</w:t>
            </w:r>
          </w:p>
        </w:tc>
        <w:tc>
          <w:tcPr>
            <w:tcW w:w="2266" w:type="dxa"/>
            <w:gridSpan w:val="5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Балаларды смайликпен қарсы алу (Сөйлеуді дамыту, коммуникативті іс-әрекет)</w:t>
            </w:r>
          </w:p>
        </w:tc>
        <w:tc>
          <w:tcPr>
            <w:tcW w:w="2129" w:type="dxa"/>
            <w:gridSpan w:val="7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Балаларды қар қиыршықтарымен қарсы алу (Сөйлеуді дамыту, коммуникативті іс-әрекет)</w:t>
            </w:r>
          </w:p>
        </w:tc>
        <w:tc>
          <w:tcPr>
            <w:tcW w:w="2972" w:type="dxa"/>
            <w:gridSpan w:val="6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Балаларды шыршамен қарсы алу (Сөйлеуді дамыту, коммуникативті іс-әрекет)</w:t>
            </w:r>
          </w:p>
        </w:tc>
        <w:tc>
          <w:tcPr>
            <w:tcW w:w="2994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Балаларды аққаламен қарсы алу (Сөйлеуді дамыту, коммуникативті іс-әрекет)</w:t>
            </w:r>
          </w:p>
        </w:tc>
      </w:tr>
      <w:tr w:rsidR="00D34164" w:rsidRPr="00966ED0" w:rsidTr="00055729">
        <w:trPr>
          <w:trHeight w:val="1204"/>
        </w:trPr>
        <w:tc>
          <w:tcPr>
            <w:tcW w:w="1799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Ата-аналармен әңгімелесу, кеңес беру</w:t>
            </w:r>
          </w:p>
        </w:tc>
        <w:tc>
          <w:tcPr>
            <w:tcW w:w="1276" w:type="dxa"/>
            <w:vMerge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7" w:type="dxa"/>
            <w:gridSpan w:val="4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 xml:space="preserve">Балалардың демалыс күндеріндегі денсаулығы туралы әңгімелесу. </w:t>
            </w:r>
          </w:p>
        </w:tc>
        <w:tc>
          <w:tcPr>
            <w:tcW w:w="2266" w:type="dxa"/>
            <w:gridSpan w:val="5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Жаңа жыл ертеңгілігіне дайындық туралы әңгімелесу.</w:t>
            </w:r>
          </w:p>
        </w:tc>
        <w:tc>
          <w:tcPr>
            <w:tcW w:w="2129" w:type="dxa"/>
            <w:gridSpan w:val="7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Балалардың жетістігі туралы әңгімелесу.</w:t>
            </w:r>
          </w:p>
        </w:tc>
        <w:tc>
          <w:tcPr>
            <w:tcW w:w="2972" w:type="dxa"/>
            <w:gridSpan w:val="6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 xml:space="preserve">Балабақша кешікпей келулерін ескерту. </w:t>
            </w:r>
          </w:p>
        </w:tc>
        <w:tc>
          <w:tcPr>
            <w:tcW w:w="2994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Демлыс күндерінде күн тәртібін сақтау туралы кеңес беру.</w:t>
            </w:r>
          </w:p>
        </w:tc>
      </w:tr>
      <w:tr w:rsidR="00D34164" w:rsidRPr="00966ED0" w:rsidTr="00055729">
        <w:tc>
          <w:tcPr>
            <w:tcW w:w="1799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</w:tc>
        <w:tc>
          <w:tcPr>
            <w:tcW w:w="1276" w:type="dxa"/>
            <w:vMerge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7" w:type="dxa"/>
            <w:gridSpan w:val="4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D34164" w:rsidRPr="000554B0" w:rsidRDefault="00D34164" w:rsidP="0005572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4B0">
              <w:rPr>
                <w:rFonts w:ascii="Times New Roman" w:eastAsia="Times New Roman" w:hAnsi="Times New Roman" w:cs="Times New Roman"/>
                <w:lang w:val="kk-KZ" w:eastAsia="ru-RU"/>
              </w:rPr>
              <w:t>Алақанды ашайық,</w:t>
            </w:r>
          </w:p>
          <w:p w:rsidR="00D34164" w:rsidRPr="000554B0" w:rsidRDefault="00D34164" w:rsidP="0005572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4B0">
              <w:rPr>
                <w:rFonts w:ascii="Times New Roman" w:eastAsia="Times New Roman" w:hAnsi="Times New Roman" w:cs="Times New Roman"/>
                <w:lang w:val="kk-KZ" w:eastAsia="ru-RU"/>
              </w:rPr>
              <w:t>Күннің нұрын салайық.</w:t>
            </w:r>
          </w:p>
          <w:p w:rsidR="00D34164" w:rsidRPr="000554B0" w:rsidRDefault="00D34164" w:rsidP="0005572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4B0">
              <w:rPr>
                <w:rFonts w:ascii="Times New Roman" w:eastAsia="Times New Roman" w:hAnsi="Times New Roman" w:cs="Times New Roman"/>
                <w:lang w:val="kk-KZ" w:eastAsia="ru-RU"/>
              </w:rPr>
              <w:t>Осы жақсы лебізді</w:t>
            </w:r>
          </w:p>
          <w:p w:rsidR="00D34164" w:rsidRPr="000554B0" w:rsidRDefault="00D34164" w:rsidP="0005572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554B0">
              <w:rPr>
                <w:rFonts w:ascii="Times New Roman" w:eastAsia="Times New Roman" w:hAnsi="Times New Roman" w:cs="Times New Roman"/>
                <w:lang w:val="kk-KZ" w:eastAsia="ru-RU"/>
              </w:rPr>
              <w:t>Бір-бірімізге сыйлайық!</w:t>
            </w:r>
          </w:p>
        </w:tc>
        <w:tc>
          <w:tcPr>
            <w:tcW w:w="2266" w:type="dxa"/>
            <w:gridSpan w:val="5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Достығымыз берік боп,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Бекітейік қолменен.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Қуанышты шеңберге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Тұрған жақсы доспенен.</w:t>
            </w:r>
          </w:p>
        </w:tc>
        <w:tc>
          <w:tcPr>
            <w:tcW w:w="2129" w:type="dxa"/>
            <w:gridSpan w:val="7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Біздің топта ұл-қыздар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Тату-тәтті ойнаймыз.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Айналаға, бар адамға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Тек мейірім сыйлаймыз!</w:t>
            </w:r>
          </w:p>
        </w:tc>
        <w:tc>
          <w:tcPr>
            <w:tcW w:w="2972" w:type="dxa"/>
            <w:gridSpan w:val="6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Армысың, Алтын Күн!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Армысың, Көк аспан!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Армысың, Туға жер!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Сәлем саған, достарым!</w:t>
            </w:r>
          </w:p>
        </w:tc>
        <w:tc>
          <w:tcPr>
            <w:tcW w:w="2994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Достығымыз берік боп,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Бекітейік қолменен.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Қуанышты шеңберге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Тұрған жақсы доспенен.</w:t>
            </w:r>
          </w:p>
        </w:tc>
      </w:tr>
      <w:tr w:rsidR="00D34164" w:rsidRPr="000554B0" w:rsidTr="00055729">
        <w:tc>
          <w:tcPr>
            <w:tcW w:w="1799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 xml:space="preserve">Балалардың дербес әрекеті (баяу, қимылды ойындар, үстел үсті ойындары, бейнелеу әрекеті, кітаптар қарау және тағы </w:t>
            </w:r>
            <w:r w:rsidRPr="000554B0">
              <w:rPr>
                <w:rFonts w:ascii="Times New Roman" w:hAnsi="Times New Roman" w:cs="Times New Roman"/>
                <w:b/>
                <w:lang w:val="kk-KZ"/>
              </w:rPr>
              <w:lastRenderedPageBreak/>
              <w:t>басқа әрекеттер)</w:t>
            </w:r>
          </w:p>
        </w:tc>
        <w:tc>
          <w:tcPr>
            <w:tcW w:w="1276" w:type="dxa"/>
            <w:vMerge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7" w:type="dxa"/>
            <w:gridSpan w:val="4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«Қыс мезігілі» фотосуреттер қарау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5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Үстел үсті ойындары: «Пішіндеріне және түстеріне қарай топтастыр»</w:t>
            </w:r>
          </w:p>
        </w:tc>
        <w:tc>
          <w:tcPr>
            <w:tcW w:w="2129" w:type="dxa"/>
            <w:gridSpan w:val="7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 xml:space="preserve"> «Ертегілер еліне саяхат»: кітапхана бұрышындағы кітаптарды қарау</w:t>
            </w:r>
          </w:p>
        </w:tc>
        <w:tc>
          <w:tcPr>
            <w:tcW w:w="2972" w:type="dxa"/>
            <w:gridSpan w:val="6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Саусақ ойыны «Орманда»</w:t>
            </w:r>
          </w:p>
        </w:tc>
        <w:tc>
          <w:tcPr>
            <w:tcW w:w="2994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 xml:space="preserve">Конструкторды пайдаланып, еркін құрастыру. </w:t>
            </w:r>
          </w:p>
        </w:tc>
      </w:tr>
      <w:tr w:rsidR="00D34164" w:rsidRPr="000554B0" w:rsidTr="00055729">
        <w:tc>
          <w:tcPr>
            <w:tcW w:w="1799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lastRenderedPageBreak/>
              <w:t>Таңғы жаттығу</w:t>
            </w:r>
          </w:p>
        </w:tc>
        <w:tc>
          <w:tcPr>
            <w:tcW w:w="1276" w:type="dxa"/>
            <w:vMerge w:val="restart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07:45-08:00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3"/>
          </w:tcPr>
          <w:p w:rsidR="00D34164" w:rsidRPr="000554B0" w:rsidRDefault="00D34164" w:rsidP="000557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№4 «Сылдырмақпен орындалатын жаттығулар»</w:t>
            </w:r>
          </w:p>
        </w:tc>
      </w:tr>
      <w:tr w:rsidR="00D34164" w:rsidRPr="00966ED0" w:rsidTr="00055729">
        <w:trPr>
          <w:trHeight w:val="849"/>
        </w:trPr>
        <w:tc>
          <w:tcPr>
            <w:tcW w:w="1799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Сауықтыру шынықтыру шаралары</w:t>
            </w:r>
          </w:p>
        </w:tc>
        <w:tc>
          <w:tcPr>
            <w:tcW w:w="1276" w:type="dxa"/>
            <w:vMerge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3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Балалардың сыртқы келбетін бақылауға үйрету, сабынды дұрыс қолдануды, бетті, қолды тазалап жууды жуғаннан кейін құрғатып сүртуді, орамалды орнына ілуді үйрету (мәдени-гигиеналық дағдылар)</w:t>
            </w:r>
          </w:p>
        </w:tc>
      </w:tr>
      <w:tr w:rsidR="00D34164" w:rsidRPr="000554B0" w:rsidTr="00055729">
        <w:trPr>
          <w:trHeight w:val="838"/>
        </w:trPr>
        <w:tc>
          <w:tcPr>
            <w:tcW w:w="1799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Мәдени-гигиеналық дағдылар</w:t>
            </w:r>
          </w:p>
        </w:tc>
        <w:tc>
          <w:tcPr>
            <w:tcW w:w="1276" w:type="dxa"/>
            <w:vMerge w:val="restart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08:00-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08:35</w:t>
            </w:r>
          </w:p>
        </w:tc>
        <w:tc>
          <w:tcPr>
            <w:tcW w:w="2415" w:type="dxa"/>
            <w:gridSpan w:val="5"/>
            <w:vMerge w:val="restart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Дастархан басынан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Үзілмес асыл дәм.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Ақ тоқаш, ақ қалаш,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Адамның асы – нан.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5"/>
            <w:vMerge w:val="restart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Нан жесеңдер, балалар,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Үлкен болып өсесің.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Сүт ішсеңдер, балалар,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Тезірек ер жетесің.</w:t>
            </w:r>
          </w:p>
        </w:tc>
        <w:tc>
          <w:tcPr>
            <w:tcW w:w="2121" w:type="dxa"/>
            <w:gridSpan w:val="6"/>
            <w:vMerge w:val="restart"/>
          </w:tcPr>
          <w:p w:rsidR="00D34164" w:rsidRPr="000554B0" w:rsidRDefault="00D34164" w:rsidP="000557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0554B0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D34164" w:rsidRPr="000554B0" w:rsidRDefault="00D34164" w:rsidP="000557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0554B0">
              <w:rPr>
                <w:sz w:val="22"/>
                <w:szCs w:val="22"/>
                <w:lang w:val="kk-KZ"/>
              </w:rPr>
              <w:t>Сөйлемейміз күлмейміз</w:t>
            </w:r>
          </w:p>
          <w:p w:rsidR="00D34164" w:rsidRPr="000554B0" w:rsidRDefault="00D34164" w:rsidP="000557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0554B0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 xml:space="preserve">Елемейміз, білмейміз </w:t>
            </w:r>
          </w:p>
        </w:tc>
        <w:tc>
          <w:tcPr>
            <w:tcW w:w="2972" w:type="dxa"/>
            <w:gridSpan w:val="6"/>
            <w:vMerge w:val="restart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2994" w:type="dxa"/>
            <w:vMerge w:val="restart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Ас атасы – нан.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0554B0" w:rsidTr="00055729">
        <w:tc>
          <w:tcPr>
            <w:tcW w:w="1799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Таңғы ас</w:t>
            </w:r>
          </w:p>
        </w:tc>
        <w:tc>
          <w:tcPr>
            <w:tcW w:w="1276" w:type="dxa"/>
            <w:vMerge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5" w:type="dxa"/>
            <w:gridSpan w:val="5"/>
            <w:vMerge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5"/>
            <w:vMerge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1" w:type="dxa"/>
            <w:gridSpan w:val="6"/>
            <w:vMerge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2" w:type="dxa"/>
            <w:gridSpan w:val="6"/>
            <w:vMerge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94" w:type="dxa"/>
            <w:vMerge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0554B0" w:rsidTr="00055729">
        <w:trPr>
          <w:trHeight w:val="1225"/>
        </w:trPr>
        <w:tc>
          <w:tcPr>
            <w:tcW w:w="1799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Ойындар, ұйымдастырылған іс-әрекетке дайындық</w:t>
            </w:r>
          </w:p>
        </w:tc>
        <w:tc>
          <w:tcPr>
            <w:tcW w:w="1276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08:35-08:55</w:t>
            </w:r>
          </w:p>
        </w:tc>
        <w:tc>
          <w:tcPr>
            <w:tcW w:w="2415" w:type="dxa"/>
            <w:gridSpan w:val="5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Пед.жет. ойын: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 xml:space="preserve">«Бұл қай кезде болады?» </w:t>
            </w:r>
          </w:p>
        </w:tc>
        <w:tc>
          <w:tcPr>
            <w:tcW w:w="2266" w:type="dxa"/>
            <w:gridSpan w:val="5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 xml:space="preserve">Трафаретпен сурет салу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1" w:type="dxa"/>
            <w:gridSpan w:val="6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 xml:space="preserve">Саусақ театры </w:t>
            </w:r>
            <w:r w:rsidRPr="000554B0">
              <w:rPr>
                <w:rFonts w:ascii="Times New Roman" w:hAnsi="Times New Roman" w:cs="Times New Roman"/>
                <w:lang w:val="kk-KZ"/>
              </w:rPr>
              <w:t>«Үйшік» ертегісі</w:t>
            </w:r>
          </w:p>
        </w:tc>
        <w:tc>
          <w:tcPr>
            <w:tcW w:w="2972" w:type="dxa"/>
            <w:gridSpan w:val="6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«Көңілді пішіндер» шырша құрастыру</w:t>
            </w:r>
          </w:p>
        </w:tc>
        <w:tc>
          <w:tcPr>
            <w:tcW w:w="2994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 xml:space="preserve">Дидактикалық ойын: </w:t>
            </w:r>
            <w:r w:rsidRPr="000554B0">
              <w:rPr>
                <w:rFonts w:ascii="Times New Roman" w:hAnsi="Times New Roman" w:cs="Times New Roman"/>
                <w:lang w:val="kk-KZ"/>
              </w:rPr>
              <w:t xml:space="preserve">«Бұл ненің дауысы?» </w:t>
            </w:r>
          </w:p>
        </w:tc>
      </w:tr>
      <w:tr w:rsidR="00D34164" w:rsidRPr="000554B0" w:rsidTr="00055729">
        <w:tc>
          <w:tcPr>
            <w:tcW w:w="1799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Ұйымдастырылған іс-әрекеттер</w:t>
            </w:r>
          </w:p>
        </w:tc>
        <w:tc>
          <w:tcPr>
            <w:tcW w:w="1276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09:00-10:15</w:t>
            </w:r>
          </w:p>
        </w:tc>
        <w:tc>
          <w:tcPr>
            <w:tcW w:w="2415" w:type="dxa"/>
            <w:gridSpan w:val="5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D3416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Балаларды бесік жырларын, халық әндерін, ертегілерін, авторлық шығармаларды тыңдауға үйрету.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«Шырша» өлеңін оқып беру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lang w:val="kk-KZ"/>
              </w:rPr>
              <w:t xml:space="preserve">Қимылды ойын: </w:t>
            </w:r>
            <w:r w:rsidRPr="000554B0">
              <w:rPr>
                <w:rFonts w:ascii="Times New Roman" w:eastAsia="Calibri" w:hAnsi="Times New Roman" w:cs="Times New Roman"/>
                <w:lang w:val="kk-KZ"/>
              </w:rPr>
              <w:t>«Қар кесектері»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Өлшемдері әртүрлі геометриялық фигураларды, өлшемі, пішіні, түсі бойынша ерекшеленетін біркелкі заттарды топтастыруды, түрлі көлемдегі геометриялық фигураларды негізгі түсі, неғұрлым ұқсас қасиеттері бойынша салыстыру және іріктеуді жетілдіру.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0554B0">
              <w:rPr>
                <w:rFonts w:ascii="Times New Roman" w:hAnsi="Times New Roman" w:cs="Times New Roman"/>
                <w:lang w:val="kk-KZ"/>
              </w:rPr>
              <w:t xml:space="preserve"> «Шырша ойыншықтары»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0554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Қоршаған ортамен таныстыру.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Өзінің есімін және жасын атау.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Заттық-бағдарлық әрекеттерді (қарау, тигізу, бұрау, ашу және т. б.)орындауға  баулу.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және атауға үйрету.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 xml:space="preserve">Жақындарының жағдайын эмоционалды қабылдай білуге тәрбиелеу </w:t>
            </w:r>
            <w:r w:rsidRPr="000554B0">
              <w:rPr>
                <w:rFonts w:ascii="Times New Roman" w:eastAsia="Calibri" w:hAnsi="Times New Roman" w:cs="Times New Roman"/>
                <w:lang w:val="kk-KZ"/>
              </w:rPr>
              <w:lastRenderedPageBreak/>
              <w:t>жанашырлық қасиеттерін ояту.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Қоршаған ортадағы өсімдіктермен таныстыру.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lang w:val="kk-KZ"/>
              </w:rPr>
              <w:t>Дидактикалық ойын:</w:t>
            </w:r>
            <w:r w:rsidRPr="000554B0">
              <w:rPr>
                <w:rFonts w:ascii="Times New Roman" w:eastAsia="Calibri" w:hAnsi="Times New Roman" w:cs="Times New Roman"/>
                <w:lang w:val="kk-KZ"/>
              </w:rPr>
              <w:t xml:space="preserve"> «Кімнің ізі</w:t>
            </w:r>
            <w:r w:rsidRPr="000554B0">
              <w:rPr>
                <w:rFonts w:ascii="Times New Roman" w:eastAsia="Calibri" w:hAnsi="Times New Roman" w:cs="Times New Roman"/>
              </w:rPr>
              <w:t>?</w:t>
            </w:r>
            <w:r w:rsidRPr="000554B0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  <w:tc>
          <w:tcPr>
            <w:tcW w:w="2266" w:type="dxa"/>
            <w:gridSpan w:val="5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Балаларды бесік жырларын, халық әндерін, ертегілерін, авторлық шығармаларды тыңдауға үйрету.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Тақпақ айту: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Тамаша, тамаша,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Шыршамыз тұр жараса.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Басында әсем жұлдызы,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Көз тоймайды қараса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0554B0">
              <w:rPr>
                <w:rFonts w:ascii="Times New Roman" w:hAnsi="Times New Roman" w:cs="Times New Roman"/>
                <w:lang w:val="kk-KZ"/>
              </w:rPr>
              <w:t xml:space="preserve"> «Шыршаны </w:t>
            </w:r>
            <w:r w:rsidRPr="000554B0">
              <w:rPr>
                <w:rFonts w:ascii="Times New Roman" w:hAnsi="Times New Roman" w:cs="Times New Roman"/>
                <w:lang w:val="kk-KZ"/>
              </w:rPr>
              <w:lastRenderedPageBreak/>
              <w:t>безендіру»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 xml:space="preserve">Өлшемдері әртүрлі геометриялық фигураларды, өлшемі, пішіні, түсі бойынша ерекшеленетін біркелкі заттарды топтастыруды, түрлі көлемдегі геометриялық фигураларды негізгі түсі, неғұрлым ұқсас қасиеттері бойынша салыстыру және іріктеуді жетілдіру.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Құрылымдалған ойын:</w:t>
            </w:r>
            <w:r w:rsidRPr="000554B0">
              <w:rPr>
                <w:rFonts w:ascii="Times New Roman" w:hAnsi="Times New Roman" w:cs="Times New Roman"/>
                <w:lang w:val="kk-KZ"/>
              </w:rPr>
              <w:t xml:space="preserve"> Мерекелік жалаушалар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Өзінің есімін және жасын атау.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Заттық-бағдарлық әрекеттерді (қарау, тигізу, бұрау, ашу және т. б.)орындауға  баулу.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және атауға үйрету.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lastRenderedPageBreak/>
              <w:t>Жақындарының жағдайын эмоционалды қабылдай білуге тәрбиелеу жанашырлық қасиеттерін ояту.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Қоршаған ортадағы өсімдіктермен таныстыру.</w:t>
            </w:r>
            <w:r w:rsidRPr="000554B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0554B0">
              <w:rPr>
                <w:rFonts w:ascii="Times New Roman" w:hAnsi="Times New Roman" w:cs="Times New Roman"/>
                <w:lang w:val="kk-KZ"/>
              </w:rPr>
              <w:t xml:space="preserve"> «Бұл қай кезде болады</w:t>
            </w:r>
            <w:r w:rsidRPr="000554B0">
              <w:rPr>
                <w:rFonts w:ascii="Times New Roman" w:hAnsi="Times New Roman" w:cs="Times New Roman"/>
              </w:rPr>
              <w:t>?</w:t>
            </w:r>
            <w:r w:rsidRPr="000554B0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1" w:type="dxa"/>
            <w:gridSpan w:val="6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Музыка жетекшісінің жоспары бойынша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D3416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 xml:space="preserve">Балаларды бесік жырларын, халық әндерін, ертегілерін, авторлық </w:t>
            </w:r>
            <w:r w:rsidRPr="000554B0">
              <w:rPr>
                <w:rFonts w:ascii="Times New Roman" w:eastAsia="Calibri" w:hAnsi="Times New Roman" w:cs="Times New Roman"/>
                <w:lang w:val="kk-KZ"/>
              </w:rPr>
              <w:lastRenderedPageBreak/>
              <w:t>шығармаларды тыңдауға үйрету.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«Торғай» өлеңін оқып беру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lang w:val="kk-KZ"/>
              </w:rPr>
              <w:t>Пед.жет.ойын: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 xml:space="preserve">«Айырмашылығын тап»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 xml:space="preserve">Өлшемдері әртүрлі геометриялық фигураларды, өлшемі, пішіні, түсі бойынша ерекшеленетін біркелкі заттарды топтастыруды, түрлі көлемдегі геометриялық фигураларды негізгі түсі, неғұрлым ұқсас қасиеттері бойынша салыстыру және іріктеуді жетілдіру.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0554B0">
              <w:rPr>
                <w:rFonts w:ascii="Times New Roman" w:hAnsi="Times New Roman" w:cs="Times New Roman"/>
                <w:lang w:val="kk-KZ"/>
              </w:rPr>
              <w:t xml:space="preserve"> «Досыма арналған тәттілер»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Өзінің есімін және жасын атау.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 xml:space="preserve">Заттық-бағдарлық әрекеттерді (қарау, тигізу, бұрау, ашу және т. </w:t>
            </w:r>
            <w:r w:rsidRPr="000554B0">
              <w:rPr>
                <w:rFonts w:ascii="Times New Roman" w:eastAsia="Calibri" w:hAnsi="Times New Roman" w:cs="Times New Roman"/>
                <w:lang w:val="kk-KZ"/>
              </w:rPr>
              <w:lastRenderedPageBreak/>
              <w:t>б.)орындауға  баулу.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және атауға үйрету.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Жақындарының жағдайын эмоционалды қабылдай білуге тәрбиелеу жанашырлық қасиеттерін ояту.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Қоршаған ортадағы өсімдіктермен таныстыру.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Құрылымдалған ойын:</w:t>
            </w:r>
            <w:r w:rsidRPr="000554B0">
              <w:rPr>
                <w:rFonts w:ascii="Times New Roman" w:hAnsi="Times New Roman" w:cs="Times New Roman"/>
                <w:lang w:val="kk-KZ"/>
              </w:rPr>
              <w:t xml:space="preserve"> «Ұйқыдағы аю» </w:t>
            </w:r>
          </w:p>
        </w:tc>
        <w:tc>
          <w:tcPr>
            <w:tcW w:w="2972" w:type="dxa"/>
            <w:gridSpan w:val="6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Балаларды бесік жырларын, халық әндерін, ертегілерін, авторлық шығармаларды тыңдауға үйрету.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«Қыс» өлеңін оқып беру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Қыс мезгіліне арналған тіл ұстарту жаттығулары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 xml:space="preserve">Өлшемдері әртүрлі геометриялық фигураларды, өлшемі, пішіні, түсі бойынша ерекшеленетін біркелкі заттарды топтастыруды, түрлі көлемдегі геометриялық фигураларды негізгі түсі, </w:t>
            </w:r>
            <w:r w:rsidRPr="000554B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неғұрлым ұқсас қасиеттері бойынша салыстыру және іріктеуді жетілдіру.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Дидактикалық ойын: «</w:t>
            </w:r>
            <w:r w:rsidRPr="000554B0">
              <w:rPr>
                <w:rFonts w:ascii="Times New Roman" w:hAnsi="Times New Roman" w:cs="Times New Roman"/>
                <w:lang w:val="kk-KZ"/>
              </w:rPr>
              <w:t>Аяз атаның дорбасы»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Өзінің есімін және жасын атау.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Заттық-бағдарлық әрекеттерді (қарау, тигізу, бұрау, ашу және т. б.)орындауға  баулу.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және атауға үйрету.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Жақындарының жағдайын эмоционалды қабылдай білуге тәрбиелеу жанашырлық қасиеттерін ояту.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Қоршаған ортадағы өсімдіктермен таныстыру.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Табиғат бұрышындағы еңбек: бөлме гүлдерін күту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0554B0">
              <w:rPr>
                <w:rFonts w:ascii="Times New Roman" w:hAnsi="Times New Roman" w:cs="Times New Roman"/>
                <w:lang w:val="kk-KZ"/>
              </w:rPr>
              <w:t xml:space="preserve"> «Кімге не керек</w:t>
            </w:r>
            <w:r w:rsidRPr="000554B0">
              <w:rPr>
                <w:rFonts w:ascii="Times New Roman" w:hAnsi="Times New Roman" w:cs="Times New Roman"/>
              </w:rPr>
              <w:t>?</w:t>
            </w:r>
            <w:r w:rsidRPr="000554B0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994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D3416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Балаларды бесік жырларын, халық әндерін, ертегілерін, авторлық шығармаларды тыңдауға үйрету.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«Қолғап» ертегісін оқып беру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  <w:r w:rsidRPr="000554B0">
              <w:rPr>
                <w:rFonts w:ascii="Times New Roman" w:eastAsia="Calibri" w:hAnsi="Times New Roman" w:cs="Times New Roman"/>
                <w:lang w:val="kk-KZ"/>
              </w:rPr>
              <w:t xml:space="preserve"> «Кім жылдам?»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Өлшемдері әртүрлі геометриялық фигураларды, өлшемі, пішіні, түсі бойынша ерекшеленетін біркелкі заттарды топтастыруды, түрлі көлемдегі геометриялық фигураларды негізгі түсі, неғұрлым ұқсас қасиеттері бойынша салыстыру және іріктеуді жетілдіру.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Құрылымдалған ойын:</w:t>
            </w:r>
            <w:r w:rsidRPr="000554B0">
              <w:rPr>
                <w:rFonts w:ascii="Times New Roman" w:hAnsi="Times New Roman" w:cs="Times New Roman"/>
                <w:lang w:val="kk-KZ"/>
              </w:rPr>
              <w:t xml:space="preserve"> «Досыма арналған тәттілер»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Өзінің есімін және жасын атау.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Заттық-бағдарлық әрекеттерді (қарау, тигізу, бұрау, ашу және т. б.)орындауға  баулу.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және атауға үйрету.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Жақындарының жағдайын эмоционалды қабылдай білуге тәрбиелеу жанашырлық қасиеттерін ояту.</w:t>
            </w:r>
          </w:p>
          <w:p w:rsidR="00D34164" w:rsidRPr="000554B0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Қоршаған ортадағы өсімдіктермен таныстыру.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0554B0">
              <w:rPr>
                <w:rFonts w:ascii="Times New Roman" w:hAnsi="Times New Roman" w:cs="Times New Roman"/>
                <w:lang w:val="kk-KZ"/>
              </w:rPr>
              <w:t xml:space="preserve"> «Менің ормандағы достарым»</w:t>
            </w:r>
          </w:p>
        </w:tc>
      </w:tr>
      <w:tr w:rsidR="00D34164" w:rsidRPr="00966ED0" w:rsidTr="00055729">
        <w:tc>
          <w:tcPr>
            <w:tcW w:w="1799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Серуенге дайындық</w:t>
            </w:r>
          </w:p>
        </w:tc>
        <w:tc>
          <w:tcPr>
            <w:tcW w:w="1276" w:type="dxa"/>
            <w:vMerge w:val="restart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10:20-11:20</w:t>
            </w:r>
          </w:p>
        </w:tc>
        <w:tc>
          <w:tcPr>
            <w:tcW w:w="12768" w:type="dxa"/>
            <w:gridSpan w:val="23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0554B0">
              <w:rPr>
                <w:rFonts w:ascii="Times New Roman" w:hAnsi="Times New Roman" w:cs="Times New Roman"/>
                <w:b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D34164" w:rsidRPr="00966ED0" w:rsidTr="00055729">
        <w:trPr>
          <w:trHeight w:val="1982"/>
        </w:trPr>
        <w:tc>
          <w:tcPr>
            <w:tcW w:w="1799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1276" w:type="dxa"/>
            <w:vMerge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8" w:type="dxa"/>
            <w:gridSpan w:val="3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 15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iCs/>
                <w:lang w:val="kk-KZ"/>
              </w:rPr>
              <w:t>Күнді бақылау.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 xml:space="preserve">Мақсаты: Тірі табиғат үшін күннің маңызы, пайдасы, қажеттілігі. Қыста күннің қызуы төмендейтіні туралы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 xml:space="preserve">түсінік беру.             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 xml:space="preserve">Еңбек: «Қыс қызығы».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 xml:space="preserve">Мақсаты: Балалар мен ата-аналар біріге отырып, </w:t>
            </w:r>
            <w:r w:rsidRPr="000554B0">
              <w:rPr>
                <w:rFonts w:ascii="Times New Roman" w:hAnsi="Times New Roman" w:cs="Times New Roman"/>
                <w:iCs/>
                <w:lang w:val="kk-KZ"/>
              </w:rPr>
              <w:lastRenderedPageBreak/>
              <w:t>ойын алаңын әшекейлеу, қардан сырғанақ жасау. Бірлесіп еңбек етуге үйрету, үлкендердің еңбегіне құрметпен қарауға тәрбиелеу.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Қимылды ойын: «Айгөлек».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 xml:space="preserve">Мақсаты:  Денені шынықтыру, шапшандыққа ,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ептілікке баулу.</w:t>
            </w:r>
          </w:p>
        </w:tc>
        <w:tc>
          <w:tcPr>
            <w:tcW w:w="2295" w:type="dxa"/>
            <w:gridSpan w:val="4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16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iCs/>
                <w:lang w:val="kk-KZ"/>
              </w:rPr>
              <w:t>Қыстап қалатын құстарды бақылау.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Мақсаты: Қыстап қалатын құстардың түрлерімен таныстыру, қыстап қалатын құстар  туралы мағлұмат беру, «олар үшін қыс та, аяз да қатер емес,аштық қатер»деген ұғымды қалыптастырып,қамқорлықпен қарауға үйрету.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lastRenderedPageBreak/>
              <w:t>Қимылды ойын: «Кім жылдам?»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Мақсаты: Ептілікке, шапшаңдыққа баулу. Балалардың бойындағы  зейінділік, сезімталдық қабілеттерін дамыту.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Еңбек: Құстарға жем шашу.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Мақсаты: Қыста құстарға аштықтың қатерлігін түсіндіре  отырып, оларға қамқорлықпен қарауға тәрбиелеу.</w:t>
            </w:r>
          </w:p>
        </w:tc>
        <w:tc>
          <w:tcPr>
            <w:tcW w:w="2128" w:type="dxa"/>
            <w:gridSpan w:val="4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17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Суық торғайды бақылау.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Мақсаты: Қыс мезгілінде барлық құстардың жылы жаққа ұшып кететінін, ал суықторғайдың бізде мекендеп қалатынын, ол қандай аяз болса да тоңбайтынын, сол себепті суықторғай деп атағанын түсіндіріп көрсету.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lastRenderedPageBreak/>
              <w:t>Еңбек: «Қар тазалауды үйренеміз»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Мақсаты: Қардың жерге қалың  түскенін айтып, қарды күрекпен күреу арқылы жол жасап, күректі калай ұстау керектігін үйрету.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Қимылды ойын: «Қар лақтыру»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Мақсаты: Балаларды жақсы мен жаманды</w:t>
            </w:r>
            <w:r w:rsidRPr="000554B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554B0">
              <w:rPr>
                <w:rFonts w:ascii="Times New Roman" w:hAnsi="Times New Roman" w:cs="Times New Roman"/>
                <w:iCs/>
                <w:lang w:val="kk-KZ"/>
              </w:rPr>
              <w:t>ажырата білуге,жаман нәрселерден аулақ болуға, жақсыдан үлгі алуға тәрбиелеу.</w:t>
            </w:r>
          </w:p>
        </w:tc>
        <w:tc>
          <w:tcPr>
            <w:tcW w:w="2828" w:type="dxa"/>
            <w:gridSpan w:val="7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18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iCs/>
                <w:lang w:val="kk-KZ"/>
              </w:rPr>
              <w:t>Өсімдіктердің қысқы тіршілігін бақылау.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Мақсаты: Қыста өсімдіктердің өсуінің тоқталатынын, ағаш қабығы оларды суықтан сақтайтыны жөнінде түсінік беру.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Еңбек: Ағаштардың түбіне қар үю.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 xml:space="preserve">Мақсаты:Үйілген қардың пайдасын түсіндіру.Көктемде қар еріп суға айналатындығын, су  өсімдіктерге қорек </w:t>
            </w:r>
            <w:r w:rsidRPr="000554B0">
              <w:rPr>
                <w:rFonts w:ascii="Times New Roman" w:hAnsi="Times New Roman" w:cs="Times New Roman"/>
                <w:iCs/>
                <w:lang w:val="kk-KZ"/>
              </w:rPr>
              <w:lastRenderedPageBreak/>
              <w:t>болатындығын айту.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 xml:space="preserve">Қимылдық ойын: «Тасымалдау ойыны».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 xml:space="preserve">Мақсаты: Топтасып, тату ойнауға шақыру. </w:t>
            </w:r>
            <w:r w:rsidRPr="000554B0">
              <w:rPr>
                <w:rFonts w:ascii="Times New Roman" w:hAnsi="Times New Roman" w:cs="Times New Roman"/>
                <w:iCs/>
              </w:rPr>
              <w:t>Ептілікке баулу.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19" w:type="dxa"/>
            <w:gridSpan w:val="5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19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Аязды бақылау.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Мақсаты: Қыс мезгіліндегі күннің суықтығы-аяз. Аяздан бетіміз бен   қолымыздың тоңатынын, үсіріп жіберуі де мүмкін екенін, сол үшін де колғап, мойын орауыш тағатынымызды түсіндіру.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Еңбек:  Ойыншық күректермен  қарды күреу.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 xml:space="preserve"> Мақсаты: Балаларды еңбек сүйгіштікке, бірлесіп жұмыс жасауға үлкенге көмек беруді үйрету. Күректі дұрыс  ұстауға үйрету.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lastRenderedPageBreak/>
              <w:t xml:space="preserve">Қимылдық  ойын:  «Сырғанақ тебу».  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 xml:space="preserve">Мақсаты: Балаларды  ұйымшыл тату ойнауға, шанамен </w:t>
            </w:r>
            <w:r w:rsidRPr="000554B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554B0">
              <w:rPr>
                <w:rFonts w:ascii="Times New Roman" w:hAnsi="Times New Roman" w:cs="Times New Roman"/>
                <w:iCs/>
                <w:lang w:val="kk-KZ"/>
              </w:rPr>
              <w:t xml:space="preserve">ойнауға шақыру, таудан төмен сырғанау әдісін үйрету.     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966ED0" w:rsidTr="00055729">
        <w:tc>
          <w:tcPr>
            <w:tcW w:w="1799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Серуеннен оралу</w:t>
            </w:r>
          </w:p>
        </w:tc>
        <w:tc>
          <w:tcPr>
            <w:tcW w:w="1276" w:type="dxa"/>
            <w:vMerge w:val="restart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11:30-11:40</w:t>
            </w:r>
          </w:p>
        </w:tc>
        <w:tc>
          <w:tcPr>
            <w:tcW w:w="12768" w:type="dxa"/>
            <w:gridSpan w:val="23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 xml:space="preserve">Балаларды жұппен сап түзеп жүруге дағдыландыру. Балаларға реттілікпен киімдерін шешуге, өз сөрелеріне киімін жинап, таза ұстауды үйрету </w:t>
            </w:r>
            <w:r w:rsidRPr="000554B0">
              <w:rPr>
                <w:rFonts w:ascii="Times New Roman" w:hAnsi="Times New Roman" w:cs="Times New Roman"/>
                <w:b/>
                <w:lang w:val="kk-KZ"/>
              </w:rPr>
              <w:t>(сөйлеуді дамыту, өзін-өзі тыңдау дағдылары, ұсақ қол моторикасын дамыту).</w:t>
            </w:r>
          </w:p>
        </w:tc>
      </w:tr>
      <w:tr w:rsidR="00D34164" w:rsidRPr="00966ED0" w:rsidTr="00055729">
        <w:tc>
          <w:tcPr>
            <w:tcW w:w="1799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Мәдени гигиеналық шаралар</w:t>
            </w:r>
          </w:p>
        </w:tc>
        <w:tc>
          <w:tcPr>
            <w:tcW w:w="1276" w:type="dxa"/>
            <w:vMerge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3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0554B0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D34164" w:rsidRPr="00966ED0" w:rsidTr="00055729">
        <w:trPr>
          <w:trHeight w:val="857"/>
        </w:trPr>
        <w:tc>
          <w:tcPr>
            <w:tcW w:w="1799" w:type="dxa"/>
            <w:vMerge w:val="restart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Түскі ас</w:t>
            </w:r>
          </w:p>
        </w:tc>
        <w:tc>
          <w:tcPr>
            <w:tcW w:w="1276" w:type="dxa"/>
            <w:vMerge w:val="restart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11:30-12:00</w:t>
            </w:r>
          </w:p>
        </w:tc>
        <w:tc>
          <w:tcPr>
            <w:tcW w:w="12768" w:type="dxa"/>
            <w:gridSpan w:val="23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 xml:space="preserve">Балалардың назарын тағамға аудару. Мәдениетті тамақтануға баулу бойынша қасықты дұрыс ұстауға, тамақты асықпай ішуге үйрету. Майлық қағазды дұрыс қолдануға дағдыландыру </w:t>
            </w:r>
            <w:r w:rsidRPr="000554B0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D34164" w:rsidRPr="000554B0" w:rsidTr="00055729">
        <w:trPr>
          <w:trHeight w:val="300"/>
        </w:trPr>
        <w:tc>
          <w:tcPr>
            <w:tcW w:w="1799" w:type="dxa"/>
            <w:vMerge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5" w:type="dxa"/>
            <w:gridSpan w:val="2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Дастархан басынан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Үзілмес асыл дәм.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Ақ тоқаш, ақ қалаш,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Адамның асы – нан.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30" w:type="dxa"/>
            <w:gridSpan w:val="6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Нан жесеңдер, балалар,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Үлкен болып өсесің.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Сүт ішсеңдер, балалар,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Тезірек ер жетесің.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gridSpan w:val="4"/>
          </w:tcPr>
          <w:p w:rsidR="00D34164" w:rsidRPr="000554B0" w:rsidRDefault="00D34164" w:rsidP="000557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0554B0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D34164" w:rsidRPr="000554B0" w:rsidRDefault="00D34164" w:rsidP="000557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0554B0">
              <w:rPr>
                <w:sz w:val="22"/>
                <w:szCs w:val="22"/>
                <w:lang w:val="kk-KZ"/>
              </w:rPr>
              <w:t>Сөйлемейміз күлмейміз</w:t>
            </w:r>
          </w:p>
          <w:p w:rsidR="00D34164" w:rsidRPr="000554B0" w:rsidRDefault="00D34164" w:rsidP="000557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0554B0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 xml:space="preserve">Елемейміз, білмейміз </w:t>
            </w:r>
          </w:p>
        </w:tc>
        <w:tc>
          <w:tcPr>
            <w:tcW w:w="2771" w:type="dxa"/>
            <w:gridSpan w:val="5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3427" w:type="dxa"/>
            <w:gridSpan w:val="6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Ас атасы – нан.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0554B0" w:rsidTr="00055729">
        <w:tc>
          <w:tcPr>
            <w:tcW w:w="1799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Тәтті ұйқы</w:t>
            </w:r>
          </w:p>
        </w:tc>
        <w:tc>
          <w:tcPr>
            <w:tcW w:w="1276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12:30-15:00</w:t>
            </w:r>
          </w:p>
        </w:tc>
        <w:tc>
          <w:tcPr>
            <w:tcW w:w="12768" w:type="dxa"/>
            <w:gridSpan w:val="23"/>
          </w:tcPr>
          <w:p w:rsidR="00D34164" w:rsidRPr="000554B0" w:rsidRDefault="00D34164" w:rsidP="00055729">
            <w:pPr>
              <w:tabs>
                <w:tab w:val="center" w:pos="2302"/>
              </w:tabs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 xml:space="preserve">Баланың тыныш ұйықтауына жағымды жағдай жасау. Бесік жырын тыңдату. </w:t>
            </w:r>
          </w:p>
        </w:tc>
      </w:tr>
      <w:tr w:rsidR="00D34164" w:rsidRPr="00966ED0" w:rsidTr="00055729">
        <w:tc>
          <w:tcPr>
            <w:tcW w:w="1799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 xml:space="preserve">Біртіндеп </w:t>
            </w:r>
            <w:r w:rsidRPr="000554B0">
              <w:rPr>
                <w:rFonts w:ascii="Times New Roman" w:hAnsi="Times New Roman" w:cs="Times New Roman"/>
                <w:b/>
                <w:lang w:val="kk-KZ"/>
              </w:rPr>
              <w:lastRenderedPageBreak/>
              <w:t>ұйқыдан ояту, сауықтыру шаралары</w:t>
            </w:r>
          </w:p>
        </w:tc>
        <w:tc>
          <w:tcPr>
            <w:tcW w:w="1276" w:type="dxa"/>
            <w:vMerge w:val="restart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15:05-15:25</w:t>
            </w:r>
          </w:p>
        </w:tc>
        <w:tc>
          <w:tcPr>
            <w:tcW w:w="1995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Денсаулық </w:t>
            </w:r>
            <w:r w:rsidRPr="000554B0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кілемі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үстімен жүру.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254" w:type="dxa"/>
            <w:gridSpan w:val="5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Түтікшелер </w:t>
            </w:r>
            <w:r w:rsidRPr="000554B0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арқылы тыныс алу жаттығулары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407" w:type="dxa"/>
            <w:gridSpan w:val="7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Таяқшаға байланған </w:t>
            </w:r>
            <w:r w:rsidRPr="000554B0">
              <w:rPr>
                <w:rFonts w:ascii="Times New Roman" w:hAnsi="Times New Roman" w:cs="Times New Roman"/>
                <w:b/>
                <w:lang w:val="kk-KZ"/>
              </w:rPr>
              <w:lastRenderedPageBreak/>
              <w:t>ленталар арқылы тыныс алу жаттығулары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967" w:type="dxa"/>
            <w:gridSpan w:val="6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Денсаулық кілемі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lastRenderedPageBreak/>
              <w:t>үстімен жүру.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3145" w:type="dxa"/>
            <w:gridSpan w:val="4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Түтікшелер арқылы тыныс </w:t>
            </w:r>
            <w:r w:rsidRPr="000554B0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алу жаттығулары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</w:tr>
      <w:tr w:rsidR="00D34164" w:rsidRPr="00966ED0" w:rsidTr="00055729">
        <w:trPr>
          <w:trHeight w:val="825"/>
        </w:trPr>
        <w:tc>
          <w:tcPr>
            <w:tcW w:w="1799" w:type="dxa"/>
            <w:vMerge w:val="restart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lastRenderedPageBreak/>
              <w:t>Мәдени гигиеналық шаралар</w:t>
            </w:r>
          </w:p>
        </w:tc>
        <w:tc>
          <w:tcPr>
            <w:tcW w:w="1276" w:type="dxa"/>
            <w:vMerge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3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0554B0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D34164" w:rsidRPr="00966ED0" w:rsidTr="00055729">
        <w:trPr>
          <w:trHeight w:val="195"/>
        </w:trPr>
        <w:tc>
          <w:tcPr>
            <w:tcW w:w="1799" w:type="dxa"/>
            <w:vMerge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5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Тазалықтың досындай,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Су дегенін осындай.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Таза жүрсең әрдайым,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Жақсы болар жағдайың.</w:t>
            </w:r>
          </w:p>
        </w:tc>
        <w:tc>
          <w:tcPr>
            <w:tcW w:w="2254" w:type="dxa"/>
            <w:gridSpan w:val="5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Тазылықты іздесең,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Мөлдір судан табасың.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Жиі-жиі жуынсаң,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Тап-таза сен боласың.</w:t>
            </w:r>
          </w:p>
        </w:tc>
        <w:tc>
          <w:tcPr>
            <w:tcW w:w="2433" w:type="dxa"/>
            <w:gridSpan w:val="9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Жуамын, жуамын,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Қолымды жуамын.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Жуамын, жуамын, Сүлгімді аламын.</w:t>
            </w:r>
          </w:p>
        </w:tc>
        <w:tc>
          <w:tcPr>
            <w:tcW w:w="2955" w:type="dxa"/>
            <w:gridSpan w:val="5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Дос боп сабын-сумен сен,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Жиі-жиі жуын сен.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Таңертең де, кешке де,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 xml:space="preserve">Жуын күндіз, кешке де.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31" w:type="dxa"/>
            <w:gridSpan w:val="3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 xml:space="preserve">Ақ көпігі көпіршиді,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Қол жууға ерінбейді.</w:t>
            </w:r>
          </w:p>
        </w:tc>
      </w:tr>
      <w:tr w:rsidR="00D34164" w:rsidRPr="00966ED0" w:rsidTr="00055729">
        <w:trPr>
          <w:trHeight w:val="618"/>
        </w:trPr>
        <w:tc>
          <w:tcPr>
            <w:tcW w:w="1799" w:type="dxa"/>
            <w:vMerge w:val="restart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Бесін ас</w:t>
            </w:r>
          </w:p>
        </w:tc>
        <w:tc>
          <w:tcPr>
            <w:tcW w:w="1276" w:type="dxa"/>
            <w:vMerge w:val="restart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15:30-15:45</w:t>
            </w:r>
          </w:p>
        </w:tc>
        <w:tc>
          <w:tcPr>
            <w:tcW w:w="12768" w:type="dxa"/>
            <w:gridSpan w:val="23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 xml:space="preserve">Балалардың назарын тағамға аудару. Мәдениетті тамақтануға баулу бойынша тамақты асықпай ішуге үйрету. Майлық қағазды дұрыс қолдануға дағдыландыру </w:t>
            </w:r>
            <w:r w:rsidRPr="000554B0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0554B0" w:rsidTr="00055729">
        <w:trPr>
          <w:trHeight w:val="885"/>
        </w:trPr>
        <w:tc>
          <w:tcPr>
            <w:tcW w:w="1799" w:type="dxa"/>
            <w:vMerge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5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Дастархан басынан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Үзілмес асыл дәм.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Ақ тоқаш, ақ қалаш,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Адамның асы – нан.</w:t>
            </w:r>
          </w:p>
        </w:tc>
        <w:tc>
          <w:tcPr>
            <w:tcW w:w="2254" w:type="dxa"/>
            <w:gridSpan w:val="5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Нан жесеңдер, балалар,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Үлкен болып өсесің.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Сүт ішсеңдер, балалар,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Тезірек ер жетесің.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33" w:type="dxa"/>
            <w:gridSpan w:val="9"/>
          </w:tcPr>
          <w:p w:rsidR="00D34164" w:rsidRPr="000554B0" w:rsidRDefault="00D34164" w:rsidP="000557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0554B0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D34164" w:rsidRPr="000554B0" w:rsidRDefault="00D34164" w:rsidP="000557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0554B0">
              <w:rPr>
                <w:sz w:val="22"/>
                <w:szCs w:val="22"/>
                <w:lang w:val="kk-KZ"/>
              </w:rPr>
              <w:t>Сөйлемейміз күлмейміз</w:t>
            </w:r>
          </w:p>
          <w:p w:rsidR="00D34164" w:rsidRPr="000554B0" w:rsidRDefault="00D34164" w:rsidP="000557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0554B0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 xml:space="preserve">Елемейміз, білмейміз </w:t>
            </w:r>
          </w:p>
        </w:tc>
        <w:tc>
          <w:tcPr>
            <w:tcW w:w="2967" w:type="dxa"/>
            <w:gridSpan w:val="6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3119" w:type="dxa"/>
            <w:gridSpan w:val="2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Ас атасы – нан.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0554B0" w:rsidTr="00055729">
        <w:trPr>
          <w:trHeight w:val="195"/>
        </w:trPr>
        <w:tc>
          <w:tcPr>
            <w:tcW w:w="1799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әрекеттер. Балалармен жеке жұмыс)</w:t>
            </w:r>
          </w:p>
        </w:tc>
        <w:tc>
          <w:tcPr>
            <w:tcW w:w="1276" w:type="dxa"/>
            <w:vMerge w:val="restart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16:00-17:00</w:t>
            </w:r>
          </w:p>
        </w:tc>
        <w:tc>
          <w:tcPr>
            <w:tcW w:w="1995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Балаларды ойын барысында үстел үсті және еден үсті құрылыс материалдарымен (үш қырлы призма, пластина, цилиндр) жазықтықтағы құрылыстың орналасу нұсқаларымен таныстыру.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lastRenderedPageBreak/>
              <w:t>«Аққала»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 xml:space="preserve">Қимылды ойын: </w:t>
            </w:r>
            <w:r w:rsidRPr="000554B0">
              <w:rPr>
                <w:rFonts w:ascii="Times New Roman" w:hAnsi="Times New Roman" w:cs="Times New Roman"/>
                <w:lang w:val="kk-KZ"/>
              </w:rPr>
              <w:t xml:space="preserve">«Қар жинау»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Жаңа жыл ертеңгілігіне дайындық (балалардың шығармашылық дағдыларын дамыту)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color w:val="000000"/>
                <w:lang w:val="kk-KZ"/>
              </w:rPr>
              <w:t>Мүсіндеудің қарапайым тәсілдерін (кесектерді үлкен бөліктерден бөліп алу, оларды біртұтас етіп біріктіру, ермексазды өздігінен илеу) үйрету.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Шырша ойыншықтары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0554B0">
              <w:rPr>
                <w:rFonts w:ascii="Times New Roman" w:hAnsi="Times New Roman" w:cs="Times New Roman"/>
                <w:lang w:val="kk-KZ"/>
              </w:rPr>
              <w:t xml:space="preserve"> «Шыршаны безендіреміз»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color w:val="000000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color w:val="000000"/>
                <w:lang w:val="kk-KZ"/>
              </w:rPr>
              <w:t>Әдемі қолғап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lastRenderedPageBreak/>
              <w:t>Дидактикалық ойын:</w:t>
            </w:r>
            <w:r w:rsidRPr="000554B0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«Қысқы киімдер»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</w:t>
            </w:r>
            <w:r w:rsidRPr="000554B0">
              <w:rPr>
                <w:rFonts w:ascii="Times New Roman" w:hAnsi="Times New Roman" w:cs="Times New Roman"/>
                <w:lang w:val="kk-KZ"/>
              </w:rPr>
              <w:t>«Торғай мен мысық»</w:t>
            </w:r>
          </w:p>
        </w:tc>
        <w:tc>
          <w:tcPr>
            <w:tcW w:w="2254" w:type="dxa"/>
            <w:gridSpan w:val="5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Балаларды ойын барысында үстел үсті және еден үсті құрылыс материалдарымен (үш қырлы призма, пластина, цилиндр) жазықтықтағы құрылыстың орналасу нұсқаларымен таныстыру.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«Жұлдызша»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lastRenderedPageBreak/>
              <w:t>Қимылды ойын:</w:t>
            </w:r>
            <w:r w:rsidRPr="000554B0">
              <w:rPr>
                <w:rFonts w:ascii="Times New Roman" w:hAnsi="Times New Roman" w:cs="Times New Roman"/>
                <w:lang w:val="kk-KZ"/>
              </w:rPr>
              <w:t xml:space="preserve"> «Кім мәреге тез жетеді?»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Жаңа жыл ертеңгілігіне дайындық (балалардың шығармашылық дағдыларын дамыту)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color w:val="000000"/>
                <w:lang w:val="kk-KZ"/>
              </w:rPr>
              <w:t>Мүсіндеудің қарапайым тәсілдерін (кесектерді үлкен бөліктерден бөліп алу, оларды біртұтас етіп біріктіру, ермексазды өздігінен илеу) үйрету.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Құстара жем шашамыз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 w:rsidRPr="000554B0">
              <w:rPr>
                <w:rFonts w:ascii="Times New Roman" w:hAnsi="Times New Roman" w:cs="Times New Roman"/>
                <w:lang w:val="kk-KZ"/>
              </w:rPr>
              <w:t xml:space="preserve"> «Ұшады, ұшпайды»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color w:val="000000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color w:val="000000"/>
                <w:lang w:val="kk-KZ"/>
              </w:rPr>
              <w:t>Жұмыртқа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«</w:t>
            </w:r>
            <w:r w:rsidRPr="000554B0">
              <w:rPr>
                <w:rFonts w:ascii="Times New Roman" w:eastAsia="Calibri" w:hAnsi="Times New Roman" w:cs="Times New Roman"/>
                <w:color w:val="000000"/>
                <w:lang w:val="kk-KZ"/>
              </w:rPr>
              <w:t>Шұбар тауық» ертегісін сахналау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</w:t>
            </w:r>
            <w:r w:rsidRPr="000554B0">
              <w:rPr>
                <w:rFonts w:ascii="Times New Roman" w:hAnsi="Times New Roman" w:cs="Times New Roman"/>
                <w:lang w:val="kk-KZ"/>
              </w:rPr>
              <w:t>«Ақ қоян»</w:t>
            </w:r>
          </w:p>
        </w:tc>
        <w:tc>
          <w:tcPr>
            <w:tcW w:w="2423" w:type="dxa"/>
            <w:gridSpan w:val="8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Балаларды ойын барысында үстел үсті және еден үсті құрылыс материалдарымен (үш қырлы призма, пластина, цилиндр) жазықтықтағы құрылыстың орналасу нұсқаларымен таныстыру.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Айсұлуға арналған орындық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Құрылымдалған ойын:</w:t>
            </w:r>
            <w:r w:rsidRPr="000554B0">
              <w:rPr>
                <w:rFonts w:ascii="Times New Roman" w:hAnsi="Times New Roman" w:cs="Times New Roman"/>
                <w:lang w:val="kk-KZ"/>
              </w:rPr>
              <w:t xml:space="preserve"> «Менің бөлмем»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Жаңа жыл ертеңгілігіне би дайындау  (балалардың шығармашылық дағдыларын дамыту)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color w:val="000000"/>
                <w:lang w:val="kk-KZ"/>
              </w:rPr>
              <w:t>Мүсіндеудің қарапайым тәсілдерін (кесектерді үлкен бөліктерден бөліп алу, оларды біртұтас етіп біріктіру, ермексазды өздігінен илеу) үйрету.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color w:val="000000"/>
                <w:lang w:val="kk-KZ"/>
              </w:rPr>
              <w:t>Қар кесектері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 w:rsidRPr="000554B0">
              <w:rPr>
                <w:rFonts w:ascii="Times New Roman" w:hAnsi="Times New Roman" w:cs="Times New Roman"/>
                <w:lang w:val="kk-KZ"/>
              </w:rPr>
              <w:t xml:space="preserve"> «Кім алысқа лақтырады?»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color w:val="000000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color w:val="000000"/>
                <w:lang w:val="kk-KZ"/>
              </w:rPr>
              <w:t>Шырша шамдары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Қимылды ойын:</w:t>
            </w:r>
            <w:r w:rsidRPr="000554B0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«Кім тапқыр?»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</w:t>
            </w:r>
            <w:r w:rsidRPr="000554B0">
              <w:rPr>
                <w:rFonts w:ascii="Times New Roman" w:hAnsi="Times New Roman" w:cs="Times New Roman"/>
                <w:lang w:val="kk-KZ"/>
              </w:rPr>
              <w:t>«Допты қуып жет»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  <w:gridSpan w:val="7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Балаларды ойын барысында үстел үсті және еден үсті құрылыс материалдарымен (үш қырлы призма, пластина, цилиндр) жазықтықтағы құрылыстың орналасу нұсқаларымен таныстыру.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Аяз атаның шанасы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 w:rsidRPr="000554B0">
              <w:rPr>
                <w:rFonts w:ascii="Times New Roman" w:hAnsi="Times New Roman" w:cs="Times New Roman"/>
                <w:lang w:val="kk-KZ"/>
              </w:rPr>
              <w:t xml:space="preserve"> «Кім жылдам?»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 xml:space="preserve">Жаңа жыл ертеңгілігіне </w:t>
            </w:r>
            <w:r w:rsidRPr="000554B0">
              <w:rPr>
                <w:rFonts w:ascii="Times New Roman" w:hAnsi="Times New Roman" w:cs="Times New Roman"/>
                <w:lang w:val="kk-KZ"/>
              </w:rPr>
              <w:lastRenderedPageBreak/>
              <w:t>дайындық (балалардың шығармашылық дағдыларын дамыту)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color w:val="000000"/>
                <w:lang w:val="kk-KZ"/>
              </w:rPr>
              <w:t>Мүсіндеудің қарапайым тәсілдерін (кесектерді үлкен бөліктерден бөліп алу, оларды біртұтас етіп біріктіру, ермексазды өздігінен илеу) үйрету.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Қар кесектері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0554B0">
              <w:rPr>
                <w:rFonts w:ascii="Times New Roman" w:hAnsi="Times New Roman" w:cs="Times New Roman"/>
                <w:lang w:val="kk-KZ"/>
              </w:rPr>
              <w:t xml:space="preserve"> «Үлкен-кіші»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color w:val="000000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color w:val="000000"/>
                <w:lang w:val="kk-KZ"/>
              </w:rPr>
              <w:t>Қысқы ағаштар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Дидактикалық ойын: </w:t>
            </w:r>
            <w:r w:rsidRPr="000554B0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Биік және аласа 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</w:t>
            </w:r>
            <w:r w:rsidRPr="000554B0">
              <w:rPr>
                <w:rFonts w:ascii="Times New Roman" w:hAnsi="Times New Roman" w:cs="Times New Roman"/>
                <w:lang w:val="kk-KZ"/>
              </w:rPr>
              <w:t>«Ақсерек, көксерек»</w:t>
            </w:r>
          </w:p>
        </w:tc>
        <w:tc>
          <w:tcPr>
            <w:tcW w:w="3119" w:type="dxa"/>
            <w:gridSpan w:val="2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lang w:val="kk-KZ"/>
              </w:rPr>
              <w:t>Балаларды ойын барысында үстел үсті және еден үсті құрылыс материалдарымен (үш қырлы призма, пластина, цилиндр) жазықтықтағы құрылыстың орналасу нұсқаларымен таныстыру.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 xml:space="preserve">Шырша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0554B0">
              <w:rPr>
                <w:rFonts w:ascii="Times New Roman" w:hAnsi="Times New Roman" w:cs="Times New Roman"/>
                <w:lang w:val="kk-KZ"/>
              </w:rPr>
              <w:t xml:space="preserve"> «Шыршаны безендіру»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 xml:space="preserve">Жаңа жыл ертеңгілігіне </w:t>
            </w:r>
            <w:r w:rsidRPr="000554B0">
              <w:rPr>
                <w:rFonts w:ascii="Times New Roman" w:hAnsi="Times New Roman" w:cs="Times New Roman"/>
                <w:lang w:val="kk-KZ"/>
              </w:rPr>
              <w:lastRenderedPageBreak/>
              <w:t>дайындық (балалардың шығармашылық дағдыларын дамыту)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color w:val="000000"/>
                <w:lang w:val="kk-KZ"/>
              </w:rPr>
              <w:t>Мүсіндеудің қарапайым тәсілдерін (кесектерді үлкен бөліктерден бөліп алу, оларды біртұтас етіп біріктіру, ермексазды өздігінен илеу) үйрету.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Аяз атаның кәмпиті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Сюжеттік ойын:</w:t>
            </w:r>
            <w:r w:rsidRPr="000554B0">
              <w:rPr>
                <w:rFonts w:ascii="Times New Roman" w:hAnsi="Times New Roman" w:cs="Times New Roman"/>
                <w:lang w:val="kk-KZ"/>
              </w:rPr>
              <w:t xml:space="preserve"> Дүкен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color w:val="000000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Шырша ойыншықтары 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554B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Қимылды ойын:</w:t>
            </w:r>
            <w:r w:rsidRPr="000554B0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«Шыршан безендіреміз»</w:t>
            </w:r>
          </w:p>
          <w:p w:rsidR="00D34164" w:rsidRPr="000554B0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</w:t>
            </w:r>
            <w:r w:rsidRPr="000554B0">
              <w:rPr>
                <w:rFonts w:ascii="Times New Roman" w:hAnsi="Times New Roman" w:cs="Times New Roman"/>
                <w:lang w:val="kk-KZ"/>
              </w:rPr>
              <w:t>«Қар жинау»</w:t>
            </w:r>
          </w:p>
        </w:tc>
      </w:tr>
      <w:tr w:rsidR="00D34164" w:rsidRPr="00966ED0" w:rsidTr="00055729">
        <w:trPr>
          <w:trHeight w:val="180"/>
        </w:trPr>
        <w:tc>
          <w:tcPr>
            <w:tcW w:w="1799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Серуенге дайындық</w:t>
            </w:r>
          </w:p>
        </w:tc>
        <w:tc>
          <w:tcPr>
            <w:tcW w:w="1276" w:type="dxa"/>
            <w:vMerge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3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0554B0">
              <w:rPr>
                <w:rFonts w:ascii="Times New Roman" w:hAnsi="Times New Roman" w:cs="Times New Roman"/>
                <w:b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D34164" w:rsidRPr="00966ED0" w:rsidTr="00055729">
        <w:trPr>
          <w:trHeight w:val="180"/>
        </w:trPr>
        <w:tc>
          <w:tcPr>
            <w:tcW w:w="1799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1276" w:type="dxa"/>
            <w:vMerge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8" w:type="dxa"/>
            <w:gridSpan w:val="3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 15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iCs/>
                <w:lang w:val="kk-KZ"/>
              </w:rPr>
              <w:t>Күнді бақылау.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 xml:space="preserve">Мақсаты: Тірі табиғат үшін күннің маңызы, пайдасы, қажеттілігі. Қыста күннің қызуы төмендейтіні туралы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 xml:space="preserve">түсінік беру.             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 xml:space="preserve">Еңбек: «Қыс қызығы».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Мақсаты: Балалар мен ата-аналар біріге отырып, ойын алаңын әшекейлеу, қардан сырғанақ жасау. Бірлесіп еңбек етуге үйрету, үлкендердің еңбегіне құрметпен қарауға тәрбиелеу.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Қимылды ойын: «Айгөлек».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 xml:space="preserve">Мақсаты:  Денені шынықтыру, </w:t>
            </w:r>
            <w:r w:rsidRPr="000554B0">
              <w:rPr>
                <w:rFonts w:ascii="Times New Roman" w:hAnsi="Times New Roman" w:cs="Times New Roman"/>
                <w:iCs/>
                <w:lang w:val="kk-KZ"/>
              </w:rPr>
              <w:lastRenderedPageBreak/>
              <w:t xml:space="preserve">шапшандыққа ,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ептілікке баулу.</w:t>
            </w:r>
          </w:p>
        </w:tc>
        <w:tc>
          <w:tcPr>
            <w:tcW w:w="2151" w:type="dxa"/>
            <w:gridSpan w:val="3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16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iCs/>
                <w:lang w:val="kk-KZ"/>
              </w:rPr>
              <w:t>Қыстап қалатын құстарды бақылау.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Мақсаты: Қыстап қалатын құстардың түрлерімен таныстыру, қыстап қалатын құстар  туралы мағлұмат беру, «олар үшін қыс та, аяз да қатер емес,аштық қатер»деген ұғымды қалыптастырып,қамқорлықпен қарауға үйрету.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Қимылды ойын: «Кім жылдам?»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Мақсаты: Ептілікке, шапшаңдыққа баулу. Балалардың бойындағы  зейінділік, сезімталдық қабілеттерін дамыту.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 xml:space="preserve">Еңбек: Құстарға </w:t>
            </w:r>
            <w:r w:rsidRPr="000554B0">
              <w:rPr>
                <w:rFonts w:ascii="Times New Roman" w:hAnsi="Times New Roman" w:cs="Times New Roman"/>
                <w:iCs/>
                <w:lang w:val="kk-KZ"/>
              </w:rPr>
              <w:lastRenderedPageBreak/>
              <w:t>жем шашу.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Мақсаты: Қыста құстарға аштықтың қатерлігін түсіндіре  отырып, оларға қамқорлықпен қарауға тәрбиелеу.</w:t>
            </w:r>
          </w:p>
        </w:tc>
        <w:tc>
          <w:tcPr>
            <w:tcW w:w="2407" w:type="dxa"/>
            <w:gridSpan w:val="7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17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Суық торғайды бақылау.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Мақсаты: Қыс мезгілінде барлық құстардың жылы жаққа ұшып кететінін, ал суықторғайдың бізде мекендеп қалатынын, ол қандай аяз болса да тоңбайтынын, сол себепті суықторғай деп атағанын түсіндіріп көрсету.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Еңбек: «Қар тазалауды үйренеміз»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Мақсаты: Қардың жерге қалың  түскенін айтып, қарды күрекпен күреу арқылы жол жасап, күректі калай ұстау керектігін үйрету.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Қимылды ойын: «Қар лақтыру»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Мақсаты: Балаларды жақсы мен жаманды</w:t>
            </w:r>
            <w:r w:rsidRPr="000554B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554B0">
              <w:rPr>
                <w:rFonts w:ascii="Times New Roman" w:hAnsi="Times New Roman" w:cs="Times New Roman"/>
                <w:iCs/>
                <w:lang w:val="kk-KZ"/>
              </w:rPr>
              <w:lastRenderedPageBreak/>
              <w:t>ажырата білуге,жаман нәрселерден аулақ болуға, жақсыдан үлгі алуға тәрбиелеу.</w:t>
            </w:r>
          </w:p>
        </w:tc>
        <w:tc>
          <w:tcPr>
            <w:tcW w:w="2967" w:type="dxa"/>
            <w:gridSpan w:val="6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18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iCs/>
                <w:lang w:val="kk-KZ"/>
              </w:rPr>
              <w:t>Өсімдіктердің қысқы тіршілігін бақылау.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Мақсаты: Қыста өсімдіктердің өсуінің тоқталатынын, ағаш қабығы оларды суықтан сақтайтыны жөнінде түсінік беру.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Еңбек: Ағаштардың түбіне қар үю.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Мақсаты:Үйілген қардың пайдасын түсіндіру.Көктемде қар еріп суға айналатындығын, су  өсімдіктерге қорек болатындығын айту.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 xml:space="preserve">Қимылдық ойын: «Тасымалдау ойыны».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 xml:space="preserve">Мақсаты: Топтасып, тату ойнауға шақыру. </w:t>
            </w:r>
            <w:r w:rsidRPr="000554B0">
              <w:rPr>
                <w:rFonts w:ascii="Times New Roman" w:hAnsi="Times New Roman" w:cs="Times New Roman"/>
                <w:iCs/>
              </w:rPr>
              <w:t>Ептілікке баулу.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45" w:type="dxa"/>
            <w:gridSpan w:val="4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 19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Аязды бақылау.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Мақсаты: Қыс мезгіліндегі күннің суықтығы-аяз. Аяздан бетіміз бен   қолымыздың тоңатынын, үсіріп жіберуі де мүмкін екенін, сол үшін де колғап, мойын орауыш тағатынымызды түсіндіру.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>Еңбек:  Ойыншық күректермен  қарды күреу.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 xml:space="preserve"> Мақсаты: Балаларды еңбек сүйгіштікке, бірлесіп жұмыс жасауға үлкенге көмек беруді үйрету. Күректі дұрыс  ұстауға үйрету.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 xml:space="preserve">Қимылдық  ойын:  «Сырғанақ тебу».  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iCs/>
                <w:lang w:val="kk-KZ"/>
              </w:rPr>
              <w:t xml:space="preserve">Мақсаты: Балаларды  ұйымшыл тату ойнауға, шанамен </w:t>
            </w:r>
            <w:r w:rsidRPr="000554B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554B0">
              <w:rPr>
                <w:rFonts w:ascii="Times New Roman" w:hAnsi="Times New Roman" w:cs="Times New Roman"/>
                <w:iCs/>
                <w:lang w:val="kk-KZ"/>
              </w:rPr>
              <w:t xml:space="preserve">ойнауға шақыру, таудан төмен сырғанау әдісін үйрету.     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966ED0" w:rsidTr="00055729">
        <w:trPr>
          <w:trHeight w:val="255"/>
        </w:trPr>
        <w:tc>
          <w:tcPr>
            <w:tcW w:w="1799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554B0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Балалардың үйге қайтуы, ата-аналармен әңгімелесу. </w:t>
            </w:r>
          </w:p>
        </w:tc>
        <w:tc>
          <w:tcPr>
            <w:tcW w:w="1276" w:type="dxa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17:15-17:30</w:t>
            </w:r>
          </w:p>
        </w:tc>
        <w:tc>
          <w:tcPr>
            <w:tcW w:w="2098" w:type="dxa"/>
            <w:gridSpan w:val="3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 xml:space="preserve">Кеңес: 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Үйде балаңыздың өзіне-өзі қызмет көрсетуіне жағдай жасаңыз.</w:t>
            </w:r>
          </w:p>
        </w:tc>
        <w:tc>
          <w:tcPr>
            <w:tcW w:w="2151" w:type="dxa"/>
            <w:gridSpan w:val="3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Жаңа жыл мерекесіне дайындық туралы хабарландыру</w:t>
            </w:r>
          </w:p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7" w:type="dxa"/>
            <w:gridSpan w:val="7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 xml:space="preserve">Маусымдық қауіпсіздік ережелерін сақтау туралы кеңес беру </w:t>
            </w:r>
          </w:p>
        </w:tc>
        <w:tc>
          <w:tcPr>
            <w:tcW w:w="2967" w:type="dxa"/>
            <w:gridSpan w:val="6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>Балаға көркем әдебиет  оқып беруге кеңес беру</w:t>
            </w:r>
          </w:p>
        </w:tc>
        <w:tc>
          <w:tcPr>
            <w:tcW w:w="3145" w:type="dxa"/>
            <w:gridSpan w:val="4"/>
          </w:tcPr>
          <w:p w:rsidR="00D34164" w:rsidRPr="000554B0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0554B0">
              <w:rPr>
                <w:rFonts w:ascii="Times New Roman" w:hAnsi="Times New Roman" w:cs="Times New Roman"/>
                <w:lang w:val="kk-KZ"/>
              </w:rPr>
              <w:t xml:space="preserve">Демалыс күндері күн тәртібінің сақталуын ата-аналардан талап ету. </w:t>
            </w:r>
          </w:p>
        </w:tc>
      </w:tr>
    </w:tbl>
    <w:p w:rsidR="00D34164" w:rsidRPr="000554B0" w:rsidRDefault="00D34164" w:rsidP="00D34164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0554B0">
        <w:rPr>
          <w:rFonts w:ascii="Times New Roman" w:hAnsi="Times New Roman" w:cs="Times New Roman"/>
          <w:i/>
          <w:lang w:val="kk-KZ"/>
        </w:rPr>
        <w:t xml:space="preserve">Жоспар тексерілді: </w:t>
      </w:r>
    </w:p>
    <w:p w:rsidR="00D34164" w:rsidRPr="000554B0" w:rsidRDefault="00D34164" w:rsidP="00D34164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0554B0">
        <w:rPr>
          <w:rFonts w:ascii="Times New Roman" w:hAnsi="Times New Roman" w:cs="Times New Roman"/>
          <w:i/>
          <w:lang w:val="kk-KZ"/>
        </w:rPr>
        <w:t>Кеңес берілді:</w:t>
      </w:r>
    </w:p>
    <w:p w:rsidR="00D34164" w:rsidRPr="000554B0" w:rsidRDefault="00D34164" w:rsidP="00D34164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0554B0">
        <w:rPr>
          <w:rFonts w:ascii="Times New Roman" w:hAnsi="Times New Roman" w:cs="Times New Roman"/>
          <w:i/>
          <w:lang w:val="kk-KZ"/>
        </w:rPr>
        <w:t>Ұсынылды:</w:t>
      </w:r>
    </w:p>
    <w:p w:rsidR="00D34164" w:rsidRPr="000554B0" w:rsidRDefault="00D34164" w:rsidP="00D34164">
      <w:pPr>
        <w:spacing w:line="240" w:lineRule="auto"/>
        <w:rPr>
          <w:rFonts w:ascii="Times New Roman" w:hAnsi="Times New Roman" w:cs="Times New Roman"/>
          <w:i/>
          <w:lang w:val="kk-KZ"/>
        </w:rPr>
      </w:pPr>
      <w:r w:rsidRPr="000554B0"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282C5B" wp14:editId="3C3A7959">
                <wp:simplePos x="0" y="0"/>
                <wp:positionH relativeFrom="column">
                  <wp:posOffset>1356360</wp:posOffset>
                </wp:positionH>
                <wp:positionV relativeFrom="paragraph">
                  <wp:posOffset>153035</wp:posOffset>
                </wp:positionV>
                <wp:extent cx="1417320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3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12.05pt" to="218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"/>
            </w:pict>
          </mc:Fallback>
        </mc:AlternateContent>
      </w:r>
      <w:r w:rsidRPr="000554B0">
        <w:rPr>
          <w:rFonts w:ascii="Times New Roman" w:hAnsi="Times New Roman" w:cs="Times New Roman"/>
          <w:i/>
          <w:lang w:val="kk-KZ"/>
        </w:rPr>
        <w:t xml:space="preserve">Әдіскер: </w:t>
      </w:r>
      <w:r w:rsidR="00966ED0">
        <w:rPr>
          <w:rFonts w:ascii="Times New Roman" w:hAnsi="Times New Roman" w:cs="Times New Roman"/>
          <w:i/>
          <w:lang w:val="kk-KZ"/>
        </w:rPr>
        <w:t>К</w:t>
      </w:r>
      <w:r w:rsidRPr="000554B0">
        <w:rPr>
          <w:rFonts w:ascii="Times New Roman" w:hAnsi="Times New Roman" w:cs="Times New Roman"/>
          <w:i/>
          <w:lang w:val="kk-KZ"/>
        </w:rPr>
        <w:t>алиева.М.Е.</w:t>
      </w:r>
    </w:p>
    <w:p w:rsidR="00D34164" w:rsidRPr="000554B0" w:rsidRDefault="00D34164" w:rsidP="00D34164">
      <w:pPr>
        <w:spacing w:line="240" w:lineRule="auto"/>
        <w:rPr>
          <w:rFonts w:ascii="Times New Roman" w:hAnsi="Times New Roman" w:cs="Times New Roman"/>
          <w:lang w:val="kk-KZ"/>
        </w:rPr>
      </w:pPr>
    </w:p>
    <w:p w:rsidR="00D34164" w:rsidRDefault="00D3416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br w:type="page"/>
      </w:r>
    </w:p>
    <w:p w:rsidR="00D34164" w:rsidRPr="00E031DE" w:rsidRDefault="00D34164" w:rsidP="00D34164">
      <w:pPr>
        <w:spacing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E031DE">
        <w:rPr>
          <w:rFonts w:ascii="Times New Roman" w:hAnsi="Times New Roman" w:cs="Times New Roman"/>
          <w:b/>
          <w:lang w:val="kk-KZ"/>
        </w:rPr>
        <w:lastRenderedPageBreak/>
        <w:t>Тәрбиелеу-білім беру процесінің циклограммасы</w:t>
      </w:r>
    </w:p>
    <w:p w:rsidR="00D34164" w:rsidRPr="00E031DE" w:rsidRDefault="00D34164" w:rsidP="00D34164">
      <w:pPr>
        <w:spacing w:line="240" w:lineRule="auto"/>
        <w:rPr>
          <w:rFonts w:ascii="Times New Roman" w:hAnsi="Times New Roman" w:cs="Times New Roman"/>
          <w:lang w:val="kk-KZ"/>
        </w:rPr>
      </w:pPr>
      <w:r w:rsidRPr="00E031DE">
        <w:rPr>
          <w:rFonts w:ascii="Times New Roman" w:hAnsi="Times New Roman" w:cs="Times New Roman"/>
          <w:b/>
          <w:lang w:val="kk-KZ"/>
        </w:rPr>
        <w:t>Білім беру ұйымы:</w:t>
      </w:r>
      <w:r w:rsidRPr="00E031DE">
        <w:rPr>
          <w:rFonts w:ascii="Times New Roman" w:hAnsi="Times New Roman" w:cs="Times New Roman"/>
          <w:lang w:val="kk-KZ"/>
        </w:rPr>
        <w:t xml:space="preserve"> «ШҚО білім басқармасы Глубокое ауданы бойынша білім бөлімінің «Ақбота» бөбекжайы</w:t>
      </w:r>
      <w:r>
        <w:rPr>
          <w:rFonts w:ascii="Times New Roman" w:hAnsi="Times New Roman" w:cs="Times New Roman"/>
          <w:lang w:val="kk-KZ"/>
        </w:rPr>
        <w:t>» КМҚК</w:t>
      </w:r>
      <w:r w:rsidRPr="00E031DE">
        <w:rPr>
          <w:rFonts w:ascii="Times New Roman" w:hAnsi="Times New Roman" w:cs="Times New Roman"/>
          <w:lang w:val="kk-KZ"/>
        </w:rPr>
        <w:t xml:space="preserve"> </w:t>
      </w:r>
    </w:p>
    <w:p w:rsidR="00D34164" w:rsidRPr="00E031DE" w:rsidRDefault="00D34164" w:rsidP="00D34164">
      <w:pPr>
        <w:spacing w:line="240" w:lineRule="auto"/>
        <w:rPr>
          <w:rFonts w:ascii="Times New Roman" w:hAnsi="Times New Roman" w:cs="Times New Roman"/>
          <w:lang w:val="kk-KZ"/>
        </w:rPr>
      </w:pPr>
      <w:r w:rsidRPr="00E031DE">
        <w:rPr>
          <w:rFonts w:ascii="Times New Roman" w:hAnsi="Times New Roman" w:cs="Times New Roman"/>
          <w:b/>
          <w:lang w:val="kk-KZ"/>
        </w:rPr>
        <w:t>Топ:</w:t>
      </w:r>
      <w:r w:rsidRPr="00E031DE">
        <w:rPr>
          <w:rFonts w:ascii="Times New Roman" w:hAnsi="Times New Roman" w:cs="Times New Roman"/>
          <w:lang w:val="kk-KZ"/>
        </w:rPr>
        <w:t xml:space="preserve"> «Ботақан» кіші тобы</w:t>
      </w:r>
    </w:p>
    <w:p w:rsidR="00D34164" w:rsidRPr="00E031DE" w:rsidRDefault="00D34164" w:rsidP="00D34164">
      <w:pPr>
        <w:spacing w:line="240" w:lineRule="auto"/>
        <w:rPr>
          <w:rFonts w:ascii="Times New Roman" w:hAnsi="Times New Roman" w:cs="Times New Roman"/>
          <w:lang w:val="kk-KZ"/>
        </w:rPr>
      </w:pPr>
      <w:r w:rsidRPr="00E031DE">
        <w:rPr>
          <w:rFonts w:ascii="Times New Roman" w:hAnsi="Times New Roman" w:cs="Times New Roman"/>
          <w:b/>
          <w:lang w:val="kk-KZ"/>
        </w:rPr>
        <w:t>Балалар жасы:</w:t>
      </w:r>
      <w:r w:rsidRPr="00E031DE">
        <w:rPr>
          <w:rFonts w:ascii="Times New Roman" w:hAnsi="Times New Roman" w:cs="Times New Roman"/>
          <w:lang w:val="kk-KZ"/>
        </w:rPr>
        <w:t xml:space="preserve"> 2 жас</w:t>
      </w:r>
    </w:p>
    <w:p w:rsidR="00D34164" w:rsidRPr="00E031DE" w:rsidRDefault="00D34164" w:rsidP="00D34164">
      <w:pPr>
        <w:spacing w:line="240" w:lineRule="auto"/>
        <w:rPr>
          <w:rFonts w:ascii="Times New Roman" w:hAnsi="Times New Roman" w:cs="Times New Roman"/>
          <w:lang w:val="kk-KZ"/>
        </w:rPr>
      </w:pPr>
      <w:r w:rsidRPr="00E031DE">
        <w:rPr>
          <w:rFonts w:ascii="Times New Roman" w:hAnsi="Times New Roman" w:cs="Times New Roman"/>
          <w:b/>
          <w:lang w:val="kk-KZ"/>
        </w:rPr>
        <w:t>Желтоқсан айы</w:t>
      </w:r>
      <w:r w:rsidRPr="00E031DE">
        <w:rPr>
          <w:rFonts w:ascii="Times New Roman" w:hAnsi="Times New Roman" w:cs="Times New Roman"/>
          <w:lang w:val="kk-KZ"/>
        </w:rPr>
        <w:t xml:space="preserve"> 2022 жыл</w:t>
      </w:r>
      <w:r>
        <w:rPr>
          <w:rFonts w:ascii="Times New Roman" w:hAnsi="Times New Roman" w:cs="Times New Roman"/>
          <w:lang w:val="kk-KZ"/>
        </w:rPr>
        <w:t xml:space="preserve"> 5</w:t>
      </w:r>
      <w:r w:rsidRPr="00E031DE">
        <w:rPr>
          <w:rFonts w:ascii="Times New Roman" w:hAnsi="Times New Roman" w:cs="Times New Roman"/>
          <w:lang w:val="kk-KZ"/>
        </w:rPr>
        <w:t xml:space="preserve"> апта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799"/>
        <w:gridCol w:w="1276"/>
        <w:gridCol w:w="1995"/>
        <w:gridCol w:w="90"/>
        <w:gridCol w:w="13"/>
        <w:gridCol w:w="309"/>
        <w:gridCol w:w="8"/>
        <w:gridCol w:w="1834"/>
        <w:gridCol w:w="144"/>
        <w:gridCol w:w="122"/>
        <w:gridCol w:w="158"/>
        <w:gridCol w:w="8"/>
        <w:gridCol w:w="1840"/>
        <w:gridCol w:w="49"/>
        <w:gridCol w:w="86"/>
        <w:gridCol w:w="16"/>
        <w:gridCol w:w="10"/>
        <w:gridCol w:w="120"/>
        <w:gridCol w:w="2539"/>
        <w:gridCol w:w="8"/>
        <w:gridCol w:w="274"/>
        <w:gridCol w:w="14"/>
        <w:gridCol w:w="12"/>
        <w:gridCol w:w="125"/>
        <w:gridCol w:w="2994"/>
      </w:tblGrid>
      <w:tr w:rsidR="00D34164" w:rsidRPr="00E031DE" w:rsidTr="00055729">
        <w:tc>
          <w:tcPr>
            <w:tcW w:w="1799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Күн тәртібі</w:t>
            </w:r>
          </w:p>
        </w:tc>
        <w:tc>
          <w:tcPr>
            <w:tcW w:w="1276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2407" w:type="dxa"/>
            <w:gridSpan w:val="4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26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>.12.2022</w:t>
            </w:r>
          </w:p>
        </w:tc>
        <w:tc>
          <w:tcPr>
            <w:tcW w:w="2266" w:type="dxa"/>
            <w:gridSpan w:val="5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>.12.2022</w:t>
            </w:r>
          </w:p>
        </w:tc>
        <w:tc>
          <w:tcPr>
            <w:tcW w:w="2129" w:type="dxa"/>
            <w:gridSpan w:val="7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>.12.2022</w:t>
            </w:r>
          </w:p>
        </w:tc>
        <w:tc>
          <w:tcPr>
            <w:tcW w:w="2972" w:type="dxa"/>
            <w:gridSpan w:val="6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29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>.12.2022</w:t>
            </w:r>
          </w:p>
        </w:tc>
        <w:tc>
          <w:tcPr>
            <w:tcW w:w="2994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>.12.2022</w:t>
            </w:r>
          </w:p>
        </w:tc>
      </w:tr>
      <w:tr w:rsidR="00D34164" w:rsidRPr="00966ED0" w:rsidTr="00055729">
        <w:tc>
          <w:tcPr>
            <w:tcW w:w="1799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Балаларды қабылдау</w:t>
            </w:r>
          </w:p>
        </w:tc>
        <w:tc>
          <w:tcPr>
            <w:tcW w:w="1276" w:type="dxa"/>
            <w:vMerge w:val="restart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07:00-07:45</w:t>
            </w:r>
          </w:p>
        </w:tc>
        <w:tc>
          <w:tcPr>
            <w:tcW w:w="2407" w:type="dxa"/>
            <w:gridSpan w:val="4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Балаларды ақ қоянмен қарсы алу (Сөйлеуді дамыту, коммуникативті іс-әрекет)</w:t>
            </w:r>
          </w:p>
        </w:tc>
        <w:tc>
          <w:tcPr>
            <w:tcW w:w="2266" w:type="dxa"/>
            <w:gridSpan w:val="5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Балаларды смайликпен қарсы алу (Сөйлеуді дамыту, коммуникативті іс-әрекет)</w:t>
            </w:r>
          </w:p>
        </w:tc>
        <w:tc>
          <w:tcPr>
            <w:tcW w:w="2129" w:type="dxa"/>
            <w:gridSpan w:val="7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Балаларды қар қиыршықтарымен қарсы алу (Сөйлеуді дамыту, коммуникативті іс-әрекет)</w:t>
            </w:r>
          </w:p>
        </w:tc>
        <w:tc>
          <w:tcPr>
            <w:tcW w:w="2972" w:type="dxa"/>
            <w:gridSpan w:val="6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Балаларды шыршамен қарсы алу (Сөйлеуді дамыту, коммуникативті іс-әрекет)</w:t>
            </w:r>
          </w:p>
        </w:tc>
        <w:tc>
          <w:tcPr>
            <w:tcW w:w="2994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Балаларды аққаламен қарсы алу (Сөйлеуді дамыту, коммуникативті іс-әрекет)</w:t>
            </w:r>
          </w:p>
        </w:tc>
      </w:tr>
      <w:tr w:rsidR="00D34164" w:rsidRPr="00966ED0" w:rsidTr="00055729">
        <w:trPr>
          <w:trHeight w:val="1204"/>
        </w:trPr>
        <w:tc>
          <w:tcPr>
            <w:tcW w:w="1799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Ата-аналармен әңгімелесу, кеңес беру</w:t>
            </w:r>
          </w:p>
        </w:tc>
        <w:tc>
          <w:tcPr>
            <w:tcW w:w="1276" w:type="dxa"/>
            <w:vMerge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7" w:type="dxa"/>
            <w:gridSpan w:val="4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Балалардың демалыс күндеріндегі денсаулығы туралы әңгімелесу. </w:t>
            </w:r>
          </w:p>
        </w:tc>
        <w:tc>
          <w:tcPr>
            <w:tcW w:w="2266" w:type="dxa"/>
            <w:gridSpan w:val="5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Жаңа жыл ертеңгілігіне дайындық туралы әңгімелесу.</w:t>
            </w:r>
          </w:p>
        </w:tc>
        <w:tc>
          <w:tcPr>
            <w:tcW w:w="2129" w:type="dxa"/>
            <w:gridSpan w:val="7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Балалардың жетістігі туралы әңгімелесу.</w:t>
            </w:r>
          </w:p>
        </w:tc>
        <w:tc>
          <w:tcPr>
            <w:tcW w:w="2972" w:type="dxa"/>
            <w:gridSpan w:val="6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Балабақша кешікпей келулерін ескерту. </w:t>
            </w:r>
          </w:p>
        </w:tc>
        <w:tc>
          <w:tcPr>
            <w:tcW w:w="2994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Демлыс күндерінде күн тәртібін сақтау туралы кеңес беру.</w:t>
            </w:r>
          </w:p>
        </w:tc>
      </w:tr>
      <w:tr w:rsidR="00D34164" w:rsidRPr="00966ED0" w:rsidTr="00055729">
        <w:tc>
          <w:tcPr>
            <w:tcW w:w="1799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</w:tc>
        <w:tc>
          <w:tcPr>
            <w:tcW w:w="1276" w:type="dxa"/>
            <w:vMerge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7" w:type="dxa"/>
            <w:gridSpan w:val="4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D34164" w:rsidRPr="00E031DE" w:rsidRDefault="00D34164" w:rsidP="0005572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31DE">
              <w:rPr>
                <w:rFonts w:ascii="Times New Roman" w:eastAsia="Times New Roman" w:hAnsi="Times New Roman" w:cs="Times New Roman"/>
                <w:lang w:val="kk-KZ" w:eastAsia="ru-RU"/>
              </w:rPr>
              <w:t>Алақанды ашайық,</w:t>
            </w:r>
          </w:p>
          <w:p w:rsidR="00D34164" w:rsidRPr="00E031DE" w:rsidRDefault="00D34164" w:rsidP="0005572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31DE">
              <w:rPr>
                <w:rFonts w:ascii="Times New Roman" w:eastAsia="Times New Roman" w:hAnsi="Times New Roman" w:cs="Times New Roman"/>
                <w:lang w:val="kk-KZ" w:eastAsia="ru-RU"/>
              </w:rPr>
              <w:t>Күннің нұрын салайық.</w:t>
            </w:r>
          </w:p>
          <w:p w:rsidR="00D34164" w:rsidRPr="00E031DE" w:rsidRDefault="00D34164" w:rsidP="0005572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31DE">
              <w:rPr>
                <w:rFonts w:ascii="Times New Roman" w:eastAsia="Times New Roman" w:hAnsi="Times New Roman" w:cs="Times New Roman"/>
                <w:lang w:val="kk-KZ" w:eastAsia="ru-RU"/>
              </w:rPr>
              <w:t>Осы жақсы лебізді</w:t>
            </w:r>
          </w:p>
          <w:p w:rsidR="00D34164" w:rsidRPr="00E031DE" w:rsidRDefault="00D34164" w:rsidP="0005572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031DE">
              <w:rPr>
                <w:rFonts w:ascii="Times New Roman" w:eastAsia="Times New Roman" w:hAnsi="Times New Roman" w:cs="Times New Roman"/>
                <w:lang w:val="kk-KZ" w:eastAsia="ru-RU"/>
              </w:rPr>
              <w:t>Бір-бірімізге сыйлайық!</w:t>
            </w:r>
          </w:p>
        </w:tc>
        <w:tc>
          <w:tcPr>
            <w:tcW w:w="2266" w:type="dxa"/>
            <w:gridSpan w:val="5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Достығымыз берік боп,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Бекітейік қолменен.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Қуанышты шеңберге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Тұрған жақсы доспенен.</w:t>
            </w:r>
          </w:p>
        </w:tc>
        <w:tc>
          <w:tcPr>
            <w:tcW w:w="2129" w:type="dxa"/>
            <w:gridSpan w:val="7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Біздің топта ұл-қыздар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Тату-тәтті ойнаймыз.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Айналаға, бар адамға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Тек мейірім сыйлаймыз!</w:t>
            </w:r>
          </w:p>
        </w:tc>
        <w:tc>
          <w:tcPr>
            <w:tcW w:w="2972" w:type="dxa"/>
            <w:gridSpan w:val="6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Армысың, Алтын Күн!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Армысың, Көк аспан!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Армысың, Туға жер!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Сәлем саған, достарым!</w:t>
            </w:r>
          </w:p>
        </w:tc>
        <w:tc>
          <w:tcPr>
            <w:tcW w:w="2994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Достығымыз берік боп,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Бекітейік қолменен.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Қуанышты шеңберге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Тұрған жақсы доспенен.</w:t>
            </w:r>
          </w:p>
        </w:tc>
      </w:tr>
      <w:tr w:rsidR="00D34164" w:rsidRPr="00E031DE" w:rsidTr="00055729">
        <w:tc>
          <w:tcPr>
            <w:tcW w:w="1799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Балалардың дербес әрекеті (баяу, қимылды ойындар, үстел үсті ойындары, бейнелеу әрекеті, кітаптар қарау және тағы 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басқа әрекеттер)</w:t>
            </w:r>
          </w:p>
        </w:tc>
        <w:tc>
          <w:tcPr>
            <w:tcW w:w="1276" w:type="dxa"/>
            <w:vMerge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7" w:type="dxa"/>
            <w:gridSpan w:val="4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Қысқы орманға саяхат</w:t>
            </w:r>
            <w:r w:rsidRPr="00E031DE">
              <w:rPr>
                <w:rFonts w:ascii="Times New Roman" w:hAnsi="Times New Roman" w:cs="Times New Roman"/>
                <w:lang w:val="kk-KZ"/>
              </w:rPr>
              <w:t>» фотосуреттер қарау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5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Үстел үсті ойындары: «</w:t>
            </w:r>
            <w:r>
              <w:rPr>
                <w:rFonts w:ascii="Times New Roman" w:hAnsi="Times New Roman" w:cs="Times New Roman"/>
                <w:lang w:val="kk-KZ"/>
              </w:rPr>
              <w:t xml:space="preserve">Орман аңдары </w:t>
            </w:r>
            <w:r w:rsidRPr="00E031DE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129" w:type="dxa"/>
            <w:gridSpan w:val="7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 «Ертегілер еліне саяхат»: кітапхана бұрышындағы кітаптарды қарау</w:t>
            </w:r>
          </w:p>
        </w:tc>
        <w:tc>
          <w:tcPr>
            <w:tcW w:w="2972" w:type="dxa"/>
            <w:gridSpan w:val="6"/>
          </w:tcPr>
          <w:p w:rsidR="00D3416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Ұсақ қол моторикасын дамытуға арналған ойындар: «Шырша ойыншықтары»,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Әдемі текшелер</w:t>
            </w:r>
            <w:r w:rsidRPr="00E031DE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94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Конструкторды пайдаланып, еркін құрастыру. </w:t>
            </w:r>
          </w:p>
        </w:tc>
      </w:tr>
      <w:tr w:rsidR="00D34164" w:rsidRPr="00E031DE" w:rsidTr="00055729">
        <w:tc>
          <w:tcPr>
            <w:tcW w:w="1799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Таңғы жаттығу</w:t>
            </w:r>
          </w:p>
        </w:tc>
        <w:tc>
          <w:tcPr>
            <w:tcW w:w="1276" w:type="dxa"/>
            <w:vMerge w:val="restart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07:45-08:00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3"/>
          </w:tcPr>
          <w:p w:rsidR="00D34164" w:rsidRPr="00E031DE" w:rsidRDefault="00D34164" w:rsidP="0005572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№4 «Сылдырмақпен орындалатын жаттығулар»</w:t>
            </w:r>
          </w:p>
        </w:tc>
      </w:tr>
      <w:tr w:rsidR="00D34164" w:rsidRPr="00966ED0" w:rsidTr="00055729">
        <w:trPr>
          <w:trHeight w:val="849"/>
        </w:trPr>
        <w:tc>
          <w:tcPr>
            <w:tcW w:w="1799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Сауықтыру шынықтыру шаралары</w:t>
            </w:r>
          </w:p>
        </w:tc>
        <w:tc>
          <w:tcPr>
            <w:tcW w:w="1276" w:type="dxa"/>
            <w:vMerge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3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Балалардың сыртқы келбетін бақылауға үйрету, сабынды дұрыс қолдануды, бетті, қолды тазалап жууды жуғаннан кейін құрғатып сүртуді, орамалды орнына ілуді үйрету (мәдени-гигиеналық дағдылар)</w:t>
            </w:r>
          </w:p>
        </w:tc>
      </w:tr>
      <w:tr w:rsidR="00D34164" w:rsidRPr="00E031DE" w:rsidTr="00055729">
        <w:trPr>
          <w:trHeight w:val="838"/>
        </w:trPr>
        <w:tc>
          <w:tcPr>
            <w:tcW w:w="1799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Мәдени-гигиеналық дағдылар</w:t>
            </w:r>
          </w:p>
        </w:tc>
        <w:tc>
          <w:tcPr>
            <w:tcW w:w="1276" w:type="dxa"/>
            <w:vMerge w:val="restart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08:00-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08:35</w:t>
            </w:r>
          </w:p>
        </w:tc>
        <w:tc>
          <w:tcPr>
            <w:tcW w:w="2415" w:type="dxa"/>
            <w:gridSpan w:val="5"/>
            <w:vMerge w:val="restart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Дастархан басынан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Үзілмес асыл дәм.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Ақ тоқаш, ақ қалаш,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Адамның асы – нан.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5"/>
            <w:vMerge w:val="restart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Нан жесеңдер, балалар,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Үлкен болып өсесің.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Сүт ішсеңдер, балалар,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Тезірек ер жетесің.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1" w:type="dxa"/>
            <w:gridSpan w:val="6"/>
            <w:vMerge w:val="restart"/>
          </w:tcPr>
          <w:p w:rsidR="00D34164" w:rsidRPr="00E031DE" w:rsidRDefault="00D34164" w:rsidP="00055729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E031DE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D34164" w:rsidRPr="00E031DE" w:rsidRDefault="00D34164" w:rsidP="00055729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E031DE">
              <w:rPr>
                <w:sz w:val="22"/>
                <w:szCs w:val="22"/>
                <w:lang w:val="kk-KZ"/>
              </w:rPr>
              <w:t>Сөйлемейміз күлмейміз</w:t>
            </w:r>
          </w:p>
          <w:p w:rsidR="00D34164" w:rsidRPr="00E031DE" w:rsidRDefault="00D34164" w:rsidP="00055729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lang w:val="kk-KZ"/>
              </w:rPr>
            </w:pPr>
            <w:r w:rsidRPr="00E031DE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Елемейміз, білмейміз </w:t>
            </w:r>
          </w:p>
        </w:tc>
        <w:tc>
          <w:tcPr>
            <w:tcW w:w="2972" w:type="dxa"/>
            <w:gridSpan w:val="6"/>
            <w:vMerge w:val="restart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2994" w:type="dxa"/>
            <w:vMerge w:val="restart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Ас атасы – нан.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E031DE" w:rsidTr="00055729">
        <w:tc>
          <w:tcPr>
            <w:tcW w:w="1799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Таңғы ас</w:t>
            </w:r>
          </w:p>
        </w:tc>
        <w:tc>
          <w:tcPr>
            <w:tcW w:w="1276" w:type="dxa"/>
            <w:vMerge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5" w:type="dxa"/>
            <w:gridSpan w:val="5"/>
            <w:vMerge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5"/>
            <w:vMerge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1" w:type="dxa"/>
            <w:gridSpan w:val="6"/>
            <w:vMerge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2" w:type="dxa"/>
            <w:gridSpan w:val="6"/>
            <w:vMerge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94" w:type="dxa"/>
            <w:vMerge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E031DE" w:rsidTr="00055729">
        <w:trPr>
          <w:trHeight w:val="1225"/>
        </w:trPr>
        <w:tc>
          <w:tcPr>
            <w:tcW w:w="1799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Ойындар, ұйымдастырылған іс-әрекетке дайындық</w:t>
            </w:r>
          </w:p>
        </w:tc>
        <w:tc>
          <w:tcPr>
            <w:tcW w:w="1276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08:35-08:55</w:t>
            </w:r>
          </w:p>
        </w:tc>
        <w:tc>
          <w:tcPr>
            <w:tcW w:w="2415" w:type="dxa"/>
            <w:gridSpan w:val="5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Саусақ театры </w:t>
            </w:r>
            <w:r w:rsidRPr="00E031DE">
              <w:rPr>
                <w:rFonts w:ascii="Times New Roman" w:hAnsi="Times New Roman" w:cs="Times New Roman"/>
                <w:lang w:val="kk-KZ"/>
              </w:rPr>
              <w:t>«Үйшік» ертегісі</w:t>
            </w:r>
          </w:p>
        </w:tc>
        <w:tc>
          <w:tcPr>
            <w:tcW w:w="2266" w:type="dxa"/>
            <w:gridSpan w:val="5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Пед.жет. ойын:</w:t>
            </w:r>
          </w:p>
          <w:p w:rsidR="00D3416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«Бұл қай кезде болады?» 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1" w:type="dxa"/>
            <w:gridSpan w:val="6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Трафаретпен сурет салу 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2" w:type="dxa"/>
            <w:gridSpan w:val="6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Дидактикалық ойын: </w:t>
            </w:r>
            <w:r w:rsidRPr="00E031DE">
              <w:rPr>
                <w:rFonts w:ascii="Times New Roman" w:hAnsi="Times New Roman" w:cs="Times New Roman"/>
                <w:lang w:val="kk-KZ"/>
              </w:rPr>
              <w:t>«Бұл ненің дауысы?»</w:t>
            </w:r>
          </w:p>
        </w:tc>
        <w:tc>
          <w:tcPr>
            <w:tcW w:w="2994" w:type="dxa"/>
          </w:tcPr>
          <w:p w:rsidR="00D3416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«Көңілді пішіндер» шырша құрастыру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E031DE" w:rsidTr="00055729">
        <w:tc>
          <w:tcPr>
            <w:tcW w:w="1799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Ұйымдастырылған іс-әрекеттер</w:t>
            </w:r>
          </w:p>
        </w:tc>
        <w:tc>
          <w:tcPr>
            <w:tcW w:w="1276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09:00-10:15</w:t>
            </w:r>
          </w:p>
        </w:tc>
        <w:tc>
          <w:tcPr>
            <w:tcW w:w="2415" w:type="dxa"/>
            <w:gridSpan w:val="5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D3416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>Балаларды бесік жырларын, халық әндерін, ертегілерін, авторлық шығармаларды тыңдауға үйрету.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lang w:val="kk-KZ"/>
              </w:rPr>
              <w:t>Қыс</w:t>
            </w:r>
            <w:r w:rsidRPr="00E031DE">
              <w:rPr>
                <w:rFonts w:ascii="Times New Roman" w:eastAsia="Calibri" w:hAnsi="Times New Roman" w:cs="Times New Roman"/>
                <w:lang w:val="kk-KZ"/>
              </w:rPr>
              <w:t>» өлеңін оқып беру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lang w:val="kk-KZ"/>
              </w:rPr>
              <w:t xml:space="preserve">Қимылды ойын: </w:t>
            </w:r>
            <w:r w:rsidRPr="00E031DE">
              <w:rPr>
                <w:rFonts w:ascii="Times New Roman" w:eastAsia="Calibri" w:hAnsi="Times New Roman" w:cs="Times New Roman"/>
                <w:lang w:val="kk-KZ"/>
              </w:rPr>
              <w:t>«Қар кесектері»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Сенсорика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 xml:space="preserve">Өлшемдері әртүрлі геометриялық фигураларды, өлшемі, пішіні, түсі бойынша ерекшеленетін біркелкі заттарды топтастыруды, түрлі көлемдегі геометриялық фигураларды негізгі түсі, неғұрлым ұқсас қасиеттері бойынша салыстыру және іріктеуді жетілдіру. 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Үлкен және кіші шыршалар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E031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Қоршаған ортамен таныстыру.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>Өзінің есімін және жасын атау.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>Заттық-бағдарлық әрекеттерді (қарау, тигізу, бұрау, ашу және т. б.)орындауға  баулу.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және атауға үйрету.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 xml:space="preserve">Жақындарының жағдайын эмоционалды қабылдай білуге </w:t>
            </w:r>
            <w:r w:rsidRPr="00E031DE">
              <w:rPr>
                <w:rFonts w:ascii="Times New Roman" w:eastAsia="Calibri" w:hAnsi="Times New Roman" w:cs="Times New Roman"/>
                <w:lang w:val="kk-KZ"/>
              </w:rPr>
              <w:lastRenderedPageBreak/>
              <w:t>тәрбиелеу жанашырлық қасиеттерін ояту.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>Қоршаған ортадағы өсімдіктермен таныстыру.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lang w:val="kk-KZ"/>
              </w:rPr>
              <w:t>Дидактикалық ойын:</w:t>
            </w:r>
            <w:r w:rsidRPr="00E031DE">
              <w:rPr>
                <w:rFonts w:ascii="Times New Roman" w:eastAsia="Calibri" w:hAnsi="Times New Roman" w:cs="Times New Roman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lang w:val="kk-KZ"/>
              </w:rPr>
              <w:t>Құстардың қысқы тіршілігі»</w:t>
            </w:r>
          </w:p>
        </w:tc>
        <w:tc>
          <w:tcPr>
            <w:tcW w:w="2266" w:type="dxa"/>
            <w:gridSpan w:val="5"/>
          </w:tcPr>
          <w:p w:rsidR="00D34164" w:rsidRPr="00C146FB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834FC9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«Жасыл шырша»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мерекелік ертеңгілігі</w:t>
            </w:r>
          </w:p>
          <w:p w:rsidR="00D34164" w:rsidRDefault="00D34164" w:rsidP="00055729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  <w:r w:rsidRPr="00C146FB">
              <w:rPr>
                <w:rFonts w:ascii="Times New Roman" w:eastAsia="Calibri" w:hAnsi="Times New Roman" w:cs="Times New Roman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lang w:val="kk-KZ"/>
              </w:rPr>
              <w:t>Сөйлеуді дамыту және көркем әдебиет дағдысы, Шығармашалық дағдылары, Физикалық дағдыларды дамыту</w:t>
            </w:r>
            <w:r w:rsidRPr="00C146FB">
              <w:rPr>
                <w:rFonts w:ascii="Times New Roman" w:eastAsia="Calibri" w:hAnsi="Times New Roman" w:cs="Times New Roman"/>
                <w:lang w:val="kk-KZ"/>
              </w:rPr>
              <w:t>)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D34164" w:rsidRPr="00C146FB" w:rsidRDefault="00D34164" w:rsidP="00055729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1" w:type="dxa"/>
            <w:gridSpan w:val="6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Музыка жетекшісінің жоспары бойынша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D3416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 xml:space="preserve">Балаларды бесік жырларын, халық әндерін, ертегілерін, </w:t>
            </w:r>
            <w:r w:rsidRPr="00E031DE">
              <w:rPr>
                <w:rFonts w:ascii="Times New Roman" w:eastAsia="Calibri" w:hAnsi="Times New Roman" w:cs="Times New Roman"/>
                <w:lang w:val="kk-KZ"/>
              </w:rPr>
              <w:lastRenderedPageBreak/>
              <w:t>авторлық шығармаларды тыңдауға үйрету.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>«Торғай» өлеңін оқып беру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lang w:val="kk-KZ"/>
              </w:rPr>
              <w:t>Пед.жет.ойын: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 xml:space="preserve">«Айырмашылығын тап» 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 xml:space="preserve">Өлшемдері әртүрлі геометриялық фигураларды, өлшемі, пішіні, түсі бойынша ерекшеленетін біркелкі заттарды топтастыруды, түрлі көлемдегі геометриялық фигураларды негізгі түсі, неғұрлым ұқсас қасиеттері бойынша салыстыру және іріктеуді жетілдіру. 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Аз-көп</w:t>
            </w:r>
            <w:r w:rsidRPr="00E031DE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>Өзінің есімін және жасын атау.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 xml:space="preserve">Заттық-бағдарлық әрекеттерді (қарау, тигізу, бұрау, ашу және т. </w:t>
            </w:r>
            <w:r w:rsidRPr="00E031DE">
              <w:rPr>
                <w:rFonts w:ascii="Times New Roman" w:eastAsia="Calibri" w:hAnsi="Times New Roman" w:cs="Times New Roman"/>
                <w:lang w:val="kk-KZ"/>
              </w:rPr>
              <w:lastRenderedPageBreak/>
              <w:t>б.)орындауға  баулу.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және атауға үйрету.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>Жақындарының жағдайын эмоционалды қабылдай білуге тәрбиелеу жанашырлық қасиеттерін ояту.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>Қоршаған ортадағы өсімдіктермен таныстыру.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Құрылымдалған ойын: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Қардағы іздер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</w:tc>
        <w:tc>
          <w:tcPr>
            <w:tcW w:w="2972" w:type="dxa"/>
            <w:gridSpan w:val="6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>Балаларды бесік жырларын, халық әндерін, ертегілерін, авторлық шығармаларды тыңдауға үйрету.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>«Қыс» өлеңін оқып беру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>Қыс мезгіліне арналған тіл ұстарту жаттығулары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Сенсорика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 xml:space="preserve">Өлшемдері әртүрлі геометриялық фигураларды, өлшемі, пішіні, түсі бойынша ерекшеленетін біркелкі заттарды топтастыруды, түрлі көлемдегі геометриялық </w:t>
            </w:r>
            <w:r w:rsidRPr="00E031DE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фигураларды негізгі түсі, неғұрлым ұқсас қасиеттері бойынша салыстыру және іріктеуді жетілдіру. 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Дидактикалық ойын: «</w:t>
            </w:r>
            <w:r w:rsidRPr="00E031DE">
              <w:rPr>
                <w:rFonts w:ascii="Times New Roman" w:hAnsi="Times New Roman" w:cs="Times New Roman"/>
                <w:lang w:val="kk-KZ"/>
              </w:rPr>
              <w:t>Аяз атаның дорбасы»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>Өзінің есімін және жасын атау.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D34164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>Заттық-бағдарлық әрекеттерді (қарау, тигізу, бұрау, ашу және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 xml:space="preserve"> т. б.)орындауға  баулу.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және атауға үйрету.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D34164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>Жақындарының жағдайын эмоцио</w:t>
            </w:r>
            <w:r>
              <w:rPr>
                <w:rFonts w:ascii="Times New Roman" w:eastAsia="Calibri" w:hAnsi="Times New Roman" w:cs="Times New Roman"/>
                <w:lang w:val="kk-KZ"/>
              </w:rPr>
              <w:t>налды қабылдай білуге тәрбиелеу,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>жанашырлық қасиеттерін ояту.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>Қоршаған ортадағы өсімдіктермен таныстыру.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>Табиғат бұрышындағы еңбек: бөлме гүлдерін күту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«Кімге не керек</w:t>
            </w:r>
            <w:r w:rsidRPr="00E031DE">
              <w:rPr>
                <w:rFonts w:ascii="Times New Roman" w:hAnsi="Times New Roman" w:cs="Times New Roman"/>
              </w:rPr>
              <w:t>?</w:t>
            </w:r>
            <w:r w:rsidRPr="00E031DE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994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Сурет салу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Сурет салу жетекшісінің жоспары бойынша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D3416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тәрбиесінің нұсқаушысының жоспары бойынша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Сөйлеуді дамыту және көркем әдебиет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>Балаларды бесік жырларын, халық әндерін, ертегілерін, авторлық шығармаларды тыңдауға үйрету.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>«Қолғап» ертегісін оқып беру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Дидактикалық </w:t>
            </w:r>
            <w:r w:rsidRPr="00E031DE">
              <w:rPr>
                <w:rFonts w:ascii="Times New Roman" w:eastAsia="Calibri" w:hAnsi="Times New Roman" w:cs="Times New Roman"/>
                <w:b/>
                <w:lang w:val="kk-KZ"/>
              </w:rPr>
              <w:t>ойын:</w:t>
            </w:r>
            <w:r w:rsidRPr="00E031DE">
              <w:rPr>
                <w:rFonts w:ascii="Times New Roman" w:eastAsia="Calibri" w:hAnsi="Times New Roman" w:cs="Times New Roman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lang w:val="kk-KZ"/>
              </w:rPr>
              <w:t>Жұбын тап</w:t>
            </w:r>
            <w:r w:rsidRPr="00E031DE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Сенсорика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 xml:space="preserve">Өлшемдері әртүрлі геометриялық фигураларды, өлшемі, пішіні, түсі бойынша ерекшеленетін біркелкі заттарды топтастыруды, түрлі көлемдегі геометриялық фигураларды негізгі түсі, неғұрлым ұқсас қасиеттері бойынша салыстыру және іріктеуді жетілдіру. </w:t>
            </w:r>
          </w:p>
          <w:p w:rsidR="00D3416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Құрылымдалған ойын: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Аз және көп</w:t>
            </w:r>
            <w:r w:rsidRPr="00E031DE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Қоршаған орта</w:t>
            </w:r>
            <w:r>
              <w:rPr>
                <w:rFonts w:ascii="Times New Roman" w:hAnsi="Times New Roman" w:cs="Times New Roman"/>
                <w:b/>
                <w:lang w:val="kk-KZ"/>
              </w:rPr>
              <w:t>мен таныстыру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Бала, оның отбасы, үйі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>Өзінің есімін және жасын атау.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Заттық әлем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>Заттық-бағдарлық әрекеттерді (қарау, тигізу, бұрау, ашу және т. б.)орындауға  баулу.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Еңбекке баулу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>Балаларға кейбір еңбек әрекеттерін білуге және атауға үйрету.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Адамгершілікке баулу 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>Жақындарының жағдайын эмоционалды қабылдай білуге тәрбиелеу жанашырлық қасиеттерін ояту.</w:t>
            </w:r>
          </w:p>
          <w:p w:rsidR="00D34164" w:rsidRPr="00E031DE" w:rsidRDefault="00D34164" w:rsidP="00055729">
            <w:pPr>
              <w:widowControl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lang w:val="kk-KZ"/>
              </w:rPr>
              <w:t xml:space="preserve">Табиғат әлемі 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>Қоршаған ортадағы өсімдіктермен таныстыру.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«Менің ормандағы достарым»</w:t>
            </w:r>
          </w:p>
        </w:tc>
      </w:tr>
      <w:tr w:rsidR="00D34164" w:rsidRPr="00966ED0" w:rsidTr="00055729">
        <w:tc>
          <w:tcPr>
            <w:tcW w:w="1799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Серуенге дайындық</w:t>
            </w:r>
          </w:p>
        </w:tc>
        <w:tc>
          <w:tcPr>
            <w:tcW w:w="1276" w:type="dxa"/>
            <w:vMerge w:val="restart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10:20-11:20</w:t>
            </w:r>
          </w:p>
        </w:tc>
        <w:tc>
          <w:tcPr>
            <w:tcW w:w="12768" w:type="dxa"/>
            <w:gridSpan w:val="23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D34164" w:rsidRPr="00DC5A5C" w:rsidTr="00055729">
        <w:trPr>
          <w:trHeight w:val="1982"/>
        </w:trPr>
        <w:tc>
          <w:tcPr>
            <w:tcW w:w="1799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1276" w:type="dxa"/>
            <w:vMerge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8" w:type="dxa"/>
            <w:gridSpan w:val="3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 20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iCs/>
                <w:lang w:val="kk-KZ"/>
              </w:rPr>
              <w:t>Күнді бақылау.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iCs/>
                <w:lang w:val="kk-KZ"/>
              </w:rPr>
              <w:t xml:space="preserve">Мақсаты: Тірі табиғат үшін күннің маңызы, пайдасы, қажеттілігі. Қыста күннің қызуы төмендейтіні туралы 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iCs/>
                <w:lang w:val="kk-KZ"/>
              </w:rPr>
              <w:t xml:space="preserve">түсінік беру.              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iCs/>
                <w:lang w:val="kk-KZ"/>
              </w:rPr>
              <w:t xml:space="preserve">Еңбек: «Қыс қызығы». 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iCs/>
                <w:lang w:val="kk-KZ"/>
              </w:rPr>
              <w:t xml:space="preserve">Мақсаты: Балалар мен ата-аналар біріге отырып, </w:t>
            </w:r>
            <w:r w:rsidRPr="00E031DE">
              <w:rPr>
                <w:rFonts w:ascii="Times New Roman" w:hAnsi="Times New Roman" w:cs="Times New Roman"/>
                <w:iCs/>
                <w:lang w:val="kk-KZ"/>
              </w:rPr>
              <w:lastRenderedPageBreak/>
              <w:t>ойын алаңын әшекейлеу, қардан сырғанақ жасау. Бірлесіп еңбек етуге үйрету, үлкендердің еңбегіне құрметпен қарауға тәрбиелеу.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iCs/>
                <w:lang w:val="kk-KZ"/>
              </w:rPr>
              <w:t>Қимылды ойын: «Айгөлек».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iCs/>
                <w:lang w:val="kk-KZ"/>
              </w:rPr>
              <w:t xml:space="preserve">Мақсаты:  Денені шынықтыру, шапшандыққа , 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iCs/>
                <w:lang w:val="kk-KZ"/>
              </w:rPr>
              <w:t>ептілікке баулу.</w:t>
            </w:r>
          </w:p>
        </w:tc>
        <w:tc>
          <w:tcPr>
            <w:tcW w:w="2295" w:type="dxa"/>
            <w:gridSpan w:val="4"/>
          </w:tcPr>
          <w:p w:rsidR="00D34164" w:rsidRDefault="00D34164" w:rsidP="00055729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1</w:t>
            </w:r>
          </w:p>
          <w:p w:rsidR="00D34164" w:rsidRPr="00834FC9" w:rsidRDefault="00D34164" w:rsidP="00055729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834FC9">
              <w:rPr>
                <w:rFonts w:ascii="Times New Roman" w:hAnsi="Times New Roman" w:cs="Times New Roman"/>
                <w:b/>
                <w:iCs/>
                <w:lang w:val="kk-KZ"/>
              </w:rPr>
              <w:t>Боранды бақылау.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>Мақсаты: Боран ұйтқып соққан желдің салдарынан, қыс мезгілінде болатын құбылыс екендігін көрсете түсіндіру.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 xml:space="preserve">Жұмбақ: 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>Қанаты жоқ ұшады,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>Аяғы жоқ желеді,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>Ауызы жоқ ұлиды. (Боран).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>Қимылдық ойын: «Байқап қал».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lastRenderedPageBreak/>
              <w:t>Мақсаты: Байқампаздыққа, тапқырлыққа тәрбиелеу.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>Жеке жұмыс: «Мен сыпайы баламын».</w:t>
            </w:r>
          </w:p>
          <w:p w:rsidR="00D34164" w:rsidRPr="00596467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>Мақсаты: Айналаңдағы адамдарға ілтипатпен қарау.</w:t>
            </w:r>
          </w:p>
          <w:p w:rsidR="00D34164" w:rsidRPr="00596467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 xml:space="preserve">Қиналған кезде көмектес, сөйлескенде сыпайы бол. 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>Айғайлама, сөзді бұзба, басқаларды тыңдай біл, қоғамдық</w:t>
            </w:r>
            <w:r w:rsidRPr="00596467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r w:rsidRPr="00E535D4">
              <w:rPr>
                <w:rFonts w:ascii="Times New Roman" w:hAnsi="Times New Roman" w:cs="Times New Roman"/>
                <w:iCs/>
                <w:lang w:val="kk-KZ"/>
              </w:rPr>
              <w:t xml:space="preserve">орындарда даурықпа! Осы ережелерді сақтай отырып балаларды сыпайыгершілікке, адамгершілікке баулу. 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 xml:space="preserve">Еңбек: «Таза жолдар».                        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>Мақсаты: Ауладағы жолды қардан тазалау.                          Еңбекқорлыққа  баулу.</w:t>
            </w:r>
            <w:r w:rsidRPr="00E535D4">
              <w:rPr>
                <w:rFonts w:ascii="Times New Roman" w:hAnsi="Times New Roman" w:cs="Times New Roman"/>
                <w:i/>
                <w:iCs/>
                <w:lang w:val="kk-KZ"/>
              </w:rPr>
              <w:t xml:space="preserve"> </w:t>
            </w:r>
            <w:r w:rsidRPr="00E535D4">
              <w:rPr>
                <w:rFonts w:ascii="Times New Roman" w:hAnsi="Times New Roman" w:cs="Times New Roman"/>
                <w:iCs/>
                <w:lang w:val="kk-KZ"/>
              </w:rPr>
              <w:t xml:space="preserve">            </w:t>
            </w:r>
          </w:p>
        </w:tc>
        <w:tc>
          <w:tcPr>
            <w:tcW w:w="2128" w:type="dxa"/>
            <w:gridSpan w:val="4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2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535D4">
              <w:rPr>
                <w:rFonts w:ascii="Times New Roman" w:hAnsi="Times New Roman" w:cs="Times New Roman"/>
                <w:b/>
                <w:iCs/>
                <w:lang w:val="kk-KZ"/>
              </w:rPr>
              <w:t>Күнді бақылау.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 xml:space="preserve">Мақсаты: Күн көзінің жарығы,оның бүкіл табиғат үшін    пайдасы, қажеттілігі. Қыста күннің қызуы төмендейтіндігі  туралы түсіндіру.  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 xml:space="preserve">Еңбек: «Таза жолдар». 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 xml:space="preserve">Мақсаты: Ойын алаңына барар жолдарды тазалау. </w:t>
            </w:r>
            <w:r w:rsidRPr="00E535D4">
              <w:rPr>
                <w:rFonts w:ascii="Times New Roman" w:hAnsi="Times New Roman" w:cs="Times New Roman"/>
                <w:iCs/>
                <w:lang w:val="kk-KZ"/>
              </w:rPr>
              <w:lastRenderedPageBreak/>
              <w:t>Тазалыққа, топ болып еңбек етуге үйрету.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 xml:space="preserve">Жеке жұмыс: Жұмбақ:  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>Ақ сандығым ашылды,                           Ішінен жібек шашылды. (Күн).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 xml:space="preserve">Мақсаты: Жұмбақ үйрету арқылы сөздік қорларын молайту. 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>Ойлау қабілетін арттыру. Тілдік шығармашылыққа тұрақты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>Қызығушылығын  қалыптастыру.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>Қимылдық ойын: .«Түйілген орамал»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>Ойынның мақсаты: Балалардың ойын әрекетіне деген қызығушылықтарын дамытып, ептілікке, қырағылыққа, шапшаңдыққа баулу.</w:t>
            </w:r>
          </w:p>
        </w:tc>
        <w:tc>
          <w:tcPr>
            <w:tcW w:w="2828" w:type="dxa"/>
            <w:gridSpan w:val="7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3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24C47">
              <w:rPr>
                <w:rFonts w:ascii="Times New Roman" w:hAnsi="Times New Roman" w:cs="Times New Roman"/>
                <w:b/>
                <w:iCs/>
                <w:lang w:val="kk-KZ"/>
              </w:rPr>
              <w:t>Бұлтты бақылау.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 xml:space="preserve">Мақсаты: Қыста аспанды сұрғылт бұлт басады, бұлттың салдарынан қар жауады т.б. түсіндіру. 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Зәулімде тұрағы                             Тіреусіз тұрады.(Бұлт).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Еңбек: Көшедегі қар жинаушы машиналардың жұмысын бақылау.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Мақсаты: Қар тазалаушы машиналардың адам үшін пайдасының  зор екендігін айту.Еңбекті дәріптей білуге үйрету.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lastRenderedPageBreak/>
              <w:t xml:space="preserve">Жеке жұмыс:   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Бір халық аспанда ұшқан, аяғы жоқ,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Ұстаған қолдарында таяғы жоқ.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Күніне талай жерге кетер кезіп,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Нәрсенің бұл секілді саяғы жоқ. (Бұлт)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Мақсаты: Балаларға бұлт туралы түсінік қалыптастыра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отырып, есте сақтау қабілетін дамыту.</w:t>
            </w:r>
          </w:p>
          <w:p w:rsidR="00D34164" w:rsidRPr="0059646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Қимылдық ойын: «Мені қуып жет».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Мақсаты: Шапшаңдыққа үйрету. Денені ширату арқылы денсаулықты нығайту.</w:t>
            </w:r>
          </w:p>
        </w:tc>
        <w:tc>
          <w:tcPr>
            <w:tcW w:w="3419" w:type="dxa"/>
            <w:gridSpan w:val="5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4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24C47">
              <w:rPr>
                <w:rFonts w:ascii="Times New Roman" w:hAnsi="Times New Roman" w:cs="Times New Roman"/>
                <w:b/>
                <w:iCs/>
                <w:lang w:val="kk-KZ"/>
              </w:rPr>
              <w:t>Қырауды бақылау.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Мақсаты: Қырау туралы түсінік қалыптастыру. Талға, сымға тұрған қырауды көрсете таныстыру.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 xml:space="preserve">Жұмбақ:  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 xml:space="preserve">Терезеге қонады, 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Әсем ою ояды.   (Қырау).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Еңбек: «Таза алаң».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Мақсаты: Ойын алаңындағы  қарды тазалау. Тазалыққа баулу. Еңбексүйгіштікке үйрету.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 xml:space="preserve">Жеке жұмыс: 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Аппақ, аппақ қар аппақ,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Қар жамылған дала аппақ.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lastRenderedPageBreak/>
              <w:t>Қырау, қырау тал аппақ,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Айналаның бәрі аппақ.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 xml:space="preserve">Мақсаты: Қыс мезгілінің бейнесін сипаттай білуге үйрете отырып,  есте сақтау қабілетін дамыту. 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Қимылдық ойын: «Шымшық доп».     Мақсаты: Топтасып, тату ойнауға шақыру. Ойынға қызығушылығын арттыру.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966ED0" w:rsidTr="00055729">
        <w:tc>
          <w:tcPr>
            <w:tcW w:w="1799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Серуеннен оралу</w:t>
            </w:r>
          </w:p>
        </w:tc>
        <w:tc>
          <w:tcPr>
            <w:tcW w:w="1276" w:type="dxa"/>
            <w:vMerge w:val="restart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11:30-11:40</w:t>
            </w:r>
          </w:p>
        </w:tc>
        <w:tc>
          <w:tcPr>
            <w:tcW w:w="12768" w:type="dxa"/>
            <w:gridSpan w:val="23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Балаларды жұппен сап түзеп жүруге дағдыландыру. Балаларға реттілікпен киімдерін шешуге, өз сөрелеріне киімін жинап, таза ұстауды үйрету 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>(сөйлеуді дамыту, өзін-өзі тыңдау дағдылары, ұсақ қол моторикасын дамыту).</w:t>
            </w:r>
          </w:p>
        </w:tc>
      </w:tr>
      <w:tr w:rsidR="00D34164" w:rsidRPr="00966ED0" w:rsidTr="00055729">
        <w:trPr>
          <w:trHeight w:val="1046"/>
        </w:trPr>
        <w:tc>
          <w:tcPr>
            <w:tcW w:w="1799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Мәдени гигиеналық шаралар</w:t>
            </w:r>
          </w:p>
        </w:tc>
        <w:tc>
          <w:tcPr>
            <w:tcW w:w="1276" w:type="dxa"/>
            <w:vMerge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3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D34164" w:rsidRPr="00966ED0" w:rsidTr="00055729">
        <w:trPr>
          <w:trHeight w:val="857"/>
        </w:trPr>
        <w:tc>
          <w:tcPr>
            <w:tcW w:w="1799" w:type="dxa"/>
            <w:vMerge w:val="restart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Түскі ас</w:t>
            </w:r>
          </w:p>
        </w:tc>
        <w:tc>
          <w:tcPr>
            <w:tcW w:w="1276" w:type="dxa"/>
            <w:vMerge w:val="restart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11:30-12:00</w:t>
            </w:r>
          </w:p>
        </w:tc>
        <w:tc>
          <w:tcPr>
            <w:tcW w:w="12768" w:type="dxa"/>
            <w:gridSpan w:val="23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Балалардың назарын тағамға аудару. Мәдениетті тамақтануға баулу бойынша қасықты дұрыс ұстауға, тамақты асықпай ішуге үйрету. Майлық қағазды дұрыс қолдануға дағдыландыру 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D34164" w:rsidRPr="00E031DE" w:rsidTr="00055729">
        <w:trPr>
          <w:trHeight w:val="300"/>
        </w:trPr>
        <w:tc>
          <w:tcPr>
            <w:tcW w:w="1799" w:type="dxa"/>
            <w:vMerge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5" w:type="dxa"/>
            <w:gridSpan w:val="2"/>
          </w:tcPr>
          <w:p w:rsidR="00D3416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Дастархан басынан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Үзілмес асыл дәм.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Ақ тоқаш, ақ қалаш,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Адамның асы – нан.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30" w:type="dxa"/>
            <w:gridSpan w:val="6"/>
          </w:tcPr>
          <w:p w:rsidR="00D3416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Нан жесеңдер, балалар,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Үлкен болып өсесің.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Сүт ішсеңдер, балалар,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Тезірек ер жетесің.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5" w:type="dxa"/>
            <w:gridSpan w:val="4"/>
          </w:tcPr>
          <w:p w:rsidR="00D34164" w:rsidRDefault="00D34164" w:rsidP="000557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  <w:p w:rsidR="00D34164" w:rsidRPr="00E031DE" w:rsidRDefault="00D34164" w:rsidP="000557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E031DE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D34164" w:rsidRPr="00E031DE" w:rsidRDefault="00D34164" w:rsidP="000557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E031DE">
              <w:rPr>
                <w:sz w:val="22"/>
                <w:szCs w:val="22"/>
                <w:lang w:val="kk-KZ"/>
              </w:rPr>
              <w:t>Сөйлемейміз күлмейміз</w:t>
            </w:r>
          </w:p>
          <w:p w:rsidR="00D34164" w:rsidRPr="00E031DE" w:rsidRDefault="00D34164" w:rsidP="000557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E031DE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Елемейміз, білмейміз </w:t>
            </w:r>
          </w:p>
        </w:tc>
        <w:tc>
          <w:tcPr>
            <w:tcW w:w="2771" w:type="dxa"/>
            <w:gridSpan w:val="5"/>
          </w:tcPr>
          <w:p w:rsidR="00D3416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3427" w:type="dxa"/>
            <w:gridSpan w:val="6"/>
          </w:tcPr>
          <w:p w:rsidR="00D3416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Ас атасы – нан.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E031DE" w:rsidTr="00055729">
        <w:tc>
          <w:tcPr>
            <w:tcW w:w="1799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Тәтті ұйқы</w:t>
            </w:r>
          </w:p>
        </w:tc>
        <w:tc>
          <w:tcPr>
            <w:tcW w:w="1276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12:30-15:00</w:t>
            </w:r>
          </w:p>
        </w:tc>
        <w:tc>
          <w:tcPr>
            <w:tcW w:w="12768" w:type="dxa"/>
            <w:gridSpan w:val="23"/>
          </w:tcPr>
          <w:p w:rsidR="00D34164" w:rsidRPr="00E031DE" w:rsidRDefault="00D34164" w:rsidP="00055729">
            <w:pPr>
              <w:tabs>
                <w:tab w:val="center" w:pos="2302"/>
              </w:tabs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Баланың тыныш ұйықтауына жағымды жағдай жасау. Бесік жырын тыңдату. </w:t>
            </w:r>
          </w:p>
        </w:tc>
      </w:tr>
      <w:tr w:rsidR="00D34164" w:rsidRPr="00966ED0" w:rsidTr="00055729">
        <w:tc>
          <w:tcPr>
            <w:tcW w:w="1799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276" w:type="dxa"/>
            <w:vMerge w:val="restart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15:05-15:25</w:t>
            </w:r>
          </w:p>
        </w:tc>
        <w:tc>
          <w:tcPr>
            <w:tcW w:w="1995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Денсаулық кілемі 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үстімен жүру.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254" w:type="dxa"/>
            <w:gridSpan w:val="5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Түтікшелер арқылы тыныс алу жаттығулары 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407" w:type="dxa"/>
            <w:gridSpan w:val="7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Таяқшаға байланған ленталар арқылы тыныс алу жаттығулары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2967" w:type="dxa"/>
            <w:gridSpan w:val="6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Денсаулық кілемі 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үстімен жүру.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  <w:tc>
          <w:tcPr>
            <w:tcW w:w="3145" w:type="dxa"/>
            <w:gridSpan w:val="4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Түтікшелер арқылы тыныс алу жаттығулары 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Жалпы дене жаттығулары.</w:t>
            </w:r>
          </w:p>
        </w:tc>
      </w:tr>
      <w:tr w:rsidR="00D34164" w:rsidRPr="00966ED0" w:rsidTr="00055729">
        <w:trPr>
          <w:trHeight w:val="825"/>
        </w:trPr>
        <w:tc>
          <w:tcPr>
            <w:tcW w:w="1799" w:type="dxa"/>
            <w:vMerge w:val="restart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Мәдени гигиеналық шаралар</w:t>
            </w:r>
          </w:p>
        </w:tc>
        <w:tc>
          <w:tcPr>
            <w:tcW w:w="1276" w:type="dxa"/>
            <w:vMerge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3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Балларды ұқыптылыққа, тазалыққа, өзінің сыртқы келбетін қадағалауды әдетке айналдыруды баулу. Тамақтанар алдында қолды сабындап жууды үйрету. Өздігінен жеңдерін түруге, өз орамалдарымен пайдалануға үйрету 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</w:tc>
      </w:tr>
      <w:tr w:rsidR="00D34164" w:rsidRPr="00966ED0" w:rsidTr="00055729">
        <w:trPr>
          <w:trHeight w:val="195"/>
        </w:trPr>
        <w:tc>
          <w:tcPr>
            <w:tcW w:w="1799" w:type="dxa"/>
            <w:vMerge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5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Тазалықтың досындай,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Су дегенін осындай.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Таза жүрсең әрдайым,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Жақсы болар жағдайың.</w:t>
            </w:r>
          </w:p>
        </w:tc>
        <w:tc>
          <w:tcPr>
            <w:tcW w:w="2254" w:type="dxa"/>
            <w:gridSpan w:val="5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Тазылықты іздесең,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Мөлдір судан табасың.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Жиі-жиі жуынсаң,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Тап-таза сен боласың.</w:t>
            </w:r>
          </w:p>
        </w:tc>
        <w:tc>
          <w:tcPr>
            <w:tcW w:w="2433" w:type="dxa"/>
            <w:gridSpan w:val="9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Жуамын, жуамын,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Қолымды жуамын.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Жуамын, жуамын, Сүлгімді аламын.</w:t>
            </w:r>
          </w:p>
        </w:tc>
        <w:tc>
          <w:tcPr>
            <w:tcW w:w="2955" w:type="dxa"/>
            <w:gridSpan w:val="5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Дос боп сабын-сумен сен,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Жиі-жиі жуын сен.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Таңертең де, кешке де,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Жуын күндіз, кешке де. 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31" w:type="dxa"/>
            <w:gridSpan w:val="3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Ақ көпігі көпіршиді, 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Қол жууға ерінбейді.</w:t>
            </w:r>
          </w:p>
        </w:tc>
      </w:tr>
      <w:tr w:rsidR="00D34164" w:rsidRPr="00966ED0" w:rsidTr="00055729">
        <w:trPr>
          <w:trHeight w:val="618"/>
        </w:trPr>
        <w:tc>
          <w:tcPr>
            <w:tcW w:w="1799" w:type="dxa"/>
            <w:vMerge w:val="restart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Бесін ас</w:t>
            </w:r>
          </w:p>
        </w:tc>
        <w:tc>
          <w:tcPr>
            <w:tcW w:w="1276" w:type="dxa"/>
            <w:vMerge w:val="restart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15:30-15:45</w:t>
            </w:r>
          </w:p>
        </w:tc>
        <w:tc>
          <w:tcPr>
            <w:tcW w:w="12768" w:type="dxa"/>
            <w:gridSpan w:val="23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Балалардың назарын тағамға аудару. Мәдениетті тамақтануға баулу бойынша тамақты асықпай ішуге үйрету. Майлық қағазды дұрыс қолдануға дағдыландыру 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>(мәдени-гигиеналық дағдылар, өзіне-өзі қызмет көрсету, еңбек қызметі).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E031DE" w:rsidTr="00055729">
        <w:trPr>
          <w:trHeight w:val="1845"/>
        </w:trPr>
        <w:tc>
          <w:tcPr>
            <w:tcW w:w="1799" w:type="dxa"/>
            <w:vMerge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5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Дастархан басынан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Үзілмес асыл дәм.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Ақ тоқаш, ақ қалаш,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Адамның асы – нан.</w:t>
            </w:r>
          </w:p>
        </w:tc>
        <w:tc>
          <w:tcPr>
            <w:tcW w:w="2254" w:type="dxa"/>
            <w:gridSpan w:val="5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Нан жесеңдер, балалар,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Үлкен болып өсесің.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Сүт ішсеңдер, балалар,</w:t>
            </w:r>
          </w:p>
          <w:p w:rsidR="00D34164" w:rsidRPr="00C146FB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Тезірек ер жетесің.</w:t>
            </w:r>
          </w:p>
        </w:tc>
        <w:tc>
          <w:tcPr>
            <w:tcW w:w="2433" w:type="dxa"/>
            <w:gridSpan w:val="9"/>
          </w:tcPr>
          <w:p w:rsidR="00D34164" w:rsidRPr="00E031DE" w:rsidRDefault="00D34164" w:rsidP="000557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E031DE">
              <w:rPr>
                <w:sz w:val="22"/>
                <w:szCs w:val="22"/>
                <w:lang w:val="kk-KZ"/>
              </w:rPr>
              <w:t>Ас ішерде күнде біз</w:t>
            </w:r>
          </w:p>
          <w:p w:rsidR="00D34164" w:rsidRPr="00E031DE" w:rsidRDefault="00D34164" w:rsidP="000557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E031DE">
              <w:rPr>
                <w:sz w:val="22"/>
                <w:szCs w:val="22"/>
                <w:lang w:val="kk-KZ"/>
              </w:rPr>
              <w:t>Сөйлемейміз күлмейміз</w:t>
            </w:r>
          </w:p>
          <w:p w:rsidR="00D34164" w:rsidRPr="00E031DE" w:rsidRDefault="00D34164" w:rsidP="000557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E031DE">
              <w:rPr>
                <w:sz w:val="22"/>
                <w:szCs w:val="22"/>
                <w:lang w:val="kk-KZ"/>
              </w:rPr>
              <w:t>Астан басқа өзгені</w:t>
            </w:r>
          </w:p>
          <w:p w:rsidR="00D3416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Елемейміз, білмейміз </w:t>
            </w:r>
          </w:p>
          <w:p w:rsidR="00D34164" w:rsidRPr="00C146FB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67" w:type="dxa"/>
            <w:gridSpan w:val="6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Нан қоқымын шашпаңдар,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Жерде жатса, баспаңдар.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Теріп алып, қастерлеп,</w:t>
            </w:r>
          </w:p>
          <w:p w:rsidR="00D34164" w:rsidRPr="00C146FB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</w:tc>
        <w:tc>
          <w:tcPr>
            <w:tcW w:w="3119" w:type="dxa"/>
            <w:gridSpan w:val="2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Ас атасы – нан.</w:t>
            </w:r>
          </w:p>
        </w:tc>
      </w:tr>
      <w:tr w:rsidR="00D34164" w:rsidRPr="00E031DE" w:rsidTr="00055729">
        <w:trPr>
          <w:trHeight w:val="195"/>
        </w:trPr>
        <w:tc>
          <w:tcPr>
            <w:tcW w:w="1799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Балалардың дербес әрекеті (баяу қимылды 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ойындар, үстел үсті ойындары, бейнелеу әрекеті, кітаптар қарау және тағы басқа әрекеттер. Балалармен жеке жұмыс)</w:t>
            </w:r>
          </w:p>
        </w:tc>
        <w:tc>
          <w:tcPr>
            <w:tcW w:w="1276" w:type="dxa"/>
            <w:vMerge w:val="restart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16:00-17:00</w:t>
            </w:r>
          </w:p>
        </w:tc>
        <w:tc>
          <w:tcPr>
            <w:tcW w:w="1995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 xml:space="preserve">Балаларды ойын барысында үстел </w:t>
            </w:r>
            <w:r w:rsidRPr="00E031DE">
              <w:rPr>
                <w:rFonts w:ascii="Times New Roman" w:eastAsia="Calibri" w:hAnsi="Times New Roman" w:cs="Times New Roman"/>
                <w:lang w:val="kk-KZ"/>
              </w:rPr>
              <w:lastRenderedPageBreak/>
              <w:t>үсті және еден үсті құрылыс материалдарымен (үш қырлы призма, пластина, цилиндр) жазықтықтағы құрылыстың орналасу нұсқаларымен таныстыру.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lang w:val="kk-KZ"/>
              </w:rPr>
              <w:t>Қар</w:t>
            </w:r>
            <w:r w:rsidRPr="00E031DE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Қимылды ойын: 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«Қар жинау» 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Жаңа жыл ертеңгілігіне дайындық (балалардың шығармашылық дағдыларын дамыту)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color w:val="000000"/>
                <w:lang w:val="kk-KZ"/>
              </w:rPr>
              <w:t>Мүсіндеудің қарапайым тәсілдерін (кесектерді үлкен бөліктерден бөліп алу, оларды біртұтас етіп біріктіру, ермексазды өздігінен илеу) үйрету.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Шырша ойыншықтары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«Шыршаны </w:t>
            </w:r>
            <w:r w:rsidRPr="00E031DE">
              <w:rPr>
                <w:rFonts w:ascii="Times New Roman" w:hAnsi="Times New Roman" w:cs="Times New Roman"/>
                <w:lang w:val="kk-KZ"/>
              </w:rPr>
              <w:lastRenderedPageBreak/>
              <w:t>безендіреміз»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color w:val="000000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color w:val="000000"/>
                <w:lang w:val="kk-KZ"/>
              </w:rPr>
              <w:t>Әдемі қолғап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Дидактикалық ойын:</w:t>
            </w:r>
            <w:r w:rsidRPr="00E031DE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«Қысқы киімдер»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</w:t>
            </w:r>
            <w:r w:rsidRPr="00E031DE">
              <w:rPr>
                <w:rFonts w:ascii="Times New Roman" w:hAnsi="Times New Roman" w:cs="Times New Roman"/>
                <w:lang w:val="kk-KZ"/>
              </w:rPr>
              <w:t>«Торғай мен мысық»</w:t>
            </w:r>
          </w:p>
        </w:tc>
        <w:tc>
          <w:tcPr>
            <w:tcW w:w="2254" w:type="dxa"/>
            <w:gridSpan w:val="5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 xml:space="preserve">Балаларды ойын барысында үстел үсті </w:t>
            </w:r>
            <w:r w:rsidRPr="00E031DE">
              <w:rPr>
                <w:rFonts w:ascii="Times New Roman" w:eastAsia="Calibri" w:hAnsi="Times New Roman" w:cs="Times New Roman"/>
                <w:lang w:val="kk-KZ"/>
              </w:rPr>
              <w:lastRenderedPageBreak/>
              <w:t>және еден үсті құрылыс материалдарымен (үш қырлы призма, пластина, цилиндр) жазықтықтағы құрылыстың орналасу нұсқаларымен таныстыру.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«Жұлдызша»</w:t>
            </w:r>
          </w:p>
          <w:p w:rsidR="00D3416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«Кім мәреге тез жетеді?»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D3416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 айту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(балалардың шығармашылық дағдыларын дамыту)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color w:val="000000"/>
                <w:lang w:val="kk-KZ"/>
              </w:rPr>
              <w:t>Мүсіндеудің қарапайым тәсілдерін (кесектерді үлкен бөліктерден бөліп алу, оларды біртұтас етіп біріктіру, ермексазды өздігінен илеу) үйрету.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Құстара </w:t>
            </w:r>
            <w:r>
              <w:rPr>
                <w:rFonts w:ascii="Times New Roman" w:hAnsi="Times New Roman" w:cs="Times New Roman"/>
                <w:lang w:val="kk-KZ"/>
              </w:rPr>
              <w:t>арналған жем.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«Ұшады, ұшпайды»</w:t>
            </w:r>
          </w:p>
          <w:p w:rsidR="00D3416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Материалдардың (қағаз) қасиеттері </w:t>
            </w:r>
            <w:r w:rsidRPr="00E031DE">
              <w:rPr>
                <w:rFonts w:ascii="Times New Roman" w:eastAsia="Calibri" w:hAnsi="Times New Roman" w:cs="Times New Roman"/>
                <w:color w:val="000000"/>
                <w:lang w:val="kk-KZ"/>
              </w:rPr>
              <w:lastRenderedPageBreak/>
              <w:t>туралы түсінік қалыптастыру және олардың қарапайым жырту әдісін үйрету.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color w:val="000000"/>
                <w:lang w:val="kk-KZ"/>
              </w:rPr>
              <w:t>Жұмыртқа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«</w:t>
            </w:r>
            <w:r w:rsidRPr="00E031DE">
              <w:rPr>
                <w:rFonts w:ascii="Times New Roman" w:eastAsia="Calibri" w:hAnsi="Times New Roman" w:cs="Times New Roman"/>
                <w:color w:val="000000"/>
                <w:lang w:val="kk-KZ"/>
              </w:rPr>
              <w:t>Шұбар тауық» ертегісін сахналау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</w:t>
            </w:r>
            <w:r w:rsidRPr="00E031DE">
              <w:rPr>
                <w:rFonts w:ascii="Times New Roman" w:hAnsi="Times New Roman" w:cs="Times New Roman"/>
                <w:lang w:val="kk-KZ"/>
              </w:rPr>
              <w:t>«Ақ қоян»</w:t>
            </w:r>
          </w:p>
        </w:tc>
        <w:tc>
          <w:tcPr>
            <w:tcW w:w="2423" w:type="dxa"/>
            <w:gridSpan w:val="8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 xml:space="preserve">Балаларды ойын барысында үстел үсті </w:t>
            </w:r>
            <w:r w:rsidRPr="00E031DE">
              <w:rPr>
                <w:rFonts w:ascii="Times New Roman" w:eastAsia="Calibri" w:hAnsi="Times New Roman" w:cs="Times New Roman"/>
                <w:lang w:val="kk-KZ"/>
              </w:rPr>
              <w:lastRenderedPageBreak/>
              <w:t>және еден үсті құрылыс материалдарымен (үш қырлы призма, пластина, цилиндр) жазықтықтағы құрылыстың орналасу нұсқаларымен таныстыру.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Айсұлуға арналған орындық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Құрылымдалған ойын: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«Менің бөлмем»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Ән айту «Бала-бала балақан»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 (балалардың шығармашылық дағдыларын дамыту)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color w:val="000000"/>
                <w:lang w:val="kk-KZ"/>
              </w:rPr>
              <w:t>Мүсіндеудің қарапайым тәсілдерін (кесектерді үлкен бөліктерден бөліп алу, оларды біртұтас етіп біріктіру, ермексазды өздігінен илеу) үйрету.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color w:val="000000"/>
                <w:lang w:val="kk-KZ"/>
              </w:rPr>
              <w:t>Қар кесектері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Қар жинау</w:t>
            </w:r>
            <w:r w:rsidRPr="00E031DE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color w:val="000000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color w:val="000000"/>
                <w:lang w:val="kk-KZ"/>
              </w:rPr>
              <w:t>Шырша шамдары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lastRenderedPageBreak/>
              <w:t>Қимылды ойын:</w:t>
            </w:r>
            <w:r w:rsidRPr="00E031DE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«Кім тапқыр?»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</w:t>
            </w:r>
            <w:r w:rsidRPr="00E031DE">
              <w:rPr>
                <w:rFonts w:ascii="Times New Roman" w:hAnsi="Times New Roman" w:cs="Times New Roman"/>
                <w:lang w:val="kk-KZ"/>
              </w:rPr>
              <w:t>«Допты қуып жет»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  <w:gridSpan w:val="7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 xml:space="preserve">Балаларды ойын барысында үстел үсті және еден үсті </w:t>
            </w:r>
            <w:r w:rsidRPr="00E031DE">
              <w:rPr>
                <w:rFonts w:ascii="Times New Roman" w:eastAsia="Calibri" w:hAnsi="Times New Roman" w:cs="Times New Roman"/>
                <w:lang w:val="kk-KZ"/>
              </w:rPr>
              <w:lastRenderedPageBreak/>
              <w:t>құрылыс материалдарымен (үш қырлы призма, пластина, цилиндр) жазықтықтағы құрылыстың орналасу нұсқаларымен таныстыру.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Аяз атаның шанасы</w:t>
            </w:r>
          </w:p>
          <w:p w:rsidR="00D3416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Қимылды ойын: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«Кім жылдам?»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D34164" w:rsidRPr="00647463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47463">
              <w:rPr>
                <w:rFonts w:ascii="Times New Roman" w:hAnsi="Times New Roman" w:cs="Times New Roman"/>
                <w:lang w:val="kk-KZ"/>
              </w:rPr>
              <w:t>Әуен ырғағымен би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(балалардың шығармашылық дағдыларын дамыту)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color w:val="000000"/>
                <w:lang w:val="kk-KZ"/>
              </w:rPr>
              <w:t>Мүсіндеудің қарапайым тәсілдерін (кесектерді үлкен бөліктерден бөліп алу, оларды біртұтас етіп біріктіру, ермексазды өздігінен илеу) үйрету.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Қар кесектері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Ұқсас заттарды тап</w:t>
            </w:r>
            <w:r w:rsidRPr="00E031DE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color w:val="000000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color w:val="000000"/>
                <w:lang w:val="kk-KZ"/>
              </w:rPr>
              <w:t>Қысқы ағаштар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Дидактикалық ойын: </w:t>
            </w:r>
            <w:r w:rsidRPr="00E031DE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Биік және аласа </w:t>
            </w:r>
          </w:p>
          <w:p w:rsidR="00D34164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D34164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Қимылды ойын: </w:t>
            </w:r>
            <w:r w:rsidRPr="00E031DE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Доп жинау</w:t>
            </w:r>
            <w:r w:rsidRPr="00E031DE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3119" w:type="dxa"/>
            <w:gridSpan w:val="2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lang w:val="kk-KZ"/>
              </w:rPr>
              <w:t xml:space="preserve">Балаларды ойын барысында үстел үсті және еден үсті </w:t>
            </w:r>
            <w:r w:rsidRPr="00E031DE">
              <w:rPr>
                <w:rFonts w:ascii="Times New Roman" w:eastAsia="Calibri" w:hAnsi="Times New Roman" w:cs="Times New Roman"/>
                <w:lang w:val="kk-KZ"/>
              </w:rPr>
              <w:lastRenderedPageBreak/>
              <w:t>құрылыс материалдарымен (үш қырлы призма, пластина, цилиндр) жазықтықтағы құрылыстың орналасу нұсқаларымен таныстыру.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Шырша 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Дидактикалық ойын: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Түрлі-түсті жіптер</w:t>
            </w:r>
            <w:r w:rsidRPr="00E031DE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D3416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Ойын: «Көңілді паравоздар»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(балалардың шығармашылық дағдыларын дамыту)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color w:val="000000"/>
                <w:lang w:val="kk-KZ"/>
              </w:rPr>
              <w:t>Мүсіндеудің қарапайым тәсілдерін (кесектерді үлкен бөліктерден бөліп алу, оларды біртұтас етіп біріктіру, ермексазды өздігінен илеу) үйрету.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Аяз атаның кәмпиті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Сюжеттік ойын:</w:t>
            </w:r>
            <w:r w:rsidRPr="00E031DE">
              <w:rPr>
                <w:rFonts w:ascii="Times New Roman" w:hAnsi="Times New Roman" w:cs="Times New Roman"/>
                <w:lang w:val="kk-KZ"/>
              </w:rPr>
              <w:t xml:space="preserve"> Дүкен 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color w:val="000000"/>
                <w:lang w:val="kk-KZ"/>
              </w:rPr>
              <w:t>Материалдардың (қағаз) қасиеттері туралы түсінік қалыптастыру және олардың қарапайым жырту әдісін үйрету.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Шырша ойыншықтары 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031DE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Қимылды ойын:</w:t>
            </w:r>
            <w:r w:rsidRPr="00E031DE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«Шыршан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ы</w:t>
            </w:r>
            <w:r w:rsidRPr="00E031DE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безендіреміз»</w:t>
            </w:r>
          </w:p>
          <w:p w:rsidR="00D34164" w:rsidRPr="00E031DE" w:rsidRDefault="00D34164" w:rsidP="00055729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Физикалық іс-әрекет дағдыларын дамыту. Қимылды ойын: </w:t>
            </w:r>
            <w:r w:rsidRPr="00E031DE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Кім мерген?</w:t>
            </w:r>
            <w:r w:rsidRPr="00E031DE">
              <w:rPr>
                <w:rFonts w:ascii="Times New Roman" w:hAnsi="Times New Roman" w:cs="Times New Roman"/>
                <w:lang w:val="kk-KZ"/>
              </w:rPr>
              <w:t>»</w:t>
            </w:r>
          </w:p>
        </w:tc>
      </w:tr>
      <w:tr w:rsidR="00D34164" w:rsidRPr="00966ED0" w:rsidTr="00055729">
        <w:trPr>
          <w:trHeight w:val="180"/>
        </w:trPr>
        <w:tc>
          <w:tcPr>
            <w:tcW w:w="1799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Серуенге дайындық</w:t>
            </w:r>
          </w:p>
        </w:tc>
        <w:tc>
          <w:tcPr>
            <w:tcW w:w="1276" w:type="dxa"/>
            <w:vMerge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8" w:type="dxa"/>
            <w:gridSpan w:val="23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Серуенге шығу туралы балалармен әңгімелесу. Киімдерін дұрыс киюге, реттілігін сақтауға, өз киімдерін тануға дағдыландыру</w:t>
            </w:r>
            <w:r w:rsidRPr="00E031DE">
              <w:rPr>
                <w:rFonts w:ascii="Times New Roman" w:hAnsi="Times New Roman" w:cs="Times New Roman"/>
                <w:b/>
                <w:lang w:val="kk-KZ"/>
              </w:rPr>
              <w:t xml:space="preserve"> (сөйлеуді дамыту, өзін-өзі тыңдау дағдылары, ұсақ қол моторикасын дамыту).</w:t>
            </w:r>
          </w:p>
        </w:tc>
      </w:tr>
      <w:tr w:rsidR="00D34164" w:rsidRPr="00DC5A5C" w:rsidTr="00055729">
        <w:trPr>
          <w:trHeight w:val="180"/>
        </w:trPr>
        <w:tc>
          <w:tcPr>
            <w:tcW w:w="1799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1276" w:type="dxa"/>
            <w:vMerge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8" w:type="dxa"/>
            <w:gridSpan w:val="3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Картотека № 20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iCs/>
                <w:lang w:val="kk-KZ"/>
              </w:rPr>
              <w:t>Күнді бақылау.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iCs/>
                <w:lang w:val="kk-KZ"/>
              </w:rPr>
              <w:t xml:space="preserve">Мақсаты: Тірі табиғат үшін күннің маңызы, пайдасы, қажеттілігі. Қыста күннің қызуы төмендейтіні туралы 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iCs/>
                <w:lang w:val="kk-KZ"/>
              </w:rPr>
              <w:t xml:space="preserve">түсінік беру.              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iCs/>
                <w:lang w:val="kk-KZ"/>
              </w:rPr>
              <w:t xml:space="preserve">Еңбек: «Қыс қызығы». 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iCs/>
                <w:lang w:val="kk-KZ"/>
              </w:rPr>
              <w:t xml:space="preserve">Мақсаты: Балалар мен ата-аналар біріге отырып, ойын алаңын </w:t>
            </w:r>
            <w:r w:rsidRPr="00E031DE">
              <w:rPr>
                <w:rFonts w:ascii="Times New Roman" w:hAnsi="Times New Roman" w:cs="Times New Roman"/>
                <w:iCs/>
                <w:lang w:val="kk-KZ"/>
              </w:rPr>
              <w:lastRenderedPageBreak/>
              <w:t>әшекейлеу, қардан сырғанақ жасау. Бірлесіп еңбек етуге үйрету, үлкендердің еңбегіне құрметпен қарауға тәрбиелеу.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iCs/>
                <w:lang w:val="kk-KZ"/>
              </w:rPr>
              <w:t>Қимылды ойын: «Айгөлек».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iCs/>
                <w:lang w:val="kk-KZ"/>
              </w:rPr>
              <w:t xml:space="preserve">Мақсаты:  Денені шынықтыру, шапшандыққа , 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031DE">
              <w:rPr>
                <w:rFonts w:ascii="Times New Roman" w:hAnsi="Times New Roman" w:cs="Times New Roman"/>
                <w:iCs/>
                <w:lang w:val="kk-KZ"/>
              </w:rPr>
              <w:t>ептілікке баулу.</w:t>
            </w:r>
          </w:p>
        </w:tc>
        <w:tc>
          <w:tcPr>
            <w:tcW w:w="2151" w:type="dxa"/>
            <w:gridSpan w:val="3"/>
          </w:tcPr>
          <w:p w:rsidR="00D34164" w:rsidRDefault="00D34164" w:rsidP="00055729">
            <w:pPr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1</w:t>
            </w:r>
          </w:p>
          <w:p w:rsidR="00D34164" w:rsidRPr="00834FC9" w:rsidRDefault="00D34164" w:rsidP="00055729">
            <w:pPr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834FC9">
              <w:rPr>
                <w:rFonts w:ascii="Times New Roman" w:hAnsi="Times New Roman" w:cs="Times New Roman"/>
                <w:b/>
                <w:iCs/>
                <w:lang w:val="kk-KZ"/>
              </w:rPr>
              <w:t>Боранды бақылау.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>Мақсаты: Боран ұйтқып соққан желдің салдарынан, қыс мезгілінде болатын құбылыс екендігін көрсете түсіндіру.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 xml:space="preserve">Жұмбақ: 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>Қанаты жоқ ұшады,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>Аяғы жоқ желеді,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>Ауызы жоқ ұлиды. (Боран).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>Қимылдық ойын: «Байқап қал».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 xml:space="preserve">Мақсаты: </w:t>
            </w:r>
            <w:r w:rsidRPr="00E535D4">
              <w:rPr>
                <w:rFonts w:ascii="Times New Roman" w:hAnsi="Times New Roman" w:cs="Times New Roman"/>
                <w:iCs/>
                <w:lang w:val="kk-KZ"/>
              </w:rPr>
              <w:lastRenderedPageBreak/>
              <w:t>Байқампаздыққа, тапқырлыққа тәрбиелеу.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>Жеке жұмыс: «Мен сыпайы баламын».</w:t>
            </w:r>
          </w:p>
          <w:p w:rsidR="00D34164" w:rsidRPr="00596467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>Мақсаты: Айналаңдағы адамдарға ілтипатпен қарау.</w:t>
            </w:r>
          </w:p>
          <w:p w:rsidR="00D34164" w:rsidRPr="00596467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 xml:space="preserve">Қиналған кезде көмектес, сөйлескенде сыпайы бол. 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>Айғайлама, сөзді бұзба, басқаларды тыңдай біл, қоғамдық</w:t>
            </w:r>
            <w:r w:rsidRPr="00596467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r w:rsidRPr="00E535D4">
              <w:rPr>
                <w:rFonts w:ascii="Times New Roman" w:hAnsi="Times New Roman" w:cs="Times New Roman"/>
                <w:iCs/>
                <w:lang w:val="kk-KZ"/>
              </w:rPr>
              <w:t xml:space="preserve">орындарда даурықпа! Осы ережелерді сақтай отырып балаларды сыпайыгершілікке, адамгершілікке баулу. 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 xml:space="preserve">Еңбек: «Таза жолдар».                        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>Мақсаты: Ауладағы жолды қардан тазалау.                          Еңбекқорлыққа  баулу.</w:t>
            </w:r>
            <w:r w:rsidRPr="00E535D4">
              <w:rPr>
                <w:rFonts w:ascii="Times New Roman" w:hAnsi="Times New Roman" w:cs="Times New Roman"/>
                <w:i/>
                <w:iCs/>
                <w:lang w:val="kk-KZ"/>
              </w:rPr>
              <w:t xml:space="preserve"> </w:t>
            </w:r>
            <w:r w:rsidRPr="00E535D4">
              <w:rPr>
                <w:rFonts w:ascii="Times New Roman" w:hAnsi="Times New Roman" w:cs="Times New Roman"/>
                <w:iCs/>
                <w:lang w:val="kk-KZ"/>
              </w:rPr>
              <w:t xml:space="preserve">            </w:t>
            </w:r>
          </w:p>
        </w:tc>
        <w:tc>
          <w:tcPr>
            <w:tcW w:w="2407" w:type="dxa"/>
            <w:gridSpan w:val="7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2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535D4">
              <w:rPr>
                <w:rFonts w:ascii="Times New Roman" w:hAnsi="Times New Roman" w:cs="Times New Roman"/>
                <w:b/>
                <w:iCs/>
                <w:lang w:val="kk-KZ"/>
              </w:rPr>
              <w:t>Күнді бақылау.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 xml:space="preserve">Мақсаты: Күн көзінің жарығы,оның бүкіл табиғат үшін    пайдасы, қажеттілігі. Қыста күннің қызуы төмендейтіндігі  туралы түсіндіру.  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 xml:space="preserve">Еңбек: «Таза жолдар». 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>Мақсаты: Ойын алаңына барар жолдарды тазалау. Тазалыққа, топ болып еңбек етуге үйрету.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 xml:space="preserve">Жеке жұмыс: Жұмбақ:  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 xml:space="preserve">Ақ сандығым ашылды,                           </w:t>
            </w:r>
            <w:r w:rsidRPr="00E535D4">
              <w:rPr>
                <w:rFonts w:ascii="Times New Roman" w:hAnsi="Times New Roman" w:cs="Times New Roman"/>
                <w:iCs/>
                <w:lang w:val="kk-KZ"/>
              </w:rPr>
              <w:lastRenderedPageBreak/>
              <w:t>Ішінен жібек шашылды. (Күн).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 xml:space="preserve">Мақсаты: Жұмбақ үйрету арқылы сөздік қорларын молайту. 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>Ойлау қабілетін арттыру. Тілдік шығармашылыққа тұрақты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>Қызығушылығын  қалыптастыру.</w:t>
            </w:r>
          </w:p>
          <w:p w:rsidR="00D34164" w:rsidRPr="00E535D4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>Қимылдық ойын: .«Түйілген орамал»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E535D4">
              <w:rPr>
                <w:rFonts w:ascii="Times New Roman" w:hAnsi="Times New Roman" w:cs="Times New Roman"/>
                <w:iCs/>
                <w:lang w:val="kk-KZ"/>
              </w:rPr>
              <w:t>Ойынның мақсаты: Балалардың ойын әрекетіне деген қызығушылықтарын дамытып, ептілікке, қырағылыққа, шапшаңдыққа баулу.</w:t>
            </w:r>
          </w:p>
        </w:tc>
        <w:tc>
          <w:tcPr>
            <w:tcW w:w="2967" w:type="dxa"/>
            <w:gridSpan w:val="6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3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24C47">
              <w:rPr>
                <w:rFonts w:ascii="Times New Roman" w:hAnsi="Times New Roman" w:cs="Times New Roman"/>
                <w:b/>
                <w:iCs/>
                <w:lang w:val="kk-KZ"/>
              </w:rPr>
              <w:t>Бұлтты бақылау.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 xml:space="preserve">Мақсаты: Қыста аспанды сұрғылт бұлт басады, бұлттың салдарынан қар жауады т.б. түсіндіру. 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Зәулімде тұрағы                             Тіреусіз тұрады.(Бұлт).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Еңбек: Көшедегі қар жинаушы машиналардың жұмысын бақылау.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Мақсаты: Қар тазалаушы машиналардың адам үшін пайдасының  зор екендігін айту.Еңбекті дәріптей білуге үйрету.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 xml:space="preserve">Жеке жұмыс:   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lastRenderedPageBreak/>
              <w:t>Бір халық аспанда ұшқан, аяғы жоқ,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Ұстаған қолдарында таяғы жоқ.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Күніне талай жерге кетер кезіп,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Нәрсенің бұл секілді саяғы жоқ. (Бұлт)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Мақсаты: Балаларға бұлт туралы түсінік қалыптастыра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отырып, есте сақтау қабілетін дамыту.</w:t>
            </w:r>
          </w:p>
          <w:p w:rsidR="00D34164" w:rsidRPr="0059646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Қимылдық ойын: «Мені қуып жет».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Мақсаты: Шапшаңдыққа үйрету. Денені ширату арқылы денсаулықты нығайту.</w:t>
            </w:r>
          </w:p>
        </w:tc>
        <w:tc>
          <w:tcPr>
            <w:tcW w:w="3145" w:type="dxa"/>
            <w:gridSpan w:val="4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Картотека № 4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24C47">
              <w:rPr>
                <w:rFonts w:ascii="Times New Roman" w:hAnsi="Times New Roman" w:cs="Times New Roman"/>
                <w:b/>
                <w:iCs/>
                <w:lang w:val="kk-KZ"/>
              </w:rPr>
              <w:t>Қырауды бақылау.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Мақсаты: Қырау туралы түсінік қалыптастыру. Талға, сымға тұрған қырауды көрсете таныстыру.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 xml:space="preserve">Жұмбақ:  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 xml:space="preserve">Терезеге қонады, 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Әсем ою ояды.   (Қырау).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Еңбек: «Таза алаң».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Мақсаты: Ойын алаңындағы  қарды тазалау. Тазалыққа баулу. Еңбексүйгіштікке үйрету.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 xml:space="preserve">Жеке жұмыс: 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Аппақ, аппақ қар аппақ,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Қар жамылған дала аппақ.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lastRenderedPageBreak/>
              <w:t>Қырау, қырау тал аппақ,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Айналаның бәрі аппақ.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 xml:space="preserve">Мақсаты: Қыс мезгілінің бейнесін сипаттай білуге үйрете отырып,  есте сақтау қабілетін дамыту. </w:t>
            </w:r>
          </w:p>
          <w:p w:rsidR="00D34164" w:rsidRPr="00C24C47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C24C47">
              <w:rPr>
                <w:rFonts w:ascii="Times New Roman" w:hAnsi="Times New Roman" w:cs="Times New Roman"/>
                <w:iCs/>
                <w:lang w:val="kk-KZ"/>
              </w:rPr>
              <w:t>Қимылдық ойын: «Шымшық доп».     Мақсаты: Топтасып, тату ойнауға шақыру. Ойынға қызығушылығын арттыру.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164" w:rsidRPr="00966ED0" w:rsidTr="00055729">
        <w:trPr>
          <w:trHeight w:val="255"/>
        </w:trPr>
        <w:tc>
          <w:tcPr>
            <w:tcW w:w="1799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31DE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Балалардың үйге қайтуы, ата-аналармен әңгімелесу. </w:t>
            </w:r>
          </w:p>
        </w:tc>
        <w:tc>
          <w:tcPr>
            <w:tcW w:w="1276" w:type="dxa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17:15-17:30</w:t>
            </w:r>
          </w:p>
        </w:tc>
        <w:tc>
          <w:tcPr>
            <w:tcW w:w="2098" w:type="dxa"/>
            <w:gridSpan w:val="3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Жаңа жыл мерекесіне дайындық туралы хабарландыру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1" w:type="dxa"/>
            <w:gridSpan w:val="3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Кеңес: </w:t>
            </w:r>
          </w:p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Үйде балаңыздың өзіне-өзі қызмет көрсетуіне жағдай жасаңыз.</w:t>
            </w:r>
          </w:p>
        </w:tc>
        <w:tc>
          <w:tcPr>
            <w:tcW w:w="2407" w:type="dxa"/>
            <w:gridSpan w:val="7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Маусымдық қауіпсіздік ережелерін сақтау туралы кеңес беру </w:t>
            </w:r>
          </w:p>
        </w:tc>
        <w:tc>
          <w:tcPr>
            <w:tcW w:w="2967" w:type="dxa"/>
            <w:gridSpan w:val="6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>Балаға көркем әдебиет  оқып беруге кеңес беру</w:t>
            </w:r>
          </w:p>
        </w:tc>
        <w:tc>
          <w:tcPr>
            <w:tcW w:w="3145" w:type="dxa"/>
            <w:gridSpan w:val="4"/>
          </w:tcPr>
          <w:p w:rsidR="00D34164" w:rsidRPr="00E031DE" w:rsidRDefault="00D34164" w:rsidP="00055729">
            <w:pPr>
              <w:rPr>
                <w:rFonts w:ascii="Times New Roman" w:hAnsi="Times New Roman" w:cs="Times New Roman"/>
                <w:lang w:val="kk-KZ"/>
              </w:rPr>
            </w:pPr>
            <w:r w:rsidRPr="00E031DE">
              <w:rPr>
                <w:rFonts w:ascii="Times New Roman" w:hAnsi="Times New Roman" w:cs="Times New Roman"/>
                <w:lang w:val="kk-KZ"/>
              </w:rPr>
              <w:t xml:space="preserve">Демалыс күндері күн тәртібінің сақталуын ата-аналардан талап ету. </w:t>
            </w:r>
          </w:p>
        </w:tc>
      </w:tr>
    </w:tbl>
    <w:p w:rsidR="00D34164" w:rsidRPr="00E031DE" w:rsidRDefault="00D34164" w:rsidP="00D34164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  <w:r w:rsidRPr="00E031DE">
        <w:rPr>
          <w:rFonts w:ascii="Times New Roman" w:hAnsi="Times New Roman" w:cs="Times New Roman"/>
          <w:i/>
          <w:lang w:val="kk-KZ"/>
        </w:rPr>
        <w:t xml:space="preserve">Жоспар тексерілді: </w:t>
      </w:r>
    </w:p>
    <w:p w:rsidR="00D34164" w:rsidRPr="00E031DE" w:rsidRDefault="00D34164" w:rsidP="00D34164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  <w:r w:rsidRPr="00E031DE">
        <w:rPr>
          <w:rFonts w:ascii="Times New Roman" w:hAnsi="Times New Roman" w:cs="Times New Roman"/>
          <w:i/>
          <w:lang w:val="kk-KZ"/>
        </w:rPr>
        <w:t>Кеңес берілді:</w:t>
      </w:r>
    </w:p>
    <w:p w:rsidR="00D34164" w:rsidRPr="00E031DE" w:rsidRDefault="00D34164" w:rsidP="00D34164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  <w:r w:rsidRPr="00E031DE">
        <w:rPr>
          <w:rFonts w:ascii="Times New Roman" w:hAnsi="Times New Roman" w:cs="Times New Roman"/>
          <w:i/>
          <w:lang w:val="kk-KZ"/>
        </w:rPr>
        <w:t>Ұсынылды:</w:t>
      </w:r>
    </w:p>
    <w:p w:rsidR="00D34164" w:rsidRPr="00E031DE" w:rsidRDefault="00D34164" w:rsidP="00D34164">
      <w:pPr>
        <w:spacing w:after="0" w:line="240" w:lineRule="auto"/>
        <w:rPr>
          <w:rFonts w:ascii="Times New Roman" w:hAnsi="Times New Roman" w:cs="Times New Roman"/>
          <w:i/>
          <w:lang w:val="kk-KZ"/>
        </w:rPr>
      </w:pPr>
      <w:r w:rsidRPr="00E031DE"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050947" wp14:editId="0641C542">
                <wp:simplePos x="0" y="0"/>
                <wp:positionH relativeFrom="column">
                  <wp:posOffset>1356360</wp:posOffset>
                </wp:positionH>
                <wp:positionV relativeFrom="paragraph">
                  <wp:posOffset>153035</wp:posOffset>
                </wp:positionV>
                <wp:extent cx="1417320" cy="0"/>
                <wp:effectExtent l="0" t="0" r="3048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3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12.05pt" to="218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"/>
            </w:pict>
          </mc:Fallback>
        </mc:AlternateContent>
      </w:r>
      <w:r w:rsidRPr="00E031DE">
        <w:rPr>
          <w:rFonts w:ascii="Times New Roman" w:hAnsi="Times New Roman" w:cs="Times New Roman"/>
          <w:i/>
          <w:lang w:val="kk-KZ"/>
        </w:rPr>
        <w:t>Әдіскер</w:t>
      </w:r>
      <w:r w:rsidR="00966ED0">
        <w:rPr>
          <w:rFonts w:ascii="Times New Roman" w:hAnsi="Times New Roman" w:cs="Times New Roman"/>
          <w:i/>
          <w:lang w:val="kk-KZ"/>
        </w:rPr>
        <w:t>: К</w:t>
      </w:r>
      <w:bookmarkStart w:id="5" w:name="_GoBack"/>
      <w:bookmarkEnd w:id="5"/>
      <w:r w:rsidRPr="00E031DE">
        <w:rPr>
          <w:rFonts w:ascii="Times New Roman" w:hAnsi="Times New Roman" w:cs="Times New Roman"/>
          <w:i/>
          <w:lang w:val="kk-KZ"/>
        </w:rPr>
        <w:t>алиева.М.Е.</w:t>
      </w:r>
    </w:p>
    <w:p w:rsidR="00D4301B" w:rsidRPr="00E145D6" w:rsidRDefault="00D4301B" w:rsidP="003606FC">
      <w:pPr>
        <w:spacing w:line="240" w:lineRule="auto"/>
        <w:rPr>
          <w:rFonts w:ascii="Times New Roman" w:hAnsi="Times New Roman" w:cs="Times New Roman"/>
          <w:lang w:val="kk-KZ"/>
        </w:rPr>
      </w:pPr>
    </w:p>
    <w:sectPr w:rsidR="00D4301B" w:rsidRPr="00E145D6" w:rsidSect="00950F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80865"/>
    <w:multiLevelType w:val="hybridMultilevel"/>
    <w:tmpl w:val="32343C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79"/>
    <w:rsid w:val="000029C1"/>
    <w:rsid w:val="000173B2"/>
    <w:rsid w:val="00033463"/>
    <w:rsid w:val="00037CD2"/>
    <w:rsid w:val="00043B75"/>
    <w:rsid w:val="00064D46"/>
    <w:rsid w:val="00067178"/>
    <w:rsid w:val="00071E0E"/>
    <w:rsid w:val="00072427"/>
    <w:rsid w:val="0007397C"/>
    <w:rsid w:val="000740E9"/>
    <w:rsid w:val="00077E0C"/>
    <w:rsid w:val="00084D6D"/>
    <w:rsid w:val="00090CCC"/>
    <w:rsid w:val="000D5422"/>
    <w:rsid w:val="000D6DAC"/>
    <w:rsid w:val="000E4ACD"/>
    <w:rsid w:val="000F5ACB"/>
    <w:rsid w:val="000F66A2"/>
    <w:rsid w:val="00103618"/>
    <w:rsid w:val="00103F2B"/>
    <w:rsid w:val="00110BE6"/>
    <w:rsid w:val="001173BA"/>
    <w:rsid w:val="00124917"/>
    <w:rsid w:val="00125012"/>
    <w:rsid w:val="00140AC6"/>
    <w:rsid w:val="001425FE"/>
    <w:rsid w:val="00146A7D"/>
    <w:rsid w:val="00157A89"/>
    <w:rsid w:val="001635BB"/>
    <w:rsid w:val="00180787"/>
    <w:rsid w:val="001A1B58"/>
    <w:rsid w:val="001A5256"/>
    <w:rsid w:val="001A6C40"/>
    <w:rsid w:val="001A6DB5"/>
    <w:rsid w:val="001D5DE5"/>
    <w:rsid w:val="001F135B"/>
    <w:rsid w:val="001F49D8"/>
    <w:rsid w:val="0020111F"/>
    <w:rsid w:val="00257D06"/>
    <w:rsid w:val="002633F8"/>
    <w:rsid w:val="00277D0E"/>
    <w:rsid w:val="00286F5F"/>
    <w:rsid w:val="002870B7"/>
    <w:rsid w:val="002B7156"/>
    <w:rsid w:val="002C4E30"/>
    <w:rsid w:val="002F6D8E"/>
    <w:rsid w:val="003132FE"/>
    <w:rsid w:val="0031615C"/>
    <w:rsid w:val="0032573C"/>
    <w:rsid w:val="003259F1"/>
    <w:rsid w:val="003265A6"/>
    <w:rsid w:val="00326B65"/>
    <w:rsid w:val="0033263D"/>
    <w:rsid w:val="00351575"/>
    <w:rsid w:val="003606FC"/>
    <w:rsid w:val="003678DA"/>
    <w:rsid w:val="00373BB0"/>
    <w:rsid w:val="003766DC"/>
    <w:rsid w:val="003806B6"/>
    <w:rsid w:val="00382425"/>
    <w:rsid w:val="00391011"/>
    <w:rsid w:val="003A18AB"/>
    <w:rsid w:val="003A76D0"/>
    <w:rsid w:val="003B69C5"/>
    <w:rsid w:val="003E2E94"/>
    <w:rsid w:val="003E2ED2"/>
    <w:rsid w:val="003E4F56"/>
    <w:rsid w:val="003F19B7"/>
    <w:rsid w:val="003F37C4"/>
    <w:rsid w:val="003F7DDF"/>
    <w:rsid w:val="004070BB"/>
    <w:rsid w:val="004072D2"/>
    <w:rsid w:val="00432477"/>
    <w:rsid w:val="00436E0F"/>
    <w:rsid w:val="00440278"/>
    <w:rsid w:val="004404D4"/>
    <w:rsid w:val="00454659"/>
    <w:rsid w:val="00454AA5"/>
    <w:rsid w:val="00464409"/>
    <w:rsid w:val="004678A1"/>
    <w:rsid w:val="00467D72"/>
    <w:rsid w:val="004735A0"/>
    <w:rsid w:val="0047399A"/>
    <w:rsid w:val="004A646C"/>
    <w:rsid w:val="004B64CF"/>
    <w:rsid w:val="004C1275"/>
    <w:rsid w:val="004C6CD9"/>
    <w:rsid w:val="004D63DA"/>
    <w:rsid w:val="004E4C38"/>
    <w:rsid w:val="004E7298"/>
    <w:rsid w:val="004F6AC3"/>
    <w:rsid w:val="00507860"/>
    <w:rsid w:val="005217E9"/>
    <w:rsid w:val="00521D05"/>
    <w:rsid w:val="00537271"/>
    <w:rsid w:val="0054518E"/>
    <w:rsid w:val="00556D8D"/>
    <w:rsid w:val="005647BE"/>
    <w:rsid w:val="00575E76"/>
    <w:rsid w:val="0059509C"/>
    <w:rsid w:val="00596467"/>
    <w:rsid w:val="005A1E3F"/>
    <w:rsid w:val="005B30AC"/>
    <w:rsid w:val="005C1BF5"/>
    <w:rsid w:val="005D0952"/>
    <w:rsid w:val="005D6BAE"/>
    <w:rsid w:val="005D71B5"/>
    <w:rsid w:val="005E25DE"/>
    <w:rsid w:val="005E4554"/>
    <w:rsid w:val="00604615"/>
    <w:rsid w:val="00606C81"/>
    <w:rsid w:val="00611026"/>
    <w:rsid w:val="006132A9"/>
    <w:rsid w:val="00614EAB"/>
    <w:rsid w:val="00616621"/>
    <w:rsid w:val="0062661A"/>
    <w:rsid w:val="0063263C"/>
    <w:rsid w:val="006341F0"/>
    <w:rsid w:val="00636A1F"/>
    <w:rsid w:val="006422FC"/>
    <w:rsid w:val="00652217"/>
    <w:rsid w:val="00661437"/>
    <w:rsid w:val="00666F24"/>
    <w:rsid w:val="00666F34"/>
    <w:rsid w:val="0067115C"/>
    <w:rsid w:val="00686CC3"/>
    <w:rsid w:val="0069252A"/>
    <w:rsid w:val="006A6ED7"/>
    <w:rsid w:val="006A7DD4"/>
    <w:rsid w:val="006B1994"/>
    <w:rsid w:val="006B42BA"/>
    <w:rsid w:val="006C4CDB"/>
    <w:rsid w:val="006D49EC"/>
    <w:rsid w:val="006D7587"/>
    <w:rsid w:val="006E593B"/>
    <w:rsid w:val="006F134E"/>
    <w:rsid w:val="0071431C"/>
    <w:rsid w:val="00714473"/>
    <w:rsid w:val="00717069"/>
    <w:rsid w:val="00723F2A"/>
    <w:rsid w:val="00725B57"/>
    <w:rsid w:val="00732FBE"/>
    <w:rsid w:val="00746DAA"/>
    <w:rsid w:val="00753D51"/>
    <w:rsid w:val="00754EA5"/>
    <w:rsid w:val="007661C6"/>
    <w:rsid w:val="007671FB"/>
    <w:rsid w:val="007752CD"/>
    <w:rsid w:val="0077536E"/>
    <w:rsid w:val="00787BB2"/>
    <w:rsid w:val="007B43F9"/>
    <w:rsid w:val="007B4D98"/>
    <w:rsid w:val="007C1089"/>
    <w:rsid w:val="007C1480"/>
    <w:rsid w:val="007D3052"/>
    <w:rsid w:val="007D3825"/>
    <w:rsid w:val="007D485B"/>
    <w:rsid w:val="007E023B"/>
    <w:rsid w:val="007E149B"/>
    <w:rsid w:val="007F1F63"/>
    <w:rsid w:val="00801D74"/>
    <w:rsid w:val="008039AA"/>
    <w:rsid w:val="00815E28"/>
    <w:rsid w:val="008241C7"/>
    <w:rsid w:val="00834B64"/>
    <w:rsid w:val="0083548A"/>
    <w:rsid w:val="00845D82"/>
    <w:rsid w:val="00846CEE"/>
    <w:rsid w:val="00870882"/>
    <w:rsid w:val="0087255B"/>
    <w:rsid w:val="00875A02"/>
    <w:rsid w:val="0089071C"/>
    <w:rsid w:val="008A18BD"/>
    <w:rsid w:val="008A4DAD"/>
    <w:rsid w:val="008B501E"/>
    <w:rsid w:val="008D5BC4"/>
    <w:rsid w:val="008D5C3D"/>
    <w:rsid w:val="008D65C6"/>
    <w:rsid w:val="008E6F5B"/>
    <w:rsid w:val="008F0750"/>
    <w:rsid w:val="0090209B"/>
    <w:rsid w:val="00907189"/>
    <w:rsid w:val="00921BD0"/>
    <w:rsid w:val="00924F3B"/>
    <w:rsid w:val="00934117"/>
    <w:rsid w:val="00945CED"/>
    <w:rsid w:val="00950F69"/>
    <w:rsid w:val="00954116"/>
    <w:rsid w:val="00955F0E"/>
    <w:rsid w:val="00962EEF"/>
    <w:rsid w:val="00965D86"/>
    <w:rsid w:val="00966ED0"/>
    <w:rsid w:val="00977FEB"/>
    <w:rsid w:val="0098162E"/>
    <w:rsid w:val="00983EBA"/>
    <w:rsid w:val="0098438F"/>
    <w:rsid w:val="00987CA2"/>
    <w:rsid w:val="00992189"/>
    <w:rsid w:val="009967C7"/>
    <w:rsid w:val="009A1098"/>
    <w:rsid w:val="009A6909"/>
    <w:rsid w:val="009B3E81"/>
    <w:rsid w:val="009C3DE7"/>
    <w:rsid w:val="009D03B0"/>
    <w:rsid w:val="009D57AF"/>
    <w:rsid w:val="009D70FF"/>
    <w:rsid w:val="009D7C3D"/>
    <w:rsid w:val="009E77A0"/>
    <w:rsid w:val="009F6211"/>
    <w:rsid w:val="009F6919"/>
    <w:rsid w:val="00A02E14"/>
    <w:rsid w:val="00A0342E"/>
    <w:rsid w:val="00A05A41"/>
    <w:rsid w:val="00A1230A"/>
    <w:rsid w:val="00A2077C"/>
    <w:rsid w:val="00A354CD"/>
    <w:rsid w:val="00A403A2"/>
    <w:rsid w:val="00A408FF"/>
    <w:rsid w:val="00A471CB"/>
    <w:rsid w:val="00A4736F"/>
    <w:rsid w:val="00A70C31"/>
    <w:rsid w:val="00A8334E"/>
    <w:rsid w:val="00A83517"/>
    <w:rsid w:val="00A92D74"/>
    <w:rsid w:val="00A97E31"/>
    <w:rsid w:val="00AA0944"/>
    <w:rsid w:val="00AA0F5B"/>
    <w:rsid w:val="00AA2302"/>
    <w:rsid w:val="00AA2AF4"/>
    <w:rsid w:val="00AB1DA9"/>
    <w:rsid w:val="00AB3AFF"/>
    <w:rsid w:val="00AB5CF1"/>
    <w:rsid w:val="00AC2370"/>
    <w:rsid w:val="00AC4483"/>
    <w:rsid w:val="00AD2ED8"/>
    <w:rsid w:val="00AE1501"/>
    <w:rsid w:val="00AE1ABD"/>
    <w:rsid w:val="00AE3EFF"/>
    <w:rsid w:val="00AE66F4"/>
    <w:rsid w:val="00AF01D7"/>
    <w:rsid w:val="00B00EDC"/>
    <w:rsid w:val="00B03F68"/>
    <w:rsid w:val="00B129BF"/>
    <w:rsid w:val="00B15AA1"/>
    <w:rsid w:val="00B23269"/>
    <w:rsid w:val="00B42BD8"/>
    <w:rsid w:val="00B51F91"/>
    <w:rsid w:val="00B57A7B"/>
    <w:rsid w:val="00B63ED3"/>
    <w:rsid w:val="00B645FD"/>
    <w:rsid w:val="00B71E6F"/>
    <w:rsid w:val="00B94466"/>
    <w:rsid w:val="00BA0B3B"/>
    <w:rsid w:val="00BA4AA1"/>
    <w:rsid w:val="00BC6B45"/>
    <w:rsid w:val="00BD2596"/>
    <w:rsid w:val="00BF23B9"/>
    <w:rsid w:val="00BF3FBE"/>
    <w:rsid w:val="00C00251"/>
    <w:rsid w:val="00C020FF"/>
    <w:rsid w:val="00C04068"/>
    <w:rsid w:val="00C149D0"/>
    <w:rsid w:val="00C2125D"/>
    <w:rsid w:val="00C22851"/>
    <w:rsid w:val="00C24C47"/>
    <w:rsid w:val="00C4040F"/>
    <w:rsid w:val="00C42EFA"/>
    <w:rsid w:val="00C50BB1"/>
    <w:rsid w:val="00C63837"/>
    <w:rsid w:val="00C70011"/>
    <w:rsid w:val="00C75C08"/>
    <w:rsid w:val="00C773B7"/>
    <w:rsid w:val="00CA5568"/>
    <w:rsid w:val="00CA7DCF"/>
    <w:rsid w:val="00CB080B"/>
    <w:rsid w:val="00CB5164"/>
    <w:rsid w:val="00CB6FCF"/>
    <w:rsid w:val="00CB7C79"/>
    <w:rsid w:val="00CC2D7D"/>
    <w:rsid w:val="00CD4762"/>
    <w:rsid w:val="00CE6587"/>
    <w:rsid w:val="00CF2243"/>
    <w:rsid w:val="00CF2694"/>
    <w:rsid w:val="00CF4C6F"/>
    <w:rsid w:val="00D34164"/>
    <w:rsid w:val="00D4301B"/>
    <w:rsid w:val="00D45C07"/>
    <w:rsid w:val="00D57DE9"/>
    <w:rsid w:val="00D60073"/>
    <w:rsid w:val="00D60E0F"/>
    <w:rsid w:val="00D709B3"/>
    <w:rsid w:val="00D7644A"/>
    <w:rsid w:val="00D90913"/>
    <w:rsid w:val="00D91F1A"/>
    <w:rsid w:val="00D95E63"/>
    <w:rsid w:val="00DA2005"/>
    <w:rsid w:val="00DA3D93"/>
    <w:rsid w:val="00DA4E16"/>
    <w:rsid w:val="00DC0135"/>
    <w:rsid w:val="00DF1F4C"/>
    <w:rsid w:val="00E01186"/>
    <w:rsid w:val="00E145D6"/>
    <w:rsid w:val="00E20FB4"/>
    <w:rsid w:val="00E26A6C"/>
    <w:rsid w:val="00E322BB"/>
    <w:rsid w:val="00E35D62"/>
    <w:rsid w:val="00E37FC7"/>
    <w:rsid w:val="00E4197A"/>
    <w:rsid w:val="00E43260"/>
    <w:rsid w:val="00E50A09"/>
    <w:rsid w:val="00E52F6A"/>
    <w:rsid w:val="00E535D4"/>
    <w:rsid w:val="00E601B9"/>
    <w:rsid w:val="00E6133B"/>
    <w:rsid w:val="00E70123"/>
    <w:rsid w:val="00E82990"/>
    <w:rsid w:val="00E93E4E"/>
    <w:rsid w:val="00E93F13"/>
    <w:rsid w:val="00EB478F"/>
    <w:rsid w:val="00EB705B"/>
    <w:rsid w:val="00EC3F82"/>
    <w:rsid w:val="00EC645D"/>
    <w:rsid w:val="00ED0FC3"/>
    <w:rsid w:val="00ED532A"/>
    <w:rsid w:val="00EE1DF4"/>
    <w:rsid w:val="00EE4D2F"/>
    <w:rsid w:val="00EE504F"/>
    <w:rsid w:val="00EF63D3"/>
    <w:rsid w:val="00F01A0C"/>
    <w:rsid w:val="00F10DE8"/>
    <w:rsid w:val="00F129D5"/>
    <w:rsid w:val="00F15C35"/>
    <w:rsid w:val="00F24A18"/>
    <w:rsid w:val="00F24FE3"/>
    <w:rsid w:val="00F40482"/>
    <w:rsid w:val="00F4065A"/>
    <w:rsid w:val="00F42C66"/>
    <w:rsid w:val="00F432FA"/>
    <w:rsid w:val="00F464C6"/>
    <w:rsid w:val="00F476C3"/>
    <w:rsid w:val="00F5508A"/>
    <w:rsid w:val="00F60D11"/>
    <w:rsid w:val="00F6128E"/>
    <w:rsid w:val="00F8197F"/>
    <w:rsid w:val="00F86571"/>
    <w:rsid w:val="00F90C11"/>
    <w:rsid w:val="00F9553E"/>
    <w:rsid w:val="00FB575B"/>
    <w:rsid w:val="00FC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706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6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706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6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46</Pages>
  <Words>15462</Words>
  <Characters>88137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AkbotaPC</cp:lastModifiedBy>
  <cp:revision>359</cp:revision>
  <cp:lastPrinted>2022-12-11T17:48:00Z</cp:lastPrinted>
  <dcterms:created xsi:type="dcterms:W3CDTF">2022-12-10T09:45:00Z</dcterms:created>
  <dcterms:modified xsi:type="dcterms:W3CDTF">2024-08-02T04:17:00Z</dcterms:modified>
</cp:coreProperties>
</file>