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0B" w:rsidRPr="00244934" w:rsidRDefault="0020570B" w:rsidP="00623B2C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b/>
          <w:sz w:val="21"/>
          <w:szCs w:val="21"/>
          <w:lang w:val="kk-KZ"/>
        </w:rPr>
        <w:t>Тәрбиелеу-білім беру процесінің циклограммасы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b/>
          <w:sz w:val="21"/>
          <w:szCs w:val="21"/>
          <w:lang w:val="kk-KZ"/>
        </w:rPr>
        <w:t>Білім беру ұйымы:</w:t>
      </w:r>
      <w:r w:rsidRPr="00244934">
        <w:rPr>
          <w:rFonts w:ascii="Times New Roman" w:hAnsi="Times New Roman" w:cs="Times New Roman"/>
          <w:sz w:val="21"/>
          <w:szCs w:val="21"/>
          <w:lang w:val="kk-KZ"/>
        </w:rPr>
        <w:t xml:space="preserve"> «ШҚО білім басқармасы Глубокое ауданы бойынша білім бөлімінің «Ақбота» бөбекжайы</w:t>
      </w:r>
      <w:r w:rsidR="008578B3">
        <w:rPr>
          <w:rFonts w:ascii="Times New Roman" w:hAnsi="Times New Roman" w:cs="Times New Roman"/>
          <w:sz w:val="21"/>
          <w:szCs w:val="21"/>
          <w:lang w:val="kk-KZ"/>
        </w:rPr>
        <w:t>» КМҚК</w:t>
      </w:r>
      <w:r w:rsidRPr="00244934">
        <w:rPr>
          <w:rFonts w:ascii="Times New Roman" w:hAnsi="Times New Roman" w:cs="Times New Roman"/>
          <w:sz w:val="21"/>
          <w:szCs w:val="21"/>
          <w:lang w:val="kk-KZ"/>
        </w:rPr>
        <w:t xml:space="preserve"> 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b/>
          <w:sz w:val="21"/>
          <w:szCs w:val="21"/>
          <w:lang w:val="kk-KZ"/>
        </w:rPr>
        <w:t>Топ:</w:t>
      </w:r>
      <w:r w:rsidRPr="00244934">
        <w:rPr>
          <w:rFonts w:ascii="Times New Roman" w:hAnsi="Times New Roman" w:cs="Times New Roman"/>
          <w:sz w:val="21"/>
          <w:szCs w:val="21"/>
          <w:lang w:val="kk-KZ"/>
        </w:rPr>
        <w:t xml:space="preserve"> «Ботақан» кіші тобы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b/>
          <w:sz w:val="21"/>
          <w:szCs w:val="21"/>
          <w:lang w:val="kk-KZ"/>
        </w:rPr>
        <w:t>Балалар жасы:</w:t>
      </w:r>
      <w:r w:rsidRPr="00244934">
        <w:rPr>
          <w:rFonts w:ascii="Times New Roman" w:hAnsi="Times New Roman" w:cs="Times New Roman"/>
          <w:sz w:val="21"/>
          <w:szCs w:val="21"/>
          <w:lang w:val="kk-KZ"/>
        </w:rPr>
        <w:t xml:space="preserve"> 2 жас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b/>
          <w:sz w:val="21"/>
          <w:szCs w:val="21"/>
          <w:lang w:val="kk-KZ"/>
        </w:rPr>
        <w:t>Ақпан айы</w:t>
      </w:r>
      <w:r w:rsidRPr="00244934">
        <w:rPr>
          <w:rFonts w:ascii="Times New Roman" w:hAnsi="Times New Roman" w:cs="Times New Roman"/>
          <w:sz w:val="21"/>
          <w:szCs w:val="21"/>
          <w:lang w:val="kk-KZ"/>
        </w:rPr>
        <w:t xml:space="preserve"> 2023 жыл 1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8"/>
        <w:gridCol w:w="271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120"/>
        <w:gridCol w:w="2539"/>
        <w:gridCol w:w="8"/>
        <w:gridCol w:w="274"/>
        <w:gridCol w:w="14"/>
        <w:gridCol w:w="12"/>
        <w:gridCol w:w="125"/>
        <w:gridCol w:w="2994"/>
      </w:tblGrid>
      <w:tr w:rsidR="0020570B" w:rsidRPr="00244934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Уақыты</w:t>
            </w:r>
          </w:p>
        </w:tc>
        <w:tc>
          <w:tcPr>
            <w:tcW w:w="2407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Дүйсенбі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30.01.2023</w:t>
            </w:r>
          </w:p>
        </w:tc>
        <w:tc>
          <w:tcPr>
            <w:tcW w:w="2266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Сейсенбі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31.01.2023</w:t>
            </w:r>
          </w:p>
        </w:tc>
        <w:tc>
          <w:tcPr>
            <w:tcW w:w="2129" w:type="dxa"/>
            <w:gridSpan w:val="7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Сәрсенбі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01.02.2023</w:t>
            </w:r>
          </w:p>
        </w:tc>
        <w:tc>
          <w:tcPr>
            <w:tcW w:w="2972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Бейсенбі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02.02.2023</w:t>
            </w:r>
          </w:p>
        </w:tc>
        <w:tc>
          <w:tcPr>
            <w:tcW w:w="2994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Жұма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03.02.2023</w:t>
            </w:r>
          </w:p>
        </w:tc>
      </w:tr>
      <w:tr w:rsidR="0020570B" w:rsidRPr="00961CF4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07:00-07:45</w:t>
            </w:r>
          </w:p>
        </w:tc>
        <w:tc>
          <w:tcPr>
            <w:tcW w:w="2407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күнмен қарсы алу (Сөйлеуді дамыту, коммуникативті іс-әрекет)</w:t>
            </w:r>
          </w:p>
        </w:tc>
        <w:tc>
          <w:tcPr>
            <w:tcW w:w="2266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  <w:tc>
          <w:tcPr>
            <w:tcW w:w="2129" w:type="dxa"/>
            <w:gridSpan w:val="7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қар қиыршықтарымен қарсы алу (Сөйлеуді дамыту, коммуникативті іс-әрекет)</w:t>
            </w:r>
          </w:p>
        </w:tc>
        <w:tc>
          <w:tcPr>
            <w:tcW w:w="2972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</w:t>
            </w:r>
            <w:r w:rsidR="00AE26EB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қоян ойыншығымен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аққаламен қарсы алу (Сөйлеуді дамыту, коммуникативті іс-әрекет)</w:t>
            </w:r>
          </w:p>
        </w:tc>
      </w:tr>
      <w:tr w:rsidR="0020570B" w:rsidRPr="00961CF4" w:rsidTr="005928B2">
        <w:trPr>
          <w:trHeight w:val="1204"/>
        </w:trPr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демалыс күндерін қалай өткізгендігі туралы әңгімелесу. </w:t>
            </w:r>
          </w:p>
        </w:tc>
        <w:tc>
          <w:tcPr>
            <w:tcW w:w="2266" w:type="dxa"/>
            <w:gridSpan w:val="5"/>
          </w:tcPr>
          <w:p w:rsidR="0020570B" w:rsidRPr="00244934" w:rsidRDefault="00AE26E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таңғы жаттығуға кешігусіз әкелу жайлы ескерту.</w:t>
            </w:r>
          </w:p>
        </w:tc>
        <w:tc>
          <w:tcPr>
            <w:tcW w:w="2129" w:type="dxa"/>
            <w:gridSpan w:val="7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жетістігі туралы әңгімелесу.</w:t>
            </w:r>
          </w:p>
        </w:tc>
        <w:tc>
          <w:tcPr>
            <w:tcW w:w="2972" w:type="dxa"/>
            <w:gridSpan w:val="6"/>
          </w:tcPr>
          <w:p w:rsidR="0020570B" w:rsidRPr="00244934" w:rsidRDefault="00AE26E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ас мәзіріне назар аударып жүрулерін</w:t>
            </w:r>
            <w:r w:rsidR="0020570B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ескерту.</w:t>
            </w:r>
          </w:p>
        </w:tc>
        <w:tc>
          <w:tcPr>
            <w:tcW w:w="2994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</w:t>
            </w:r>
            <w:r w:rsidR="00AA3AF7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лыс күндерінде күн тәртібін сақтау туралы кеңес беру.</w:t>
            </w:r>
          </w:p>
        </w:tc>
      </w:tr>
      <w:tr w:rsidR="0020570B" w:rsidRPr="00961CF4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Алтын Күн!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Көк аспан!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Туға жер!</w:t>
            </w:r>
          </w:p>
          <w:p w:rsidR="0020570B" w:rsidRPr="00244934" w:rsidRDefault="0020570B" w:rsidP="00623B2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Сәлем саған, достарым!</w:t>
            </w:r>
          </w:p>
          <w:p w:rsidR="0020570B" w:rsidRPr="00244934" w:rsidRDefault="0020570B" w:rsidP="00623B2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266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Достығымыз берік боп,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Бекітейік қолменен.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Қуанышты шеңберге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Тұрған жақсы доспенен.</w:t>
            </w:r>
          </w:p>
        </w:tc>
        <w:tc>
          <w:tcPr>
            <w:tcW w:w="2129" w:type="dxa"/>
            <w:gridSpan w:val="7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Біздің топта ұл-қыздар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Тату-тәтті ойнаймыз.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Айналаға, бар адамға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Тек мейірім сыйлаймыз!</w:t>
            </w:r>
          </w:p>
        </w:tc>
        <w:tc>
          <w:tcPr>
            <w:tcW w:w="2972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20570B" w:rsidRPr="00244934" w:rsidRDefault="0020570B" w:rsidP="00623B2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24493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Алақанды ашайық,</w:t>
            </w:r>
          </w:p>
          <w:p w:rsidR="0020570B" w:rsidRPr="00244934" w:rsidRDefault="0020570B" w:rsidP="00623B2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24493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Күннің нұрын салайық.</w:t>
            </w:r>
          </w:p>
          <w:p w:rsidR="0020570B" w:rsidRPr="00244934" w:rsidRDefault="0020570B" w:rsidP="00623B2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24493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Осы жақсы лебізді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Бір-бірімізге сыйлайық!</w:t>
            </w:r>
          </w:p>
        </w:tc>
        <w:tc>
          <w:tcPr>
            <w:tcW w:w="2994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Достығымыз берік боп,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Бекітейік қолменен.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Қуанышты шеңберге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Тұрған жақсы доспенен.</w:t>
            </w:r>
          </w:p>
        </w:tc>
      </w:tr>
      <w:tr w:rsidR="0020570B" w:rsidRPr="00244934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Балалардың дербес әрекеті (баяу,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276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«Қыстап қалатын құстар» фотосуреттер қарау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Үстел үсті ойындары: «Орман аңдары »</w:t>
            </w:r>
          </w:p>
        </w:tc>
        <w:tc>
          <w:tcPr>
            <w:tcW w:w="2129" w:type="dxa"/>
            <w:gridSpan w:val="7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«Ертегілер еліне саяхат»: кітапхана бұрышындағы кітаптарды қарау</w:t>
            </w:r>
          </w:p>
        </w:tc>
        <w:tc>
          <w:tcPr>
            <w:tcW w:w="2972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Ұсақ қол моторикасын дамытуға </w:t>
            </w:r>
            <w:r w:rsidR="00AE26EB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үстел үсті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ойындар: «Әдемі текшелер»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Конструкторды пайдаланып, еркін құрастыру. </w:t>
            </w:r>
          </w:p>
        </w:tc>
      </w:tr>
      <w:tr w:rsidR="0020570B" w:rsidRPr="00961CF4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Таңғы жаттығу</w:t>
            </w:r>
          </w:p>
        </w:tc>
        <w:tc>
          <w:tcPr>
            <w:tcW w:w="1276" w:type="dxa"/>
            <w:vMerge w:val="restart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07:45-08:00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20570B" w:rsidRPr="00244934" w:rsidRDefault="0020570B" w:rsidP="00623B2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 xml:space="preserve">№11   </w:t>
            </w:r>
          </w:p>
          <w:p w:rsidR="0020570B" w:rsidRPr="00244934" w:rsidRDefault="0020570B" w:rsidP="00623B2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Кіріспе  бөлімі: 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Бірінің артынан бірі сапқа тұру. Денені тік ұстау.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Шеңбер бойымен денені тік ұстап, адымдап жүру. 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Шеңбер бойымен тұру. Қолдарын созып, арақашықтықты сақтау.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Б.қ.:  «Араның ұшуын бақылау» Аяқтар алшақ қойылған, қолдар бүйірде. Мойынды оңнан солға қарай, солдан оңға қарай айналдыру. «з-з-з»  деп айту/6 рет қайталау/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Б.қ.: «Қарлығаш ұшты» Аяқтары алшақ қойылған,  қолдарын жан-жаққа созып, құстың ұшу қимылын жасау. «Ұшты-ұщты» сөзін айту.  /6 рет қайталау./ 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Б.қ.: «Жел соқты» Аяқтар алшақ  қойылған, қолдар жоғарыда,  оңнан - солға, солдан- оңға иілу.  /6 рет қайталау./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Б.қ.: «Шапалақ» Аяқтарын алшақ, қолды жанға созу. Секіріп аяқты біріктіру. Қолды жоғары созып, шапалақтау. «Шапалақ» деп айту.   /6 рет қайталау./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Қорытынды: Адымдап шеңбер бойы жүру.  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Шеңбер бойымен денені тік ұстап жеңіл жүгіру.</w:t>
            </w:r>
          </w:p>
        </w:tc>
      </w:tr>
      <w:tr w:rsidR="0020570B" w:rsidRPr="00961CF4" w:rsidTr="005928B2">
        <w:trPr>
          <w:trHeight w:val="849"/>
        </w:trPr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20570B" w:rsidRPr="00961CF4" w:rsidTr="005928B2">
        <w:trPr>
          <w:trHeight w:val="838"/>
        </w:trPr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08:00-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08:35</w:t>
            </w:r>
          </w:p>
        </w:tc>
        <w:tc>
          <w:tcPr>
            <w:tcW w:w="2415" w:type="dxa"/>
            <w:gridSpan w:val="6"/>
            <w:vMerge w:val="restart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  <w:vMerge w:val="restart"/>
          </w:tcPr>
          <w:p w:rsidR="00AA3AF7" w:rsidRPr="00244934" w:rsidRDefault="00AA3AF7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AA3AF7" w:rsidRPr="00244934" w:rsidRDefault="00AA3AF7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AA3AF7" w:rsidRPr="00244934" w:rsidRDefault="00AA3AF7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20570B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Елемейміз, білмейміз</w:t>
            </w:r>
          </w:p>
        </w:tc>
        <w:tc>
          <w:tcPr>
            <w:tcW w:w="2121" w:type="dxa"/>
            <w:gridSpan w:val="6"/>
            <w:vMerge w:val="restart"/>
          </w:tcPr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972" w:type="dxa"/>
            <w:gridSpan w:val="6"/>
            <w:vMerge w:val="restart"/>
          </w:tcPr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  <w:vMerge w:val="restart"/>
          </w:tcPr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20570B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</w:tr>
      <w:tr w:rsidR="0020570B" w:rsidRPr="00244934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15" w:type="dxa"/>
            <w:gridSpan w:val="6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21" w:type="dxa"/>
            <w:gridSpan w:val="6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2" w:type="dxa"/>
            <w:gridSpan w:val="6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20570B" w:rsidRPr="00961CF4" w:rsidTr="005928B2">
        <w:trPr>
          <w:trHeight w:val="1225"/>
        </w:trPr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08:35-08:55</w:t>
            </w:r>
          </w:p>
        </w:tc>
        <w:tc>
          <w:tcPr>
            <w:tcW w:w="2415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Саусақ театры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«Үйшік» ертегісі</w:t>
            </w:r>
          </w:p>
        </w:tc>
        <w:tc>
          <w:tcPr>
            <w:tcW w:w="2266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Пед.жет. ойын: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«Бұл қай кезде болады?» 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Трафаретпен сурет салу 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2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«Бұл ненің дауысы?»</w:t>
            </w:r>
          </w:p>
        </w:tc>
        <w:tc>
          <w:tcPr>
            <w:tcW w:w="2994" w:type="dxa"/>
          </w:tcPr>
          <w:p w:rsidR="0020570B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Ұсақ қол моторикасына арналған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20570B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«Көңілді пішіндер»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көлік </w:t>
            </w:r>
            <w:r w:rsidR="0020570B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12DE8" w:rsidRPr="00961CF4" w:rsidTr="005928B2"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09:00-10:15</w:t>
            </w:r>
          </w:p>
        </w:tc>
        <w:tc>
          <w:tcPr>
            <w:tcW w:w="2415" w:type="dxa"/>
            <w:gridSpan w:val="6"/>
          </w:tcPr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8578B3" w:rsidRPr="008578B3" w:rsidRDefault="008578B3" w:rsidP="008578B3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8578B3" w:rsidRPr="008578B3" w:rsidRDefault="008578B3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Сөйлеудің дыбыстық мәдениеті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lastRenderedPageBreak/>
              <w:t>Сөйлеу қарқынын ескеріп, дыбыстардың анық айтылуына назар аударып, артикуляциялық гимнастика жасау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Сөздік қорды қалыптастыру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Балалардың сөздік қорын (жеміс пен көк</w:t>
            </w:r>
            <w:r w:rsidR="00522345" w:rsidRPr="008578B3"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>ніс)заттарын білдіретін зат есімдермен толықтыру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Тілдің грамматикалық құрылымы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Сөздердің дұрыс айтылуын.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Байланыстырып сөйлеу. 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>Не әкелді? сұрағына жауап беру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 сөздерді қосылып айтуға мүмкіндік беру.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«Боран соғар оң жақтан,</w:t>
            </w:r>
            <w:r w:rsidRPr="008578B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Боран соғар сол жақтан.</w:t>
            </w:r>
            <w:r w:rsidRPr="008578B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Қар атысып ойнасақ,</w:t>
            </w:r>
            <w:r w:rsidRPr="008578B3">
              <w:rPr>
                <w:rFonts w:ascii="Times New Roman" w:hAnsi="Times New Roman" w:cs="Times New Roman"/>
                <w:color w:val="000000"/>
              </w:rPr>
              <w:br/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болады қолғаптар.</w:t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»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>«Досымның сыйлығы»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Ересектердің нұсқауымен түсі</w:t>
            </w:r>
            <w:r w:rsidRPr="008578B3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 xml:space="preserve">бойынша өзбетінше зерттеуге мүмкіндік 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lastRenderedPageBreak/>
              <w:t>беру</w:t>
            </w:r>
            <w:r w:rsidRPr="008578B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8578B3">
              <w:rPr>
                <w:rFonts w:ascii="Times New Roman" w:hAnsi="Times New Roman" w:cs="Times New Roman"/>
                <w:lang w:val="kk-KZ"/>
              </w:rPr>
              <w:t xml:space="preserve"> «Түрлі-түсті шарлар»,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«Автотұрақ»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bookmarkStart w:id="0" w:name="_Hlk112137144"/>
            <w:bookmarkStart w:id="1" w:name="z660"/>
            <w:r w:rsidRPr="008578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</w:t>
            </w:r>
            <w:bookmarkEnd w:id="0"/>
            <w:r w:rsidRPr="008578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Өзінің есімін атау.</w:t>
            </w:r>
          </w:p>
          <w:bookmarkEnd w:id="1"/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(допты домалату</w:t>
            </w: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) 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>орындауға баулу</w:t>
            </w: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үйрету. Тәрбиешінің көмекшісінің еңбегімен таныстыру.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C12DE8" w:rsidRPr="008578B3" w:rsidRDefault="00C12DE8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таныту.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Дидактикалық ойын: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 xml:space="preserve"> «Менің досым»,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 xml:space="preserve">«Мен саған-сен маған» </w:t>
            </w:r>
            <w:r w:rsidRPr="008578B3">
              <w:rPr>
                <w:rFonts w:ascii="Times New Roman" w:eastAsia="Calibri" w:hAnsi="Times New Roman" w:cs="Times New Roman"/>
              </w:rPr>
              <w:t>(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>Доппен ойын</w:t>
            </w:r>
            <w:r w:rsidRPr="008578B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66" w:type="dxa"/>
            <w:gridSpan w:val="5"/>
          </w:tcPr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bookmarkStart w:id="2" w:name="z381"/>
            <w:r w:rsidRPr="008578B3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C12DE8" w:rsidRPr="008578B3" w:rsidRDefault="00C12DE8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C12DE8" w:rsidRPr="008578B3" w:rsidRDefault="00C12DE8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Сөйлеудің дыбыстық мәдениеті.</w:t>
            </w:r>
            <w:bookmarkStart w:id="3" w:name="z351"/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Дауыстың жоғарылығы мен күшін ескеріп, сөздер </w:t>
            </w: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мен сөз тіркестерінің анық айтылуына назар аударып, артикуляциялық жаттығулар жасау</w:t>
            </w:r>
          </w:p>
          <w:bookmarkEnd w:id="2"/>
          <w:bookmarkEnd w:id="3"/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C12DE8" w:rsidRPr="008578B3" w:rsidRDefault="00C12DE8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bookmarkStart w:id="4" w:name="z355"/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>Адамдардың қарым-қатынасын (құшақтау, көмектесу) білдіретін етістіктермен дамыту.</w:t>
            </w:r>
          </w:p>
          <w:p w:rsidR="00C12DE8" w:rsidRPr="008578B3" w:rsidRDefault="00C12DE8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  <w:bookmarkStart w:id="5" w:name="z357"/>
            <w:bookmarkEnd w:id="4"/>
          </w:p>
          <w:p w:rsidR="00C12DE8" w:rsidRPr="008578B3" w:rsidRDefault="00C12DE8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C12DE8" w:rsidRPr="008578B3" w:rsidRDefault="00C12DE8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bookmarkEnd w:id="5"/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күрделі(не әкелді?кімге әкелді?)сұрақтарға  жауап беруге  үйрету.</w:t>
            </w:r>
          </w:p>
          <w:p w:rsidR="00C12DE8" w:rsidRPr="008578B3" w:rsidRDefault="00C12DE8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 сөздерді қосылып айтуға мүмкіндік беру.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«Боран соғар оң жақтан,</w:t>
            </w:r>
            <w:r w:rsidRPr="008578B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Боран соғар сол жақтан.</w:t>
            </w:r>
            <w:r w:rsidRPr="008578B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Қар атысып ойнасақ,</w:t>
            </w:r>
            <w:r w:rsidRPr="008578B3">
              <w:rPr>
                <w:rFonts w:ascii="Times New Roman" w:hAnsi="Times New Roman" w:cs="Times New Roman"/>
                <w:color w:val="000000"/>
              </w:rPr>
              <w:br/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болады қолғаптар.</w:t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»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Сенсорика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 xml:space="preserve">Ересектердің 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lastRenderedPageBreak/>
              <w:t>нұсқауымен өлшемі бойынша заттарды өзбетінше зерттеу және салыстыруға мүмкіндік беру.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Дидактикалық ойын: 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>«Ұзын және қысқа жолдар»,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«Кімнің құлағы ұзын?»</w:t>
            </w:r>
          </w:p>
          <w:p w:rsidR="00C12DE8" w:rsidRPr="008578B3" w:rsidRDefault="00C12DE8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F50B9" w:rsidRPr="008578B3" w:rsidRDefault="00FF50B9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8578B3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FF50B9" w:rsidRPr="008578B3" w:rsidRDefault="00FF50B9" w:rsidP="00623B2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FF50B9" w:rsidRPr="008578B3" w:rsidRDefault="00FF50B9" w:rsidP="00623B2C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Өзінің үйін және пәтерін тану.</w:t>
            </w:r>
          </w:p>
          <w:p w:rsidR="00FF50B9" w:rsidRPr="008578B3" w:rsidRDefault="00FF50B9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FF50B9" w:rsidRPr="008578B3" w:rsidRDefault="00FF50B9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(машинаны итеру) орындауға баулу</w:t>
            </w:r>
          </w:p>
          <w:p w:rsidR="00FF50B9" w:rsidRPr="008578B3" w:rsidRDefault="00FF50B9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FF50B9" w:rsidRPr="008578B3" w:rsidRDefault="00FF50B9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үйрету. Тәрбиешінің көмекшісінің еңбегімен таныстыру.</w:t>
            </w:r>
          </w:p>
          <w:p w:rsidR="00FF50B9" w:rsidRPr="008578B3" w:rsidRDefault="00FF50B9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FF50B9" w:rsidRPr="008578B3" w:rsidRDefault="00FF50B9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FF50B9" w:rsidRPr="008578B3" w:rsidRDefault="00FF50B9" w:rsidP="00623B2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FF50B9" w:rsidRPr="008578B3" w:rsidRDefault="00FF50B9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Табиғаттағы  маусымдық өзгерістер туралы алғашқы түсініктерді қалыптастыру</w:t>
            </w:r>
            <w:r w:rsidRPr="008578B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578B3">
              <w:rPr>
                <w:rFonts w:ascii="Times New Roman" w:hAnsi="Times New Roman" w:cs="Times New Roman"/>
                <w:b/>
                <w:lang w:val="kk-KZ"/>
              </w:rPr>
              <w:lastRenderedPageBreak/>
              <w:t>Дидактикалық ойын:</w:t>
            </w:r>
            <w:r w:rsidRPr="008578B3">
              <w:rPr>
                <w:rFonts w:ascii="Times New Roman" w:hAnsi="Times New Roman" w:cs="Times New Roman"/>
                <w:lang w:val="kk-KZ"/>
              </w:rPr>
              <w:t xml:space="preserve"> «Менің отбасым»</w:t>
            </w:r>
          </w:p>
          <w:p w:rsidR="00FF50B9" w:rsidRPr="008578B3" w:rsidRDefault="00FF50B9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Пед.жет.ойын:</w:t>
            </w:r>
            <w:r w:rsidRPr="008578B3">
              <w:rPr>
                <w:rFonts w:ascii="Times New Roman" w:hAnsi="Times New Roman" w:cs="Times New Roman"/>
                <w:lang w:val="kk-KZ"/>
              </w:rPr>
              <w:t xml:space="preserve"> «Кімге не керек?»</w:t>
            </w:r>
          </w:p>
          <w:p w:rsidR="00C12DE8" w:rsidRPr="008578B3" w:rsidRDefault="00C12DE8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8578B3" w:rsidRPr="008578B3" w:rsidRDefault="008578B3" w:rsidP="008578B3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B26E37" w:rsidRPr="008578B3" w:rsidRDefault="00B26E37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Сөйлеудің дыбыстық мәдениеті.</w:t>
            </w:r>
          </w:p>
          <w:p w:rsidR="00B26E37" w:rsidRPr="008578B3" w:rsidRDefault="00B26E37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Сөйлеу қарқынын ескеріп, дыбыстардың анық айтылуына назар аударып, артикуляциялық гимнастика жасау</w:t>
            </w:r>
          </w:p>
          <w:p w:rsidR="00B26E37" w:rsidRPr="008578B3" w:rsidRDefault="00B26E37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B26E37" w:rsidRPr="008578B3" w:rsidRDefault="00B26E37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>Адамдардың көңіл-күйін (қуану, күлу, ренжу) білдіретін етістіктермен дамыту.</w:t>
            </w:r>
          </w:p>
          <w:p w:rsidR="00B26E37" w:rsidRPr="008578B3" w:rsidRDefault="00B26E37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B26E37" w:rsidRPr="008578B3" w:rsidRDefault="00B26E37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B26E37" w:rsidRPr="008578B3" w:rsidRDefault="00B26E37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B26E37" w:rsidRPr="008578B3" w:rsidRDefault="00B26E37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күрделі(не әкелді?кімге әкелді?)сұрақтарға  жауап беруге  үйрету.</w:t>
            </w:r>
          </w:p>
          <w:p w:rsidR="00B26E37" w:rsidRPr="008578B3" w:rsidRDefault="00B26E37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B26E37" w:rsidRPr="008578B3" w:rsidRDefault="00B26E37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 сөздерді қосылып айтуға мүмкіндік беру.</w:t>
            </w:r>
          </w:p>
          <w:p w:rsidR="00B26E37" w:rsidRPr="008578B3" w:rsidRDefault="00B26E37" w:rsidP="00623B2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8578B3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 xml:space="preserve">«Жапалақтап ала </w:t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lastRenderedPageBreak/>
              <w:t>қар</w:t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Жауды күнде қайталап,</w:t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Қырға шықты балалар,</w:t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Шаңғыларын арқалап.»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B26E37" w:rsidRPr="008578B3" w:rsidRDefault="00B26E37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Заттарды пішіні бойынша өзбетінше зерттеу және салыстыруға мүмкіндік беру.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8578B3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B26E37" w:rsidRPr="008578B3">
              <w:rPr>
                <w:rFonts w:ascii="Times New Roman" w:hAnsi="Times New Roman" w:cs="Times New Roman"/>
                <w:lang w:val="kk-KZ"/>
              </w:rPr>
              <w:t>Үлкен-кіші доптар</w:t>
            </w:r>
            <w:r w:rsidRPr="008578B3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</w:p>
          <w:p w:rsidR="00B26E37" w:rsidRPr="008578B3" w:rsidRDefault="00B26E37" w:rsidP="00623B2C">
            <w:pPr>
              <w:widowControl w:val="0"/>
              <w:tabs>
                <w:tab w:val="left" w:pos="6832"/>
                <w:tab w:val="left" w:pos="7327"/>
                <w:tab w:val="left" w:pos="14035"/>
                <w:tab w:val="left" w:pos="14917"/>
                <w:tab w:val="left" w:pos="15624"/>
              </w:tabs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B26E37" w:rsidRPr="008578B3" w:rsidRDefault="00B26E37" w:rsidP="00623B2C">
            <w:pPr>
              <w:widowControl w:val="0"/>
              <w:tabs>
                <w:tab w:val="left" w:pos="6832"/>
                <w:tab w:val="left" w:pos="7327"/>
                <w:tab w:val="left" w:pos="14035"/>
                <w:tab w:val="left" w:pos="14917"/>
                <w:tab w:val="left" w:pos="15624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B26E37" w:rsidRPr="008578B3" w:rsidRDefault="00B26E37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 xml:space="preserve">Өзінің отбасы мүшелерінің аттарын атау. </w:t>
            </w:r>
          </w:p>
          <w:p w:rsidR="00B26E37" w:rsidRPr="008578B3" w:rsidRDefault="00B26E37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B26E37" w:rsidRPr="008578B3" w:rsidRDefault="00B26E37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(қуыршақты жатқызу) орындауға баулу</w:t>
            </w:r>
          </w:p>
          <w:p w:rsidR="00B26E37" w:rsidRPr="008578B3" w:rsidRDefault="00B26E37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B26E37" w:rsidRPr="008578B3" w:rsidRDefault="00B26E37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(тәрбиешінің көмекшісі тамақ әкеледі) үйрету.</w:t>
            </w:r>
          </w:p>
          <w:p w:rsidR="00B26E37" w:rsidRPr="008578B3" w:rsidRDefault="00B26E37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</w:t>
            </w:r>
            <w:r w:rsidRPr="008578B3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баулу </w:t>
            </w:r>
          </w:p>
          <w:p w:rsidR="00B26E37" w:rsidRPr="008578B3" w:rsidRDefault="00B26E37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B26E37" w:rsidRPr="008578B3" w:rsidRDefault="00B26E37" w:rsidP="00623B2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C12DE8" w:rsidRPr="008578B3" w:rsidRDefault="00B26E37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таныту.Табиғаттағы  маусымдық өзгерістер- жел туралы алғашқы түсініктерді қалыптастыру.</w:t>
            </w:r>
          </w:p>
          <w:p w:rsidR="00B26E37" w:rsidRPr="008578B3" w:rsidRDefault="00B26E37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Үстел үсті ойындары: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 xml:space="preserve"> «Біздің отбасы»</w:t>
            </w:r>
          </w:p>
          <w:p w:rsidR="00B26E37" w:rsidRPr="008578B3" w:rsidRDefault="00B26E37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«Бесік жыры» қуыршақты ұйықтату</w:t>
            </w:r>
          </w:p>
          <w:p w:rsidR="00B26E37" w:rsidRPr="008578B3" w:rsidRDefault="00B26E37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Сюжеттік ойын: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 xml:space="preserve"> «Асхана»</w:t>
            </w:r>
          </w:p>
        </w:tc>
        <w:tc>
          <w:tcPr>
            <w:tcW w:w="2972" w:type="dxa"/>
            <w:gridSpan w:val="6"/>
          </w:tcPr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522345" w:rsidRPr="008578B3" w:rsidRDefault="00522345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522345" w:rsidRPr="008578B3" w:rsidRDefault="00522345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Сөйлеудің дыбыстық мәдениеті</w:t>
            </w:r>
          </w:p>
          <w:p w:rsidR="00522345" w:rsidRPr="008578B3" w:rsidRDefault="00522345" w:rsidP="00623B2C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Дауыстың жоғарылығы мен күшін ескеріп, сөздер мен сөз тіркестерінің анық айтылуына назар аударып, </w:t>
            </w: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артикуляциялық жаттығулар жасау</w:t>
            </w:r>
          </w:p>
          <w:p w:rsidR="00522345" w:rsidRPr="008578B3" w:rsidRDefault="00522345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Сөздік қорды қалыптастыру</w:t>
            </w:r>
          </w:p>
          <w:p w:rsidR="00522345" w:rsidRPr="008578B3" w:rsidRDefault="00522345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Балалардың сөздік қорын (жеміс пен көкеніс)заттарын білдіретін зат есімдермен толықтыру</w:t>
            </w:r>
          </w:p>
          <w:p w:rsidR="00522345" w:rsidRPr="008578B3" w:rsidRDefault="00522345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Тілдің грамматикалық құрылымы</w:t>
            </w:r>
          </w:p>
          <w:p w:rsidR="00522345" w:rsidRPr="008578B3" w:rsidRDefault="00522345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Сөздердің дұрыс айтылуын.</w:t>
            </w:r>
          </w:p>
          <w:p w:rsidR="00522345" w:rsidRPr="008578B3" w:rsidRDefault="00522345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Байланыстырып сөйлеу. </w:t>
            </w:r>
          </w:p>
          <w:p w:rsidR="00522345" w:rsidRPr="008578B3" w:rsidRDefault="00522345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>Не әкелді? Кім әкелді? сұрағына жауап беру</w:t>
            </w:r>
          </w:p>
          <w:p w:rsidR="00522345" w:rsidRPr="008578B3" w:rsidRDefault="00522345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2345" w:rsidRPr="008578B3" w:rsidRDefault="00522345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 сөздерді қосылып айтуға мүмкіндік беру.</w:t>
            </w:r>
          </w:p>
          <w:p w:rsidR="00522345" w:rsidRPr="008578B3" w:rsidRDefault="00522345" w:rsidP="00623B2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8578B3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«Жапалақтап ала қар</w:t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Жауды күнде қайталап,</w:t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Қырға шықты балалар,</w:t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Шаңғыларын арқалап.»</w:t>
            </w:r>
          </w:p>
          <w:p w:rsidR="00522345" w:rsidRPr="008578B3" w:rsidRDefault="00522345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522345" w:rsidRPr="008578B3" w:rsidRDefault="00522345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Ересектердің нұсқауымен түсі</w:t>
            </w:r>
            <w:r w:rsidRPr="008578B3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>бойынша өзбетінше зерттеуге мүмкіндік беру</w:t>
            </w:r>
            <w:r w:rsidRPr="008578B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522345" w:rsidRPr="008578B3" w:rsidRDefault="00522345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8578B3">
              <w:rPr>
                <w:rFonts w:ascii="Times New Roman" w:hAnsi="Times New Roman" w:cs="Times New Roman"/>
                <w:lang w:val="kk-KZ"/>
              </w:rPr>
              <w:t xml:space="preserve"> «Түрлі-түсті пішіндер»,</w:t>
            </w:r>
          </w:p>
          <w:p w:rsidR="00522345" w:rsidRPr="008578B3" w:rsidRDefault="00522345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«Жұбын тап»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8578B3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Өзінің жасын атау.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522345" w:rsidRPr="008578B3" w:rsidRDefault="00522345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(пирамиданы жинау) орындауға баулу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lastRenderedPageBreak/>
              <w:t>Еңбекке баулу</w:t>
            </w:r>
          </w:p>
          <w:p w:rsidR="00522345" w:rsidRPr="008578B3" w:rsidRDefault="00522345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Ересектерге көмектесу ниетін қолдау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522345" w:rsidRPr="008578B3" w:rsidRDefault="00522345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522345" w:rsidRPr="008578B3" w:rsidRDefault="00522345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таныту.Табиғаттағы  маусымдық өзгерістер- жел туралы алғашқы түсініктерді қалыптастыру.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8578B3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C91978" w:rsidRPr="008578B3">
              <w:rPr>
                <w:rFonts w:ascii="Times New Roman" w:hAnsi="Times New Roman" w:cs="Times New Roman"/>
                <w:lang w:val="kk-KZ"/>
              </w:rPr>
              <w:t>Екінші бөлігін тап</w:t>
            </w:r>
            <w:r w:rsidRPr="008578B3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C91978" w:rsidRPr="008578B3" w:rsidRDefault="00C9197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 xml:space="preserve">Қимылды ойын: </w:t>
            </w:r>
            <w:r w:rsidRPr="008578B3">
              <w:rPr>
                <w:rFonts w:ascii="Times New Roman" w:hAnsi="Times New Roman" w:cs="Times New Roman"/>
                <w:lang w:val="kk-KZ"/>
              </w:rPr>
              <w:t>«Ұшады-ұшпайды»</w:t>
            </w:r>
          </w:p>
        </w:tc>
        <w:tc>
          <w:tcPr>
            <w:tcW w:w="2994" w:type="dxa"/>
          </w:tcPr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8578B3" w:rsidRPr="008578B3" w:rsidRDefault="008578B3" w:rsidP="008578B3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4D56B5" w:rsidRPr="008578B3" w:rsidRDefault="004D56B5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Сөйлеудің дыбыстық мәдениеті</w:t>
            </w:r>
          </w:p>
          <w:p w:rsidR="004D56B5" w:rsidRPr="008578B3" w:rsidRDefault="004D56B5" w:rsidP="00623B2C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Дауыстың жоғарылығы мен </w:t>
            </w: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күшін ескеріп, сөздер мен сөз тіркестерінің анық айтылуына назар аударып, артикуляциялық жаттығулар жасау</w:t>
            </w:r>
          </w:p>
          <w:p w:rsidR="004D56B5" w:rsidRPr="008578B3" w:rsidRDefault="004D56B5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Сөздік қорды қалыптастыру</w:t>
            </w:r>
          </w:p>
          <w:p w:rsidR="004D56B5" w:rsidRPr="008578B3" w:rsidRDefault="004D56B5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>Дауыстың жоғарылығы мен күшін ескеріп, сөздер мен сөз тіркестерінің анық айтылуына назар аударып, артикуляциялық жаттығулар жасау</w:t>
            </w:r>
          </w:p>
          <w:p w:rsidR="004D56B5" w:rsidRPr="008578B3" w:rsidRDefault="004D56B5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>Тілдің грамматикалық құрылымы</w:t>
            </w:r>
          </w:p>
          <w:p w:rsidR="004D56B5" w:rsidRPr="008578B3" w:rsidRDefault="004D56B5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Сөздердің дұрыс айтылуын.</w:t>
            </w:r>
          </w:p>
          <w:p w:rsidR="004D56B5" w:rsidRPr="008578B3" w:rsidRDefault="004D56B5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Байланыстырып сөйлеу. </w:t>
            </w:r>
          </w:p>
          <w:p w:rsidR="004D56B5" w:rsidRPr="008578B3" w:rsidRDefault="004D56B5" w:rsidP="00623B2C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күрделі(не әкелді?кімге әкелді?)сұрақтарға  жауап беруге  үйрету.</w:t>
            </w:r>
          </w:p>
          <w:p w:rsidR="004D56B5" w:rsidRPr="008578B3" w:rsidRDefault="004D56B5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4D56B5" w:rsidRPr="008578B3" w:rsidRDefault="004D56B5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 сөздерді қосылып айтуға мүмкіндік беру.</w:t>
            </w:r>
          </w:p>
          <w:p w:rsidR="004D56B5" w:rsidRPr="008578B3" w:rsidRDefault="004D56B5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«Боран соғар оң жақтан,</w:t>
            </w:r>
            <w:r w:rsidRPr="008578B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Боран соғар сол жақтан.</w:t>
            </w:r>
            <w:r w:rsidRPr="008578B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Қар атысып ойнасақ,</w:t>
            </w:r>
            <w:r w:rsidRPr="008578B3">
              <w:rPr>
                <w:rFonts w:ascii="Times New Roman" w:hAnsi="Times New Roman" w:cs="Times New Roman"/>
                <w:color w:val="000000"/>
              </w:rPr>
              <w:br/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болады қолғаптар.</w:t>
            </w:r>
            <w:r w:rsidRPr="008578B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»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39644F" w:rsidRPr="008578B3" w:rsidRDefault="0039644F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Ересектердің нұсқауымен өлшемі бойынша заттарды өзбетінше зерттеу және салыстыруға мүмкіндік беру.</w:t>
            </w:r>
          </w:p>
          <w:p w:rsidR="0039644F" w:rsidRPr="008578B3" w:rsidRDefault="0039644F" w:rsidP="00623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Дидактикалық ойын: </w:t>
            </w:r>
            <w:r w:rsidRPr="008578B3">
              <w:rPr>
                <w:rFonts w:ascii="Times New Roman" w:eastAsia="Calibri" w:hAnsi="Times New Roman" w:cs="Times New Roman"/>
                <w:lang w:val="kk-KZ"/>
              </w:rPr>
              <w:t>«Ұзын және қысқа жолдар»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8578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lang w:val="kk-KZ"/>
              </w:rPr>
              <w:t>«Аз және көп»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Қоршаған орта</w:t>
            </w:r>
            <w:r w:rsidR="008578B3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39644F" w:rsidRPr="008578B3" w:rsidRDefault="0039644F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 xml:space="preserve">Өзінің отбасы мүшелерінің аттарын атау. 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39644F" w:rsidRPr="008578B3" w:rsidRDefault="0039644F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(пирамиданы бөлшектеу) орындауға баулу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39644F" w:rsidRPr="008578B3" w:rsidRDefault="0039644F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Ересектерге көмектесу ниетін қолдау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39644F" w:rsidRPr="008578B3" w:rsidRDefault="0039644F" w:rsidP="00623B2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C12DE8" w:rsidRPr="008578B3" w:rsidRDefault="00C12DE8" w:rsidP="00623B2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39644F" w:rsidRPr="008578B3" w:rsidRDefault="0039644F" w:rsidP="00623B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578B3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таныту.</w:t>
            </w:r>
          </w:p>
          <w:p w:rsidR="00C12DE8" w:rsidRPr="008578B3" w:rsidRDefault="00C12DE8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8578B3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39644F" w:rsidRPr="008578B3">
              <w:rPr>
                <w:rFonts w:ascii="Times New Roman" w:hAnsi="Times New Roman" w:cs="Times New Roman"/>
                <w:lang w:val="kk-KZ"/>
              </w:rPr>
              <w:t>Кімге не керек?</w:t>
            </w:r>
            <w:r w:rsidRPr="008578B3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39644F" w:rsidRPr="008578B3" w:rsidRDefault="0039644F" w:rsidP="00623B2C">
            <w:pPr>
              <w:rPr>
                <w:rFonts w:ascii="Times New Roman" w:hAnsi="Times New Roman" w:cs="Times New Roman"/>
                <w:lang w:val="kk-KZ"/>
              </w:rPr>
            </w:pPr>
            <w:r w:rsidRPr="008578B3">
              <w:rPr>
                <w:rFonts w:ascii="Times New Roman" w:hAnsi="Times New Roman" w:cs="Times New Roman"/>
                <w:b/>
                <w:lang w:val="kk-KZ"/>
              </w:rPr>
              <w:t>Пед.жет.ойын:</w:t>
            </w:r>
            <w:r w:rsidRPr="008578B3">
              <w:rPr>
                <w:rFonts w:ascii="Times New Roman" w:hAnsi="Times New Roman" w:cs="Times New Roman"/>
                <w:lang w:val="kk-KZ"/>
              </w:rPr>
              <w:t xml:space="preserve"> «Күн мен түн»</w:t>
            </w:r>
          </w:p>
        </w:tc>
      </w:tr>
      <w:tr w:rsidR="005928B2" w:rsidRPr="00961CF4" w:rsidTr="005928B2">
        <w:tc>
          <w:tcPr>
            <w:tcW w:w="1799" w:type="dxa"/>
          </w:tcPr>
          <w:p w:rsidR="005928B2" w:rsidRPr="00244934" w:rsidRDefault="005928B2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5928B2" w:rsidRPr="00244934" w:rsidRDefault="005928B2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10:20-11:20</w:t>
            </w:r>
          </w:p>
        </w:tc>
        <w:tc>
          <w:tcPr>
            <w:tcW w:w="12768" w:type="dxa"/>
            <w:gridSpan w:val="24"/>
          </w:tcPr>
          <w:p w:rsidR="005928B2" w:rsidRPr="00244934" w:rsidRDefault="005928B2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C12DE8" w:rsidRPr="00961CF4" w:rsidTr="005928B2">
        <w:trPr>
          <w:trHeight w:val="1982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Боранды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Боран ұйтқып соққан желдің салдарынан, қыс мезгілінде болатын құбылыс екендігін көрсете түсіндіру.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Жұмбақ: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Қанаты жоқ ұшады,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Аяғы жоқ желеді,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Ауызы жоқ ұлиды. (Боран).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Қимылдық ойын: «Байқап қал».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Байқампаздыққа, </w:t>
            </w: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тапқырлыққа тәрбиелеу.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Жеке жұмыс: «Мен сыпайы баламын».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Айналаңдағы адамдарға ілтипатпен қарау.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Қиналған кезде көмектес, сөйлескенде сыпайы бол.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Айғайлама, сөзді бұзба, басқаларды тыңдай біл, қоғамдық орындарда даурықпа! Осы ережелерді сақтай отырып балаларды сыпайыгершілікке, адамгершілікке баулу.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Еңбек: «Таза жолдар».                       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Ауладағы жолды қардан тазалау.                          Еңбекқорлыққа  баулу.</w:t>
            </w:r>
            <w:r w:rsidRPr="00244934"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  <w:t xml:space="preserve"> </w:t>
            </w: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      </w:t>
            </w:r>
          </w:p>
        </w:tc>
        <w:tc>
          <w:tcPr>
            <w:tcW w:w="2295" w:type="dxa"/>
            <w:gridSpan w:val="5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2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Күнді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Еңбек: «Таза жолдар».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Ойын алаңына барар жолдарды тазалау. Тазалыққа, топ болып еңбек етуге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Жеке жұмыс: Жұмбақ: 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Ақ сандығым ашылды,                           Ішінен жібек </w:t>
            </w: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шашылды. (Күн).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Жұмбақ үйрету арқылы сөздік қорларын молайту.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Ойлау қабілетін арттыру. Тілдік шығармашылыққа тұрақты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Қызығушылығын  қалыптастыру.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Қимылдық ойын: .«Түйілген орамал»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Ойынның мақсаты: Балалардың ойын әрекетіне деген қызығушылықтарын дамытып, ептілікке, қырағылыққа, шапшаңдыққа баулу.</w:t>
            </w:r>
          </w:p>
        </w:tc>
        <w:tc>
          <w:tcPr>
            <w:tcW w:w="2128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3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Бұлтты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Қыста аспанды сұрғылт бұлт басады, бұлттың салдарынан қар жауады т.б. түсіндіру.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Зәулімде тұрағы                             Тіреусіз тұрады.(Бұлт).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Көшедегі қар жинаушы машиналардың жұмысын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Қар тазалаушы машиналардың адам </w:t>
            </w: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үшін пайдасының  зор екендігін айту.Еңбекті дәріптей білуге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Жеке жұмыс:  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Бір халық аспанда ұшқан, аяғы жоқ,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Ұстаған қолдарында таяғы жоқ.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Күніне талай жерге кетер кезіп,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Нәрсенің бұл секілді саяғы жоқ. (Бұлт)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Балаларға бұлт туралы түсінік қалыптастыра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отырып, есте сақтау қабілетін дамыту.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Қимылдық ойын: «Мені қуып жет».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Шапшаңдыққа үйрету. Денені ширату арқылы денсаулықты нығайту.</w:t>
            </w:r>
          </w:p>
        </w:tc>
        <w:tc>
          <w:tcPr>
            <w:tcW w:w="2828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4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Қырауды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Жұмбақ: 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Терезеге қонады,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Әсем ою ояды.   (Қырау).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«Таза алаң».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Жеке жұмыс: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Аппақ, аппақ қар аппақ,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Қар жамылған дала аппақ.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Қырау, қырау тал аппақ,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Айналаның бәрі аппақ.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Қимылдық ойын: «Шымшық доп».     Мақсаты: Топтасып, тату ойнауға шақыру. Ойынға қызығушылығын арттыру.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419" w:type="dxa"/>
            <w:gridSpan w:val="5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5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Бұршақты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Бұршақ, домалақ ақ түсті болатыны туралы түсінік беру.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Қимылдық ойын: «Торғайлар».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Шапшаңдыққа, ептілікке баулу. Тез шешім қабылдауға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Ағаш түптеріне қар үю.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Үйілген қардың маңызын түсіндіре отырып, еңбексүйгіштікке, ұқыптылыққа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Жеке жұмыс: Қысқа байланысты жұмбақтар жаттату.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Қыста ғана болады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Ұстасаң қолың тоңады. (Қар).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Тілдік қорын дамыту, </w:t>
            </w: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ойлау қабілетін арттыру.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Балаға грамматикалық  дұрыс сөйлеу үлгілерін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беру. Әдемі де әсерлі  сөйлеуге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12DE8" w:rsidRPr="00961CF4" w:rsidTr="005928B2"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11:30-11:40</w:t>
            </w: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C12DE8" w:rsidRPr="00961CF4" w:rsidTr="005928B2">
        <w:trPr>
          <w:trHeight w:val="1046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C12DE8" w:rsidRPr="00961CF4" w:rsidTr="005928B2">
        <w:trPr>
          <w:trHeight w:val="857"/>
        </w:trPr>
        <w:tc>
          <w:tcPr>
            <w:tcW w:w="1799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11:30-12:00</w:t>
            </w: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C12DE8" w:rsidRPr="00244934" w:rsidTr="005928B2">
        <w:trPr>
          <w:trHeight w:val="300"/>
        </w:trPr>
        <w:tc>
          <w:tcPr>
            <w:tcW w:w="1799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Адамның асы – нан.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30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Нан жесеңдер, балалар,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Тезірек ер жетесің.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5928B2" w:rsidRPr="00244934" w:rsidRDefault="00C12DE8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lastRenderedPageBreak/>
              <w:t>Ас ішерде күнде біз</w:t>
            </w:r>
          </w:p>
          <w:p w:rsidR="00C12DE8" w:rsidRPr="00244934" w:rsidRDefault="00C12DE8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 xml:space="preserve">Сөйлемейміз </w:t>
            </w:r>
            <w:r w:rsidRPr="00244934">
              <w:rPr>
                <w:sz w:val="21"/>
                <w:szCs w:val="21"/>
                <w:lang w:val="kk-KZ"/>
              </w:rPr>
              <w:lastRenderedPageBreak/>
              <w:t>күлмейміз</w:t>
            </w:r>
          </w:p>
          <w:p w:rsidR="00C12DE8" w:rsidRPr="00244934" w:rsidRDefault="00C12DE8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Нан қоқымын шашпаңдар,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Торғайларға тастаңдар.</w:t>
            </w:r>
          </w:p>
        </w:tc>
        <w:tc>
          <w:tcPr>
            <w:tcW w:w="3427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Ас атасы – нан.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12DE8" w:rsidRPr="00244934" w:rsidTr="005928B2"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Тәтті ұйқы</w:t>
            </w:r>
          </w:p>
        </w:tc>
        <w:tc>
          <w:tcPr>
            <w:tcW w:w="1276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12:30-15:00</w:t>
            </w: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tabs>
                <w:tab w:val="center" w:pos="2302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C12DE8" w:rsidRPr="00961CF4" w:rsidTr="005928B2"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Денсаулық кілемі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үстімен жүру.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Түтікшелер арқылы тыныс алу жаттығулары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Таяқшаға байланған ленталар арқылы тыныс алу жаттығулары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Денсаулық кілемі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үстімен жүру.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Түтікшелер арқылы тыныс алу жаттығулары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</w:tr>
      <w:tr w:rsidR="00C12DE8" w:rsidRPr="00961CF4" w:rsidTr="005928B2">
        <w:trPr>
          <w:trHeight w:val="825"/>
        </w:trPr>
        <w:tc>
          <w:tcPr>
            <w:tcW w:w="1799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C12DE8" w:rsidRPr="00961CF4" w:rsidTr="005928B2">
        <w:trPr>
          <w:trHeight w:val="195"/>
        </w:trPr>
        <w:tc>
          <w:tcPr>
            <w:tcW w:w="1799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995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Тазалықтың досындай,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 дегенін осындай.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Таза жүрсең әрдайым,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Жақсы болар жағдайың.</w:t>
            </w:r>
          </w:p>
        </w:tc>
        <w:tc>
          <w:tcPr>
            <w:tcW w:w="2254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Тазылықты іздесең,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Мөлдір судан табасың.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Жиі-жиі жуынсаң,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Тап-таза сен боласың.</w:t>
            </w:r>
          </w:p>
        </w:tc>
        <w:tc>
          <w:tcPr>
            <w:tcW w:w="2433" w:type="dxa"/>
            <w:gridSpan w:val="9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Жуамын, жуамын,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Қолымды жуамын.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Жуамын, жуамын, Сүлгімді аламын.</w:t>
            </w:r>
          </w:p>
        </w:tc>
        <w:tc>
          <w:tcPr>
            <w:tcW w:w="2955" w:type="dxa"/>
            <w:gridSpan w:val="5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 боп сабын-сумен сен,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Жиі-жиі жуын сен.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Таңертең де, кешке де,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Жуын күндіз, кешке де.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Ақ көпігі көпіршиді,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 жууға ерінбейді.</w:t>
            </w:r>
          </w:p>
        </w:tc>
      </w:tr>
      <w:tr w:rsidR="00C12DE8" w:rsidRPr="00961CF4" w:rsidTr="005928B2">
        <w:trPr>
          <w:trHeight w:val="618"/>
        </w:trPr>
        <w:tc>
          <w:tcPr>
            <w:tcW w:w="1799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15:30-15:45</w:t>
            </w: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12DE8" w:rsidRPr="00244934" w:rsidTr="008578B3">
        <w:trPr>
          <w:trHeight w:val="1578"/>
        </w:trPr>
        <w:tc>
          <w:tcPr>
            <w:tcW w:w="1799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36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13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</w:tc>
        <w:tc>
          <w:tcPr>
            <w:tcW w:w="2433" w:type="dxa"/>
            <w:gridSpan w:val="9"/>
          </w:tcPr>
          <w:p w:rsidR="00C12DE8" w:rsidRPr="00244934" w:rsidRDefault="00C12DE8" w:rsidP="008578B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C12DE8" w:rsidRPr="00244934" w:rsidRDefault="00C12DE8" w:rsidP="008578B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C12DE8" w:rsidRPr="00244934" w:rsidRDefault="00C12DE8" w:rsidP="008578B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C12DE8" w:rsidRPr="00244934" w:rsidRDefault="00C12DE8" w:rsidP="008578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  <w:p w:rsidR="00C12DE8" w:rsidRPr="00244934" w:rsidRDefault="00C12DE8" w:rsidP="008578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8578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67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12DE8" w:rsidRPr="00244934" w:rsidTr="005928B2">
        <w:trPr>
          <w:trHeight w:val="195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16:00-17:00</w:t>
            </w:r>
          </w:p>
        </w:tc>
        <w:tc>
          <w:tcPr>
            <w:tcW w:w="2136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Құрастыру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Құрылыс материалдарынан және конструкторлардың ірі бөлшектерінен құрастыра алу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Пед.жет.ойын: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«Қозыларға арналған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қоршаулар»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«Үлкен және кіші»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Музыка жетекшісінің жоспары бойынша (балалардың шығармашылық дағдыларын дамыту)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Қарапайым пішінді заттарды мүсіндеудің техникалық дағдыларын қалыптастыру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«Қуыршаққа арналған білезік»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Сюжеттік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«Айша бізде қонақта»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Қағазды қолданудың қарапайым әдістерін (ұсақтау) білу 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«Қошақан жапсыру» </w:t>
            </w:r>
            <w:r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Дидактикалық ойын: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«Ненің төлі?»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«Не қайда тұрады?»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Физикалық іс-әрекет дағдыларын дамыту.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«Торғай мен мысық»</w:t>
            </w:r>
          </w:p>
        </w:tc>
        <w:tc>
          <w:tcPr>
            <w:tcW w:w="2113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FF50B9" w:rsidRPr="00244934" w:rsidRDefault="00FF50B9" w:rsidP="00623B2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Құрылыс материалдарынан және конструкторлардың ірі бөлшектерінен құрастыра алу</w:t>
            </w:r>
          </w:p>
          <w:p w:rsidR="00C12DE8" w:rsidRPr="00244934" w:rsidRDefault="00FF50B9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Құрылымдалған</w:t>
            </w:r>
            <w:r w:rsidR="00C12DE8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Мұнара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тұрғызу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Ән айту</w:t>
            </w:r>
            <w:r w:rsidR="00FF50B9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«Қошақаным»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(балалардың шығармашылық дағдыларын дамыту)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FF50B9" w:rsidRPr="00244934" w:rsidRDefault="00FF50B9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Қарапайым және күрделі пішінді заттарды мүсіндеудің техникалық дағдыларын қалыптастыру;қуыршаққа арналған әшекейлерді (жүзік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)</w:t>
            </w:r>
          </w:p>
          <w:p w:rsidR="00522345" w:rsidRPr="00244934" w:rsidRDefault="00522345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«Ұшады, ұшпайды»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FF50B9" w:rsidRPr="00244934" w:rsidRDefault="00FF50B9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Қағазды қолданудың қарапайым әдістерін (жырту) білу </w:t>
            </w:r>
          </w:p>
          <w:p w:rsidR="00C12DE8" w:rsidRPr="00244934" w:rsidRDefault="00FF50B9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«Тауық жапсыру»</w:t>
            </w:r>
          </w:p>
          <w:p w:rsidR="00FF50B9" w:rsidRPr="00244934" w:rsidRDefault="00FF50B9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Қимылды 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«Ақ қоян»</w:t>
            </w:r>
          </w:p>
        </w:tc>
        <w:tc>
          <w:tcPr>
            <w:tcW w:w="2423" w:type="dxa"/>
            <w:gridSpan w:val="8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522345" w:rsidRPr="00244934" w:rsidRDefault="00522345" w:rsidP="00623B2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Құрылыс материалдарынан және конструкторлардың ірі бөлшектерінен құрастыра алу</w:t>
            </w:r>
          </w:p>
          <w:p w:rsidR="00522345" w:rsidRPr="00244934" w:rsidRDefault="00522345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Құрылымдалған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«Менің бөлмем»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Музыка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Ән айту «Бала-бала балақан»  (балалардың шығармашылық дағдыларын дамыту)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522345" w:rsidRPr="00244934" w:rsidRDefault="00522345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Қарапайым және күрделі пішінді заттарды мүсіндеудің техникалық дағдыларын қалыптастыру;қуыршаққа арналған әшекейлерді (білезік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)</w:t>
            </w:r>
          </w:p>
          <w:p w:rsidR="00C12DE8" w:rsidRPr="00244934" w:rsidRDefault="00522345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Сюжеттік</w:t>
            </w:r>
            <w:r w:rsidR="00C12DE8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Дүкен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522345" w:rsidRPr="00244934" w:rsidRDefault="00522345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522345" w:rsidRPr="00244934" w:rsidRDefault="00522345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Қағазды қолданудың қарапайым әдістерін (жырту) білу </w:t>
            </w:r>
          </w:p>
          <w:p w:rsidR="00522345" w:rsidRPr="00244934" w:rsidRDefault="00522345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«Ағашқа қар жапсыру»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</w:t>
            </w:r>
            <w:r w:rsidR="00522345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Ұлттық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="00522345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Асық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C91978" w:rsidRPr="00244934" w:rsidRDefault="00C91978" w:rsidP="00623B2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Қарапайым  құрылысты үлгі бойынша құрастыру.</w:t>
            </w:r>
          </w:p>
          <w:p w:rsidR="00C91978" w:rsidRPr="00244934" w:rsidRDefault="00C91978" w:rsidP="00623B2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«Кереует құрастыру»</w:t>
            </w:r>
          </w:p>
          <w:p w:rsidR="00C91978" w:rsidRPr="00244934" w:rsidRDefault="00C9197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Құрылымдалған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«Менің бөлмем»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Әуен ырғағымен би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(балалардың шығармашылық дағдыларын дамыту)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C12DE8" w:rsidRPr="00244934" w:rsidRDefault="00C9197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Қарапайым және күрделі пішінді заттарды мүсіндеудің техникалық дағдыларын қалыптастыру; «Әжеме арналған тоқаш»</w:t>
            </w:r>
          </w:p>
          <w:p w:rsidR="00C91978" w:rsidRPr="00244934" w:rsidRDefault="00C9197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C91978" w:rsidRPr="00244934" w:rsidRDefault="00C9197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Қағазды қолданудың қарапайым әдістерін (бүктеу) білу </w:t>
            </w:r>
          </w:p>
          <w:p w:rsidR="00C91978" w:rsidRPr="00244934" w:rsidRDefault="00C9197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</w:t>
            </w:r>
            <w:r w:rsidR="004D56B5"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Көбелек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C12DE8" w:rsidRPr="00244934" w:rsidRDefault="004D56B5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Дидактикалық ойын: «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Ұқсас заттарды топтастыр»</w:t>
            </w:r>
          </w:p>
          <w:p w:rsidR="004D56B5" w:rsidRPr="00244934" w:rsidRDefault="004D56B5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5928B2" w:rsidRPr="00244934" w:rsidRDefault="005928B2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5928B2" w:rsidRPr="00244934" w:rsidRDefault="005928B2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Физикалық іс-әрекет д</w:t>
            </w:r>
            <w:r w:rsidR="004D56B5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ағдыларын дамыту. Қимылды ойын: </w:t>
            </w:r>
            <w:r w:rsidR="004D56B5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«Сен маған-мен саған» доппен ойыны</w:t>
            </w:r>
          </w:p>
        </w:tc>
        <w:tc>
          <w:tcPr>
            <w:tcW w:w="3119" w:type="dxa"/>
            <w:gridSpan w:val="2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39644F" w:rsidRPr="00244934" w:rsidRDefault="0039644F" w:rsidP="00623B2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Қарапайым  құрылысты үлгі бойынша құрастыру.</w:t>
            </w:r>
          </w:p>
          <w:p w:rsidR="0039644F" w:rsidRPr="00244934" w:rsidRDefault="0039644F" w:rsidP="00623B2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«Күшікке арналған үйшік» құрастыру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 w:rsidR="0039644F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Көңілді шарлар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C12DE8" w:rsidRPr="00244934" w:rsidRDefault="008578B3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Ойын: «Көңілді паро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воздар»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(балалардың шығармашылық дағдыларын дамыту)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39644F" w:rsidRPr="00244934" w:rsidRDefault="0039644F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</w:p>
          <w:p w:rsidR="0039644F" w:rsidRPr="00244934" w:rsidRDefault="0039644F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«Құстарға арналған жем» </w:t>
            </w:r>
          </w:p>
          <w:p w:rsidR="0039644F" w:rsidRPr="00244934" w:rsidRDefault="0039644F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«Торғай мен мысық»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39644F" w:rsidRPr="00244934" w:rsidRDefault="0039644F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Қағазды қолданудың қарапайым әдістерін (ұсақтау) білу </w:t>
            </w:r>
          </w:p>
          <w:p w:rsidR="0039644F" w:rsidRPr="00244934" w:rsidRDefault="005928B2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«Мұз жапсыру»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</w:t>
            </w:r>
            <w:r w:rsidR="005928B2"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Кім жылдам?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</w:t>
            </w:r>
          </w:p>
          <w:p w:rsidR="005928B2" w:rsidRPr="00244934" w:rsidRDefault="005928B2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Ұлттық 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«Асық»</w:t>
            </w:r>
          </w:p>
        </w:tc>
      </w:tr>
      <w:tr w:rsidR="00C12DE8" w:rsidRPr="00961CF4" w:rsidTr="005928B2">
        <w:trPr>
          <w:trHeight w:val="180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C12DE8" w:rsidRPr="00961CF4" w:rsidTr="005928B2">
        <w:trPr>
          <w:trHeight w:val="180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Боранды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Боран ұйтқып соққан желдің салдарынан, қыс мезгілінде болатын құбылыс екендігін көрсете түсіндіру.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Жұмбақ: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Қанаты жоқ ұшады,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Аяғы жоқ желеді,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Ауызы жоқ ұлиды. (Боран).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Қимылдық ойын: «Байқап қал».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Байқампаздыққа, тапқырлыққа тәрбиелеу.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Жеке жұмыс: «Мен сыпайы баламын».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Айналаңдағы адамдарға ілтипатпен қарау.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Қиналған кезде көмектес, сөйлескенде сыпайы бол.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Айғайлама, сөзді бұзба, басқаларды тыңдай біл, қоғамдық орындарда даурықпа! Осы ережелерді сақтай отырып балаларды сыпайыгершілікке, адамгершілікке баулу.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Еңбек: «Таза жолдар».                       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Ауладағы </w:t>
            </w: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жолды қардан тазалау.                          Еңбекқорлыққа  баулу.</w:t>
            </w:r>
            <w:r w:rsidRPr="00244934"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  <w:t xml:space="preserve"> </w:t>
            </w: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      </w:t>
            </w:r>
          </w:p>
        </w:tc>
        <w:tc>
          <w:tcPr>
            <w:tcW w:w="2151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2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lastRenderedPageBreak/>
              <w:t>Күнді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Еңбек: «Таза жолдар».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Ойын алаңына барар жолдарды тазалау. Тазалыққа, топ болып еңбек етуге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Жеке жұмыс: Жұмбақ: 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Ақ сандығым ашылды,                           Ішінен жібек шашылды. (Күн).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Жұмбақ үйрету арқылы сөздік қорларын молайту.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Ойлау қабілетін арттыру. Тілдік шығармашылыққа тұрақты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Қызығушылығын  қалыптастыру.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Қимылдық ойын: .«Түйілген орамал»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Ойынның мақсаты: Балалардың ойын әрекетіне деген қызығушылықтарын дамытып, ептілікке, қырағылыққа, шапшаңдыққа баулу.</w:t>
            </w:r>
          </w:p>
        </w:tc>
        <w:tc>
          <w:tcPr>
            <w:tcW w:w="2407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3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lastRenderedPageBreak/>
              <w:t>Бұлтты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Қыста аспанды сұрғылт бұлт басады, бұлттың салдарынан қар жауады т.б. түсіндіру.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Зәулімде тұрағы                             Тіреусіз тұрады.(Бұлт).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Көшедегі қар жинаушы машиналардың жұмысын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Қар тазалаушы машиналардың адам үшін пайдасының  зор екендігін айту.Еңбекті дәріптей білуге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Жеке жұмыс:  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Бір халық аспанда ұшқан, аяғы жоқ,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Ұстаған қолдарында таяғы жоқ.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Күніне талай жерге кетер кезіп,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Нәрсенің бұл секілді саяғы жоқ. (Бұлт)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Балаларға бұлт туралы түсінік қалыптастыра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отырып, есте сақтау қабілетін дамыту.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Қимылдық ойын: «Мені қуып жет».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Шапшаңдыққа үйрету. Денені ширату арқылы денсаулықты нығайту.</w:t>
            </w:r>
          </w:p>
        </w:tc>
        <w:tc>
          <w:tcPr>
            <w:tcW w:w="2967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4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lastRenderedPageBreak/>
              <w:t>Қырауды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Жұмбақ: 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Терезеге қонады,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Әсем ою ояды.   (Қырау).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«Таза алаң».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Жеке жұмыс: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Аппақ, аппақ қар аппақ,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Қар жамылған дала аппақ.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Қырау, қырау тал аппақ,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Айналаның бәрі аппақ.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Қимылдық ойын: «Шымшық доп».     Мақсаты: Топтасып, тату ойнауға шақыру. Ойынға қызығушылығын арттыру.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45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5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lastRenderedPageBreak/>
              <w:t>Бұршақты бақылау.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Бұршақ, домалақ ақ түсті болатыны туралы түсінік беру.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Қимылдық ойын: «Торғайлар».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Шапшаңдыққа, ептілікке баулу. Тез шешім қабылдауға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Ағаш түптеріне қар үю.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Үйілген қардың маңызын түсіндіре отырып, еңбексүйгіштікке, ұқыптылыққа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Жеке жұмыс: Қысқа байланысты жұмбақтар жаттату.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Қыста ғана болады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Ұстасаң қолың тоңады. (Қар).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Тілдік қорын дамыту, ойлау қабілетін арттыру.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Балаға грамматикалық  дұрыс сөйлеу үлгілерін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беру. Әдемі де әсерлі  сөйлеуге үйрету.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12DE8" w:rsidRPr="00961CF4" w:rsidTr="005928B2">
        <w:trPr>
          <w:trHeight w:val="255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топ ішінде киетін киімдері туралы әңгіме жүргізу.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51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Кеңес: </w:t>
            </w:r>
          </w:p>
          <w:p w:rsidR="00C12DE8" w:rsidRPr="00244934" w:rsidRDefault="00FF50B9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Үй жағдайында балаға ертегі оқу туралы кеңес беру.</w:t>
            </w:r>
          </w:p>
        </w:tc>
        <w:tc>
          <w:tcPr>
            <w:tcW w:w="2407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Маусымдық қауіпсіздік ережелерін сақтау туралы кеңес беру </w:t>
            </w:r>
          </w:p>
        </w:tc>
        <w:tc>
          <w:tcPr>
            <w:tcW w:w="2967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Балаға көркем әдебиет  оқып беруге кеңес беру</w:t>
            </w:r>
          </w:p>
        </w:tc>
        <w:tc>
          <w:tcPr>
            <w:tcW w:w="3145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 xml:space="preserve">Жоспар тексерілді: 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>Кеңес берілді: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>Ұсынылды: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i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3D7DD0" wp14:editId="23104C03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E2D9176" id="Прямая соединительная линия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" strokecolor="black [3040]"/>
            </w:pict>
          </mc:Fallback>
        </mc:AlternateContent>
      </w: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>Әдіскер</w:t>
      </w:r>
      <w:r w:rsidR="008578B3">
        <w:rPr>
          <w:rFonts w:ascii="Times New Roman" w:hAnsi="Times New Roman" w:cs="Times New Roman"/>
          <w:i/>
          <w:sz w:val="21"/>
          <w:szCs w:val="21"/>
          <w:lang w:val="kk-KZ"/>
        </w:rPr>
        <w:t xml:space="preserve">: Калиева </w:t>
      </w: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>М.Е.</w:t>
      </w:r>
    </w:p>
    <w:p w:rsidR="0020570B" w:rsidRPr="00244934" w:rsidRDefault="0020570B" w:rsidP="0020570B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:rsidR="00937CC1" w:rsidRPr="00937CC1" w:rsidRDefault="00937CC1">
      <w:pPr>
        <w:rPr>
          <w:sz w:val="21"/>
          <w:szCs w:val="21"/>
          <w:lang w:val="kk-KZ"/>
        </w:rPr>
      </w:pPr>
      <w:r w:rsidRPr="00937CC1">
        <w:rPr>
          <w:sz w:val="21"/>
          <w:szCs w:val="21"/>
          <w:lang w:val="kk-KZ"/>
        </w:rPr>
        <w:br w:type="page"/>
      </w:r>
    </w:p>
    <w:p w:rsidR="00937CC1" w:rsidRPr="00E031DE" w:rsidRDefault="00937CC1" w:rsidP="00937CC1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lastRenderedPageBreak/>
        <w:t>Тәрбиелеу-білім беру процесінің циклограммасы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t>Білім беру ұйымы:</w:t>
      </w:r>
      <w:r w:rsidRPr="00E031DE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</w:t>
      </w:r>
      <w:r>
        <w:rPr>
          <w:rFonts w:ascii="Times New Roman" w:hAnsi="Times New Roman" w:cs="Times New Roman"/>
          <w:lang w:val="kk-KZ"/>
        </w:rPr>
        <w:t>» КМҚК</w:t>
      </w:r>
      <w:r w:rsidRPr="00E031DE">
        <w:rPr>
          <w:rFonts w:ascii="Times New Roman" w:hAnsi="Times New Roman" w:cs="Times New Roman"/>
          <w:lang w:val="kk-KZ"/>
        </w:rPr>
        <w:t xml:space="preserve"> 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t>Топ:</w:t>
      </w:r>
      <w:r w:rsidRPr="00E031DE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t>Балалар жасы:</w:t>
      </w:r>
      <w:r w:rsidRPr="00E031DE">
        <w:rPr>
          <w:rFonts w:ascii="Times New Roman" w:hAnsi="Times New Roman" w:cs="Times New Roman"/>
          <w:lang w:val="kk-KZ"/>
        </w:rPr>
        <w:t xml:space="preserve"> 2 жас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Ақпан</w:t>
      </w:r>
      <w:r w:rsidRPr="00E031DE">
        <w:rPr>
          <w:rFonts w:ascii="Times New Roman" w:hAnsi="Times New Roman" w:cs="Times New Roman"/>
          <w:b/>
          <w:lang w:val="kk-KZ"/>
        </w:rPr>
        <w:t xml:space="preserve"> айы</w:t>
      </w:r>
      <w:r>
        <w:rPr>
          <w:rFonts w:ascii="Times New Roman" w:hAnsi="Times New Roman" w:cs="Times New Roman"/>
          <w:lang w:val="kk-KZ"/>
        </w:rPr>
        <w:t xml:space="preserve"> 2023</w:t>
      </w:r>
      <w:r w:rsidRPr="00E031DE">
        <w:rPr>
          <w:rFonts w:ascii="Times New Roman" w:hAnsi="Times New Roman" w:cs="Times New Roman"/>
          <w:lang w:val="kk-KZ"/>
        </w:rPr>
        <w:t xml:space="preserve"> жыл</w:t>
      </w:r>
      <w:r>
        <w:rPr>
          <w:rFonts w:ascii="Times New Roman" w:hAnsi="Times New Roman" w:cs="Times New Roman"/>
          <w:lang w:val="kk-KZ"/>
        </w:rPr>
        <w:t xml:space="preserve"> 2</w:t>
      </w:r>
      <w:r w:rsidRPr="00E031DE">
        <w:rPr>
          <w:rFonts w:ascii="Times New Roman" w:hAnsi="Times New Roman" w:cs="Times New Roman"/>
          <w:lang w:val="kk-KZ"/>
        </w:rPr>
        <w:t xml:space="preserve">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8"/>
        <w:gridCol w:w="271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699"/>
        <w:gridCol w:w="1960"/>
        <w:gridCol w:w="8"/>
        <w:gridCol w:w="274"/>
        <w:gridCol w:w="14"/>
        <w:gridCol w:w="12"/>
        <w:gridCol w:w="125"/>
        <w:gridCol w:w="2994"/>
      </w:tblGrid>
      <w:tr w:rsidR="00937CC1" w:rsidRPr="0020570B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7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06.02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2023</w:t>
            </w:r>
          </w:p>
        </w:tc>
        <w:tc>
          <w:tcPr>
            <w:tcW w:w="2266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07.02.2023</w:t>
            </w:r>
          </w:p>
        </w:tc>
        <w:tc>
          <w:tcPr>
            <w:tcW w:w="2708" w:type="dxa"/>
            <w:gridSpan w:val="7"/>
          </w:tcPr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08.02.2023</w:t>
            </w:r>
          </w:p>
        </w:tc>
        <w:tc>
          <w:tcPr>
            <w:tcW w:w="2393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09.02.2023</w:t>
            </w: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10.02.2023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7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lang w:val="kk-KZ"/>
              </w:rPr>
              <w:t>смайликпен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қарсы алу (Сөйлеуді дамыту, коммуникативті іс-әрекет)</w:t>
            </w:r>
          </w:p>
        </w:tc>
        <w:tc>
          <w:tcPr>
            <w:tcW w:w="2266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Балаларды күнмен </w:t>
            </w:r>
            <w:r w:rsidRPr="00E031DE">
              <w:rPr>
                <w:rFonts w:ascii="Times New Roman" w:hAnsi="Times New Roman" w:cs="Times New Roman"/>
                <w:lang w:val="kk-KZ"/>
              </w:rPr>
              <w:t>қарсы алу (Сөйлеуді дамыту, коммуникативті іс-әрекет)</w:t>
            </w:r>
          </w:p>
        </w:tc>
        <w:tc>
          <w:tcPr>
            <w:tcW w:w="2708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lang w:val="kk-KZ"/>
              </w:rPr>
              <w:t>қуыршақпен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қарсы алу (Сөйлеуді дамыту, коммуникативті іс-әрекет)</w:t>
            </w:r>
          </w:p>
        </w:tc>
        <w:tc>
          <w:tcPr>
            <w:tcW w:w="2393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түрлі түсті шарлармен </w:t>
            </w:r>
            <w:r w:rsidRPr="00E031DE">
              <w:rPr>
                <w:rFonts w:ascii="Times New Roman" w:hAnsi="Times New Roman" w:cs="Times New Roman"/>
                <w:lang w:val="kk-KZ"/>
              </w:rPr>
              <w:t>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Балаларды көңілді әуенмен </w:t>
            </w:r>
            <w:r w:rsidRPr="00E031DE">
              <w:rPr>
                <w:rFonts w:ascii="Times New Roman" w:hAnsi="Times New Roman" w:cs="Times New Roman"/>
                <w:lang w:val="kk-KZ"/>
              </w:rPr>
              <w:t>қарсы алу (Сөйлеуді дамыту, коммуникативті іс-әрекет</w:t>
            </w:r>
            <w:r>
              <w:rPr>
                <w:rFonts w:ascii="Times New Roman" w:hAnsi="Times New Roman" w:cs="Times New Roman"/>
                <w:lang w:val="kk-KZ"/>
              </w:rPr>
              <w:t>, шығармашылық іс-әрекет</w:t>
            </w:r>
            <w:r w:rsidRPr="00E031DE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937CC1" w:rsidRPr="00961CF4" w:rsidTr="008F106C">
        <w:trPr>
          <w:trHeight w:val="1204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демалыс күндеріндегі балалардың денсаулығы туралы әңгімелесу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2266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 балабақшаға кешігусіз әкелу жайлы ескерту.</w:t>
            </w:r>
          </w:p>
        </w:tc>
        <w:tc>
          <w:tcPr>
            <w:tcW w:w="2708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сөрелеріндегі киімдерді реттеу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туралы әңгімелесу.</w:t>
            </w:r>
          </w:p>
        </w:tc>
        <w:tc>
          <w:tcPr>
            <w:tcW w:w="2393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Ата-аналарға ас мәзіріне назар аударып жүрулерін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ескерту.</w:t>
            </w: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Дем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E031DE">
              <w:rPr>
                <w:rFonts w:ascii="Times New Roman" w:hAnsi="Times New Roman" w:cs="Times New Roman"/>
                <w:lang w:val="kk-KZ"/>
              </w:rPr>
              <w:t>лыс күндерінде күн тәртібін сақтау туралы кеңес беру.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 кішкентай баламыз,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Айтқан тілді аламыз.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Ойыншықтарды шашпаймыз,</w:t>
            </w:r>
          </w:p>
          <w:p w:rsidR="00937CC1" w:rsidRPr="00E031DE" w:rsidRDefault="00937CC1" w:rsidP="008F10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Достарымызды сыйлаймыз!</w:t>
            </w:r>
          </w:p>
          <w:p w:rsidR="00937CC1" w:rsidRPr="00E031DE" w:rsidRDefault="00937CC1" w:rsidP="008F10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266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  <w:tc>
          <w:tcPr>
            <w:tcW w:w="2708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Армысың, Туған жер!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Сәлем, менің достарым!</w:t>
            </w:r>
          </w:p>
        </w:tc>
        <w:tc>
          <w:tcPr>
            <w:tcW w:w="2393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937CC1" w:rsidRPr="00E031DE" w:rsidRDefault="00937CC1" w:rsidP="008F10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Алақанды ашайық,</w:t>
            </w:r>
          </w:p>
          <w:p w:rsidR="00937CC1" w:rsidRPr="00E031DE" w:rsidRDefault="00937CC1" w:rsidP="008F10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Күннің нұрын салайық.</w:t>
            </w:r>
          </w:p>
          <w:p w:rsidR="00937CC1" w:rsidRPr="00E031DE" w:rsidRDefault="00937CC1" w:rsidP="008F10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Осы жақсы лебізді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Бір-бірімізге сыйлайық!</w:t>
            </w:r>
          </w:p>
        </w:tc>
      </w:tr>
      <w:tr w:rsidR="00937CC1" w:rsidRPr="00E031DE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және тағы басқа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әрекеттер)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Қыс мезгілінің</w:t>
            </w:r>
            <w:r w:rsidRPr="00E031DE">
              <w:rPr>
                <w:rFonts w:ascii="Times New Roman" w:hAnsi="Times New Roman" w:cs="Times New Roman"/>
                <w:lang w:val="kk-KZ"/>
              </w:rPr>
              <w:t>» фотосуреттер қарау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Үстел үсті ойындары: «</w:t>
            </w:r>
            <w:r>
              <w:rPr>
                <w:rFonts w:ascii="Times New Roman" w:hAnsi="Times New Roman" w:cs="Times New Roman"/>
                <w:lang w:val="kk-KZ"/>
              </w:rPr>
              <w:t>Көңілді пішіндер</w:t>
            </w:r>
            <w:r w:rsidRPr="00C12DE8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«Түрлі түсті жіптер»</w:t>
            </w:r>
          </w:p>
        </w:tc>
        <w:tc>
          <w:tcPr>
            <w:tcW w:w="2708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«Ертегілер еліне саяхат»: кітапхана бұрышындағы кітаптарды қарау</w:t>
            </w:r>
          </w:p>
        </w:tc>
        <w:tc>
          <w:tcPr>
            <w:tcW w:w="2393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«Құстар – біздің досымыз» құстарға қамқорлық жасау туралы әңгімелесу.</w:t>
            </w: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Конструкторды пайдаланып, еркін құрастыру. 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C12DE8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№11   </w:t>
            </w:r>
          </w:p>
          <w:p w:rsidR="00937CC1" w:rsidRPr="00C12DE8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 xml:space="preserve">Кіріспе  бөлімі: 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Бірінің артынан бірі сапқа тұру. Денені тік ұстау.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 xml:space="preserve">Шеңбер бойымен денені тік ұстап, адымдап жүру. 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Шеңбер бойымен тұру. Қолдарын созып, арақашықтықты сақтау.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Б.қ.:  «Араның ұшуын бақылау» Аяқтар алшақ қойылған, қолдар бүйірде. Мойынды оңнан солға қарай, солдан оңға қарай айналдыру. «з-з-з»  деп айту/6 рет қайталау/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 xml:space="preserve">Б.қ.: «Қарлығаш ұшты» Аяқтары алшақ қойылған,  қолдарын жан-жаққа созып, құстың ұшу қимылын жасау. «Ұшты-ұщты» сөзін айту.  /6 рет қайталау./ 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Б.қ.: «Жел соқты» Аяқтар алшақ  қойылған, қолдар жоғарыда,  оңнан - солға, солдан- оңға иілу.  /6 рет қайталау./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Б.қ.: «Шапалақ» Аяқтарын алшақ, қолды жанға созу. Секіріп аяқты біріктіру. Қолды жоғары созып, шапалақтау. «Шапалақ» деп айту.   /6 рет қайталау./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 xml:space="preserve">Қорытынды: Адымдап шеңбер бойы жүру.  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Шеңбер бойымен денені тік ұстап жеңіл жүгіру.</w:t>
            </w:r>
          </w:p>
        </w:tc>
      </w:tr>
      <w:tr w:rsidR="00937CC1" w:rsidRPr="00961CF4" w:rsidTr="008F106C">
        <w:trPr>
          <w:trHeight w:val="849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937CC1" w:rsidRPr="00961CF4" w:rsidTr="008F106C">
        <w:trPr>
          <w:trHeight w:val="838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5" w:type="dxa"/>
            <w:gridSpan w:val="6"/>
            <w:vMerge w:val="restart"/>
          </w:tcPr>
          <w:p w:rsidR="00937CC1" w:rsidRPr="00C12DE8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12DE8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937CC1" w:rsidRPr="00C12DE8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12DE8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937CC1" w:rsidRPr="00C12DE8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12DE8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266" w:type="dxa"/>
            <w:gridSpan w:val="5"/>
            <w:vMerge w:val="restart"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0" w:type="dxa"/>
            <w:gridSpan w:val="6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393" w:type="dxa"/>
            <w:gridSpan w:val="6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E031DE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5" w:type="dxa"/>
            <w:gridSpan w:val="6"/>
            <w:vMerge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0" w:type="dxa"/>
            <w:gridSpan w:val="6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3" w:type="dxa"/>
            <w:gridSpan w:val="6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961CF4" w:rsidTr="008F106C">
        <w:trPr>
          <w:trHeight w:val="1225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5" w:type="dxa"/>
            <w:gridSpan w:val="6"/>
          </w:tcPr>
          <w:p w:rsidR="00937CC1" w:rsidRPr="00E15CA9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15CA9">
              <w:rPr>
                <w:rFonts w:ascii="Times New Roman" w:hAnsi="Times New Roman" w:cs="Times New Roman"/>
                <w:lang w:val="kk-KZ"/>
              </w:rPr>
              <w:t xml:space="preserve">«Ертегілер әлеміне саяхат» Ертегі кейіпкерлерінің суреттерін қарастыру </w:t>
            </w:r>
          </w:p>
        </w:tc>
        <w:tc>
          <w:tcPr>
            <w:tcW w:w="2266" w:type="dxa"/>
            <w:gridSpan w:val="5"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lang w:val="kk-KZ"/>
              </w:rPr>
              <w:t>Пед.жет. ойын: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Ұқсас заттарды топтастыр»</w:t>
            </w:r>
            <w:r w:rsidRPr="00C12DE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0" w:type="dxa"/>
            <w:gridSpan w:val="6"/>
          </w:tcPr>
          <w:p w:rsidR="00937CC1" w:rsidRPr="00E15CA9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5CA9">
              <w:rPr>
                <w:rFonts w:ascii="Times New Roman" w:hAnsi="Times New Roman" w:cs="Times New Roman"/>
                <w:lang w:val="kk-KZ"/>
              </w:rPr>
              <w:t>«Қоянды тамақтандырамыз»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15CA9">
              <w:rPr>
                <w:rFonts w:ascii="Times New Roman" w:hAnsi="Times New Roman" w:cs="Times New Roman"/>
                <w:b/>
                <w:lang w:val="kk-KZ"/>
              </w:rPr>
              <w:t>қысқыштармен ойын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3" w:type="dxa"/>
            <w:gridSpan w:val="6"/>
          </w:tcPr>
          <w:p w:rsidR="00937CC1" w:rsidRPr="00E15CA9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Не жасырынған</w:t>
            </w:r>
            <w:r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994" w:type="dxa"/>
          </w:tcPr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AA3AF7">
              <w:rPr>
                <w:rFonts w:ascii="Times New Roman" w:hAnsi="Times New Roman" w:cs="Times New Roman"/>
                <w:b/>
                <w:lang w:val="kk-KZ"/>
              </w:rPr>
              <w:t>Ұсақ қол моторикасына арналған ойын: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Әртүрлі пішіндерден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құс, көбелек, ұшақ </w:t>
            </w:r>
            <w:r w:rsidRPr="00E031DE">
              <w:rPr>
                <w:rFonts w:ascii="Times New Roman" w:hAnsi="Times New Roman" w:cs="Times New Roman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5" w:type="dxa"/>
            <w:gridSpan w:val="6"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006D82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06D82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Сөйлеудің дыбыстық мәдениеті.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>Сөйлеу қарқынын, дауыстың жоғарылығы мен күшін ескеріп, дыбыстардың, сөздер мен сөз тіркестерінің анық айтылуына назар аудара отырып, дауыс аппаратын дамыту, артикуляциялық гимнастика жасау.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Балалардың сөздік қорын (жеміс пен көкніс)заттарын білдіретін зат есімдермен толықтыру.Адамдардың қарым-қатынасын (құшақтау, көмектесу),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білдіретін етістіктермен </w:t>
            </w: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>дамыту.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937CC1" w:rsidRPr="00006D82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күрделі(неге әкелді?қашан әкелді)сұрақтарға  жауап беруге  үйрету.</w:t>
            </w:r>
          </w:p>
          <w:p w:rsidR="00937CC1" w:rsidRPr="00006D82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балаларға, сөздерді, сөз тіркестерін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қосылып айтуға мүмкіндік беру.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«Жапалақтап ала қар</w:t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Жауды күнде қайталап,</w:t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Қырға шықты балалар,</w:t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Шаңғыларын арқалап</w:t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»</w:t>
            </w:r>
          </w:p>
          <w:p w:rsidR="00937CC1" w:rsidRPr="00006D82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Дидактикалық</w:t>
            </w:r>
            <w:r w:rsidRPr="00006D82">
              <w:rPr>
                <w:rFonts w:ascii="Times New Roman" w:eastAsia="Calibri" w:hAnsi="Times New Roman" w:cs="Times New Roman"/>
                <w:b/>
                <w:lang w:val="kk-KZ"/>
              </w:rPr>
              <w:t xml:space="preserve"> ойын: </w:t>
            </w:r>
            <w:r w:rsidRPr="00006D82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Біздің көңіл күйіміз</w:t>
            </w:r>
            <w:r w:rsidRPr="00006D82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«Қысқы тіршілік»</w:t>
            </w:r>
          </w:p>
          <w:p w:rsidR="00937CC1" w:rsidRPr="00C12DE8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lang w:val="kk-KZ"/>
              </w:rPr>
              <w:t xml:space="preserve">Ересектердің нұсқауымен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өлшемі 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t>бойынша өз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t>бетінше зерттеуге мүмкіндік беру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C12DE8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 xml:space="preserve">Бөліктерді құрастыр» 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«Көліктің дөңгелектері»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C12DE8" w:rsidRDefault="00937CC1" w:rsidP="008F10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12D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937CC1" w:rsidRPr="0039644F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B26E37">
              <w:rPr>
                <w:rFonts w:ascii="Times New Roman" w:eastAsia="Calibri" w:hAnsi="Times New Roman" w:cs="Times New Roman"/>
                <w:lang w:val="kk-KZ"/>
              </w:rPr>
              <w:t xml:space="preserve">Өзінің отбасы мүшелерінің аттарын атау. 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</w:t>
            </w:r>
            <w:r>
              <w:rPr>
                <w:rFonts w:ascii="Times New Roman" w:eastAsia="Calibri" w:hAnsi="Times New Roman" w:cs="Times New Roman"/>
                <w:lang w:val="kk-KZ"/>
              </w:rPr>
              <w:t>пирамиданы бөлшектеу</w:t>
            </w:r>
            <w:r w:rsidRPr="00C12DE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) 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t>орындауға баулу</w:t>
            </w:r>
            <w:r w:rsidRPr="00C12DE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lang w:val="kk-KZ"/>
              </w:rPr>
              <w:t xml:space="preserve">Балаларға кейбір еңбек әрекеттерін білуге 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lastRenderedPageBreak/>
              <w:t>ү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йрету. Тәрбиешінің 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t>еңбегімен таныстыру.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37CC1" w:rsidRPr="00C12DE8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937CC1" w:rsidRPr="00C12DE8" w:rsidRDefault="00937CC1" w:rsidP="008F106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таныту.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lang w:val="kk-KZ"/>
              </w:rPr>
              <w:t>Дидактикалық ойын: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«Қай зат кімдікі</w:t>
            </w:r>
            <w:r>
              <w:rPr>
                <w:rFonts w:ascii="Times New Roman" w:eastAsia="Calibri" w:hAnsi="Times New Roman" w:cs="Times New Roman"/>
              </w:rPr>
              <w:t>?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«Жоғарыда-төменде»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937CC1" w:rsidRPr="00AF2B1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2B1D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AF2B1D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2B1D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Сөйлеудің дыбыстық мәдениеті.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Сөйлеу қарқынын, </w:t>
            </w: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дауыстың жоғарылығы мен күшін ескеріп, дыбыстардың, сөздер мен сөз тіркестерінің анық айтылуына назар аудара отырып, дауыс аппаратын дамыту, артикуляциялық гимнастика жасау.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сөздік қорын (жеміс пен көкніс)заттарын білдіретін зат есімдермен толықтыру.Адамдардың қарым-қ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атынасын (құшақтау, көмектесу) білдіретін етістіктермен дамыту.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күрделі(неге әкелді?қашан әкелді)сұрақтарға  жауап беруге  үйрету.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Таныс өлеңдерді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 xml:space="preserve">қыған кезде балаларға, сөздерді,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lastRenderedPageBreak/>
              <w:t>сөз тіркестерін қосылып айтуға мүмкіндік беру.</w:t>
            </w: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Боран соғар оң жақтан,</w:t>
            </w:r>
            <w:r w:rsidRPr="00C12DE8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C12DE8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Боран соғар сол жақтан.</w:t>
            </w:r>
            <w:r w:rsidRPr="00C12DE8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C12D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Қар атысып ойнасақ,</w:t>
            </w:r>
            <w:r w:rsidRPr="00C12DE8">
              <w:rPr>
                <w:rFonts w:ascii="Times New Roman" w:hAnsi="Times New Roman" w:cs="Times New Roman"/>
                <w:color w:val="000000"/>
              </w:rPr>
              <w:br/>
            </w:r>
            <w:r w:rsidRPr="00C12D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болады қолғаптар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AF2B1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 xml:space="preserve">Дидактикалық ойын: 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«Өзім және отбасым»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«Жақсы мен жаман»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lang w:val="kk-KZ"/>
              </w:rPr>
              <w:t>Сенсорика</w:t>
            </w: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Ересектердің нұсқауымен өлшемі бойынша заттарды өз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>бетінше зерттеу және салыстыруға мүмкіндік беру.</w:t>
            </w: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lang w:val="kk-KZ"/>
              </w:rPr>
              <w:t xml:space="preserve">Дидактикалық ойын: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Үлкен және кіші терезелер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>»,</w:t>
            </w: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Кең-тар жолдар»</w:t>
            </w: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2B1D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Өзінің үйін және пәтерін тану.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</w:t>
            </w:r>
            <w:r>
              <w:rPr>
                <w:rFonts w:ascii="Times New Roman" w:eastAsia="Calibri" w:hAnsi="Times New Roman" w:cs="Times New Roman"/>
                <w:lang w:val="kk-KZ"/>
              </w:rPr>
              <w:t>пирамиданы бөлшектеу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>) орындауға баулу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 xml:space="preserve">Балаларға кейбір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lastRenderedPageBreak/>
              <w:t>еңбек әрекеттер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ін білуге үйрету. Тәрбиешінің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>еңбегімен таныстыру.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Табиғаттағы  маусымдық өзгерістер туралы алғашқы түсініктерді қалыптастыру</w:t>
            </w:r>
            <w:r w:rsidRPr="00AF2B1D">
              <w:rPr>
                <w:rFonts w:ascii="Times New Roman" w:hAnsi="Times New Roman" w:cs="Times New Roman"/>
                <w:b/>
                <w:lang w:val="kk-KZ"/>
              </w:rPr>
              <w:t xml:space="preserve"> Дидактикалық ойын:</w:t>
            </w:r>
            <w:r w:rsidRPr="00AF2B1D">
              <w:rPr>
                <w:rFonts w:ascii="Times New Roman" w:hAnsi="Times New Roman" w:cs="Times New Roman"/>
                <w:lang w:val="kk-KZ"/>
              </w:rPr>
              <w:t xml:space="preserve"> «Менің отбасым»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AF2B1D">
              <w:rPr>
                <w:rFonts w:ascii="Times New Roman" w:hAnsi="Times New Roman" w:cs="Times New Roman"/>
                <w:b/>
                <w:lang w:val="kk-KZ"/>
              </w:rPr>
              <w:t>Пед.жет.ойын:</w:t>
            </w:r>
            <w:r w:rsidRPr="00AF2B1D">
              <w:rPr>
                <w:rFonts w:ascii="Times New Roman" w:hAnsi="Times New Roman" w:cs="Times New Roman"/>
                <w:lang w:val="kk-KZ"/>
              </w:rPr>
              <w:t xml:space="preserve"> «Кімге не керек?»</w:t>
            </w:r>
          </w:p>
        </w:tc>
        <w:tc>
          <w:tcPr>
            <w:tcW w:w="2700" w:type="dxa"/>
            <w:gridSpan w:val="6"/>
          </w:tcPr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Сөйлеудің дыбыстық мәдениеті.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Сөйлеу қарқынын, дауыстың жоғарылығы мен күшін ескеріп, дауыс аппаратын дамыту, артикуляциялық гимнастика жасау.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сөздік қорын зат есімдермен толықтыру.Адамдардың көңіл-күйін (қуану) білдіретін етістіктермен дамыту.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күрделі(кім әкелді? Кімге әкелді)сұрақтарға  жауап беруге  үйрету.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балаларға, сөздерді, сөз тіркестерін қосылып айтуға мүмкіндік беру.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566C2D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«Жапалақтап ала қар</w:t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Жауды күнде қайталап,</w:t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Қырға шықты балалар,</w:t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Шаңғыларын арқалап»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Дидактикалық ойын: 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«Жақсы мен жаман»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«Біздің көңіл-күйіміз»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lastRenderedPageBreak/>
              <w:t>Сенсорика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Заттарды пішіні бойынша өз бетінше зерттеу және салыстыруға мүмкіндік беру.</w:t>
            </w:r>
          </w:p>
          <w:p w:rsidR="00937CC1" w:rsidRPr="00D441CA" w:rsidRDefault="00937CC1" w:rsidP="008F106C">
            <w:pPr>
              <w:rPr>
                <w:rFonts w:ascii="Times New Roman" w:hAnsi="Times New Roman" w:cs="Times New Roman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566C2D">
              <w:rPr>
                <w:rFonts w:ascii="Times New Roman" w:hAnsi="Times New Roman" w:cs="Times New Roman"/>
                <w:lang w:val="kk-KZ"/>
              </w:rPr>
              <w:t xml:space="preserve"> «Қай зат кімдікі</w:t>
            </w:r>
            <w:r w:rsidRPr="00566C2D">
              <w:rPr>
                <w:rFonts w:ascii="Times New Roman" w:hAnsi="Times New Roman" w:cs="Times New Roman"/>
              </w:rPr>
              <w:t>?</w:t>
            </w:r>
            <w:r w:rsidRPr="00566C2D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937CC1" w:rsidRPr="00566C2D" w:rsidRDefault="00937CC1" w:rsidP="008F106C">
            <w:pPr>
              <w:widowControl w:val="0"/>
              <w:tabs>
                <w:tab w:val="left" w:pos="6832"/>
                <w:tab w:val="left" w:pos="7327"/>
                <w:tab w:val="left" w:pos="14035"/>
                <w:tab w:val="left" w:pos="14917"/>
                <w:tab w:val="left" w:pos="15624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Өзінің үйін және пәтерін тану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(бір текшені екіншісіне қою және т. б.) орындауға баулу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>.Аспазшының еңбегімен таныстыру (ас пісіреді, т.б.)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таныту.Табиғаттағы  маусымдық өзгерістер туралы алғашқы түсініктерді қалыптастыру</w:t>
            </w:r>
            <w:r>
              <w:rPr>
                <w:rFonts w:ascii="Times New Roman" w:eastAsia="Calibri" w:hAnsi="Times New Roman" w:cs="Times New Roman"/>
                <w:lang w:val="kk-KZ"/>
              </w:rPr>
              <w:t>; қар.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>Үстел үсті ойындары: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«Биік мұнара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>Сюжеттік ойын: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 «Асхана»</w:t>
            </w:r>
          </w:p>
        </w:tc>
        <w:tc>
          <w:tcPr>
            <w:tcW w:w="2393" w:type="dxa"/>
            <w:gridSpan w:val="6"/>
          </w:tcPr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Сөйлеудің дыбыстық мәдениеті.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Сөйлеу қарқынын, дауыстың жоғарылығы мен 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күшін ескеріп, дауыс аппаратын дамыту, артикуляциялық гимнастика жасау.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сөздік қорын зат есімдермен толықтыру.Адамдардың көңіл-күйін (қуану) білдіретін етістіктермен дамыту.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күрделі(кім әкелді? Кімге әкелді)сұрақтарға  жауап беруге  үйрету.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балаларға, сөздерді, сөз тіркестерін қосылып айтуға мүмкіндік беру.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566C2D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«Жапалақтап ала қар</w:t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Жауды күнде қайталап,</w:t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Қырға шықты балалар,</w:t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lang w:val="kk-KZ"/>
              </w:rPr>
              <w:br/>
            </w:r>
            <w:r w:rsidRPr="00566C2D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Шаңғыларын арқалап»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Дидактикалық ойын: 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«Жақсы мен жаман»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«Біздің көңіл-күйіміз»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Заттарды пішіні бойынша өз бетінше зерттеу және салыстыруға мүмкіндік беру.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566C2D">
              <w:rPr>
                <w:rFonts w:ascii="Times New Roman" w:hAnsi="Times New Roman" w:cs="Times New Roman"/>
                <w:lang w:val="kk-KZ"/>
              </w:rPr>
              <w:t xml:space="preserve"> «Қай зат кімдікі</w:t>
            </w:r>
            <w:r w:rsidRPr="00566C2D">
              <w:rPr>
                <w:rFonts w:ascii="Times New Roman" w:hAnsi="Times New Roman" w:cs="Times New Roman"/>
              </w:rPr>
              <w:t>?</w:t>
            </w:r>
            <w:r w:rsidRPr="00566C2D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937CC1" w:rsidRPr="00566C2D" w:rsidRDefault="00937CC1" w:rsidP="008F106C">
            <w:pPr>
              <w:widowControl w:val="0"/>
              <w:tabs>
                <w:tab w:val="left" w:pos="6832"/>
                <w:tab w:val="left" w:pos="7327"/>
                <w:tab w:val="left" w:pos="14035"/>
                <w:tab w:val="left" w:pos="14917"/>
                <w:tab w:val="left" w:pos="15624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Өзінің үйін және пәтерін тану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(бір текшені екіншісіне қою және т. б.) орындауға баулу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>.Аспазшының еңбегімен таныстыру (ас пісіреді, т.б.)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Табиғат құбылыстарына қызығушылық таныту.Табиғаттағы  маусымдық өзгерістер 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lastRenderedPageBreak/>
              <w:t>туралы алғашқы түсініктерді қалыптастыру</w:t>
            </w:r>
            <w:r>
              <w:rPr>
                <w:rFonts w:ascii="Times New Roman" w:eastAsia="Calibri" w:hAnsi="Times New Roman" w:cs="Times New Roman"/>
                <w:lang w:val="kk-KZ"/>
              </w:rPr>
              <w:t>; қар.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>Үстел үсті ойындары: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«Биік мұнара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>Сюжеттік ойын: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 «Асхана»</w:t>
            </w: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Сөйлеудің дыбыстық мәдениеті.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Сөйлеу қарқынын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дамыту, артикуляциялық гимнастика жасау.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сөздік қорын зат есімдермен толықтыру.Адамдардың көңіл-күйін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күлу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білдіретін етістіктермен дамыту.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Неғұрлым күрделі(кім әкелді?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Не 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әкелді</w:t>
            </w:r>
            <w:r w:rsidRPr="005F522C">
              <w:rPr>
                <w:rFonts w:ascii="Times New Roman" w:eastAsia="Calibri" w:hAnsi="Times New Roman" w:cs="Times New Roman"/>
                <w:color w:val="000000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Кімге әкелді</w:t>
            </w:r>
            <w:r w:rsidRPr="005F522C">
              <w:rPr>
                <w:rFonts w:ascii="Times New Roman" w:eastAsia="Calibri" w:hAnsi="Times New Roman" w:cs="Times New Roman"/>
                <w:color w:val="000000"/>
                <w:lang w:val="kk-KZ"/>
              </w:rPr>
              <w:t>?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)сұрақтарға  жауап беруге  үйрету.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9E0EF9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Таныс өлеңдерді оқыған кезде балаларға, сөздерді, сөз </w:t>
            </w:r>
            <w:r w:rsidRPr="009E0EF9">
              <w:rPr>
                <w:rFonts w:ascii="Times New Roman" w:eastAsia="Calibri" w:hAnsi="Times New Roman" w:cs="Times New Roman"/>
                <w:lang w:val="kk-KZ"/>
              </w:rPr>
              <w:t>тіркестерін қосылып айтуға мүмкіндік беру.</w:t>
            </w:r>
          </w:p>
          <w:p w:rsidR="00937CC1" w:rsidRPr="009E0EF9" w:rsidRDefault="00937CC1" w:rsidP="008F106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9E0EF9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«</w:t>
            </w:r>
            <w:r w:rsidRPr="009E0EF9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Анаң сенің базардан, </w:t>
            </w:r>
          </w:p>
          <w:p w:rsidR="00937CC1" w:rsidRPr="009E0EF9" w:rsidRDefault="00937CC1" w:rsidP="008F106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9E0EF9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Алма сатып әкелді. </w:t>
            </w:r>
          </w:p>
          <w:p w:rsidR="00937CC1" w:rsidRPr="009E0EF9" w:rsidRDefault="00937CC1" w:rsidP="008F106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9E0EF9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Ең үлкенін, жақсысын, </w:t>
            </w:r>
          </w:p>
          <w:p w:rsidR="00937CC1" w:rsidRPr="009E0EF9" w:rsidRDefault="00937CC1" w:rsidP="008F106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9E0EF9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Саған таңдап әперді. </w:t>
            </w:r>
          </w:p>
          <w:p w:rsidR="00937CC1" w:rsidRPr="009E0EF9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9E0EF9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Не деп барып жеу керек</w:t>
            </w:r>
            <w:r w:rsidRPr="009E0EF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?</w:t>
            </w:r>
            <w:r w:rsidRPr="009E0EF9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Сюжеттік</w:t>
            </w: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 ойын: 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Дүкен»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Заттарды пішіні бойынша өз бетінше зерттеу және салыстыруға мүмкіндік беру.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566C2D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Үлкен және кіші»</w:t>
            </w:r>
          </w:p>
          <w:p w:rsidR="00937CC1" w:rsidRPr="009E0EF9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«Ұқсас заттарды топтастыр»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мен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таныстыру</w:t>
            </w:r>
          </w:p>
          <w:p w:rsidR="00937CC1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937CC1" w:rsidRPr="0039644F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B26E37">
              <w:rPr>
                <w:rFonts w:ascii="Times New Roman" w:eastAsia="Calibri" w:hAnsi="Times New Roman" w:cs="Times New Roman"/>
                <w:lang w:val="kk-KZ"/>
              </w:rPr>
              <w:t xml:space="preserve">Өзінің отбасы мүшелерінің аттарын атау. </w:t>
            </w:r>
          </w:p>
          <w:p w:rsidR="00937CC1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37CC1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522345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</w:t>
            </w:r>
            <w:r>
              <w:rPr>
                <w:rFonts w:ascii="Times New Roman" w:eastAsia="Calibri" w:hAnsi="Times New Roman" w:cs="Times New Roman"/>
                <w:lang w:val="kk-KZ"/>
              </w:rPr>
              <w:t>бір текшені екіншісіне қою</w:t>
            </w:r>
            <w:r w:rsidRPr="00522345">
              <w:rPr>
                <w:rFonts w:ascii="Times New Roman" w:eastAsia="Calibri" w:hAnsi="Times New Roman" w:cs="Times New Roman"/>
                <w:lang w:val="kk-KZ"/>
              </w:rPr>
              <w:t>) орындауға баулу</w:t>
            </w:r>
          </w:p>
          <w:p w:rsidR="00937CC1" w:rsidRPr="00E031DE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37CC1" w:rsidRPr="0039644F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39644F">
              <w:rPr>
                <w:rFonts w:ascii="Times New Roman" w:eastAsia="Calibri" w:hAnsi="Times New Roman" w:cs="Times New Roman"/>
                <w:lang w:val="kk-KZ"/>
              </w:rPr>
              <w:t>Ересектерге көмектесу ниетін қолдау</w:t>
            </w:r>
          </w:p>
          <w:p w:rsidR="00937CC1" w:rsidRPr="00E031DE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37CC1" w:rsidRPr="00522345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522345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937CC1" w:rsidRPr="00E031DE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937CC1" w:rsidRPr="0039644F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9644F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таныту.</w:t>
            </w:r>
          </w:p>
          <w:p w:rsidR="00937CC1" w:rsidRPr="009E0EF9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Кімге арналған зат</w:t>
            </w:r>
            <w:r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39644F">
              <w:rPr>
                <w:rFonts w:ascii="Times New Roman" w:hAnsi="Times New Roman" w:cs="Times New Roman"/>
                <w:b/>
                <w:lang w:val="kk-KZ"/>
              </w:rPr>
              <w:t>Пед.жет.ойын: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қай кезде болады</w:t>
            </w:r>
            <w:r w:rsidRPr="009E0EF9">
              <w:rPr>
                <w:rFonts w:ascii="Times New Roman" w:hAnsi="Times New Roman" w:cs="Times New Roman"/>
                <w:lang w:val="kk-KZ"/>
              </w:rPr>
              <w:t>?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937CC1" w:rsidRPr="00961CF4" w:rsidTr="008F106C">
        <w:trPr>
          <w:trHeight w:val="1982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937CC1" w:rsidRPr="00C06F62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06F6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6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06F6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Айналадағы адамның қысқы еңбегі.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 xml:space="preserve">Мақсаты: Қысқы еңбекпен таныстыру барысында 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үлкендердің еңбегін түсіндіру, еңбекке ынтасын тудыру 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Тақпақ: Қыстыгүні таңертең,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Ерте оянып жас бала.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«Қар» деп сыртқа қарайды,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 xml:space="preserve">Көңіл бөлмей </w:t>
            </w:r>
            <w:r w:rsidRPr="001569CA">
              <w:rPr>
                <w:rFonts w:ascii="Times New Roman" w:hAnsi="Times New Roman" w:cs="Times New Roman"/>
                <w:iCs/>
                <w:lang w:val="kk-KZ"/>
              </w:rPr>
              <w:lastRenderedPageBreak/>
              <w:t>басқаға.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Қимылды ойын: «Ақ қоян».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Мақсаты: Балаларды шапшаңдыққа, ептілікке баулу.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Еңбек: Ауладағы қарды тазалау.</w:t>
            </w:r>
          </w:p>
          <w:p w:rsidR="00937CC1" w:rsidRPr="00CE00F0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Мақсаты: Балаларды еңбекке ынтасын арттыру.</w:t>
            </w:r>
          </w:p>
          <w:p w:rsidR="00937CC1" w:rsidRPr="00E535D4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Тазалыққа, ұқыптылыққа тәрбиелеу.</w:t>
            </w:r>
            <w:r w:rsidRPr="001569CA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       </w:t>
            </w:r>
          </w:p>
        </w:tc>
        <w:tc>
          <w:tcPr>
            <w:tcW w:w="2295" w:type="dxa"/>
            <w:gridSpan w:val="5"/>
          </w:tcPr>
          <w:p w:rsidR="00937CC1" w:rsidRPr="00C06F62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06F6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7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06F6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Аязды күнді бақылау.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>Мақсаты: Аяз туралы түсінік бере отырып, оның адам денсаулығы үшін пайдасын түсіндіру. Жұқпалы аурулардың микробтарын өлтіруге аяздың қосарүлесі зор екендігін айту.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>Аққу мамық ұлпа қар,                      Жамылады қырқалар.                        Шымшып аяз бетіңді,                        Ширатады етіңді.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 xml:space="preserve">Қимылды ойын: «Қар </w:t>
            </w:r>
            <w:r w:rsidRPr="00C06F62">
              <w:rPr>
                <w:rFonts w:ascii="Times New Roman" w:hAnsi="Times New Roman" w:cs="Times New Roman"/>
                <w:iCs/>
                <w:lang w:val="kk-KZ"/>
              </w:rPr>
              <w:lastRenderedPageBreak/>
              <w:t>лақтыру».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>Мақсаты: Балалардың ойынға ынтасын арттыру.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>Еңбек: Ауладағы қарды жинау.</w:t>
            </w:r>
          </w:p>
          <w:p w:rsidR="00937CC1" w:rsidRPr="003132F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>Мақсаты: Еңбексүйгіштікке баулу.Үлкендердің еңбегін бағалауға, құрметпен қарауға тәрбиелеу.</w:t>
            </w:r>
          </w:p>
        </w:tc>
        <w:tc>
          <w:tcPr>
            <w:tcW w:w="2128" w:type="dxa"/>
            <w:gridSpan w:val="4"/>
          </w:tcPr>
          <w:p w:rsidR="00937CC1" w:rsidRPr="00BC5C87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5C8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 8</w:t>
            </w:r>
          </w:p>
          <w:p w:rsidR="00937CC1" w:rsidRPr="00BC5C87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5C87">
              <w:rPr>
                <w:rFonts w:ascii="Times New Roman" w:hAnsi="Times New Roman" w:cs="Times New Roman"/>
                <w:b/>
                <w:iCs/>
                <w:lang w:val="kk-KZ"/>
              </w:rPr>
              <w:t>Мұзды бақылау.</w:t>
            </w:r>
          </w:p>
          <w:p w:rsidR="00937CC1" w:rsidRPr="00BC5C8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BC5C87">
              <w:rPr>
                <w:rFonts w:ascii="Times New Roman" w:hAnsi="Times New Roman" w:cs="Times New Roman"/>
                <w:iCs/>
                <w:lang w:val="kk-KZ"/>
              </w:rPr>
              <w:t>Мақсаты: Мұзды көрсете отыра сипаттау. Қыс мезгілінде  өзендер мен  көлдердің бетін мұз басатындығы жөнінде түсінік беру.</w:t>
            </w:r>
          </w:p>
          <w:p w:rsidR="00937CC1" w:rsidRPr="00BC5C87" w:rsidRDefault="00937CC1" w:rsidP="008F106C">
            <w:pPr>
              <w:rPr>
                <w:rFonts w:ascii="Times New Roman" w:hAnsi="Times New Roman" w:cs="Times New Roman"/>
              </w:rPr>
            </w:pPr>
            <w:r w:rsidRPr="00BC5C87">
              <w:rPr>
                <w:rFonts w:ascii="Times New Roman" w:hAnsi="Times New Roman" w:cs="Times New Roman"/>
                <w:iCs/>
                <w:lang w:val="kk-KZ"/>
              </w:rPr>
              <w:t>Еңбек: Тайғанақ жерге құм себу.</w:t>
            </w:r>
          </w:p>
          <w:p w:rsidR="00937CC1" w:rsidRPr="00BC5C8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BC5C87">
              <w:rPr>
                <w:rFonts w:ascii="Times New Roman" w:hAnsi="Times New Roman" w:cs="Times New Roman"/>
                <w:iCs/>
                <w:lang w:val="kk-KZ"/>
              </w:rPr>
              <w:t xml:space="preserve">Мақсаты: Балаларды бірлесіп жұмыс жасауға баулу. Өздеріне берілген тапсырманы </w:t>
            </w:r>
            <w:r w:rsidRPr="00BC5C87">
              <w:rPr>
                <w:rFonts w:ascii="Times New Roman" w:hAnsi="Times New Roman" w:cs="Times New Roman"/>
                <w:iCs/>
                <w:lang w:val="kk-KZ"/>
              </w:rPr>
              <w:lastRenderedPageBreak/>
              <w:t>тиянақты орындауларын қадағалау.</w:t>
            </w:r>
          </w:p>
          <w:p w:rsidR="00937CC1" w:rsidRPr="00CE00F0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BC5C87">
              <w:rPr>
                <w:rFonts w:ascii="Times New Roman" w:hAnsi="Times New Roman" w:cs="Times New Roman"/>
                <w:iCs/>
                <w:lang w:val="kk-KZ"/>
              </w:rPr>
              <w:t>Ойын: «Тышқан мен мысық».</w:t>
            </w:r>
          </w:p>
          <w:p w:rsidR="00937CC1" w:rsidRPr="00BC5C8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BC5C87">
              <w:rPr>
                <w:rFonts w:ascii="Times New Roman" w:hAnsi="Times New Roman" w:cs="Times New Roman"/>
                <w:iCs/>
                <w:lang w:val="kk-KZ"/>
              </w:rPr>
              <w:t>Мақсаты: Шапшандыққа, жылдам шешім қабылдауға үйрету.</w:t>
            </w:r>
          </w:p>
        </w:tc>
        <w:tc>
          <w:tcPr>
            <w:tcW w:w="2828" w:type="dxa"/>
            <w:gridSpan w:val="7"/>
          </w:tcPr>
          <w:p w:rsidR="00937CC1" w:rsidRPr="001E3917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91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9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917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Терезеге қонады,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Әсем ою ояды.   (Қырау).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 xml:space="preserve">Қимылдық ойын: «Шымшық доп».     Мақсаты: Топтасып, тату ойнауға шақыру. Ойынға </w:t>
            </w:r>
            <w:r w:rsidRPr="001E3917">
              <w:rPr>
                <w:rFonts w:ascii="Times New Roman" w:hAnsi="Times New Roman" w:cs="Times New Roman"/>
                <w:iCs/>
                <w:lang w:val="kk-KZ"/>
              </w:rPr>
              <w:lastRenderedPageBreak/>
              <w:t>қызығушылығын арттыру.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lang w:val="kk-KZ"/>
              </w:rPr>
              <w:t> </w:t>
            </w:r>
          </w:p>
          <w:p w:rsidR="00937CC1" w:rsidRPr="007F1F63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9" w:type="dxa"/>
            <w:gridSpan w:val="5"/>
          </w:tcPr>
          <w:p w:rsidR="00937CC1" w:rsidRPr="006E5D25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E5D25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 10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E5D25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Шыршаны бақылау.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>Мақсаты: Шыршаның тікенекті, оның қысы-жазы бір түсте   болтынын көрсете  түсіндіру.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>Тікен-тікен тік пісте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Қысы-жазы бір түсте.                                        (Шырша)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iCs/>
                <w:lang w:val="kk-KZ"/>
              </w:rPr>
              <w:t>Қимылды ойын: «Қар лақтыру»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iCs/>
                <w:lang w:val="kk-KZ"/>
              </w:rPr>
              <w:t>Мақсаты: Балаларды жақсы мен жаманды  ажырата білуге,жаман нәрселерден аулақ болуға,жақсыдан үлгі алуға тәрбиелеу.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>Еңбек:  Ауладағы шырша түптеріне қар үю.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>Мақсаты: Үйілген қардың  көктемде еріп, суға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айналатындығын, шыршаның </w:t>
            </w: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lastRenderedPageBreak/>
              <w:t>ылғалды  жағдайда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жақсы өсетіндігі туралы айтып, түсіндіру. </w:t>
            </w:r>
          </w:p>
          <w:p w:rsidR="00937CC1" w:rsidRPr="007F1F63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937CC1" w:rsidRPr="00961CF4" w:rsidTr="008F106C">
        <w:trPr>
          <w:trHeight w:val="1046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937CC1" w:rsidRPr="00961CF4" w:rsidTr="008F106C">
        <w:trPr>
          <w:trHeight w:val="857"/>
        </w:trPr>
        <w:tc>
          <w:tcPr>
            <w:tcW w:w="1799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Балалардың назарын тағамға аудару. Мәдениетті тамақтануға баулу бойынша тамақты асықпай ішуге үйрету. Майлық қағазды дұрыс қолдануға дағдыландыру</w:t>
            </w:r>
            <w:r>
              <w:rPr>
                <w:rFonts w:ascii="Times New Roman" w:hAnsi="Times New Roman" w:cs="Times New Roman"/>
                <w:lang w:val="kk-KZ"/>
              </w:rPr>
              <w:t>, жанындағы досына кедергі жасамау, дастархан басында дұрыс отыру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961CF4" w:rsidTr="008F106C">
        <w:trPr>
          <w:trHeight w:val="300"/>
        </w:trPr>
        <w:tc>
          <w:tcPr>
            <w:tcW w:w="1799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30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937CC1" w:rsidRDefault="00937CC1" w:rsidP="008F106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937CC1" w:rsidRPr="00E031DE" w:rsidRDefault="00937CC1" w:rsidP="008F106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937CC1" w:rsidRPr="00E031DE" w:rsidRDefault="00937CC1" w:rsidP="008F106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937CC1" w:rsidRPr="00A87E3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 – атасы нан. </w:t>
            </w:r>
          </w:p>
        </w:tc>
        <w:tc>
          <w:tcPr>
            <w:tcW w:w="3427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</w:tr>
      <w:tr w:rsidR="00937CC1" w:rsidRPr="00E031DE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Таяқшаға байланған ленталар арқылы тыныс алу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жаттығулары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Түтікшелер арқылы тыныс алу жаттығулары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</w:tr>
      <w:tr w:rsidR="00937CC1" w:rsidRPr="00961CF4" w:rsidTr="008F106C">
        <w:trPr>
          <w:trHeight w:val="825"/>
        </w:trPr>
        <w:tc>
          <w:tcPr>
            <w:tcW w:w="1799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Мәдени гигиеналық шаралар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937CC1" w:rsidRPr="00961CF4" w:rsidTr="008F106C">
        <w:trPr>
          <w:trHeight w:val="195"/>
        </w:trPr>
        <w:tc>
          <w:tcPr>
            <w:tcW w:w="1799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Тазылықты іздесең,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Мөлдір судан табасың.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Жиі-жиі жуынсаң,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Тап-таза сен боласың.</w:t>
            </w:r>
          </w:p>
        </w:tc>
        <w:tc>
          <w:tcPr>
            <w:tcW w:w="2254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Тазалықтың досындай,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Су дегенін осындай.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Таза жүрсең әрдайым,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Жақсы болар жағдайың.</w:t>
            </w:r>
          </w:p>
        </w:tc>
        <w:tc>
          <w:tcPr>
            <w:tcW w:w="2433" w:type="dxa"/>
            <w:gridSpan w:val="9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Ақ көпігі көпіршиді, 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Қол жууға ерінбейді.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Дос боп сабын-сумен сен,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Таңертең де, кешке де,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Жуын күндіз, кешке де.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Жуамын, жуамын,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Жуамын, жуамын, Сүлгімді аламын.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961CF4" w:rsidTr="008F106C">
        <w:trPr>
          <w:trHeight w:val="618"/>
        </w:trPr>
        <w:tc>
          <w:tcPr>
            <w:tcW w:w="1799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Балалардың назарын тағамға аудару. Мәдениетті тамақтануға баулу бойынша тамақты асықпай ішуге үйрету. Майлық қағазды дұрыс қолдануға дағдыландыру</w:t>
            </w:r>
            <w:r>
              <w:rPr>
                <w:rFonts w:ascii="Times New Roman" w:hAnsi="Times New Roman" w:cs="Times New Roman"/>
                <w:lang w:val="kk-KZ"/>
              </w:rPr>
              <w:t>, жанындағы досына кедергі жасамау, дастархан басында дұрыс отыру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BC6193" w:rsidTr="008F106C">
        <w:trPr>
          <w:trHeight w:val="2372"/>
        </w:trPr>
        <w:tc>
          <w:tcPr>
            <w:tcW w:w="1799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3" w:type="dxa"/>
            <w:gridSpan w:val="3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33" w:type="dxa"/>
            <w:gridSpan w:val="9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 атасы –  нан. </w:t>
            </w:r>
          </w:p>
        </w:tc>
        <w:tc>
          <w:tcPr>
            <w:tcW w:w="2967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937CC1" w:rsidRPr="00E031DE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937CC1" w:rsidRPr="00E031DE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937CC1" w:rsidRPr="00E031DE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E031DE" w:rsidTr="008F106C">
        <w:trPr>
          <w:trHeight w:val="195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16:00-17:00</w:t>
            </w:r>
          </w:p>
        </w:tc>
        <w:tc>
          <w:tcPr>
            <w:tcW w:w="2136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60DC7">
              <w:rPr>
                <w:rFonts w:ascii="Times New Roman" w:eastAsia="Calibri" w:hAnsi="Times New Roman" w:cs="Times New Roman"/>
                <w:lang w:val="kk-KZ"/>
              </w:rPr>
              <w:t>Құрылыс материалдарынан және конструкторлардың ірі бөлшектерінен құрастыра алу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Үй жиһаздары – керуерт»</w:t>
            </w:r>
          </w:p>
          <w:p w:rsidR="00937CC1" w:rsidRPr="00D60DC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60DC7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60DC7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Менің бөлмем</w:t>
            </w:r>
            <w:r w:rsidRPr="00D60DC7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Әуенмен ырғақты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би </w:t>
            </w:r>
            <w:r w:rsidRPr="00E031DE">
              <w:rPr>
                <w:rFonts w:ascii="Times New Roman" w:hAnsi="Times New Roman" w:cs="Times New Roman"/>
                <w:lang w:val="kk-KZ"/>
              </w:rPr>
              <w:t>(балалардың шығармашылық дағдыларын дамыту)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пішінді заттарды мүсіндеудің техникалық дағдыларын қалыптастыру</w:t>
            </w:r>
            <w:r w:rsidRPr="00AE26E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37CC1" w:rsidRPr="00AE26EB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AE26EB">
              <w:rPr>
                <w:rFonts w:ascii="Times New Roman" w:hAnsi="Times New Roman" w:cs="Times New Roman"/>
                <w:lang w:val="kk-KZ"/>
              </w:rPr>
              <w:t xml:space="preserve">«Қуыршаққа арналған </w:t>
            </w:r>
            <w:r>
              <w:rPr>
                <w:rFonts w:ascii="Times New Roman" w:hAnsi="Times New Roman" w:cs="Times New Roman"/>
                <w:lang w:val="kk-KZ"/>
              </w:rPr>
              <w:t>қол сағат</w:t>
            </w:r>
            <w:r w:rsidRPr="00AE26EB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Сюжеттік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>
              <w:rPr>
                <w:rFonts w:ascii="Times New Roman" w:hAnsi="Times New Roman" w:cs="Times New Roman"/>
                <w:lang w:val="kk-KZ"/>
              </w:rPr>
              <w:t xml:space="preserve"> «Дүкен»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Қағазды қолданудың қарапайым әдістерін (ұсақтау) білу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Шұбар тауық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Pr="0049019B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9019B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Шұ</w:t>
            </w:r>
            <w:r w:rsidRPr="0049019B">
              <w:rPr>
                <w:rFonts w:ascii="Times New Roman" w:eastAsia="Calibri" w:hAnsi="Times New Roman" w:cs="Times New Roman"/>
                <w:color w:val="000000"/>
                <w:lang w:val="kk-KZ"/>
              </w:rPr>
              <w:t>бар тауық» ертегісін сахналау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Физикалық іс-әрекет дағдыларын дамыту.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Қимылды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Ит пен қоян» </w:t>
            </w:r>
          </w:p>
        </w:tc>
        <w:tc>
          <w:tcPr>
            <w:tcW w:w="2113" w:type="dxa"/>
            <w:gridSpan w:val="3"/>
          </w:tcPr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937CC1" w:rsidRPr="0049019B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60DC7">
              <w:rPr>
                <w:rFonts w:ascii="Times New Roman" w:eastAsia="Calibri" w:hAnsi="Times New Roman" w:cs="Times New Roman"/>
                <w:lang w:val="kk-KZ"/>
              </w:rPr>
              <w:t>Құрылыс материалдарынан және конструкторлардың ірі бөлшектерінен құрастыра алу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Пойыз жолдары»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айту «Қошақаным»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(балалардың шығармашылық </w:t>
            </w:r>
            <w:r w:rsidRPr="00E031DE">
              <w:rPr>
                <w:rFonts w:ascii="Times New Roman" w:hAnsi="Times New Roman" w:cs="Times New Roman"/>
                <w:lang w:val="kk-KZ"/>
              </w:rPr>
              <w:lastRenderedPageBreak/>
              <w:t>дағдыларын дамыту)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937CC1" w:rsidRPr="00FF50B9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F50B9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. «Қуыршаққа арналған моншақ»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Кім жылдам</w:t>
            </w:r>
            <w:r w:rsidRPr="00D441CA">
              <w:rPr>
                <w:rFonts w:ascii="Times New Roman" w:hAnsi="Times New Roman" w:cs="Times New Roman"/>
                <w:lang w:val="kk-KZ"/>
              </w:rPr>
              <w:t>?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Қағазды қолданудың қарапайым әдістерін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жырту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Тауық жапсыру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Қимылды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«Ақ қоян»</w:t>
            </w:r>
          </w:p>
        </w:tc>
        <w:tc>
          <w:tcPr>
            <w:tcW w:w="2423" w:type="dxa"/>
            <w:gridSpan w:val="8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937CC1" w:rsidRPr="00FF50B9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60DC7">
              <w:rPr>
                <w:rFonts w:ascii="Times New Roman" w:eastAsia="Calibri" w:hAnsi="Times New Roman" w:cs="Times New Roman"/>
                <w:lang w:val="kk-KZ"/>
              </w:rPr>
              <w:t>Құрылыс материалдарынан және конструкторлардың ірі бөлшектерінен құрастыра алу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Құстарға арналған жемшашар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49019B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Қимылды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«Ұшады-ұшпайды»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айту «Бала-бала балақан»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 (балалардың </w:t>
            </w:r>
            <w:r w:rsidRPr="00E031DE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 дамыту)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FF50B9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және күрделі пішінді заттарды мүсіндеудің техн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икалық дағдыларын қалыптастыру. </w:t>
            </w:r>
          </w:p>
          <w:p w:rsidR="00937CC1" w:rsidRPr="00FF50B9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Тостаған мүсіндеу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Сюжеттік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Дүкен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Қағазды қолданудың қарапайым әдістерін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жырту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Ағашқа қар жапсыру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</w:t>
            </w:r>
            <w:r>
              <w:rPr>
                <w:rFonts w:ascii="Times New Roman" w:hAnsi="Times New Roman" w:cs="Times New Roman"/>
                <w:b/>
                <w:lang w:val="kk-KZ"/>
              </w:rPr>
              <w:t>Ұлттық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Асық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91978">
              <w:rPr>
                <w:rFonts w:ascii="Times New Roman" w:eastAsia="Calibri" w:hAnsi="Times New Roman" w:cs="Times New Roman"/>
                <w:lang w:val="kk-KZ"/>
              </w:rPr>
              <w:t>Қарапайым  құрылысты үлгі бойынша құрастыру.</w:t>
            </w:r>
          </w:p>
          <w:p w:rsidR="00937CC1" w:rsidRPr="00C91978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«Орындық құрастыру»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Сюжеттік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Жиһаздар дүкені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Pr="00647463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47463">
              <w:rPr>
                <w:rFonts w:ascii="Times New Roman" w:hAnsi="Times New Roman" w:cs="Times New Roman"/>
                <w:lang w:val="kk-KZ"/>
              </w:rPr>
              <w:t>Әуен ырғағымен би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(балалардың шығармашылық дағдыларын дамыту)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FF50B9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Қарапайым және күрделі пішінді заттарды мүсіндеудің техникалық дағдыларын қалыптастыру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; «Әжеме арналған тоқаш»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Қағазды қолданудың қарапайым әдістерін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бүктеу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Ұшақ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Дидактикалық ойын: </w:t>
            </w:r>
            <w:r w:rsidRPr="00237348">
              <w:rPr>
                <w:rFonts w:ascii="Times New Roman" w:eastAsia="Calibri" w:hAnsi="Times New Roman" w:cs="Times New Roman"/>
                <w:color w:val="000000"/>
                <w:lang w:val="kk-KZ"/>
              </w:rPr>
              <w:t>«Әуедегі ұшақтар»</w:t>
            </w:r>
          </w:p>
          <w:p w:rsidR="00937CC1" w:rsidRPr="004D56B5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Физикалық іс-әрекет д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ағдыларын дамыту. Қимылды ойын: </w:t>
            </w:r>
            <w:r w:rsidRPr="004D56B5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Допты домалату»</w:t>
            </w:r>
          </w:p>
        </w:tc>
        <w:tc>
          <w:tcPr>
            <w:tcW w:w="3119" w:type="dxa"/>
            <w:gridSpan w:val="2"/>
          </w:tcPr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91978">
              <w:rPr>
                <w:rFonts w:ascii="Times New Roman" w:eastAsia="Calibri" w:hAnsi="Times New Roman" w:cs="Times New Roman"/>
                <w:lang w:val="kk-KZ"/>
              </w:rPr>
              <w:t>Қарапайым  құрылысты үлгі бойынша құрастыру.</w:t>
            </w:r>
          </w:p>
          <w:p w:rsidR="00937CC1" w:rsidRPr="0039644F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«Жемшашар» құрастыру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Ұқсас пішіндерді топтастыру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Әуен ырғағымен би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(балалардың шығармашылық дағдыларын дамыту)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FF50B9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Қарапайым және күрделі пішінді заттарды мүсіндеудің техникалық дағдыларын қалыптастыру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«Жұмыртқа»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9644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«Торғай мен мысық»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Қағазды қолданудың қарапайым әдістерін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ұсақтау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Pr="005928B2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928B2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Аспандғаы жұлдыздар</w:t>
            </w:r>
            <w:r w:rsidRPr="005928B2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Кім мәреге тез жетеді?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Ұлттық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Асық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937CC1" w:rsidRPr="00961CF4" w:rsidTr="008F106C">
        <w:trPr>
          <w:trHeight w:val="180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937CC1" w:rsidRPr="00961CF4" w:rsidTr="008F106C">
        <w:trPr>
          <w:trHeight w:val="180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937CC1" w:rsidRPr="00C06F62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06F6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6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06F6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Айналадағы адамның қысқы еңбегі.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 xml:space="preserve">Мақсаты: Қысқы еңбекпен </w:t>
            </w:r>
            <w:r w:rsidRPr="001569CA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таныстыру барысында 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үлкендердің еңбегін түсіндіру, еңбекке ынтасын тудыру 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Тақпақ: Қыстыгүні таңертең,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Ерте оянып жас бала.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«Қар» деп сыртқа қарайды,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Көңіл бөлмей басқаға.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Қимылды ойын: «Ақ қоян».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Мақсаты: Балаларды шапшаңдыққа, ептілікке баулу.</w:t>
            </w:r>
          </w:p>
          <w:p w:rsidR="00937CC1" w:rsidRPr="001569CA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Еңбек: Ауладағы қарды тазалау.</w:t>
            </w:r>
          </w:p>
          <w:p w:rsidR="00937CC1" w:rsidRPr="00CE00F0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Мақсаты: Балаларды еңбекке ынтасын арттыру.</w:t>
            </w:r>
          </w:p>
          <w:p w:rsidR="00937CC1" w:rsidRPr="00E535D4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569CA">
              <w:rPr>
                <w:rFonts w:ascii="Times New Roman" w:hAnsi="Times New Roman" w:cs="Times New Roman"/>
                <w:iCs/>
                <w:lang w:val="kk-KZ"/>
              </w:rPr>
              <w:t>Тазалыққа, ұқыптылыққа тәрбиелеу.</w:t>
            </w:r>
            <w:r w:rsidRPr="001569CA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       </w:t>
            </w:r>
          </w:p>
        </w:tc>
        <w:tc>
          <w:tcPr>
            <w:tcW w:w="2151" w:type="dxa"/>
            <w:gridSpan w:val="4"/>
          </w:tcPr>
          <w:p w:rsidR="00937CC1" w:rsidRPr="00C06F62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06F6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7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06F6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Аязды күнді бақылау.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 xml:space="preserve">Мақсаты: Аяз туралы түсінік бере отырып, оның адам </w:t>
            </w:r>
            <w:r w:rsidRPr="00C06F62">
              <w:rPr>
                <w:rFonts w:ascii="Times New Roman" w:hAnsi="Times New Roman" w:cs="Times New Roman"/>
                <w:iCs/>
                <w:lang w:val="kk-KZ"/>
              </w:rPr>
              <w:lastRenderedPageBreak/>
              <w:t>денсаулығы үшін пайдасын түсіндіру. Жұқпалы аурулардың микробтарын өлтіруге аяздың қосарүлесі зор екендігін айту.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>Аққу мамық ұлпа қар,                      Жамылады қырқалар.                        Шымшып аяз бетіңді,                        Ширатады етіңді.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>Қимылды ойын: «Қар лақтыру».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>Мақсаты: Балалардың ойынға ынтасын арттыру.</w:t>
            </w:r>
          </w:p>
          <w:p w:rsidR="00937CC1" w:rsidRPr="00C06F62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>Еңбек: Ауладағы қарды жинау.</w:t>
            </w:r>
          </w:p>
          <w:p w:rsidR="00937CC1" w:rsidRPr="003132F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06F62">
              <w:rPr>
                <w:rFonts w:ascii="Times New Roman" w:hAnsi="Times New Roman" w:cs="Times New Roman"/>
                <w:iCs/>
                <w:lang w:val="kk-KZ"/>
              </w:rPr>
              <w:t>Мақсаты: Еңбексүйгіштікке баулу.Үлкендердің еңбегін бағалауға, құрметпен қарауға тәрбиелеу.</w:t>
            </w:r>
          </w:p>
        </w:tc>
        <w:tc>
          <w:tcPr>
            <w:tcW w:w="2407" w:type="dxa"/>
            <w:gridSpan w:val="7"/>
          </w:tcPr>
          <w:p w:rsidR="00937CC1" w:rsidRPr="00BC5C87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5C8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 8</w:t>
            </w:r>
          </w:p>
          <w:p w:rsidR="00937CC1" w:rsidRPr="00BC5C87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5C87">
              <w:rPr>
                <w:rFonts w:ascii="Times New Roman" w:hAnsi="Times New Roman" w:cs="Times New Roman"/>
                <w:b/>
                <w:iCs/>
                <w:lang w:val="kk-KZ"/>
              </w:rPr>
              <w:t>Мұзды бақылау.</w:t>
            </w:r>
          </w:p>
          <w:p w:rsidR="00937CC1" w:rsidRPr="00BC5C8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BC5C87">
              <w:rPr>
                <w:rFonts w:ascii="Times New Roman" w:hAnsi="Times New Roman" w:cs="Times New Roman"/>
                <w:iCs/>
                <w:lang w:val="kk-KZ"/>
              </w:rPr>
              <w:t xml:space="preserve">Мақсаты: Мұзды көрсете отыра сипаттау. Қыс мезгілінде  өзендер </w:t>
            </w:r>
            <w:r w:rsidRPr="00BC5C87">
              <w:rPr>
                <w:rFonts w:ascii="Times New Roman" w:hAnsi="Times New Roman" w:cs="Times New Roman"/>
                <w:iCs/>
                <w:lang w:val="kk-KZ"/>
              </w:rPr>
              <w:lastRenderedPageBreak/>
              <w:t>мен  көлдердің бетін мұз басатындығы жөнінде түсінік беру.</w:t>
            </w:r>
          </w:p>
          <w:p w:rsidR="00937CC1" w:rsidRPr="00BC5C87" w:rsidRDefault="00937CC1" w:rsidP="008F106C">
            <w:pPr>
              <w:rPr>
                <w:rFonts w:ascii="Times New Roman" w:hAnsi="Times New Roman" w:cs="Times New Roman"/>
              </w:rPr>
            </w:pPr>
            <w:r w:rsidRPr="00BC5C87">
              <w:rPr>
                <w:rFonts w:ascii="Times New Roman" w:hAnsi="Times New Roman" w:cs="Times New Roman"/>
                <w:iCs/>
                <w:lang w:val="kk-KZ"/>
              </w:rPr>
              <w:t>Еңбек: Тайғанақ жерге құм себу.</w:t>
            </w:r>
          </w:p>
          <w:p w:rsidR="00937CC1" w:rsidRPr="00BC5C8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BC5C87">
              <w:rPr>
                <w:rFonts w:ascii="Times New Roman" w:hAnsi="Times New Roman" w:cs="Times New Roman"/>
                <w:iCs/>
                <w:lang w:val="kk-KZ"/>
              </w:rPr>
              <w:t>Мақсаты: Балаларды бірлесіп жұмыс жасауға баулу. Өздеріне берілген тапсырманы тиянақты орындауларын қадағалау.</w:t>
            </w:r>
          </w:p>
          <w:p w:rsidR="00937CC1" w:rsidRPr="00CE00F0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BC5C87">
              <w:rPr>
                <w:rFonts w:ascii="Times New Roman" w:hAnsi="Times New Roman" w:cs="Times New Roman"/>
                <w:iCs/>
                <w:lang w:val="kk-KZ"/>
              </w:rPr>
              <w:t>Ойын: «Тышқан мен мысық».</w:t>
            </w:r>
          </w:p>
          <w:p w:rsidR="00937CC1" w:rsidRPr="00BC5C8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BC5C87">
              <w:rPr>
                <w:rFonts w:ascii="Times New Roman" w:hAnsi="Times New Roman" w:cs="Times New Roman"/>
                <w:iCs/>
                <w:lang w:val="kk-KZ"/>
              </w:rPr>
              <w:t>Мақсаты: Шапшандыққа, жылдам шешім қабылдауға үйрету.</w:t>
            </w:r>
          </w:p>
        </w:tc>
        <w:tc>
          <w:tcPr>
            <w:tcW w:w="2967" w:type="dxa"/>
            <w:gridSpan w:val="6"/>
          </w:tcPr>
          <w:p w:rsidR="00937CC1" w:rsidRPr="001E3917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91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9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E3917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Жұмбақ:  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Терезеге қонады,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Әсем ою ояды.   (Қырау).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iCs/>
                <w:lang w:val="kk-KZ"/>
              </w:rPr>
              <w:t>Қимылдық ойын: «Шымшық доп».     Мақсаты: Топтасып, тату ойнауға шақыру. Ойынға қызығушылығын арттыру.</w:t>
            </w:r>
          </w:p>
          <w:p w:rsidR="00937CC1" w:rsidRPr="001E391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1E3917">
              <w:rPr>
                <w:rFonts w:ascii="Times New Roman" w:hAnsi="Times New Roman" w:cs="Times New Roman"/>
                <w:lang w:val="kk-KZ"/>
              </w:rPr>
              <w:t> </w:t>
            </w:r>
          </w:p>
          <w:p w:rsidR="00937CC1" w:rsidRPr="007F1F63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5" w:type="dxa"/>
            <w:gridSpan w:val="4"/>
          </w:tcPr>
          <w:p w:rsidR="00937CC1" w:rsidRPr="006E5D25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E5D25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 10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E5D25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Шыршаны бақылау.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>Мақсаты: Шыршаның тікенекті, оның қысы-жазы бір түсте   болтынын көрсете  түсіндіру.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lastRenderedPageBreak/>
              <w:t>Тікен-тікен тік пісте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Қысы-жазы бір түсте.                                        (Шырша)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iCs/>
                <w:lang w:val="kk-KZ"/>
              </w:rPr>
              <w:t>Қимылды ойын: «Қар лақтыру»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iCs/>
                <w:lang w:val="kk-KZ"/>
              </w:rPr>
              <w:t>Мақсаты: Балаларды жақсы мен жаманды  ажырата білуге,жаман нәрселерден аулақ болуға,жақсыдан үлгі алуға тәрбиелеу.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>Еңбек:  Ауладағы шырша түптеріне қар үю.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>Мақсаты: Үйілген қардың  көктемде еріп, суға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>айналатындығын, шыршаның ылғалды  жағдайда</w:t>
            </w:r>
          </w:p>
          <w:p w:rsidR="00937CC1" w:rsidRPr="006E5D25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6E5D2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жақсы өсетіндігі туралы айтып, түсіндіру. </w:t>
            </w:r>
          </w:p>
          <w:p w:rsidR="00937CC1" w:rsidRPr="007F1F63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961CF4" w:rsidTr="008F106C">
        <w:trPr>
          <w:trHeight w:val="255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«Басты байлық – денсаулық» дәрумендер туралы кеңес беру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1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Кеңес: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жағдайындағы балалар ойын бұрышын ұйымдастыру</w:t>
            </w:r>
          </w:p>
        </w:tc>
        <w:tc>
          <w:tcPr>
            <w:tcW w:w="2407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Маусымдық қауіпсіздік ережелерін сақтау туралы кеңес беру </w:t>
            </w:r>
          </w:p>
        </w:tc>
        <w:tc>
          <w:tcPr>
            <w:tcW w:w="2967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Топтағы балалардың киетін киімдеріне кеңес беру</w:t>
            </w:r>
          </w:p>
        </w:tc>
        <w:tc>
          <w:tcPr>
            <w:tcW w:w="3145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lang w:val="kk-KZ"/>
        </w:rPr>
        <w:t>Кеңес берілді: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lang w:val="kk-KZ"/>
        </w:rPr>
        <w:t>Ұсынылды:</w:t>
      </w:r>
    </w:p>
    <w:p w:rsidR="00937CC1" w:rsidRPr="00237348" w:rsidRDefault="00937CC1" w:rsidP="00937CC1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93C6F2" wp14:editId="2443F906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"/>
            </w:pict>
          </mc:Fallback>
        </mc:AlternateContent>
      </w:r>
      <w:r w:rsidRPr="00E031DE">
        <w:rPr>
          <w:rFonts w:ascii="Times New Roman" w:hAnsi="Times New Roman" w:cs="Times New Roman"/>
          <w:i/>
          <w:lang w:val="kk-KZ"/>
        </w:rPr>
        <w:t>Әдіскер</w:t>
      </w:r>
      <w:r w:rsidR="00961CF4">
        <w:rPr>
          <w:rFonts w:ascii="Times New Roman" w:hAnsi="Times New Roman" w:cs="Times New Roman"/>
          <w:i/>
          <w:lang w:val="kk-KZ"/>
        </w:rPr>
        <w:t>: К</w:t>
      </w:r>
      <w:r w:rsidRPr="00E031DE">
        <w:rPr>
          <w:rFonts w:ascii="Times New Roman" w:hAnsi="Times New Roman" w:cs="Times New Roman"/>
          <w:i/>
          <w:lang w:val="kk-KZ"/>
        </w:rPr>
        <w:t>алиева.М.Е.</w:t>
      </w:r>
    </w:p>
    <w:p w:rsidR="00937CC1" w:rsidRPr="00961CF4" w:rsidRDefault="00937CC1">
      <w:pPr>
        <w:rPr>
          <w:sz w:val="21"/>
          <w:szCs w:val="21"/>
          <w:lang w:val="kk-KZ"/>
        </w:rPr>
      </w:pPr>
      <w:r w:rsidRPr="00961CF4">
        <w:rPr>
          <w:sz w:val="21"/>
          <w:szCs w:val="21"/>
          <w:lang w:val="kk-KZ"/>
        </w:rPr>
        <w:br w:type="page"/>
      </w:r>
    </w:p>
    <w:p w:rsidR="00937CC1" w:rsidRPr="00E031DE" w:rsidRDefault="00937CC1" w:rsidP="00937CC1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lastRenderedPageBreak/>
        <w:t>Тәрбиелеу-білім беру процесінің циклограммасы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t>Білім беру ұйымы:</w:t>
      </w:r>
      <w:r w:rsidRPr="00E031DE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</w:t>
      </w:r>
      <w:r>
        <w:rPr>
          <w:rFonts w:ascii="Times New Roman" w:hAnsi="Times New Roman" w:cs="Times New Roman"/>
          <w:lang w:val="kk-KZ"/>
        </w:rPr>
        <w:t>» КМҚК</w:t>
      </w:r>
      <w:r w:rsidRPr="00E031DE">
        <w:rPr>
          <w:rFonts w:ascii="Times New Roman" w:hAnsi="Times New Roman" w:cs="Times New Roman"/>
          <w:lang w:val="kk-KZ"/>
        </w:rPr>
        <w:t xml:space="preserve"> 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t>Топ:</w:t>
      </w:r>
      <w:r w:rsidRPr="00E031DE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t>Балалар жасы:</w:t>
      </w:r>
      <w:r w:rsidRPr="00E031DE">
        <w:rPr>
          <w:rFonts w:ascii="Times New Roman" w:hAnsi="Times New Roman" w:cs="Times New Roman"/>
          <w:lang w:val="kk-KZ"/>
        </w:rPr>
        <w:t xml:space="preserve"> 2 жас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Ақпан</w:t>
      </w:r>
      <w:r w:rsidRPr="00E031DE">
        <w:rPr>
          <w:rFonts w:ascii="Times New Roman" w:hAnsi="Times New Roman" w:cs="Times New Roman"/>
          <w:b/>
          <w:lang w:val="kk-KZ"/>
        </w:rPr>
        <w:t xml:space="preserve"> айы</w:t>
      </w:r>
      <w:r>
        <w:rPr>
          <w:rFonts w:ascii="Times New Roman" w:hAnsi="Times New Roman" w:cs="Times New Roman"/>
          <w:lang w:val="kk-KZ"/>
        </w:rPr>
        <w:t xml:space="preserve"> 2023</w:t>
      </w:r>
      <w:r w:rsidRPr="00E031DE">
        <w:rPr>
          <w:rFonts w:ascii="Times New Roman" w:hAnsi="Times New Roman" w:cs="Times New Roman"/>
          <w:lang w:val="kk-KZ"/>
        </w:rPr>
        <w:t xml:space="preserve"> жыл</w:t>
      </w:r>
      <w:r>
        <w:rPr>
          <w:rFonts w:ascii="Times New Roman" w:hAnsi="Times New Roman" w:cs="Times New Roman"/>
          <w:lang w:val="kk-KZ"/>
        </w:rPr>
        <w:t xml:space="preserve"> 3</w:t>
      </w:r>
      <w:r w:rsidRPr="00E031DE">
        <w:rPr>
          <w:rFonts w:ascii="Times New Roman" w:hAnsi="Times New Roman" w:cs="Times New Roman"/>
          <w:lang w:val="kk-KZ"/>
        </w:rPr>
        <w:t xml:space="preserve">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8"/>
        <w:gridCol w:w="271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699"/>
        <w:gridCol w:w="1960"/>
        <w:gridCol w:w="8"/>
        <w:gridCol w:w="274"/>
        <w:gridCol w:w="14"/>
        <w:gridCol w:w="12"/>
        <w:gridCol w:w="125"/>
        <w:gridCol w:w="2994"/>
      </w:tblGrid>
      <w:tr w:rsidR="00937CC1" w:rsidRPr="0020570B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7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2023</w:t>
            </w:r>
          </w:p>
        </w:tc>
        <w:tc>
          <w:tcPr>
            <w:tcW w:w="2266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14.02.2023</w:t>
            </w:r>
          </w:p>
        </w:tc>
        <w:tc>
          <w:tcPr>
            <w:tcW w:w="2708" w:type="dxa"/>
            <w:gridSpan w:val="7"/>
          </w:tcPr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15.02.2023</w:t>
            </w:r>
          </w:p>
        </w:tc>
        <w:tc>
          <w:tcPr>
            <w:tcW w:w="2393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16.02.2023</w:t>
            </w: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17.02.2023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7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lang w:val="kk-KZ"/>
              </w:rPr>
              <w:t>көтеріңкі көңіл-күймен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қарсы алу (Сөйлеуді дамыту, коммуникативті іс-әрекет)</w:t>
            </w:r>
          </w:p>
        </w:tc>
        <w:tc>
          <w:tcPr>
            <w:tcW w:w="2266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Балаларды кқңілді әуенмен </w:t>
            </w:r>
            <w:r w:rsidRPr="00E031DE">
              <w:rPr>
                <w:rFonts w:ascii="Times New Roman" w:hAnsi="Times New Roman" w:cs="Times New Roman"/>
                <w:lang w:val="kk-KZ"/>
              </w:rPr>
              <w:t>қарсы алу (Сөйлеуді дамыту, коммуникативті іс-әрекет</w:t>
            </w:r>
            <w:r>
              <w:rPr>
                <w:rFonts w:ascii="Times New Roman" w:hAnsi="Times New Roman" w:cs="Times New Roman"/>
                <w:lang w:val="kk-KZ"/>
              </w:rPr>
              <w:t>, шығармашылық іс-әрекет</w:t>
            </w:r>
            <w:r w:rsidRPr="00E031DE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708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lang w:val="kk-KZ"/>
              </w:rPr>
              <w:t>қуыршақпен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қарсы алу (Сөйлеуді дамыту, коммуникативті іс-әрекет)</w:t>
            </w:r>
          </w:p>
        </w:tc>
        <w:tc>
          <w:tcPr>
            <w:tcW w:w="2393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күн суретімен </w:t>
            </w:r>
            <w:r w:rsidRPr="00E031DE">
              <w:rPr>
                <w:rFonts w:ascii="Times New Roman" w:hAnsi="Times New Roman" w:cs="Times New Roman"/>
                <w:lang w:val="kk-KZ"/>
              </w:rPr>
              <w:t>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Балаларды көңілді әуенмен </w:t>
            </w:r>
            <w:r w:rsidRPr="00E031DE">
              <w:rPr>
                <w:rFonts w:ascii="Times New Roman" w:hAnsi="Times New Roman" w:cs="Times New Roman"/>
                <w:lang w:val="kk-KZ"/>
              </w:rPr>
              <w:t>қарсы алу (Сөйлеуді дамыту, коммуникативті іс-әрекет</w:t>
            </w:r>
            <w:r>
              <w:rPr>
                <w:rFonts w:ascii="Times New Roman" w:hAnsi="Times New Roman" w:cs="Times New Roman"/>
                <w:lang w:val="kk-KZ"/>
              </w:rPr>
              <w:t>, шығармашылық іс-әрекет</w:t>
            </w:r>
            <w:r w:rsidRPr="00E031DE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937CC1" w:rsidRPr="00961CF4" w:rsidTr="008F106C">
        <w:trPr>
          <w:trHeight w:val="1204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демалыс күндерін қалай өткізгені туралы әңгімелесу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2266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жеке бас тазалығына назар аудару жайлы ескерту.</w:t>
            </w:r>
          </w:p>
        </w:tc>
        <w:tc>
          <w:tcPr>
            <w:tcW w:w="2708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Балаларға ертегі оқып беру туралы кеңес беру. </w:t>
            </w:r>
          </w:p>
        </w:tc>
        <w:tc>
          <w:tcPr>
            <w:tcW w:w="2393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Ата-аналарға ас мәзіріне назар аударып жүрулерін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ескерту.</w:t>
            </w: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Дем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E031DE">
              <w:rPr>
                <w:rFonts w:ascii="Times New Roman" w:hAnsi="Times New Roman" w:cs="Times New Roman"/>
                <w:lang w:val="kk-KZ"/>
              </w:rPr>
              <w:t>лыс күндерінде күн тәртібін сақтау туралы кеңес беру.</w:t>
            </w:r>
          </w:p>
        </w:tc>
      </w:tr>
      <w:tr w:rsidR="00937CC1" w:rsidRPr="00B02F08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937CC1" w:rsidRPr="001F412F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937CC1" w:rsidRPr="00E031DE" w:rsidRDefault="00937CC1" w:rsidP="008F10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  <w:tc>
          <w:tcPr>
            <w:tcW w:w="2266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 кішкентай баламыз,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Айтқан тілді аламыз.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Ойыншықтарды шашпаймыз,</w:t>
            </w:r>
          </w:p>
          <w:p w:rsidR="00937CC1" w:rsidRPr="001F412F" w:rsidRDefault="00937CC1" w:rsidP="008F10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Достарымызды сыйлаймыз!</w:t>
            </w:r>
          </w:p>
        </w:tc>
        <w:tc>
          <w:tcPr>
            <w:tcW w:w="2708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937CC1" w:rsidRPr="00E031DE" w:rsidRDefault="00937CC1" w:rsidP="008F10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Алақанды ашайық,</w:t>
            </w:r>
          </w:p>
          <w:p w:rsidR="00937CC1" w:rsidRPr="00E031DE" w:rsidRDefault="00937CC1" w:rsidP="008F10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Күннің нұрын салайық.</w:t>
            </w:r>
          </w:p>
          <w:p w:rsidR="00937CC1" w:rsidRPr="00E031DE" w:rsidRDefault="00937CC1" w:rsidP="008F10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Осы жақсы лебізді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Бір-бірімізге сыйлайық!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93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Армысың, Туған жер!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Сәлем, менің достарым!</w:t>
            </w:r>
          </w:p>
        </w:tc>
      </w:tr>
      <w:tr w:rsidR="00937CC1" w:rsidRPr="00E031DE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және тағы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басқа әрекеттер)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Үстел үсті ойындары: «</w:t>
            </w:r>
            <w:r>
              <w:rPr>
                <w:rFonts w:ascii="Times New Roman" w:hAnsi="Times New Roman" w:cs="Times New Roman"/>
                <w:lang w:val="kk-KZ"/>
              </w:rPr>
              <w:t>Көңілді пішіндер</w:t>
            </w:r>
            <w:r w:rsidRPr="00C12DE8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«Түрлі түсті жіптер»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«Құстар – біздің досымыз» құстарға қамқорлық жасау туралы әңгімелесу.</w:t>
            </w:r>
          </w:p>
        </w:tc>
        <w:tc>
          <w:tcPr>
            <w:tcW w:w="2708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«Ертегілер еліне саяхат»: кітапхана бұрышындағы кітаптарды қарау</w:t>
            </w:r>
          </w:p>
        </w:tc>
        <w:tc>
          <w:tcPr>
            <w:tcW w:w="2393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Қыс мезгілі</w:t>
            </w:r>
            <w:r w:rsidRPr="00E031DE">
              <w:rPr>
                <w:rFonts w:ascii="Times New Roman" w:hAnsi="Times New Roman" w:cs="Times New Roman"/>
                <w:lang w:val="kk-KZ"/>
              </w:rPr>
              <w:t>» фотосуреттер қарау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Конструкторды пайдаланып, еркін құрастыру. </w:t>
            </w:r>
          </w:p>
        </w:tc>
      </w:tr>
      <w:tr w:rsidR="00937CC1" w:rsidRPr="00B02F08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C12DE8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№12</w:t>
            </w:r>
            <w:r w:rsidRPr="00C12DE8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   </w:t>
            </w:r>
          </w:p>
          <w:p w:rsidR="00937CC1" w:rsidRPr="001F412F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b/>
                <w:bCs/>
                <w:lang w:val="kk-KZ"/>
              </w:rPr>
              <w:t>Бірінің  артынан  бірі  жүру.  3-4 рет</w:t>
            </w:r>
          </w:p>
          <w:p w:rsidR="00937CC1" w:rsidRPr="001F412F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lang w:val="kk-KZ"/>
              </w:rPr>
              <w:t>«Құстар» белгісіне  шашыла  жүгіру.</w:t>
            </w:r>
          </w:p>
          <w:p w:rsidR="00937CC1" w:rsidRPr="001F412F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lang w:val="kk-KZ"/>
              </w:rPr>
              <w:t>Шеңберге  тәрбиеші  көмегімен  тұру.</w:t>
            </w:r>
          </w:p>
          <w:p w:rsidR="00937CC1" w:rsidRPr="001F412F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b/>
                <w:bCs/>
                <w:lang w:val="kk-KZ"/>
              </w:rPr>
              <w:t>Б.қ:</w:t>
            </w:r>
            <w:r w:rsidRPr="001F412F">
              <w:rPr>
                <w:rFonts w:ascii="Times New Roman" w:hAnsi="Times New Roman" w:cs="Times New Roman"/>
                <w:lang w:val="kk-KZ"/>
              </w:rPr>
              <w:t>Аяқ  иық  бойымен, қол  дене  тұсында.</w:t>
            </w:r>
          </w:p>
          <w:p w:rsidR="00937CC1" w:rsidRPr="00633BEC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b/>
                <w:bCs/>
                <w:lang w:val="kk-KZ"/>
              </w:rPr>
              <w:t>О:</w:t>
            </w:r>
            <w:r w:rsidRPr="001F412F">
              <w:rPr>
                <w:rFonts w:ascii="Times New Roman" w:hAnsi="Times New Roman" w:cs="Times New Roman"/>
                <w:lang w:val="kk-KZ"/>
              </w:rPr>
              <w:t xml:space="preserve">  «Ұшып  кеттік» белгісіне  балалар  қолдарын  көтеріп, түсіреді.   3-4 рет.</w:t>
            </w:r>
          </w:p>
          <w:p w:rsidR="00937CC1" w:rsidRPr="00633BEC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Б.қ:</w:t>
            </w:r>
            <w:r w:rsidRPr="001F412F">
              <w:rPr>
                <w:rFonts w:ascii="Times New Roman" w:hAnsi="Times New Roman" w:cs="Times New Roman"/>
                <w:lang w:val="kk-KZ"/>
              </w:rPr>
              <w:t xml:space="preserve"> Аяқ  иық  бойымен.</w:t>
            </w:r>
          </w:p>
          <w:p w:rsidR="00937CC1" w:rsidRPr="00633BEC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b/>
                <w:bCs/>
                <w:lang w:val="kk-KZ"/>
              </w:rPr>
              <w:t>О:</w:t>
            </w:r>
            <w:r w:rsidRPr="001F412F">
              <w:rPr>
                <w:rFonts w:ascii="Times New Roman" w:hAnsi="Times New Roman" w:cs="Times New Roman"/>
                <w:lang w:val="kk-KZ"/>
              </w:rPr>
              <w:t>Алдыға  иілу, тізені  бүгіп, саусақпен  еденді  ұстап, «клю-клю»  деу. 3-4 рет</w:t>
            </w:r>
          </w:p>
          <w:p w:rsidR="00937CC1" w:rsidRPr="00633BEC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b/>
                <w:bCs/>
                <w:lang w:val="kk-KZ"/>
              </w:rPr>
              <w:t>Б.қ:</w:t>
            </w:r>
            <w:r w:rsidRPr="001F412F">
              <w:rPr>
                <w:rFonts w:ascii="Times New Roman" w:hAnsi="Times New Roman" w:cs="Times New Roman"/>
                <w:lang w:val="kk-KZ"/>
              </w:rPr>
              <w:t xml:space="preserve">  Арқада  жату.  </w:t>
            </w:r>
          </w:p>
          <w:p w:rsidR="00937CC1" w:rsidRPr="001F412F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О: </w:t>
            </w:r>
            <w:r w:rsidRPr="001F412F">
              <w:rPr>
                <w:rFonts w:ascii="Times New Roman" w:hAnsi="Times New Roman" w:cs="Times New Roman"/>
                <w:lang w:val="kk-KZ"/>
              </w:rPr>
              <w:t>Аяқ  қолды  еркін  қозғалту. 3-4 рет</w:t>
            </w:r>
          </w:p>
          <w:p w:rsidR="00937CC1" w:rsidRPr="001F412F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b/>
                <w:bCs/>
                <w:lang w:val="kk-KZ"/>
              </w:rPr>
              <w:t>Б.қ:</w:t>
            </w:r>
            <w:r w:rsidRPr="001F412F">
              <w:rPr>
                <w:rFonts w:ascii="Times New Roman" w:hAnsi="Times New Roman" w:cs="Times New Roman"/>
                <w:lang w:val="kk-KZ"/>
              </w:rPr>
              <w:t xml:space="preserve">  Аяқ  иық  бойымен</w:t>
            </w:r>
          </w:p>
          <w:p w:rsidR="00937CC1" w:rsidRPr="00C12DE8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lang w:val="kk-KZ"/>
              </w:rPr>
            </w:pPr>
            <w:r w:rsidRPr="001F412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О: </w:t>
            </w:r>
            <w:r w:rsidRPr="001F412F">
              <w:rPr>
                <w:rFonts w:ascii="Times New Roman" w:hAnsi="Times New Roman" w:cs="Times New Roman"/>
                <w:lang w:val="kk-KZ"/>
              </w:rPr>
              <w:t xml:space="preserve"> «Торғайлар» секіріп, ұшады.    3-4 рет</w:t>
            </w:r>
          </w:p>
        </w:tc>
      </w:tr>
      <w:tr w:rsidR="00937CC1" w:rsidRPr="00961CF4" w:rsidTr="008F106C">
        <w:trPr>
          <w:trHeight w:val="849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937CC1" w:rsidRPr="00961CF4" w:rsidTr="008F106C">
        <w:trPr>
          <w:trHeight w:val="838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5" w:type="dxa"/>
            <w:gridSpan w:val="6"/>
            <w:vMerge w:val="restart"/>
          </w:tcPr>
          <w:p w:rsidR="00937CC1" w:rsidRPr="00C12DE8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12DE8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937CC1" w:rsidRPr="00C12DE8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12DE8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937CC1" w:rsidRPr="00C12DE8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12DE8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266" w:type="dxa"/>
            <w:gridSpan w:val="5"/>
            <w:vMerge w:val="restart"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0" w:type="dxa"/>
            <w:gridSpan w:val="6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393" w:type="dxa"/>
            <w:gridSpan w:val="6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E031DE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5" w:type="dxa"/>
            <w:gridSpan w:val="6"/>
            <w:vMerge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0" w:type="dxa"/>
            <w:gridSpan w:val="6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3" w:type="dxa"/>
            <w:gridSpan w:val="6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961CF4" w:rsidTr="008F106C">
        <w:trPr>
          <w:trHeight w:val="1225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5" w:type="dxa"/>
            <w:gridSpan w:val="6"/>
          </w:tcPr>
          <w:p w:rsidR="00937CC1" w:rsidRPr="00E15CA9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Үстел үсті ойындары: «Өз орындарың тап»</w:t>
            </w:r>
            <w:r w:rsidRPr="00E15CA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66" w:type="dxa"/>
            <w:gridSpan w:val="5"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lang w:val="kk-KZ"/>
              </w:rPr>
              <w:t>Пед.жет. ойын: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Айсұлуға серуенге баруға көмектесеміз» қысқы киімдермен таныстыру </w:t>
            </w:r>
            <w:r w:rsidRPr="00C12DE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0" w:type="dxa"/>
            <w:gridSpan w:val="6"/>
          </w:tcPr>
          <w:p w:rsidR="00937CC1" w:rsidRPr="00E15CA9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Фотосуреттер қарастыру </w:t>
            </w:r>
            <w:r w:rsidRPr="00E15CA9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Менің қанатты достарым»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3" w:type="dxa"/>
            <w:gridSpan w:val="6"/>
          </w:tcPr>
          <w:p w:rsidR="00937CC1" w:rsidRPr="00E15CA9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Кітап бұрышындағы кітаптарды қарастыру </w:t>
            </w:r>
          </w:p>
        </w:tc>
        <w:tc>
          <w:tcPr>
            <w:tcW w:w="2994" w:type="dxa"/>
          </w:tcPr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AA3AF7">
              <w:rPr>
                <w:rFonts w:ascii="Times New Roman" w:hAnsi="Times New Roman" w:cs="Times New Roman"/>
                <w:b/>
                <w:lang w:val="kk-KZ"/>
              </w:rPr>
              <w:t>Ұсақ қол моторикасына арналған ойын: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Көңілді таяқшалар»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5" w:type="dxa"/>
            <w:gridSpan w:val="6"/>
          </w:tcPr>
          <w:p w:rsidR="00937CC1" w:rsidRPr="00C12DE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006D82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06D82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Сөйлеудің дыбыстық мәдениеті.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Сөздер </w:t>
            </w: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мен сөз тіркестерінің анық айтылуына назар аудара отырып, дауыс аппаратын дамыту, артикуляциялық гимнастика жасау.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Балалардың сөздік қорын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(ойыншықтар</w:t>
            </w: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>)заттарын білдіретін зат есімдермен толықтыру.Адамдардың қарым-қатынасын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көмектесу) білдіретін етістіктермен </w:t>
            </w: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>дамыту.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937CC1" w:rsidRPr="00006D82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937CC1" w:rsidRPr="00006D82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күрделі(не</w:t>
            </w: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әкелді?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кім әкелді</w:t>
            </w:r>
            <w:r w:rsidRPr="003B3A54">
              <w:rPr>
                <w:rFonts w:ascii="Times New Roman" w:eastAsia="Calibri" w:hAnsi="Times New Roman" w:cs="Times New Roman"/>
                <w:color w:val="000000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006D82">
              <w:rPr>
                <w:rFonts w:ascii="Times New Roman" w:eastAsia="Calibri" w:hAnsi="Times New Roman" w:cs="Times New Roman"/>
                <w:color w:val="000000"/>
                <w:lang w:val="kk-KZ"/>
              </w:rPr>
              <w:t>қашан әкелді)сұрақтарға  жауап беруге  үйрету.</w:t>
            </w:r>
          </w:p>
          <w:p w:rsidR="00937CC1" w:rsidRPr="00006D82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балаларға, сөздерді, сөз тіркестерін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қосылып айтуға мүмкіндік беру.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Ормандағы аюдың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Құлпынайы көп екен.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lastRenderedPageBreak/>
              <w:t>Теріп-теріп аламын,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Қалтама мен саламын</w:t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Дидактикалық</w:t>
            </w:r>
            <w:r w:rsidRPr="00006D82">
              <w:rPr>
                <w:rFonts w:ascii="Times New Roman" w:eastAsia="Calibri" w:hAnsi="Times New Roman" w:cs="Times New Roman"/>
                <w:b/>
                <w:lang w:val="kk-KZ"/>
              </w:rPr>
              <w:t xml:space="preserve"> ойын: </w:t>
            </w:r>
            <w:r w:rsidRPr="00006D82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Не қайда мекендейді»</w:t>
            </w:r>
          </w:p>
          <w:p w:rsidR="00937CC1" w:rsidRPr="00C12DE8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lang w:val="kk-KZ"/>
              </w:rPr>
              <w:t xml:space="preserve">Ересектердің нұсқауымен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өлшемі 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t>бойынша өз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t>бетінше зерттеуге мүмкіндік беру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C12DE8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C12DE8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Ұзын және қысқа жолақшалар»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«Жұптарын тап»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C12DE8" w:rsidRDefault="00937CC1" w:rsidP="008F10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12D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937CC1" w:rsidRPr="0039644F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B26E37">
              <w:rPr>
                <w:rFonts w:ascii="Times New Roman" w:eastAsia="Calibri" w:hAnsi="Times New Roman" w:cs="Times New Roman"/>
                <w:lang w:val="kk-KZ"/>
              </w:rPr>
              <w:t xml:space="preserve">Өзінің отбасы мүшелерінің аттарын атау. 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</w:t>
            </w:r>
            <w:r>
              <w:rPr>
                <w:rFonts w:ascii="Times New Roman" w:eastAsia="Calibri" w:hAnsi="Times New Roman" w:cs="Times New Roman"/>
                <w:lang w:val="kk-KZ"/>
              </w:rPr>
              <w:t>пирамиданы бөлшектеу</w:t>
            </w:r>
            <w:r w:rsidRPr="00C12DE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) 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t>орындауға баулу</w:t>
            </w:r>
            <w:r w:rsidRPr="00C12DE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ү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йрету. Тәрбиешінің 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t>еңбегімен таныстыру.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37CC1" w:rsidRPr="00C12DE8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937CC1" w:rsidRPr="00C12DE8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937CC1" w:rsidRPr="00C12DE8" w:rsidRDefault="00937CC1" w:rsidP="008F106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lang w:val="kk-KZ"/>
              </w:rPr>
              <w:lastRenderedPageBreak/>
              <w:t>Табиғат құбылыстарына қызығушылық таныту.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12DE8">
              <w:rPr>
                <w:rFonts w:ascii="Times New Roman" w:eastAsia="Calibri" w:hAnsi="Times New Roman" w:cs="Times New Roman"/>
                <w:b/>
                <w:lang w:val="kk-KZ"/>
              </w:rPr>
              <w:t>Дидактикалық ойын:</w:t>
            </w:r>
            <w:r w:rsidRPr="00C12DE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«Артық зат»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«Екінші жартысын тап»</w:t>
            </w:r>
          </w:p>
          <w:p w:rsidR="00937CC1" w:rsidRPr="00C12DE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937CC1" w:rsidRPr="00AF2B1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2B1D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AF2B1D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2B1D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Сөйлеудің дыбыстық мәдениеті.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</w:t>
            </w: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мен сөз </w:t>
            </w: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тіркестерінің анық айтылуына назар аудара отырып, дауыс аппаратын дамыту, артикуляциялық гимнастика жасау.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сөздік қорын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ойыншықтар</w:t>
            </w: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t>)заттарын білдіретін зат есімдермен толықтыру.Адамдардың қарым-қ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атынасын (көмектесу) білдіретін етістіктермен дамыту.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күрделі(неге әкелді?қашан әкелді)сұрақтарға  жауап беруге  үйрету.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Таныс өлеңдерді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>қыған кезде балаларға, сөздерді, сөз тіркестерін қосылып айтуға мүмкіндік беру.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Ормандағы аюдың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lastRenderedPageBreak/>
              <w:t>Құлпынайы көп екен.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Теріп-теріп аламын,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Қалтама мен саламын</w:t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AF2B1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 xml:space="preserve">Дидактикалық ойын: 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«Мені қайтала»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«Дұрыс, дұрыс емес»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lang w:val="kk-KZ"/>
              </w:rPr>
              <w:t>Сенсорика</w:t>
            </w: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Ересектердің нұсқауымен өлшемі бойынша заттарды өз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>бетінше зерттеу және салыстыруға мүмкіндік беру.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lang w:val="kk-KZ"/>
              </w:rPr>
              <w:t xml:space="preserve">Дидактикалық ойын: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Айырмашылығн тап» </w:t>
            </w:r>
          </w:p>
          <w:p w:rsidR="00937CC1" w:rsidRPr="00AC080A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«Кім тапқыр</w:t>
            </w:r>
            <w:r w:rsidRPr="00633BEC">
              <w:rPr>
                <w:rFonts w:ascii="Times New Roman" w:eastAsia="Calibri" w:hAnsi="Times New Roman" w:cs="Times New Roman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937CC1" w:rsidRPr="00AF2B1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2B1D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Отбасы мүшелерін атау.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</w:t>
            </w:r>
            <w:r>
              <w:rPr>
                <w:rFonts w:ascii="Times New Roman" w:eastAsia="Calibri" w:hAnsi="Times New Roman" w:cs="Times New Roman"/>
                <w:lang w:val="kk-KZ"/>
              </w:rPr>
              <w:t>допты домалатау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>) орындауға баулу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ін білуге үйрету. Тәрбиешінің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t xml:space="preserve">еңбегімен </w:t>
            </w:r>
            <w:r w:rsidRPr="00AF2B1D">
              <w:rPr>
                <w:rFonts w:ascii="Times New Roman" w:eastAsia="Calibri" w:hAnsi="Times New Roman" w:cs="Times New Roman"/>
                <w:lang w:val="kk-KZ"/>
              </w:rPr>
              <w:lastRenderedPageBreak/>
              <w:t>таныстыру.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37CC1" w:rsidRPr="00AF2B1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937CC1" w:rsidRPr="00AF2B1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AF2B1D">
              <w:rPr>
                <w:rFonts w:ascii="Times New Roman" w:eastAsia="Calibri" w:hAnsi="Times New Roman" w:cs="Times New Roman"/>
                <w:lang w:val="kk-KZ"/>
              </w:rPr>
              <w:t>Табиғаттағы  маусымдық өзгерістер туралы алғашқы түсініктерді қалыптастыру</w:t>
            </w:r>
            <w:r w:rsidRPr="00AF2B1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Қимылды </w:t>
            </w:r>
            <w:r w:rsidRPr="00AF2B1D">
              <w:rPr>
                <w:rFonts w:ascii="Times New Roman" w:hAnsi="Times New Roman" w:cs="Times New Roman"/>
                <w:b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lang w:val="kk-KZ"/>
              </w:rPr>
              <w:t xml:space="preserve"> «Сен маған, мен саған</w:t>
            </w:r>
            <w:r w:rsidRPr="00AF2B1D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Саусақ жаттығуы</w:t>
            </w:r>
            <w:r w:rsidRPr="00AF2B1D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AF2B1D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Біз үйде нешеуміз</w:t>
            </w:r>
            <w:r w:rsidRPr="00AF2B1D">
              <w:rPr>
                <w:rFonts w:ascii="Times New Roman" w:hAnsi="Times New Roman" w:cs="Times New Roman"/>
                <w:lang w:val="kk-KZ"/>
              </w:rPr>
              <w:t>?»</w:t>
            </w:r>
          </w:p>
        </w:tc>
        <w:tc>
          <w:tcPr>
            <w:tcW w:w="2700" w:type="dxa"/>
            <w:gridSpan w:val="6"/>
          </w:tcPr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Сөйлеудің дыбыстық мәдениеті.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Сөйлеу қарқынын, дауыстың жоғарылығы мен күшін ескеріп, дауыс аппаратын дамыту, артикуляциялық гимнастика жасау.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сөздік қорын зат есімдермен толықтыру.Адамдардың көңіл-күйін (қуану) білдіретін етістіктермен дамыту.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күрделі(кім әкелді? Кімге әкелді)сұрақтарға  жауап беруге  үйрету.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балаларға, сөздерді, сөз тіркестерін қосылып айтуға мүмкіндік беру.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Ақ қар,көк мұз етегі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Ақ аюдың мекені.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Балық аулап айдыннан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Қорбаң, қорбаң етеді</w:t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»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Дидактикалық ойын: 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Не қайда жасырынған?»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lastRenderedPageBreak/>
              <w:t>Сенсорика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Заттарды пішіні бойынша өз бетінше зерттеу және салыстыруға мүмкіндік беру.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566C2D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Екінші жартысын тап»</w:t>
            </w:r>
          </w:p>
          <w:p w:rsidR="00937CC1" w:rsidRPr="00633BEC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«Ұқсас доптарды жұптастыр»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937CC1" w:rsidRPr="00566C2D" w:rsidRDefault="00937CC1" w:rsidP="008F106C">
            <w:pPr>
              <w:widowControl w:val="0"/>
              <w:tabs>
                <w:tab w:val="left" w:pos="6832"/>
                <w:tab w:val="left" w:pos="7327"/>
                <w:tab w:val="left" w:pos="14035"/>
                <w:tab w:val="left" w:pos="14917"/>
                <w:tab w:val="left" w:pos="15624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Өзінің үйін және пәтерін тану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(бір текшені екіншісіне қою және т. б.) орындауға баулу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>.Аспазшының еңбегімен таныстыру (ас пісіреді, т.б.)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таныту.Табиғаттағы  маусымдық өзгерістер туралы алғашқы түсініктерді қалыптастыру</w:t>
            </w:r>
            <w:r>
              <w:rPr>
                <w:rFonts w:ascii="Times New Roman" w:eastAsia="Calibri" w:hAnsi="Times New Roman" w:cs="Times New Roman"/>
                <w:lang w:val="kk-KZ"/>
              </w:rPr>
              <w:t>; қар.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</w:t>
            </w: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 ойындары: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«Қара да, қайтала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Сюжеттік ойын: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 «Асхана»</w:t>
            </w:r>
          </w:p>
        </w:tc>
        <w:tc>
          <w:tcPr>
            <w:tcW w:w="2393" w:type="dxa"/>
            <w:gridSpan w:val="6"/>
          </w:tcPr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Сөйлеудің дыбыстық мәдениеті.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Сөйлеу қарқынын, дауыстың жоғарылығы мен 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күшін ескеріп, дауыс аппаратын дамыту, артикуляциялық гимнастика жасау.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сөздік қорын зат есімдермен толықтыру.Адамдардың көңіл-күйін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күлу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білдіретін етістіктермен дамыту.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күрделі(кім әкелді? Кімге әкелді)сұрақтарға  жауап беруге  үйрету.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Таныс өлеңдерді оқыған кезде балаларға, сөздерді, сөз тіркестерін қосылып айтуға мүмкіндік беру.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Ормандағы аюдың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Құлпынайы көп екен.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Теріп-теріп аламын,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Қалтама мен саламын</w:t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»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</w:t>
            </w: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ойын: 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Ормандағы аюлар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Шатаспақ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Заттарды пішіні 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lastRenderedPageBreak/>
              <w:t>бойынша өз бетінше зерттеу және салыстыруға мүмкіндік беру.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566C2D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Сиқырлы себеттер</w:t>
            </w:r>
            <w:r w:rsidRPr="00566C2D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937CC1" w:rsidRPr="00566C2D" w:rsidRDefault="00937CC1" w:rsidP="008F106C">
            <w:pPr>
              <w:widowControl w:val="0"/>
              <w:tabs>
                <w:tab w:val="left" w:pos="6832"/>
                <w:tab w:val="left" w:pos="7327"/>
                <w:tab w:val="left" w:pos="14035"/>
                <w:tab w:val="left" w:pos="14917"/>
                <w:tab w:val="left" w:pos="15624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Өзінің үйін тану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(бір текшені екіншісіне қою және т. б.) орындауға баулу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>.Медбикенің еңбегімен таныстыру (дәрі береді, т.б.)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таныту.Табиғаттағы  маусымдық өзгерістер туралы алғашқы түсініктерді қалыптастыру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Үстел үсті </w:t>
            </w: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ойындары: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«Біз тату отбасымыз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>Сюжеттік ойын: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lang w:val="kk-KZ"/>
              </w:rPr>
              <w:t>Дәрігер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2994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Сөйлеудің дыбыстық </w:t>
            </w:r>
            <w:r w:rsidRPr="00006D8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мәдениеті.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Сөйлеу қарқынын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дамыту, артикуляциялық гимнастика жасау.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сөздік қорын зат есімдермен толықтыру.Адамдардың көңіл-күйін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күлу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білдіретін етістіктермен дамыту.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Сөздердің дұрыс айтылуын.</w:t>
            </w:r>
          </w:p>
          <w:p w:rsidR="00937CC1" w:rsidRPr="00566C2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Неғұрлым күрделі(кім әкелді?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Не 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әкелді</w:t>
            </w:r>
            <w:r w:rsidRPr="005F522C">
              <w:rPr>
                <w:rFonts w:ascii="Times New Roman" w:eastAsia="Calibri" w:hAnsi="Times New Roman" w:cs="Times New Roman"/>
                <w:color w:val="000000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Кімге әкелді</w:t>
            </w:r>
            <w:r w:rsidRPr="005F522C">
              <w:rPr>
                <w:rFonts w:ascii="Times New Roman" w:eastAsia="Calibri" w:hAnsi="Times New Roman" w:cs="Times New Roman"/>
                <w:color w:val="000000"/>
                <w:lang w:val="kk-KZ"/>
              </w:rPr>
              <w:t>?</w:t>
            </w:r>
            <w:r w:rsidRPr="00566C2D">
              <w:rPr>
                <w:rFonts w:ascii="Times New Roman" w:eastAsia="Calibri" w:hAnsi="Times New Roman" w:cs="Times New Roman"/>
                <w:color w:val="000000"/>
                <w:lang w:val="kk-KZ"/>
              </w:rPr>
              <w:t>)сұрақтарға  жауап беруге  үйрету.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9E0EF9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 xml:space="preserve">Таныс өлеңдерді оқыған кезде балаларға, сөздерді, сөз </w:t>
            </w:r>
            <w:r w:rsidRPr="009E0EF9">
              <w:rPr>
                <w:rFonts w:ascii="Times New Roman" w:eastAsia="Calibri" w:hAnsi="Times New Roman" w:cs="Times New Roman"/>
                <w:lang w:val="kk-KZ"/>
              </w:rPr>
              <w:t>тіркестерін қосылып айтуға мүмкіндік беру.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Ормандағы аюдың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Құлпынайы көп екен.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Теріп-теріп аламын,</w:t>
            </w:r>
          </w:p>
          <w:p w:rsidR="00937CC1" w:rsidRPr="00AF2B1D" w:rsidRDefault="00937CC1" w:rsidP="008F106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Қалтама мен саламын</w:t>
            </w:r>
            <w:r w:rsidRPr="00B26E37">
              <w:rPr>
                <w:rFonts w:ascii="Times New Roman" w:hAnsi="Times New Roman" w:cs="Times New Roman"/>
                <w:color w:val="1A1A1A"/>
                <w:spacing w:val="3"/>
                <w:shd w:val="clear" w:color="auto" w:fill="FFFFFF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</w:t>
            </w:r>
            <w:r w:rsidRPr="00566C2D">
              <w:rPr>
                <w:rFonts w:ascii="Times New Roman" w:eastAsia="Calibri" w:hAnsi="Times New Roman" w:cs="Times New Roman"/>
                <w:b/>
                <w:lang w:val="kk-KZ"/>
              </w:rPr>
              <w:t xml:space="preserve"> ойын: </w:t>
            </w:r>
            <w:r w:rsidRPr="00566C2D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Аюлар мен қонжықтар»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937CC1" w:rsidRPr="00566C2D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937CC1" w:rsidRPr="00566C2D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66C2D">
              <w:rPr>
                <w:rFonts w:ascii="Times New Roman" w:eastAsia="Calibri" w:hAnsi="Times New Roman" w:cs="Times New Roman"/>
                <w:lang w:val="kk-KZ"/>
              </w:rPr>
              <w:t>Заттарды пішіні бойынша өз бетінше зерттеу және салыстыруға мүмкіндік беру.</w:t>
            </w:r>
          </w:p>
          <w:p w:rsidR="00937CC1" w:rsidRPr="009E0EF9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566C2D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566C2D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Үлкен және кіші сақиналар»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937CC1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937CC1" w:rsidRPr="0039644F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B26E37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Өзінің отбасы мүшелерінің аттарын атау. </w:t>
            </w:r>
          </w:p>
          <w:p w:rsidR="00937CC1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37CC1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522345">
              <w:rPr>
                <w:rFonts w:ascii="Times New Roman" w:eastAsia="Calibri" w:hAnsi="Times New Roman" w:cs="Times New Roman"/>
                <w:lang w:val="kk-KZ"/>
              </w:rPr>
              <w:t>Белгілі бір объектіге арналған нақты әрекеттерді (</w:t>
            </w:r>
            <w:r>
              <w:rPr>
                <w:rFonts w:ascii="Times New Roman" w:eastAsia="Calibri" w:hAnsi="Times New Roman" w:cs="Times New Roman"/>
                <w:lang w:val="kk-KZ"/>
              </w:rPr>
              <w:t>бір текшені екіншісіне қою</w:t>
            </w:r>
            <w:r w:rsidRPr="00522345">
              <w:rPr>
                <w:rFonts w:ascii="Times New Roman" w:eastAsia="Calibri" w:hAnsi="Times New Roman" w:cs="Times New Roman"/>
                <w:lang w:val="kk-KZ"/>
              </w:rPr>
              <w:t>) орындауға баулу</w:t>
            </w:r>
          </w:p>
          <w:p w:rsidR="00937CC1" w:rsidRPr="00E031DE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37CC1" w:rsidRPr="0039644F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39644F">
              <w:rPr>
                <w:rFonts w:ascii="Times New Roman" w:eastAsia="Calibri" w:hAnsi="Times New Roman" w:cs="Times New Roman"/>
                <w:lang w:val="kk-KZ"/>
              </w:rPr>
              <w:t>Ересектерге көмектесу ниетін қолдау</w:t>
            </w:r>
            <w:r>
              <w:rPr>
                <w:rFonts w:ascii="Times New Roman" w:eastAsia="Calibri" w:hAnsi="Times New Roman" w:cs="Times New Roman"/>
                <w:lang w:val="kk-KZ"/>
              </w:rPr>
              <w:t>. Медбикенің еңбегімен таныстыру (дәрі береді, емдейді, т.б.)</w:t>
            </w:r>
          </w:p>
          <w:p w:rsidR="00937CC1" w:rsidRPr="00E031DE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37CC1" w:rsidRPr="00522345" w:rsidRDefault="00937CC1" w:rsidP="008F106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522345">
              <w:rPr>
                <w:rFonts w:ascii="Times New Roman" w:eastAsia="Calibri" w:hAnsi="Times New Roman" w:cs="Times New Roman"/>
                <w:lang w:val="kk-KZ"/>
              </w:rPr>
              <w:t>Ата-аналарын сыйлауға тәрбиелеу.</w:t>
            </w:r>
          </w:p>
          <w:p w:rsidR="00937CC1" w:rsidRPr="00E031DE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937CC1" w:rsidRPr="0039644F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9644F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таныту.</w:t>
            </w:r>
          </w:p>
          <w:p w:rsidR="00937CC1" w:rsidRPr="009E0EF9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Сюжеттік ойын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Дәрігер»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39644F">
              <w:rPr>
                <w:rFonts w:ascii="Times New Roman" w:hAnsi="Times New Roman" w:cs="Times New Roman"/>
                <w:b/>
                <w:lang w:val="kk-KZ"/>
              </w:rPr>
              <w:t>Пед.жет.ойын:</w:t>
            </w:r>
            <w:r>
              <w:rPr>
                <w:rFonts w:ascii="Times New Roman" w:hAnsi="Times New Roman" w:cs="Times New Roman"/>
                <w:lang w:val="kk-KZ"/>
              </w:rPr>
              <w:t xml:space="preserve"> «Кімге не керек</w:t>
            </w:r>
            <w:r w:rsidRPr="00D12643">
              <w:rPr>
                <w:rFonts w:ascii="Times New Roman" w:hAnsi="Times New Roman" w:cs="Times New Roman"/>
                <w:lang w:val="kk-KZ"/>
              </w:rPr>
              <w:t>?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937CC1" w:rsidRPr="00961CF4" w:rsidTr="008F106C">
        <w:trPr>
          <w:trHeight w:val="1982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937CC1" w:rsidRPr="003132F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11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b/>
                <w:iCs/>
                <w:lang w:val="kk-KZ"/>
              </w:rPr>
              <w:t>Боранды бақылау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Боран ұйтқып соққан желдің салдарынан, қыс мезгілінде болатын құбылыс екендігін көрсете түсіндіру.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Жұмбақ: Қанаты жоқ ұшады,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Аяғы жоқ желеді,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Ауызы жоқ ұлиды. (Боран).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Қимылдық ойын: «Байқап қал».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Байқампаздыққа, тапқырлыққа тәрбиелеу.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Жеке жұмыс: «Мен сыпайы баламын».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Мақсаты: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lastRenderedPageBreak/>
              <w:t>Айналаңдағы адамдарға ілтипатпен қарау.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Қиналған кезде көмектес, сөйлескенде сыпайы бол.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Айғайлама, сөзді бұзба, басқаларды тыңдай біл, қоғамдық орындарда даурықпа! Осы ережелерді сақтай отырып балаларды сыпайыгершілікке, адамгершілікке баулу.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                      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Ауладағы жолды қардан тазалау.                      Еңбекқорлыққа  баулу.</w:t>
            </w:r>
          </w:p>
        </w:tc>
        <w:tc>
          <w:tcPr>
            <w:tcW w:w="2295" w:type="dxa"/>
            <w:gridSpan w:val="5"/>
          </w:tcPr>
          <w:p w:rsidR="00937CC1" w:rsidRPr="00815E28" w:rsidRDefault="00937CC1" w:rsidP="008F106C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12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5E28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Мақсаты: 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Ойын алаңына барар жолдарды тазалау. Тазалыққа, топ болып еңбек етуге үйрету.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Жеке жұмыс: Жұмбақ:  Ақ сандығым ашылды,                                Ішінен жібек шашылды. (Күн).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Мақсаты: Жұмбақ үйрету арқылы сөздік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қорларын молайту.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Ойлау қабілетін арттыру. Тілдік шығармашылыққа тұрақты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Қызығушылығын  қалыптастыру.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Қимылдық ойын: «Түйілген орамал»</w:t>
            </w:r>
          </w:p>
          <w:p w:rsidR="00937CC1" w:rsidRPr="003132F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Ойынның мақсаты:</w:t>
            </w:r>
            <w:r w:rsidRPr="00AC4483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t>Балалардың ойын әрекетіне деген қызығушылықтарын дамытып, ептілікке, қырағылыққа, шапшаңдыққа баулу.</w:t>
            </w:r>
          </w:p>
        </w:tc>
        <w:tc>
          <w:tcPr>
            <w:tcW w:w="2128" w:type="dxa"/>
            <w:gridSpan w:val="4"/>
          </w:tcPr>
          <w:p w:rsidR="00937CC1" w:rsidRPr="003132F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13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b/>
                <w:iCs/>
                <w:lang w:val="kk-KZ"/>
              </w:rPr>
              <w:t>Бұлтты бақылау.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Мақсаты: Қыста аспанды сұрғылт бұлт басады, бұлттың салдарынан қар жауады т.б. түсіндіру.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Зәулімде тұрағы                 </w:t>
            </w:r>
            <w:r>
              <w:rPr>
                <w:rFonts w:ascii="Times New Roman" w:hAnsi="Times New Roman" w:cs="Times New Roman"/>
                <w:iCs/>
                <w:lang w:val="kk-KZ"/>
              </w:rPr>
              <w:t xml:space="preserve">                            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t>Тіреусіз тұрады.(Бұлт).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Еңбек: Көшедегі қар жинаушы машиналардың жұмысын бақылау.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Мақсаты: Қар тазалаушы машиналардың адам үшін пайдасының  зор екендігін айту.Еңбекті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lastRenderedPageBreak/>
              <w:t>дәріптей білуге үйрету.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Жеке жұмыс:   Бір халық аспанда ұшқан, аяғы жоқ,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Ұстаған қолдарында таяғы жоқ.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Күніне талай жерге кетер кезіп,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Нәрсенің бұл секілді саяғы жоқ. (Бұлт)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Балаларға бұлт туралы түсінік қалыптастыра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отырып, есте сақтау қабілетін дамыту.</w:t>
            </w:r>
          </w:p>
          <w:p w:rsidR="00937CC1" w:rsidRPr="00AC4483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Қимылдық ойын: «Мені қуып жет».</w:t>
            </w:r>
          </w:p>
          <w:p w:rsidR="00937CC1" w:rsidRPr="00AC4483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Мақсаты: Шапшаңдыққа үйрету. </w:t>
            </w:r>
          </w:p>
          <w:p w:rsidR="00937CC1" w:rsidRPr="00AC4483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Д</w:t>
            </w:r>
            <w:r>
              <w:rPr>
                <w:rFonts w:ascii="Times New Roman" w:hAnsi="Times New Roman" w:cs="Times New Roman"/>
                <w:iCs/>
                <w:lang w:val="kk-KZ"/>
              </w:rPr>
              <w:t xml:space="preserve">енені ширату арқылы денсаулықты                   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t>нығайту.</w:t>
            </w:r>
          </w:p>
          <w:p w:rsidR="00937CC1" w:rsidRPr="00AC4483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 </w:t>
            </w:r>
          </w:p>
          <w:p w:rsidR="00937CC1" w:rsidRPr="003132F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3132FE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</w:p>
        </w:tc>
        <w:tc>
          <w:tcPr>
            <w:tcW w:w="2828" w:type="dxa"/>
            <w:gridSpan w:val="7"/>
          </w:tcPr>
          <w:p w:rsidR="00937CC1" w:rsidRPr="003132FE" w:rsidRDefault="00937CC1" w:rsidP="008F106C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№14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5C07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 xml:space="preserve">Терезеге қонады, 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 xml:space="preserve">Әсем ою ояды.   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(Қырау).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Жеке жұмыс: Аппақ, аппақ қар аппақ,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Қар жамылған дала аппақ.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Қырау, қырау тал аппақ,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Айналаның бәрі аппақ.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</w:t>
            </w:r>
            <w:r w:rsidRPr="00D45C07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үйрете отырып,  есте сақтау қабілетін дамыту. 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 xml:space="preserve">Қимылдық ойын: «Шымшық доп».     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Мақсаты: Топтасып, тату ойнауға шақыру. Ойынға қызығушылығын арттыру.</w:t>
            </w:r>
          </w:p>
          <w:p w:rsidR="00937CC1" w:rsidRPr="007F1F63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9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15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Мақсаты: Тірі табиғат үшін күннің маңызы, пайдасы, қажеттілігі. Қыста күннің қызуы төмендейтіні туралы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түсінік беру.             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Еңбек: «Қыс қызығы».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>Мақсаты: Балалар мен ата-аналар біріге отырып, ойын алаңын әшекейлеу, қардан сырғанақ жасау. Бірлесіп еңбек етуге үйрету, үлкендердің еңбегіне құрметпен қарауға тәрбиелеу.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>Қимылды ойын: «Айгөлек».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Мақсаты:  Денені шынықтыру, шапшандыққа ,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>ептілікке баулу.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937CC1" w:rsidRPr="00961CF4" w:rsidTr="008F106C">
        <w:trPr>
          <w:trHeight w:val="1046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937CC1" w:rsidRPr="00961CF4" w:rsidTr="008F106C">
        <w:trPr>
          <w:trHeight w:val="857"/>
        </w:trPr>
        <w:tc>
          <w:tcPr>
            <w:tcW w:w="1799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Балалардың назарын тағамға аудару. Мәдениетті тамақтануға баулу бойынша тамақты асықпай ішуге үйрету. Майлық қағазды дұрыс қолдануға дағдыландыру</w:t>
            </w:r>
            <w:r>
              <w:rPr>
                <w:rFonts w:ascii="Times New Roman" w:hAnsi="Times New Roman" w:cs="Times New Roman"/>
                <w:lang w:val="kk-KZ"/>
              </w:rPr>
              <w:t>, жанындағы досына кедергі жасамау, дастархан басында дұрыс отыру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961CF4" w:rsidTr="008F106C">
        <w:trPr>
          <w:trHeight w:val="300"/>
        </w:trPr>
        <w:tc>
          <w:tcPr>
            <w:tcW w:w="1799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Нан жесеңдер, </w:t>
            </w:r>
            <w:r w:rsidRPr="00E031DE">
              <w:rPr>
                <w:rFonts w:ascii="Times New Roman" w:hAnsi="Times New Roman" w:cs="Times New Roman"/>
                <w:lang w:val="kk-KZ"/>
              </w:rPr>
              <w:lastRenderedPageBreak/>
              <w:t>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</w:tc>
        <w:tc>
          <w:tcPr>
            <w:tcW w:w="2430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lastRenderedPageBreak/>
              <w:t>Дастархан басынан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lastRenderedPageBreak/>
              <w:t>Үзілмес асыл дәм.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937CC1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lastRenderedPageBreak/>
              <w:t xml:space="preserve">Ас ішерде күнде </w:t>
            </w:r>
            <w:r w:rsidRPr="00E031DE">
              <w:rPr>
                <w:sz w:val="22"/>
                <w:szCs w:val="22"/>
                <w:lang w:val="kk-KZ"/>
              </w:rPr>
              <w:lastRenderedPageBreak/>
              <w:t>біз</w:t>
            </w:r>
          </w:p>
          <w:p w:rsidR="00937CC1" w:rsidRPr="00E031DE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937CC1" w:rsidRPr="00E031DE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937CC1" w:rsidRPr="00A87E3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Ас – атасы нан. </w:t>
            </w:r>
          </w:p>
        </w:tc>
        <w:tc>
          <w:tcPr>
            <w:tcW w:w="3427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lastRenderedPageBreak/>
              <w:t>Жерде жатса, баспаңдар.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</w:tr>
      <w:tr w:rsidR="00937CC1" w:rsidRPr="00E031DE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Тәтті ұйқы</w:t>
            </w:r>
          </w:p>
        </w:tc>
        <w:tc>
          <w:tcPr>
            <w:tcW w:w="1276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Таяқшаға байланған ленталар арқылы тыныс алу жаттығулары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</w:tr>
      <w:tr w:rsidR="00937CC1" w:rsidRPr="00961CF4" w:rsidTr="008F106C">
        <w:trPr>
          <w:trHeight w:val="825"/>
        </w:trPr>
        <w:tc>
          <w:tcPr>
            <w:tcW w:w="1799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937CC1" w:rsidRPr="00961CF4" w:rsidTr="008F106C">
        <w:trPr>
          <w:trHeight w:val="195"/>
        </w:trPr>
        <w:tc>
          <w:tcPr>
            <w:tcW w:w="1799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Тазылықты іздесең,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Мөлдір судан табасың.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Жиі-жиі жуынсаң,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Тап-таза сен боласың.</w:t>
            </w:r>
          </w:p>
        </w:tc>
        <w:tc>
          <w:tcPr>
            <w:tcW w:w="2254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Тазалықтың досындай,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Су дегенін осындай.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Таза жүрсең әрдайым,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Жақсы болар жағдайың.</w:t>
            </w:r>
          </w:p>
        </w:tc>
        <w:tc>
          <w:tcPr>
            <w:tcW w:w="2433" w:type="dxa"/>
            <w:gridSpan w:val="9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Ақ көпігі көпіршиді, 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Қол жууға ерінбейді.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dxa"/>
            <w:gridSpan w:val="5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Дос боп сабын-сумен сен,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Таңертең де, кешке де,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Жуын күндіз, кешке де.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Жуамын, жуамын,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Жуамын, жуамын, Сүлгімді аламын.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961CF4" w:rsidTr="008F106C">
        <w:trPr>
          <w:trHeight w:val="618"/>
        </w:trPr>
        <w:tc>
          <w:tcPr>
            <w:tcW w:w="1799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Балалардың назарын тағамға аудару. Мәдениетті тамақтануға баулу бойынша тамақты асықпай ішуге үйрету. Майлық қағазды дұрыс қолдануға дағдыландыру</w:t>
            </w:r>
            <w:r>
              <w:rPr>
                <w:rFonts w:ascii="Times New Roman" w:hAnsi="Times New Roman" w:cs="Times New Roman"/>
                <w:lang w:val="kk-KZ"/>
              </w:rPr>
              <w:t>, жанындағы досына кедергі жасамау, дастархан басында дұрыс отыру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BC6193" w:rsidTr="008F106C">
        <w:trPr>
          <w:trHeight w:val="1907"/>
        </w:trPr>
        <w:tc>
          <w:tcPr>
            <w:tcW w:w="1799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</w:tc>
        <w:tc>
          <w:tcPr>
            <w:tcW w:w="2113" w:type="dxa"/>
            <w:gridSpan w:val="3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</w:tc>
        <w:tc>
          <w:tcPr>
            <w:tcW w:w="2433" w:type="dxa"/>
            <w:gridSpan w:val="9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 атасы –  нан. </w:t>
            </w:r>
          </w:p>
        </w:tc>
        <w:tc>
          <w:tcPr>
            <w:tcW w:w="2967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937CC1" w:rsidRPr="00E031DE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937CC1" w:rsidRPr="00E031DE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937CC1" w:rsidRPr="00E031DE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7CC1" w:rsidRPr="00E031DE" w:rsidTr="008F106C">
        <w:trPr>
          <w:trHeight w:val="195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 қимылды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16:00-17:00</w:t>
            </w:r>
          </w:p>
        </w:tc>
        <w:tc>
          <w:tcPr>
            <w:tcW w:w="2136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60DC7">
              <w:rPr>
                <w:rFonts w:ascii="Times New Roman" w:eastAsia="Calibri" w:hAnsi="Times New Roman" w:cs="Times New Roman"/>
                <w:lang w:val="kk-KZ"/>
              </w:rPr>
              <w:t xml:space="preserve">Құрылыс материалдарынан </w:t>
            </w:r>
            <w:r w:rsidRPr="00D60DC7">
              <w:rPr>
                <w:rFonts w:ascii="Times New Roman" w:eastAsia="Calibri" w:hAnsi="Times New Roman" w:cs="Times New Roman"/>
                <w:lang w:val="kk-KZ"/>
              </w:rPr>
              <w:lastRenderedPageBreak/>
              <w:t>және конструкторлардың ірі бөлшектерінен құрастыра алу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Машина құрастыру»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60DC7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«Түстеріне қарай орналастыр</w:t>
            </w:r>
            <w:r w:rsidRPr="00D60DC7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D60DC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Әуенмен ырғақты би </w:t>
            </w:r>
            <w:r w:rsidRPr="00E031DE">
              <w:rPr>
                <w:rFonts w:ascii="Times New Roman" w:hAnsi="Times New Roman" w:cs="Times New Roman"/>
                <w:lang w:val="kk-KZ"/>
              </w:rPr>
              <w:t>(балалардың шығармашылық дағдыларын дамыту)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пішінді заттарды мүсіндеудің техникалық дағдыларын қалыптастыру</w:t>
            </w:r>
            <w:r w:rsidRPr="00AE26E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37CC1" w:rsidRPr="00AE26EB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AE26EB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Құймақұ</w:t>
            </w:r>
            <w:r w:rsidRPr="00AE26EB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Сюжеттік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>
              <w:rPr>
                <w:rFonts w:ascii="Times New Roman" w:hAnsi="Times New Roman" w:cs="Times New Roman"/>
                <w:lang w:val="kk-KZ"/>
              </w:rPr>
              <w:t xml:space="preserve"> «Нан дүкені»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Қағазды қолданудың қарапайым әдістерін (ұсақтау) білу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«Қошақан» жапсыру</w:t>
            </w:r>
          </w:p>
          <w:p w:rsidR="00937CC1" w:rsidRPr="006D00F4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D00F4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Дидактикалық ойын: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«Ненің дауысы</w:t>
            </w:r>
            <w:r w:rsidRPr="00633BEC">
              <w:rPr>
                <w:rFonts w:ascii="Times New Roman" w:eastAsia="Calibri" w:hAnsi="Times New Roman" w:cs="Times New Roman"/>
                <w:color w:val="000000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Физикалық іс-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әрекет дағдыларын дамыту.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Қимылды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Табан іздері» </w:t>
            </w:r>
          </w:p>
        </w:tc>
        <w:tc>
          <w:tcPr>
            <w:tcW w:w="2113" w:type="dxa"/>
            <w:gridSpan w:val="3"/>
          </w:tcPr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937CC1" w:rsidRPr="0049019B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60DC7">
              <w:rPr>
                <w:rFonts w:ascii="Times New Roman" w:eastAsia="Calibri" w:hAnsi="Times New Roman" w:cs="Times New Roman"/>
                <w:lang w:val="kk-KZ"/>
              </w:rPr>
              <w:t xml:space="preserve">Құрылыс материалдарынан </w:t>
            </w:r>
            <w:r w:rsidRPr="00D60DC7">
              <w:rPr>
                <w:rFonts w:ascii="Times New Roman" w:eastAsia="Calibri" w:hAnsi="Times New Roman" w:cs="Times New Roman"/>
                <w:lang w:val="kk-KZ"/>
              </w:rPr>
              <w:lastRenderedPageBreak/>
              <w:t>және конструкторлардың ірі бөлшектерінен құрастыра алу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Паравоз»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«Көлік түрлері»</w:t>
            </w:r>
          </w:p>
          <w:p w:rsidR="00937CC1" w:rsidRPr="006D00F4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айту «Бала, бала, балақан»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(балалардың шығармашылық дағдыларын дамыту)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937CC1" w:rsidRPr="00FF50B9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F50B9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. «Қуыршаққа арналған сақина»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Мені қайтала»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Қағазды қолданудың қарапайым әдістерін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жырту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Шарлар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6D00F4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D00F4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 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Кім жылдам</w:t>
            </w:r>
            <w:r w:rsidRPr="006D00F4">
              <w:rPr>
                <w:rFonts w:ascii="Times New Roman" w:eastAsia="Calibri" w:hAnsi="Times New Roman" w:cs="Times New Roman"/>
                <w:color w:val="000000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Физикалық іс-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әрекет дағдыларын дамыту. 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Қимылды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Сен маған, мен саған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423" w:type="dxa"/>
            <w:gridSpan w:val="8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937CC1" w:rsidRPr="00FF50B9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60DC7">
              <w:rPr>
                <w:rFonts w:ascii="Times New Roman" w:eastAsia="Calibri" w:hAnsi="Times New Roman" w:cs="Times New Roman"/>
                <w:lang w:val="kk-KZ"/>
              </w:rPr>
              <w:t xml:space="preserve">Құрылыс материалдарынан және </w:t>
            </w:r>
            <w:r w:rsidRPr="00D60DC7">
              <w:rPr>
                <w:rFonts w:ascii="Times New Roman" w:eastAsia="Calibri" w:hAnsi="Times New Roman" w:cs="Times New Roman"/>
                <w:lang w:val="kk-KZ"/>
              </w:rPr>
              <w:lastRenderedPageBreak/>
              <w:t>конструкторлардың ірі бөлшектерінен құрастыра алу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Үй құрастыру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49019B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«Үйшік» ертегісін сахналау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айту «Санамақ»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 (балалардың шығармашылық дағдыларын дамыту)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FF50B9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және күрделі пішінді заттарды мүсіндеудің техн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икалық дағдыларын қалыптастыру. </w:t>
            </w:r>
          </w:p>
          <w:p w:rsidR="00937CC1" w:rsidRPr="00FF50B9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Балапанды мүсіндеу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Қимылды о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Шөжелер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Қағазды қолданудың қарапайым әдістерін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жырту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Ұлу» жапсыру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FB0EC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Дидактикалық ойын: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«Не қайда мекендейді</w:t>
            </w:r>
            <w:r>
              <w:rPr>
                <w:rFonts w:ascii="Times New Roman" w:eastAsia="Calibri" w:hAnsi="Times New Roman" w:cs="Times New Roman"/>
                <w:color w:val="000000"/>
              </w:rPr>
              <w:t>?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FB0EC9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</w:t>
            </w:r>
            <w:r>
              <w:rPr>
                <w:rFonts w:ascii="Times New Roman" w:hAnsi="Times New Roman" w:cs="Times New Roman"/>
                <w:b/>
                <w:lang w:val="kk-KZ"/>
              </w:rPr>
              <w:t>Ұлттық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Асық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91978">
              <w:rPr>
                <w:rFonts w:ascii="Times New Roman" w:eastAsia="Calibri" w:hAnsi="Times New Roman" w:cs="Times New Roman"/>
                <w:lang w:val="kk-KZ"/>
              </w:rPr>
              <w:t>Қарапайым  құрылысты үлгі бойынша құрастыру.</w:t>
            </w:r>
          </w:p>
          <w:p w:rsidR="00937CC1" w:rsidRPr="00C91978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«Пирамида»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Қимылды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Кім жылдам</w:t>
            </w:r>
            <w:r w:rsidRPr="00FB0EC9">
              <w:rPr>
                <w:rFonts w:ascii="Times New Roman" w:hAnsi="Times New Roman" w:cs="Times New Roman"/>
                <w:lang w:val="kk-KZ"/>
              </w:rPr>
              <w:t>?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Pr="00647463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47463">
              <w:rPr>
                <w:rFonts w:ascii="Times New Roman" w:hAnsi="Times New Roman" w:cs="Times New Roman"/>
                <w:lang w:val="kk-KZ"/>
              </w:rPr>
              <w:t>Әуен ырғағымен би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(балалардың шығармашылық дағдыларын дамыту)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FF50B9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; «Қоянға арналған сыйлық - сәбіз»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FB0EC9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lang w:val="kk-KZ"/>
              </w:rPr>
              <w:t xml:space="preserve"> «Түлкі мен қоян»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Қағазды қолданудың қарапайым әдістерін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бүктеу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Кеме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Дидактикалық ойын: </w:t>
            </w:r>
            <w:r w:rsidRPr="00237348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Көлік түрлері</w:t>
            </w:r>
            <w:r w:rsidRPr="00237348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4D56B5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Физикалық іс-әрекет д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ағдыларын дамыту. Қимылды ойын: </w:t>
            </w:r>
            <w:r w:rsidRPr="004D56B5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Допты домалату»</w:t>
            </w:r>
          </w:p>
        </w:tc>
        <w:tc>
          <w:tcPr>
            <w:tcW w:w="3119" w:type="dxa"/>
            <w:gridSpan w:val="2"/>
          </w:tcPr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91978">
              <w:rPr>
                <w:rFonts w:ascii="Times New Roman" w:eastAsia="Calibri" w:hAnsi="Times New Roman" w:cs="Times New Roman"/>
                <w:lang w:val="kk-KZ"/>
              </w:rPr>
              <w:t>Қарапайым  құрылысты үлгі бойынша құрастыру.</w:t>
            </w:r>
          </w:p>
          <w:p w:rsidR="00937CC1" w:rsidRPr="0039644F" w:rsidRDefault="00937CC1" w:rsidP="008F10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«Қақпа» құрастыру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Автотұрақ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Әуен ырғағымен би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(балалардың шығармашылық дағдыларын дамыту)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FF50B9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«Алма» 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Дидактикалық о</w:t>
            </w:r>
            <w:r w:rsidRPr="0039644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йын: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«Бақта ма, бақшада ма</w:t>
            </w:r>
            <w:r w:rsidRPr="00FB0EC9">
              <w:rPr>
                <w:rFonts w:ascii="Times New Roman" w:eastAsia="Calibri" w:hAnsi="Times New Roman" w:cs="Times New Roman"/>
                <w:color w:val="000000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Қағазды қолданудың қарапайым әдістерін (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ұсақтау</w:t>
            </w:r>
            <w:r w:rsidRPr="00AE26EB">
              <w:rPr>
                <w:rFonts w:ascii="Times New Roman" w:eastAsia="Calibri" w:hAnsi="Times New Roman" w:cs="Times New Roman"/>
                <w:color w:val="000000"/>
                <w:lang w:val="kk-KZ"/>
              </w:rPr>
              <w:t>) білу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37CC1" w:rsidRPr="005928B2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5928B2">
              <w:rPr>
                <w:rFonts w:ascii="Times New Roman" w:eastAsia="Calibri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Кілемше</w:t>
            </w:r>
            <w:r w:rsidRPr="005928B2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Өз үйіңді тап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:rsidR="00937CC1" w:rsidRPr="00E031DE" w:rsidRDefault="00937CC1" w:rsidP="008F106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Ұлттық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Асық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937CC1" w:rsidRPr="00961CF4" w:rsidTr="008F106C">
        <w:trPr>
          <w:trHeight w:val="180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937CC1" w:rsidRPr="00961CF4" w:rsidTr="008F106C">
        <w:trPr>
          <w:trHeight w:val="180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937CC1" w:rsidRPr="003132F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11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b/>
                <w:iCs/>
                <w:lang w:val="kk-KZ"/>
              </w:rPr>
              <w:t>Боранды бақылау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Боран ұйтқып соққан желдің салдарынан, қыс мезгілінде болатын құбылыс екендігін көрсете түсіндіру.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Жұмбақ: Қанаты жоқ ұшады,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Аяғы жоқ желеді,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Ауызы жоқ ұлиды. (Боран).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Қимылдық ойын: «Байқап қал».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Байқампаздыққа, тапқырлыққа тәрбиелеу.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Жеке жұмыс: «Мен сыпайы баламын».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Айналаңдағы адамдарға ілтипатпен қарау.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Қиналған кезде көмектес, сөйлескенде сыпайы бол.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Айғайлама, сөзді бұзба, басқаларды тыңдай біл,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қоғамдық орындарда даурықпа! Осы ережелерді сақтай отырып балаларды сыпайыгершілікке, адамгершілікке баулу.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                      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Ауладағы жолды қардан тазалау.                      Еңбекқорлыққа  баулу.</w:t>
            </w:r>
          </w:p>
        </w:tc>
        <w:tc>
          <w:tcPr>
            <w:tcW w:w="2151" w:type="dxa"/>
            <w:gridSpan w:val="4"/>
          </w:tcPr>
          <w:p w:rsidR="00937CC1" w:rsidRPr="00815E28" w:rsidRDefault="00937CC1" w:rsidP="008F106C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12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5E28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Мақсаты: 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Ойын алаңына барар жолдарды тазалау. Тазалыққа, топ болып еңбек етуге үйрету.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Жеке жұмыс: Жұмбақ:  Ақ сандығым ашылды,                                Ішінен жібек шашылды. (Күн).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Мақсаты: Жұмбақ үйрету арқылы сөздік қорларын молайту.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Ойлау қабілетін арттыру. Тілдік шығармашылыққа тұрақты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Қызығушылығын 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lastRenderedPageBreak/>
              <w:t>қалыптастыру.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Қимылдық ойын: «Түйілген орамал»</w:t>
            </w:r>
          </w:p>
          <w:p w:rsidR="00937CC1" w:rsidRPr="003132F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Ойынның мақсаты:</w:t>
            </w:r>
            <w:r w:rsidRPr="00AC4483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t>Балалардың ойын әрекетіне деген қызығушылықтарын дамытып, ептілікке, қырағылыққа, шапшаңдыққа баулу.</w:t>
            </w:r>
          </w:p>
        </w:tc>
        <w:tc>
          <w:tcPr>
            <w:tcW w:w="2407" w:type="dxa"/>
            <w:gridSpan w:val="7"/>
          </w:tcPr>
          <w:p w:rsidR="00937CC1" w:rsidRPr="003132F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13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b/>
                <w:iCs/>
                <w:lang w:val="kk-KZ"/>
              </w:rPr>
              <w:t>Бұлтты бақылау.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Мақсаты: Қыста аспанды сұрғылт бұлт басады, бұлттың салдарынан қар жауады т.б. түсіндіру. 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Зәулімде тұрағы                 </w:t>
            </w:r>
            <w:r>
              <w:rPr>
                <w:rFonts w:ascii="Times New Roman" w:hAnsi="Times New Roman" w:cs="Times New Roman"/>
                <w:iCs/>
                <w:lang w:val="kk-KZ"/>
              </w:rPr>
              <w:t xml:space="preserve">                            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t>Тіреусіз тұрады.(Бұлт).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Еңбек: Көшедегі қар жинаушы машиналардың жұмысын бақылау.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Қар тазалаушы машиналардың адам үшін пайдасының  зор екендігін айту.Еңбекті дәріптей білуге үйрету.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Жеке жұмыс:   Бір халық аспанда ұшқан, аяғы жоқ,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Ұстаған қолдарында таяғы жоқ.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Күніне талай жерге кетер кезіп,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Нәрсенің бұл секілді саяғы жоқ. (Бұлт)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Мақсаты: Балаларға бұлт туралы түсінік қалыптастыра</w:t>
            </w:r>
          </w:p>
          <w:p w:rsidR="00937CC1" w:rsidRPr="00815E28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отырып, есте сақтау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lastRenderedPageBreak/>
              <w:t>қабілетін дамыту.</w:t>
            </w:r>
          </w:p>
          <w:p w:rsidR="00937CC1" w:rsidRPr="00AC4483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Қимылдық ойын: «Мені қуып жет».</w:t>
            </w:r>
          </w:p>
          <w:p w:rsidR="00937CC1" w:rsidRPr="00AC4483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 xml:space="preserve">Мақсаты: Шапшаңдыққа үйрету. </w:t>
            </w:r>
          </w:p>
          <w:p w:rsidR="00937CC1" w:rsidRPr="00AC4483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Д</w:t>
            </w:r>
            <w:r>
              <w:rPr>
                <w:rFonts w:ascii="Times New Roman" w:hAnsi="Times New Roman" w:cs="Times New Roman"/>
                <w:iCs/>
                <w:lang w:val="kk-KZ"/>
              </w:rPr>
              <w:t xml:space="preserve">енені ширату арқылы денсаулықты                    </w:t>
            </w:r>
            <w:r w:rsidRPr="00815E28">
              <w:rPr>
                <w:rFonts w:ascii="Times New Roman" w:hAnsi="Times New Roman" w:cs="Times New Roman"/>
                <w:iCs/>
                <w:lang w:val="kk-KZ"/>
              </w:rPr>
              <w:t>нығайту.</w:t>
            </w:r>
          </w:p>
          <w:p w:rsidR="00937CC1" w:rsidRPr="00AC4483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815E28">
              <w:rPr>
                <w:rFonts w:ascii="Times New Roman" w:hAnsi="Times New Roman" w:cs="Times New Roman"/>
                <w:iCs/>
                <w:lang w:val="kk-KZ"/>
              </w:rPr>
              <w:t> </w:t>
            </w:r>
          </w:p>
          <w:p w:rsidR="00937CC1" w:rsidRPr="003132F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3132FE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</w:p>
        </w:tc>
        <w:tc>
          <w:tcPr>
            <w:tcW w:w="2967" w:type="dxa"/>
            <w:gridSpan w:val="6"/>
          </w:tcPr>
          <w:p w:rsidR="00937CC1" w:rsidRPr="003132FE" w:rsidRDefault="00937CC1" w:rsidP="008F106C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№14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5C07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 xml:space="preserve">Терезеге қонады, 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 xml:space="preserve">Әсем ою ояды.   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(Қырау).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Жеке жұмыс: Аппақ, аппақ қар аппақ,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Қар жамылған дала аппақ.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Қырау, қырау тал аппақ,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Айналаның бәрі аппақ.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 xml:space="preserve">Қимылдық ойын: «Шымшық доп».     </w:t>
            </w:r>
          </w:p>
          <w:p w:rsidR="00937CC1" w:rsidRPr="00D45C07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D45C07">
              <w:rPr>
                <w:rFonts w:ascii="Times New Roman" w:hAnsi="Times New Roman" w:cs="Times New Roman"/>
                <w:iCs/>
                <w:lang w:val="kk-KZ"/>
              </w:rPr>
              <w:t>Мақсаты: Топтасып, тату ойнауға шақыру. Ойынға қызығушылығын арттыру.</w:t>
            </w:r>
          </w:p>
          <w:p w:rsidR="00937CC1" w:rsidRPr="007F1F63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5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15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Мақсаты: Тірі табиғат үшін күннің маңызы, пайдасы, қажеттілігі. Қыста күннің қызуы төмендейтіні туралы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түсінік беру.             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Еңбек: «Қыс қызығы».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>Мақсаты: Балалар мен ата-аналар біріге отырып, ойын алаңын әшекейлеу, қардан сырғанақ жасау. Бірлесіп еңбек етуге үйрету, үлкендердің еңбегіне құрметпен қарауға тәрбиелеу.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>Қимылды ойын: «Айгөлек».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Мақсаты:  Денені шынықтыру, шапшандыққа ,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>ептілікке баулу.</w:t>
            </w:r>
          </w:p>
        </w:tc>
      </w:tr>
      <w:tr w:rsidR="00937CC1" w:rsidRPr="00961CF4" w:rsidTr="008F106C">
        <w:trPr>
          <w:trHeight w:val="255"/>
        </w:trPr>
        <w:tc>
          <w:tcPr>
            <w:tcW w:w="1799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«Балаңызға көркем әдебиет оқып бересіз бе</w:t>
            </w:r>
            <w:r w:rsidRPr="00FB0EC9">
              <w:rPr>
                <w:rFonts w:ascii="Times New Roman" w:hAnsi="Times New Roman" w:cs="Times New Roman"/>
                <w:lang w:val="kk-KZ"/>
              </w:rPr>
              <w:t>?</w:t>
            </w:r>
            <w:r>
              <w:rPr>
                <w:rFonts w:ascii="Times New Roman" w:hAnsi="Times New Roman" w:cs="Times New Roman"/>
                <w:lang w:val="kk-KZ"/>
              </w:rPr>
              <w:t>» кеңес беру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1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Кеңес: </w:t>
            </w:r>
          </w:p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жағдайындағы балалар ойын бұрышын ұйымдастыру</w:t>
            </w:r>
          </w:p>
        </w:tc>
        <w:tc>
          <w:tcPr>
            <w:tcW w:w="2407" w:type="dxa"/>
            <w:gridSpan w:val="7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Өзіне өзі қызмет етуін қамтамасыз ету туралы кеңес беру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67" w:type="dxa"/>
            <w:gridSpan w:val="6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Таңертең балабақшаға кешікпей келулері туралы ескерту</w:t>
            </w:r>
          </w:p>
        </w:tc>
        <w:tc>
          <w:tcPr>
            <w:tcW w:w="3145" w:type="dxa"/>
            <w:gridSpan w:val="4"/>
          </w:tcPr>
          <w:p w:rsidR="00937CC1" w:rsidRPr="00E031DE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lang w:val="kk-KZ"/>
        </w:rPr>
        <w:t>Кеңес берілді:</w:t>
      </w:r>
    </w:p>
    <w:p w:rsidR="00937CC1" w:rsidRPr="00E031DE" w:rsidRDefault="00937CC1" w:rsidP="00937CC1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lang w:val="kk-KZ"/>
        </w:rPr>
        <w:t>Ұсынылды:</w:t>
      </w:r>
    </w:p>
    <w:p w:rsidR="00937CC1" w:rsidRPr="00237348" w:rsidRDefault="00937CC1" w:rsidP="00937CC1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008705" wp14:editId="35488FAD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"/>
            </w:pict>
          </mc:Fallback>
        </mc:AlternateContent>
      </w:r>
      <w:r w:rsidRPr="00E031DE">
        <w:rPr>
          <w:rFonts w:ascii="Times New Roman" w:hAnsi="Times New Roman" w:cs="Times New Roman"/>
          <w:i/>
          <w:lang w:val="kk-KZ"/>
        </w:rPr>
        <w:t>Әдіскер</w:t>
      </w:r>
      <w:r w:rsidR="00961CF4">
        <w:rPr>
          <w:rFonts w:ascii="Times New Roman" w:hAnsi="Times New Roman" w:cs="Times New Roman"/>
          <w:i/>
          <w:lang w:val="kk-KZ"/>
        </w:rPr>
        <w:t>: К</w:t>
      </w:r>
      <w:r w:rsidRPr="00E031DE">
        <w:rPr>
          <w:rFonts w:ascii="Times New Roman" w:hAnsi="Times New Roman" w:cs="Times New Roman"/>
          <w:i/>
          <w:lang w:val="kk-KZ"/>
        </w:rPr>
        <w:t>алиева.М.Е.</w:t>
      </w:r>
    </w:p>
    <w:p w:rsidR="00937CC1" w:rsidRPr="00961CF4" w:rsidRDefault="00937CC1">
      <w:pPr>
        <w:rPr>
          <w:sz w:val="21"/>
          <w:szCs w:val="21"/>
          <w:lang w:val="kk-KZ"/>
        </w:rPr>
      </w:pPr>
      <w:r w:rsidRPr="00961CF4">
        <w:rPr>
          <w:sz w:val="21"/>
          <w:szCs w:val="21"/>
          <w:lang w:val="kk-KZ"/>
        </w:rPr>
        <w:br w:type="page"/>
      </w:r>
    </w:p>
    <w:p w:rsidR="00937CC1" w:rsidRPr="006362CD" w:rsidRDefault="00937CC1" w:rsidP="00937CC1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b/>
          <w:sz w:val="21"/>
          <w:szCs w:val="21"/>
          <w:lang w:val="kk-KZ"/>
        </w:rPr>
        <w:lastRenderedPageBreak/>
        <w:t>Тәрбиелеу-білім беру процесінің циклограммасы</w:t>
      </w:r>
    </w:p>
    <w:p w:rsidR="00937CC1" w:rsidRPr="006362CD" w:rsidRDefault="00937CC1" w:rsidP="00937CC1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b/>
          <w:sz w:val="21"/>
          <w:szCs w:val="21"/>
          <w:lang w:val="kk-KZ"/>
        </w:rPr>
        <w:t>Білім беру ұйымы:</w:t>
      </w:r>
      <w:r w:rsidRPr="006362CD">
        <w:rPr>
          <w:rFonts w:ascii="Times New Roman" w:hAnsi="Times New Roman" w:cs="Times New Roman"/>
          <w:sz w:val="21"/>
          <w:szCs w:val="21"/>
          <w:lang w:val="kk-KZ"/>
        </w:rPr>
        <w:t xml:space="preserve"> «ШҚО білім басқармасы Глубокое ауданы бойынша білім бөлімінің «Ақбота» бөбекжайы</w:t>
      </w:r>
      <w:r>
        <w:rPr>
          <w:rFonts w:ascii="Times New Roman" w:hAnsi="Times New Roman" w:cs="Times New Roman"/>
          <w:sz w:val="21"/>
          <w:szCs w:val="21"/>
          <w:lang w:val="kk-KZ"/>
        </w:rPr>
        <w:t>» КМҚК</w:t>
      </w:r>
      <w:r w:rsidRPr="006362CD">
        <w:rPr>
          <w:rFonts w:ascii="Times New Roman" w:hAnsi="Times New Roman" w:cs="Times New Roman"/>
          <w:sz w:val="21"/>
          <w:szCs w:val="21"/>
          <w:lang w:val="kk-KZ"/>
        </w:rPr>
        <w:t xml:space="preserve"> </w:t>
      </w:r>
    </w:p>
    <w:p w:rsidR="00937CC1" w:rsidRPr="006362CD" w:rsidRDefault="00937CC1" w:rsidP="00937CC1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b/>
          <w:sz w:val="21"/>
          <w:szCs w:val="21"/>
          <w:lang w:val="kk-KZ"/>
        </w:rPr>
        <w:t>Топ:</w:t>
      </w:r>
      <w:r w:rsidRPr="006362CD">
        <w:rPr>
          <w:rFonts w:ascii="Times New Roman" w:hAnsi="Times New Roman" w:cs="Times New Roman"/>
          <w:sz w:val="21"/>
          <w:szCs w:val="21"/>
          <w:lang w:val="kk-KZ"/>
        </w:rPr>
        <w:t xml:space="preserve"> «Ботақан» кіші тобы</w:t>
      </w:r>
    </w:p>
    <w:p w:rsidR="00937CC1" w:rsidRPr="006362CD" w:rsidRDefault="00937CC1" w:rsidP="00937CC1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b/>
          <w:sz w:val="21"/>
          <w:szCs w:val="21"/>
          <w:lang w:val="kk-KZ"/>
        </w:rPr>
        <w:t>Балалар жасы:</w:t>
      </w:r>
      <w:r w:rsidRPr="006362CD">
        <w:rPr>
          <w:rFonts w:ascii="Times New Roman" w:hAnsi="Times New Roman" w:cs="Times New Roman"/>
          <w:sz w:val="21"/>
          <w:szCs w:val="21"/>
          <w:lang w:val="kk-KZ"/>
        </w:rPr>
        <w:t xml:space="preserve"> 2 жас</w:t>
      </w:r>
    </w:p>
    <w:p w:rsidR="00937CC1" w:rsidRPr="006362CD" w:rsidRDefault="00937CC1" w:rsidP="00937CC1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b/>
          <w:sz w:val="21"/>
          <w:szCs w:val="21"/>
          <w:lang w:val="kk-KZ"/>
        </w:rPr>
        <w:t>Ақпан айы</w:t>
      </w:r>
      <w:r w:rsidRPr="006362CD">
        <w:rPr>
          <w:rFonts w:ascii="Times New Roman" w:hAnsi="Times New Roman" w:cs="Times New Roman"/>
          <w:sz w:val="21"/>
          <w:szCs w:val="21"/>
          <w:lang w:val="kk-KZ"/>
        </w:rPr>
        <w:t xml:space="preserve"> 2023 жыл 4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8"/>
        <w:gridCol w:w="271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699"/>
        <w:gridCol w:w="1960"/>
        <w:gridCol w:w="8"/>
        <w:gridCol w:w="274"/>
        <w:gridCol w:w="14"/>
        <w:gridCol w:w="12"/>
        <w:gridCol w:w="125"/>
        <w:gridCol w:w="2994"/>
      </w:tblGrid>
      <w:tr w:rsidR="00937CC1" w:rsidRPr="006362CD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Уақыты</w:t>
            </w:r>
          </w:p>
        </w:tc>
        <w:tc>
          <w:tcPr>
            <w:tcW w:w="2407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Дүйсенбі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20.02.2023</w:t>
            </w:r>
          </w:p>
        </w:tc>
        <w:tc>
          <w:tcPr>
            <w:tcW w:w="2266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Сейсенбі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21.02.2023</w:t>
            </w:r>
          </w:p>
        </w:tc>
        <w:tc>
          <w:tcPr>
            <w:tcW w:w="2708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Сәрсенбі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22.02.2023</w:t>
            </w:r>
          </w:p>
        </w:tc>
        <w:tc>
          <w:tcPr>
            <w:tcW w:w="2393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Бейсенбі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23.02.2023</w:t>
            </w:r>
          </w:p>
        </w:tc>
        <w:tc>
          <w:tcPr>
            <w:tcW w:w="2994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Жұма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24.02.2023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07:00-07:45</w:t>
            </w:r>
          </w:p>
        </w:tc>
        <w:tc>
          <w:tcPr>
            <w:tcW w:w="2407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күнмен қарсы алу (Сөйлеуді дамыту, коммуникативті іс-әрекет)</w:t>
            </w:r>
          </w:p>
        </w:tc>
        <w:tc>
          <w:tcPr>
            <w:tcW w:w="2266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  <w:tc>
          <w:tcPr>
            <w:tcW w:w="2708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қар қиыршықтарымен қарсы алу (Сөйлеуді дамыту, коммуникативті іс-әрекет)</w:t>
            </w:r>
          </w:p>
        </w:tc>
        <w:tc>
          <w:tcPr>
            <w:tcW w:w="2393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қоян ойыншығымен 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аққаламен қарсы алу (Сөйлеуді дамыту, коммуникативті іс-әрекет)</w:t>
            </w:r>
          </w:p>
        </w:tc>
      </w:tr>
      <w:tr w:rsidR="00937CC1" w:rsidRPr="00961CF4" w:rsidTr="008F106C">
        <w:trPr>
          <w:trHeight w:val="1204"/>
        </w:trPr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демалыс күндерін қалай өткізгендігі туралы әңгімелесу. </w:t>
            </w:r>
          </w:p>
        </w:tc>
        <w:tc>
          <w:tcPr>
            <w:tcW w:w="2266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таңғы жаттығуға кешігусіз әкелу жайлы ескерту.</w:t>
            </w:r>
          </w:p>
        </w:tc>
        <w:tc>
          <w:tcPr>
            <w:tcW w:w="2708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жетістігі туралы әңгімелесу.</w:t>
            </w:r>
          </w:p>
        </w:tc>
        <w:tc>
          <w:tcPr>
            <w:tcW w:w="2393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ас мәзіріне назар аударып жүрулерін ескерту.</w:t>
            </w:r>
          </w:p>
        </w:tc>
        <w:tc>
          <w:tcPr>
            <w:tcW w:w="2994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күндерінде күн тәртібін сақтау туралы кеңес беру.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Алтын Күн!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Көк аспан!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Туға жер!</w:t>
            </w:r>
          </w:p>
          <w:p w:rsidR="00937CC1" w:rsidRPr="006362CD" w:rsidRDefault="00937CC1" w:rsidP="008F106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Сәлем саған, достарым!</w:t>
            </w:r>
          </w:p>
          <w:p w:rsidR="00937CC1" w:rsidRPr="006362CD" w:rsidRDefault="00937CC1" w:rsidP="008F106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266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Достығымыз берік боп,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Бекітейік қолменен.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Қуанышты шеңберге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Тұрған жақсы доспенен.</w:t>
            </w:r>
          </w:p>
        </w:tc>
        <w:tc>
          <w:tcPr>
            <w:tcW w:w="2708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Біздің топта ұл-қыздар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Тату-тәтті ойнаймыз.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Айналаға, бар адамға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Тек мейірім сыйлаймыз!</w:t>
            </w:r>
          </w:p>
        </w:tc>
        <w:tc>
          <w:tcPr>
            <w:tcW w:w="2393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937CC1" w:rsidRPr="006362CD" w:rsidRDefault="00937CC1" w:rsidP="008F106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6362C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Алақанды ашайық,</w:t>
            </w:r>
          </w:p>
          <w:p w:rsidR="00937CC1" w:rsidRPr="006362CD" w:rsidRDefault="00937CC1" w:rsidP="008F106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6362C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Күннің нұрын салайық.</w:t>
            </w:r>
          </w:p>
          <w:p w:rsidR="00937CC1" w:rsidRPr="006362CD" w:rsidRDefault="00937CC1" w:rsidP="008F106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6362C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Осы жақсы лебізді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Бір-бірімізге сыйлайық!</w:t>
            </w:r>
          </w:p>
        </w:tc>
        <w:tc>
          <w:tcPr>
            <w:tcW w:w="2994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Достығымыз берік боп,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Бекітейік қолменен.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Қуанышты шеңберге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Тұрған жақсы доспенен.</w:t>
            </w:r>
          </w:p>
        </w:tc>
      </w:tr>
      <w:tr w:rsidR="00937CC1" w:rsidRPr="006362CD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Балалардың дербес әрекеті (баяу,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«Қыстап қалатын құстар» фотосуреттер қарау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Үстел үсті ойындары: «Орман аңдары »</w:t>
            </w:r>
          </w:p>
        </w:tc>
        <w:tc>
          <w:tcPr>
            <w:tcW w:w="2708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«Ертегілер еліне саяхат»: кітапхана бұрышындағы кітаптарды қарау</w:t>
            </w:r>
          </w:p>
        </w:tc>
        <w:tc>
          <w:tcPr>
            <w:tcW w:w="2393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Ұсақ қол моторикасын дамытуға үстел үсті ойындар: «Әдемі текшелер»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Конструкторды пайдаланып, еркін құрастыру. </w:t>
            </w:r>
          </w:p>
        </w:tc>
      </w:tr>
      <w:tr w:rsidR="00937CC1" w:rsidRPr="006362CD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Таңғы жаттығу</w:t>
            </w:r>
          </w:p>
        </w:tc>
        <w:tc>
          <w:tcPr>
            <w:tcW w:w="1276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07:45-08:00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 xml:space="preserve">№12   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Бірінің  артынан  бірі  жүру.  3-4 рет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«Құстар» белгісіне  шашыла  жүгіру.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Шеңберге  тәрбиеші  көмегімен  тұру.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Б.қ: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Аяқ  иық  бойымен, қол  дене  тұсында.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О: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«Ұшып  кеттік» белгісіне  балалар  қолдарын  көтеріп, түсіреді.   3-4 рет.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Б.қ: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Аяқ  иық  бойымен.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О: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Алдыға  иілу, тізені  бүгіп, саусақпен  еденді  ұстап, «клю-клю»  деу. 3-4 рет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Б.қ: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Арқада  жату.  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О: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Аяқ  қолды  еркін  қозғалту. 3-4 рет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Б.қ: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Аяқ  иық  бойымен</w:t>
            </w:r>
          </w:p>
          <w:p w:rsidR="00937CC1" w:rsidRPr="006362CD" w:rsidRDefault="00937CC1" w:rsidP="008F106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О: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«Торғайлар» секіріп, ұшады.    3-4 рет</w:t>
            </w:r>
          </w:p>
        </w:tc>
      </w:tr>
      <w:tr w:rsidR="00937CC1" w:rsidRPr="00961CF4" w:rsidTr="008F106C">
        <w:trPr>
          <w:trHeight w:val="849"/>
        </w:trPr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937CC1" w:rsidRPr="00961CF4" w:rsidTr="008F106C">
        <w:trPr>
          <w:trHeight w:val="838"/>
        </w:trPr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08:00-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08:35</w:t>
            </w:r>
          </w:p>
        </w:tc>
        <w:tc>
          <w:tcPr>
            <w:tcW w:w="2415" w:type="dxa"/>
            <w:gridSpan w:val="6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  <w:vMerge w:val="restart"/>
          </w:tcPr>
          <w:p w:rsidR="00937CC1" w:rsidRPr="006362CD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937CC1" w:rsidRPr="006362CD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937CC1" w:rsidRPr="006362CD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Елемейміз, білмейміз</w:t>
            </w:r>
          </w:p>
        </w:tc>
        <w:tc>
          <w:tcPr>
            <w:tcW w:w="2700" w:type="dxa"/>
            <w:gridSpan w:val="6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393" w:type="dxa"/>
            <w:gridSpan w:val="6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</w:tr>
      <w:tr w:rsidR="00937CC1" w:rsidRPr="006362CD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15" w:type="dxa"/>
            <w:gridSpan w:val="6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700" w:type="dxa"/>
            <w:gridSpan w:val="6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3" w:type="dxa"/>
            <w:gridSpan w:val="6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937CC1" w:rsidRPr="00961CF4" w:rsidTr="008F106C">
        <w:trPr>
          <w:trHeight w:val="1225"/>
        </w:trPr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08:35-08:55</w:t>
            </w:r>
          </w:p>
        </w:tc>
        <w:tc>
          <w:tcPr>
            <w:tcW w:w="2415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Саусақ театры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«Үйшік» ертегісі</w:t>
            </w:r>
          </w:p>
        </w:tc>
        <w:tc>
          <w:tcPr>
            <w:tcW w:w="2266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Пед.жет. ойын: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«Бұл қай кезде болады?»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700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Трафаретпен сурет салу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3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«Бұл ненің дауысы?»</w:t>
            </w:r>
          </w:p>
        </w:tc>
        <w:tc>
          <w:tcPr>
            <w:tcW w:w="2994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Ұсақ қол моторикасына арналған 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«Көңілді пішіндер» көлік құрастыру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937CC1" w:rsidRPr="00961CF4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09:00-10:15</w:t>
            </w:r>
          </w:p>
        </w:tc>
        <w:tc>
          <w:tcPr>
            <w:tcW w:w="2415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Сурет салу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Сөздер  мен сөз тіркестерінің анық айтылуына назар аудара отырып, дауыс аппаратын дамыту, артикуляциялық гимнастика жасау.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lastRenderedPageBreak/>
              <w:t>Сөздік қорды қалыптастыру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Балалардың сөздік қорын 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есімдермен толықтыру.Адамдардың қарым-қатынасын (көмектесу) білдіретін етістіктермен дамыту.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Сөздердің дұрыс айтылуын.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Неғұрлым күрделі(не әкелді? кім әкелді? қашан әкелді)сұрақтарға  жауап беруге  үйрету.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Таныс өлеңдерді оқыған кезде балаларға, сөздерді, сөз тіркестерін қосылып айтуға мүмкіндік беру.</w:t>
            </w:r>
          </w:p>
          <w:p w:rsidR="00937CC1" w:rsidRPr="00761A84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«Ақша қар, ақша қар,</w:t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Аппақ болып қонасың.</w:t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Тоса қалсам қолымды</w:t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Алақаныма толасың»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Бұл қай кезде болады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?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Ересектердің нұсқауымен өлшемі бойынша өз бетінше зерттеуге мүмкіндік беру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Ұқсас заттарды тап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lastRenderedPageBreak/>
              <w:t>Қоршаған ортамен таныстыру.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Өзінің отбасы мүшелерінің аттарын атау. 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Белгілі бір объектіге арналған нақты әрекеттерді (пирамиданы бөлшектеу</w:t>
            </w: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 xml:space="preserve">)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орындауға баулу</w:t>
            </w: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Балаларға кейбір еңбек әрекеттерін білуге үйрету. Тәрбиешінің еңбегімен таныстыру.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Ата-аналарын сыйлауға тәрбиелеу.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Табиғат құбылыстарына қызығушылық таныту.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«Жұбын тап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«Бұл кімнің заты</w:t>
            </w:r>
            <w:r w:rsidRPr="00BF0FE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</w:tc>
        <w:tc>
          <w:tcPr>
            <w:tcW w:w="2266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Сөздер мен сөз тіркестерінің анық айтылуына назар аудара отырып, дауыс аппаратын дамыту, артикуляциялық гимнастика жасау.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Балалардың сөздік қорын зат есімдермен 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толықтыру.Адамдардың қарым-қатынасын (көмектесу) білдіретін етістіктермен дамыту.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Сөздердің дұрыс айтылуын.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Неғұрлым күрделі(неге әкелді?қашан әкелді)сұрақтарға  жауап беруге  үйрету.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Таныс өлеңдерді қыған кезде балаларға, сөздерді, сөз тіркестерін қосылып айтуға мүмкіндік беру.</w:t>
            </w:r>
          </w:p>
          <w:p w:rsidR="00937CC1" w:rsidRPr="00761A84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«Ақша қар, ақша қар,</w:t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Аппақ болып қонасың.</w:t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Тоса қалсам қолымды</w:t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Pr="00761A84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Алақаныма толасың»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Қимылды </w:t>
            </w:r>
            <w:r w:rsidRPr="006362CD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ойын: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Қар жинау</w:t>
            </w:r>
            <w:r w:rsidRPr="006362C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«Мен саған, сен маған»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Ересектердің нұсқауымен өлшемі бойынша заттарды өз бетінше зерттеу және салыстыруға мүмкіндік беру.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Көленкесін тап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«Түстеріне қарай топтастыр»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мен таныстыру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Отбасы мүшелерін атау.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Белгілі бір объектіге арналған нақты әрекеттерді (допты домалатау) орындауға баулу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Балаларға кейбір еңбек әрекеттерін білуге үйрету. Тәрбиешінің еңбегімен таныстыру.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Ата-аналарын сыйлауға тәрбиелеу.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Табиғаттағы  маусымдық өзгерістер туралы алғашқы түсініктерді қалыптастыру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Қимылды 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 мен түн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Саусақ жаттығуы: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«Біз үйде нешеуміз?»</w:t>
            </w:r>
          </w:p>
        </w:tc>
        <w:tc>
          <w:tcPr>
            <w:tcW w:w="2700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Музыка жетекшісінің жоспары бойынша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Сөйлеу қарқынын, дауыстың жоғарылығы мен күшін ескеріп, дауыс аппаратын дамыту, 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артикуляциялық гимнастика жасау.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Балалардың сөздік қорын зат есімдермен толықтыру.Адамдардың көңіл-күйін (қуану) білдіретін етістіктермен дамыту.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Сөздердің дұрыс айтылуын.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Неғұрлым күрделі(кім әкелді? Кімге әкелді)сұрақтарға  жауап беруге  үйрету.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Таныс өлеңдерді оқыған кезде балаларға, сөздерді, сөз тіркестерін қосылып айтуға мүмкіндік беру.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«Ақ қар,көк мұз етегі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Ақ аюдың мекені.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Балық аулап айдыннан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Қорбаң, қорбаң етеді»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Ғажайып себет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Заттарды пішіні бойынша өз бетінше зерттеу және салыстыруға мүмкіндік беру.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және кішкентай алмалар»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мен таныстыру</w:t>
            </w:r>
          </w:p>
          <w:p w:rsidR="00937CC1" w:rsidRPr="006362CD" w:rsidRDefault="00937CC1" w:rsidP="008F106C">
            <w:pPr>
              <w:widowControl w:val="0"/>
              <w:tabs>
                <w:tab w:val="left" w:pos="6832"/>
                <w:tab w:val="left" w:pos="7327"/>
                <w:tab w:val="left" w:pos="14035"/>
                <w:tab w:val="left" w:pos="14917"/>
                <w:tab w:val="left" w:pos="15624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lastRenderedPageBreak/>
              <w:t>Бала, оның отбасы, үйі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Өзінің үйін және пәтерін тану. 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Белгілі бір объектіге арналған нақты әрекеттерді (бір текшені екіншісіне қою және т. б.) орындауға баулу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Балаларға кейбір еңбек әрекеттерін білуге және атауға үйрету.Аспазшының еңбегімен таныстыру (ас пісіреді, т.б.)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Ата-аналарын сыйлауға тәрбиелеу.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Табиғат құбылыстарына қызығушылық таныту.Табиғаттағы  маусымдық өзгерістер туралы алғашқы түсініктерді қалыптастыру; қар.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Қимылды  ойындары: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Қолшатыр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Сюжеттік ойын: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«Асхана»</w:t>
            </w:r>
          </w:p>
        </w:tc>
        <w:tc>
          <w:tcPr>
            <w:tcW w:w="2393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Сөйлеу қарқынын, дауыстың жоғарылығы мен күшін ескеріп, дауыс аппаратын дамыту, артикуляциялық гимнастика жасау.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Балалардың сөздік қорын зат есімдермен толықтыру.Адамдарды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ң көңіл-күйін (күлу) білдіретін етістіктермен дамыту.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Сөздердің дұрыс айтылуын.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Неғұрлым күрделі(кім әкелді? Кімге әкелді)сұрақтарға  жауап беруге  үйрету.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Таныс өлеңдерді оқыған кезде балаларға, сөздерді, сөз тіркестерін қосылып айтуға мүмкіндік беру.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«Ормандағы аюдың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Құлпынайы көп екен.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Теріп-теріп аламын,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Қалтама мен саламын»</w:t>
            </w:r>
          </w:p>
          <w:p w:rsidR="00937CC1" w:rsidRPr="00BF0FEB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 қайда жасырынған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?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Заттарды пішіні бойынша өз бетінше зерттеу және салыстыруға мүмкіндік беру.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Сиқырлы дорба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мен таныстыру</w:t>
            </w:r>
          </w:p>
          <w:p w:rsidR="00937CC1" w:rsidRPr="006362CD" w:rsidRDefault="00937CC1" w:rsidP="008F106C">
            <w:pPr>
              <w:widowControl w:val="0"/>
              <w:tabs>
                <w:tab w:val="left" w:pos="6832"/>
                <w:tab w:val="left" w:pos="7327"/>
                <w:tab w:val="left" w:pos="14035"/>
                <w:tab w:val="left" w:pos="14917"/>
                <w:tab w:val="left" w:pos="15624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Өзінің үйін тану. 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Белгілі бір объектіге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арналған нақты әрекеттерді (бір текшені екіншісіне қою және т. б.) орындауға баулу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Балаларға кейбір еңбек әрекеттерін білуге және атауға үйрету.Медбикенің еңбегімен таныстыру (дәрі береді, т.б.)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Ата-аналарын сыйлауға тәрбиелеу.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Табиғат құбылыстарына қызығушылық таныту.Табиғаттағы  маусымдық өзгерістер туралы алғашқы түсініктерді қалыптастыру.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Үстел үсті ойындары: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 артық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?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Сюжеттік ойын: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«Дәрігер»</w:t>
            </w:r>
          </w:p>
        </w:tc>
        <w:tc>
          <w:tcPr>
            <w:tcW w:w="2994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Сөйлеу қарқынын  дамыту, артикуляциялық гимнастика жасау.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Балалардың сөздік қорын зат есімдермен толықтыру.Адамдардың 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көңіл-күйін (күлу) білдіретін етістіктермен дамыту.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Сөздердің дұрыс айтылуын.</w:t>
            </w:r>
          </w:p>
          <w:p w:rsidR="00937CC1" w:rsidRPr="006362CD" w:rsidRDefault="00937CC1" w:rsidP="008F106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Неғұрлым күрделі(кім әкелді? Не әкелді? Кімге әкелді?)сұрақтарға  жауап беруге  үйрету.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Таныс өлеңдерді оқыған кезде балаларға, сөздерді, сөз тіркестерін қосылып айтуға мүмкіндік беру.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«Ормандағы аюдың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Құлпынайы көп екен.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Теріп-теріп аламын,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6362C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Қалтама мен саламын»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Пед.жет.о</w:t>
            </w: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йын: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Ормандағы іздер»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Заттарды пішіні бойынша өз бетінше зерттеу және салыстыруға мүмкіндік беру.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Ғажайып дорба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мен таныстыру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Өзінің отбасы мүшелерінің аттарын атау. 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Белгілі бір объектіге арналған нақты әрекеттерді (бір текшені екіншісіне қою) орындауға баулу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Ересектерге көмектесу ниетін қолдау. Медбикенің еңбегімен таныстыру (дәрі береді,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емдейді, т.б.)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Ата-аналарын сыйлауға тәрбиелеу.</w:t>
            </w:r>
          </w:p>
          <w:p w:rsidR="00937CC1" w:rsidRPr="006362CD" w:rsidRDefault="00937CC1" w:rsidP="008F106C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Табиғат құбылыстарына қызығушылық таныту.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Сюжеттік ойын 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«Дәрігер»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Табиғат бұрышындағы еңбек.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10:20-11:20</w:t>
            </w:r>
          </w:p>
        </w:tc>
        <w:tc>
          <w:tcPr>
            <w:tcW w:w="12768" w:type="dxa"/>
            <w:gridSpan w:val="2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937CC1" w:rsidRPr="00961CF4" w:rsidTr="008F106C">
        <w:trPr>
          <w:trHeight w:val="1982"/>
        </w:trPr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</w:t>
            </w: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16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Күнді бақылау.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Тірі табиғат үшін күннің маңызы, пайдасы, қажеттілігі. Қыста күннің қызуы төмендейтіні туралы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түсінік беру.             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Еңбек: «Қыс қызығы».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Балалар мен ата-аналар біріге отырып, ойын алаңын әшекейлеу, қардан сырғанақ жасау. Бірлесіп еңбек етуге үйрету, үлкендердің еңбегіне құрметпен қарауға тәрбиелеу.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«Айгөлек».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 Денені шынықтыру, шапшандыққа ,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ептілікке баулу.</w:t>
            </w:r>
          </w:p>
        </w:tc>
        <w:tc>
          <w:tcPr>
            <w:tcW w:w="2295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17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Қыстап қалатын құстарды бақылау.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Қыстап қалатын құстардың түрлерімен таныстыру, қыстап қалатын құстар  туралы мағлұмат беру, «олар үшін қыс та, аяз да қатер емес,аштық қатер»деген ұғымды қалыптастырып,қамқорлықпен қарауға үйрету.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«Кім жылдам?»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Ептілікке, шапшаңдыққа баулу. Балалардың бойындағы  зейінділік, сезімталдық қабілеттерін дамыту.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Құстарға жем шашу.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Қыста құстарға аштықтың қатерлігін түсіндіре  отырып, оларға қамқорлықпен қарауға тәрбиелеу.</w:t>
            </w:r>
          </w:p>
        </w:tc>
        <w:tc>
          <w:tcPr>
            <w:tcW w:w="2128" w:type="dxa"/>
            <w:gridSpan w:val="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18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Суық торғайды бақылау.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Қыс мезгілінде барлық құстардың жылы жаққа ұшып кететінін, ал суықторғайдың бізде мекендеп қалатынын, ол қандай аяз болса да тоңбайтынын, сол себепті суықторғай деп атағанын түсіндіріп көрсету.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«Қар тазалауды үйренеміз»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Қардың жерге қалың  түскенін айтып, қарды күрекпен күреу арқылы жол жасап, күректі калай ұстау керектігін үйрету.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«Қар лақтыру»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Балаларды жақсы мен жаманды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ажырата білуге,жаман нәрселерден аулақ болуға, жақсыдан үлгі алуға тәрбиелеу.</w:t>
            </w:r>
          </w:p>
        </w:tc>
        <w:tc>
          <w:tcPr>
            <w:tcW w:w="2828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19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Өсімдіктердің қысқы тіршілігін бақылау.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Қыста өсімдіктердің өсуінің тоқталатынын, ағаш қабығы оларды суықтан сақтайтыны жөнінде түсінік беру.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Ағаштардың түбіне қар үю.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Мақсаты:Үйілген қардың пайдасын түсіндіру.Көктемде қар еріп суға айналатындығын, су  өсімдіктерге қорек болатындығын айту.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Қимылдық ойын: «Тасымалдау ойыны».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Топтасып, тату ойнауға шақыру. </w:t>
            </w:r>
            <w:r w:rsidRPr="006362CD">
              <w:rPr>
                <w:rFonts w:ascii="Times New Roman" w:hAnsi="Times New Roman" w:cs="Times New Roman"/>
                <w:iCs/>
                <w:sz w:val="21"/>
                <w:szCs w:val="21"/>
              </w:rPr>
              <w:t>Ептілікке баулу.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419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20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Аязды бақылау.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Қыс мезгіліндегі күннің суықтығы-аяз. Аяздан бетіміз бен   қолымыздың тоңатынын, үсіріп жіберуі де мүмкін екенін, сол үшін де колғап, мойын орауыш тағатынымызды түсіндіру.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 Ойыншық күректермен  қарды күреу.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Мақсаты: Балаларды еңбек сүйгіштікке, бірлесіп жұмыс жасауға үлкенге көмек беруді үйрету. Күректі дұрыс  ұстауға үйрету.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Қимылдық  ойын:  «Сырғанақ тебу».  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Балаларды  ұйымшыл тату ойнауға, шанамен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ойнауға шақыру, таудан төмен сырғанау әдісін үйрету.     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937CC1" w:rsidRPr="00961CF4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Серуеннен оралу</w:t>
            </w:r>
          </w:p>
        </w:tc>
        <w:tc>
          <w:tcPr>
            <w:tcW w:w="1276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11:30-11:40</w:t>
            </w:r>
          </w:p>
        </w:tc>
        <w:tc>
          <w:tcPr>
            <w:tcW w:w="12768" w:type="dxa"/>
            <w:gridSpan w:val="2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937CC1" w:rsidRPr="00961CF4" w:rsidTr="008F106C">
        <w:trPr>
          <w:trHeight w:val="1046"/>
        </w:trPr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937CC1" w:rsidRPr="00961CF4" w:rsidTr="008F106C">
        <w:trPr>
          <w:trHeight w:val="857"/>
        </w:trPr>
        <w:tc>
          <w:tcPr>
            <w:tcW w:w="1799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Түскі ас</w:t>
            </w:r>
          </w:p>
        </w:tc>
        <w:tc>
          <w:tcPr>
            <w:tcW w:w="1276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11:30-12:00</w:t>
            </w:r>
          </w:p>
        </w:tc>
        <w:tc>
          <w:tcPr>
            <w:tcW w:w="12768" w:type="dxa"/>
            <w:gridSpan w:val="2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дағдыландыру, жанындағы досына кедергі жасамау, дастархан басында дұрыс отыру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937CC1" w:rsidRPr="006362CD" w:rsidTr="008F106C">
        <w:trPr>
          <w:trHeight w:val="300"/>
        </w:trPr>
        <w:tc>
          <w:tcPr>
            <w:tcW w:w="1799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30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937CC1" w:rsidRPr="006362CD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937CC1" w:rsidRPr="006362CD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937CC1" w:rsidRPr="006362CD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  <w:tc>
          <w:tcPr>
            <w:tcW w:w="3427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937CC1" w:rsidRPr="006362CD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12:30-15:00</w:t>
            </w:r>
          </w:p>
        </w:tc>
        <w:tc>
          <w:tcPr>
            <w:tcW w:w="12768" w:type="dxa"/>
            <w:gridSpan w:val="24"/>
          </w:tcPr>
          <w:p w:rsidR="00937CC1" w:rsidRPr="006362CD" w:rsidRDefault="00937CC1" w:rsidP="008F106C">
            <w:pPr>
              <w:tabs>
                <w:tab w:val="center" w:pos="2302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937CC1" w:rsidRPr="00961CF4" w:rsidTr="008F106C"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Денсаулық кілемі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үстімен жүру.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Түтікшелер арқылы тыныс алу жаттығулары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Таяқшаға байланған ленталар арқылы тыныс алу жаттығулары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Денсаулық кілемі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үстімен жүру.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Түтікшелер арқылы тыныс алу жаттығулары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</w:tr>
      <w:tr w:rsidR="00937CC1" w:rsidRPr="00961CF4" w:rsidTr="008F106C">
        <w:trPr>
          <w:trHeight w:val="825"/>
        </w:trPr>
        <w:tc>
          <w:tcPr>
            <w:tcW w:w="1799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937CC1" w:rsidRPr="00961CF4" w:rsidTr="008F106C">
        <w:trPr>
          <w:trHeight w:val="195"/>
        </w:trPr>
        <w:tc>
          <w:tcPr>
            <w:tcW w:w="1799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995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Тазалықтың досындай,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 дегенін осындай.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Таза жүрсең әрдайым,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Жақсы болар жағдайың.</w:t>
            </w:r>
          </w:p>
        </w:tc>
        <w:tc>
          <w:tcPr>
            <w:tcW w:w="2254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Тазылықты іздесең,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Мөлдір судан табасың.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Жиі-жиі жуынсаң,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Тап-таза сен боласың.</w:t>
            </w:r>
          </w:p>
        </w:tc>
        <w:tc>
          <w:tcPr>
            <w:tcW w:w="2433" w:type="dxa"/>
            <w:gridSpan w:val="9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Жуамын, жуамын,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Қолымды жуамын.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Жуамын, жуамын, Сүлгімді аламын.</w:t>
            </w:r>
          </w:p>
        </w:tc>
        <w:tc>
          <w:tcPr>
            <w:tcW w:w="2955" w:type="dxa"/>
            <w:gridSpan w:val="5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 боп сабын-сумен сен,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Жиі-жиі жуын сен.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Таңертең де, кешке де,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Жуын күндіз, кешке де.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Ақ көпігі көпіршиді,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 жууға ерінбейді.</w:t>
            </w:r>
          </w:p>
        </w:tc>
      </w:tr>
      <w:tr w:rsidR="00937CC1" w:rsidRPr="00961CF4" w:rsidTr="008F106C">
        <w:trPr>
          <w:trHeight w:val="618"/>
        </w:trPr>
        <w:tc>
          <w:tcPr>
            <w:tcW w:w="1799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15:30-15:45</w:t>
            </w:r>
          </w:p>
        </w:tc>
        <w:tc>
          <w:tcPr>
            <w:tcW w:w="12768" w:type="dxa"/>
            <w:gridSpan w:val="2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дағдыландыру, жанындағы досына кедергі жасамау, дастархан басында дұрыс отыру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937CC1" w:rsidRPr="006362CD" w:rsidTr="008F106C">
        <w:trPr>
          <w:trHeight w:val="1584"/>
        </w:trPr>
        <w:tc>
          <w:tcPr>
            <w:tcW w:w="1799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36" w:type="dxa"/>
            <w:gridSpan w:val="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13" w:type="dxa"/>
            <w:gridSpan w:val="3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33" w:type="dxa"/>
            <w:gridSpan w:val="9"/>
          </w:tcPr>
          <w:p w:rsidR="00937CC1" w:rsidRPr="006362CD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937CC1" w:rsidRPr="006362CD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937CC1" w:rsidRPr="006362CD" w:rsidRDefault="00937CC1" w:rsidP="008F106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67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937CC1" w:rsidRPr="006362CD" w:rsidTr="008F106C">
        <w:trPr>
          <w:trHeight w:val="195"/>
        </w:trPr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Балалардың дербес әрекеті (баяу қимылды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16:00-17:00</w:t>
            </w:r>
          </w:p>
        </w:tc>
        <w:tc>
          <w:tcPr>
            <w:tcW w:w="2136" w:type="dxa"/>
            <w:gridSpan w:val="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Құрастыру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Құрылыс материалдарынан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және конструкторлардың ірі бөлшектерінен құрастыра алу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Қайық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Балық аулау»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Әуенмен ырғақты би (балалардың шығармашылық дағдыларын дамыту)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Қарапайым пішінді заттарды мүсіндеудің техникалық дағдыларын қалыптастыру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Кірпі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Не қайда жасырынған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Қағазды қолданудың қарапайым әдістерін (ұсақтау) білу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Қысқы ағаш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 жапсыру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Дидактикалық ойын: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Бұл қай кезде болады</w:t>
            </w:r>
            <w:r w:rsidRPr="00B3539F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?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Физикалық іс-әрекет дағдыларын дамыту.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«Табан іздері» </w:t>
            </w:r>
          </w:p>
        </w:tc>
        <w:tc>
          <w:tcPr>
            <w:tcW w:w="2113" w:type="dxa"/>
            <w:gridSpan w:val="3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Құрылыс материалдарынан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және конструкторлардың ірі бөлшектерінен құрастыра алу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Текшелер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Түрлі түсті текшелер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Ән айту «Бала, бала, балақан»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(балалардың шығармашылық дағдыларын дамыту)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Қарапайым және күрделі пішінді заттарды мүсіндеудің техникалық дағдыларын қалыптастыру. 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Қоян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 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«Мені қайтала»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Қағазды қолданудың қарапайым әдістерін (жырту) білу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Торғай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 «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Кім жылдам?»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«Сен маған, мен саған»</w:t>
            </w:r>
          </w:p>
        </w:tc>
        <w:tc>
          <w:tcPr>
            <w:tcW w:w="2423" w:type="dxa"/>
            <w:gridSpan w:val="8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Құрылыс материалдарынан және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конструкторлардың ірі бөлшектерінен құрастыра алу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Ұшақ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B3539F" w:rsidRDefault="00937CC1" w:rsidP="008F106C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«Кім жылдам</w:t>
            </w:r>
            <w:r w:rsidRPr="00437745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?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»</w:t>
            </w:r>
          </w:p>
          <w:p w:rsidR="00937CC1" w:rsidRPr="00B3539F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Наурыз мерекесіне дайындық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айту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(балалардың шығармашылық дағдыларын дамыту)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Қарапайым және күрделі пішінді заттарды мүсіндеудің техникалық дағдыларын қалыптастыру.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Қоянға арналған сыйлық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 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Көжектер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Қағазды қолданудың қарапайым әдістерін (жырту) білу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Аналар мерекесіне арналған сыйлық дайындау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Дидактикалық ойын: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Кімнің заты</w:t>
            </w:r>
            <w:r w:rsidRPr="00437745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?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Ұлттық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«Асық»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Қарапайым  құрылысты үлгі бойынша құрастыру.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Қошақанға арналған қоршау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Сиқырлы дорба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Наурыз мерекесіне дайындық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 ырғағымен би (балалардың шығармашылық дағдыларын дамыту)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937CC1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Қарапайым және күрделі пішінді заттарды мүсіндеудің техникалық дағдыларын қалыптастыру;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Анама арналған моншақтар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Кімнің даусы</w:t>
            </w:r>
            <w:r w:rsidRPr="00045CD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»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Қағазды қолданудың қарапайым әдістерін (бүктеу) білу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Аналар мерекесіне арналған сыйлық дайындау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Дидактикалық ойын: 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Түрлі түсті жіптер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Қимылды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«Допты домалату»</w:t>
            </w:r>
          </w:p>
        </w:tc>
        <w:tc>
          <w:tcPr>
            <w:tcW w:w="3119" w:type="dxa"/>
            <w:gridSpan w:val="2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Қарапайым  құрылысты үлгі бойынша құрастыру.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Моншақтар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 құрастыру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Сюжеттік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Дүкен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937CC1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Наурыз мерекесіне дайындық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 ырғағымен би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(балалардың шығармашылық дағдыларын дамыту)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Торғай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»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Қимылды </w:t>
            </w: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ойын: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Ұшады, ұшпайды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?»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Қағазды қолданудың қарапайым әдістерін (ұсақтау) білу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Аналар мерекесіне арналған сыйлық дайындау 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«Досыңды қайтала»</w:t>
            </w:r>
          </w:p>
          <w:p w:rsidR="00937CC1" w:rsidRPr="006362CD" w:rsidRDefault="00937CC1" w:rsidP="008F106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Ұлттық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«Асық»</w:t>
            </w:r>
          </w:p>
        </w:tc>
      </w:tr>
      <w:tr w:rsidR="00937CC1" w:rsidRPr="00961CF4" w:rsidTr="008F106C">
        <w:trPr>
          <w:trHeight w:val="180"/>
        </w:trPr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Серуенге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дайындық</w:t>
            </w: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(сөйлеуді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дамыту, өзін-өзі тыңдау дағдылары, ұсақ қол моторикасын дамыту).</w:t>
            </w:r>
          </w:p>
        </w:tc>
      </w:tr>
      <w:tr w:rsidR="00937CC1" w:rsidRPr="00961CF4" w:rsidTr="008F106C">
        <w:trPr>
          <w:trHeight w:val="180"/>
        </w:trPr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</w:t>
            </w:r>
          </w:p>
        </w:tc>
        <w:tc>
          <w:tcPr>
            <w:tcW w:w="1276" w:type="dxa"/>
            <w:vMerge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16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Күнді бақылау.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Тірі табиғат үшін күннің маңызы, пайдасы, қажеттілігі. Қыста күннің қызуы төмендейтіні туралы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түсінік беру.             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Еңбек: «Қыс қызығы».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Балалар мен ата-аналар біріге отырып, ойын алаңын әшекейлеу, қардан сырғанақ жасау. Бірлесіп еңбек етуге үйрету, үлкендердің еңбегіне құрметпен қарауға тәрбиелеу.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«Айгөлек».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 Денені шынықтыру, шапшандыққа ,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ептілікке баулу.</w:t>
            </w:r>
          </w:p>
        </w:tc>
        <w:tc>
          <w:tcPr>
            <w:tcW w:w="2151" w:type="dxa"/>
            <w:gridSpan w:val="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17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Қыстап қалатын құстарды бақылау.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Қыстап қалатын құстардың түрлерімен таныстыру, қыстап қалатын құстар  туралы мағлұмат беру, «олар үшін қыс та, аяз да қатер емес,аштық қатер»деген ұғымды қалыптастырып,қамқорлықпен қарауға үйрету.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«Кім жылдам?»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Ептілікке, шапшаңдыққа баулу. Балалардың бойындағы  зейінділік, сезімталдық қабілеттерін дамыту.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Құстарға жем шашу.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Қыста құстарға аштықтың қатерлігін түсіндіре  отырып, оларға қамқорлықпен қарауға тәрбиелеу.</w:t>
            </w:r>
          </w:p>
        </w:tc>
        <w:tc>
          <w:tcPr>
            <w:tcW w:w="2407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18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Суық торғайды бақылау.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Қыс мезгілінде барлық құстардың жылы жаққа ұшып кететінін, ал суықторғайдың бізде мекендеп қалатынын, ол қандай аяз болса да тоңбайтынын, сол себепті суықторғай деп атағанын түсіндіріп көрсету.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«Қар тазалауды үйренеміз»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Қардың жерге қалың  түскенін айтып, қарды күрекпен күреу арқылы жол жасап, күректі калай ұстау керектігін үйрету.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«Қар лақтыру»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Балаларды жақсы мен жаманды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ажырата білуге,жаман нәрселерден аулақ болуға, жақсыдан үлгі алуға тәрбиелеу.</w:t>
            </w:r>
          </w:p>
        </w:tc>
        <w:tc>
          <w:tcPr>
            <w:tcW w:w="2967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19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Өсімдіктердің қысқы тіршілігін бақылау.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Қыста өсімдіктердің өсуінің тоқталатынын, ағаш қабығы оларды суықтан сақтайтыны жөнінде түсінік беру.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Ағаштардың түбіне қар үю.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Мақсаты:Үйілген қардың пайдасын түсіндіру.Көктемде қар еріп суға айналатындығын, су  өсімдіктерге қорек болатындығын айту.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Қимылдық ойын: «Тасымалдау ойыны».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Топтасып, тату ойнауға шақыру. </w:t>
            </w:r>
            <w:r w:rsidRPr="006362CD">
              <w:rPr>
                <w:rFonts w:ascii="Times New Roman" w:hAnsi="Times New Roman" w:cs="Times New Roman"/>
                <w:iCs/>
                <w:sz w:val="21"/>
                <w:szCs w:val="21"/>
              </w:rPr>
              <w:t>Ептілікке баулу.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45" w:type="dxa"/>
            <w:gridSpan w:val="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20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Аязды бақылау.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Қыс мезгіліндегі күннің суықтығы-аяз. Аяздан бетіміз бен   қолымыздың тоңатынын, үсіріп жіберуі де мүмкін екенін, сол үшін де колғап, мойын орауыш тағатынымызды түсіндіру.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Еңбек:  Ойыншық күректермен  қарды күреу.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Мақсаты: Балаларды еңбек сүйгіштікке, бірлесіп жұмыс жасауға үлкенге көмек беруді үйрету. Күректі дұрыс  ұстауға үйрету.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Қимылдық  ойын:  «Сырғанақ тебу».  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Балаларды  ұйымшыл тату ойнауға, шанамен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ойнауға шақыру, таудан төмен сырғанау әдісін үйрету.     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937CC1" w:rsidRPr="00961CF4" w:rsidTr="008F106C">
        <w:trPr>
          <w:trHeight w:val="255"/>
        </w:trPr>
        <w:tc>
          <w:tcPr>
            <w:tcW w:w="1799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Наурыз мерекесіне дайындық туралы хабарландыру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51" w:type="dxa"/>
            <w:gridSpan w:val="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Кеңес: </w:t>
            </w:r>
          </w:p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Үй жағдайындағы балалар ойын бұрышын ұйымдастыру</w:t>
            </w:r>
          </w:p>
        </w:tc>
        <w:tc>
          <w:tcPr>
            <w:tcW w:w="2407" w:type="dxa"/>
            <w:gridSpan w:val="7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Қауіпсіздік ережесі туралы нұсқаулық беру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967" w:type="dxa"/>
            <w:gridSpan w:val="6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Таңертең балабақшаға кешікпей келулері туралы ескерту</w:t>
            </w:r>
          </w:p>
        </w:tc>
        <w:tc>
          <w:tcPr>
            <w:tcW w:w="3145" w:type="dxa"/>
            <w:gridSpan w:val="4"/>
          </w:tcPr>
          <w:p w:rsidR="00937CC1" w:rsidRPr="006362CD" w:rsidRDefault="00937CC1" w:rsidP="008F106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937CC1" w:rsidRPr="006362CD" w:rsidRDefault="00937CC1" w:rsidP="00937CC1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 xml:space="preserve">Жоспар тексерілді: </w:t>
      </w:r>
    </w:p>
    <w:p w:rsidR="00937CC1" w:rsidRPr="006362CD" w:rsidRDefault="00937CC1" w:rsidP="00937CC1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>Кеңес берілді:</w:t>
      </w:r>
    </w:p>
    <w:p w:rsidR="00937CC1" w:rsidRPr="006362CD" w:rsidRDefault="00937CC1" w:rsidP="00937CC1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>Ұсынылды:</w:t>
      </w:r>
    </w:p>
    <w:p w:rsidR="00EC0F5F" w:rsidRPr="00961CF4" w:rsidRDefault="00937CC1" w:rsidP="00961CF4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i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AF15781" wp14:editId="77B6D011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"/>
            </w:pict>
          </mc:Fallback>
        </mc:AlternateContent>
      </w: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>Әдіскер</w:t>
      </w:r>
      <w:r>
        <w:rPr>
          <w:rFonts w:ascii="Times New Roman" w:hAnsi="Times New Roman" w:cs="Times New Roman"/>
          <w:i/>
          <w:sz w:val="21"/>
          <w:szCs w:val="21"/>
          <w:lang w:val="kk-KZ"/>
        </w:rPr>
        <w:t>: К</w:t>
      </w: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>алиева</w:t>
      </w:r>
      <w:r>
        <w:rPr>
          <w:rFonts w:ascii="Times New Roman" w:hAnsi="Times New Roman" w:cs="Times New Roman"/>
          <w:i/>
          <w:sz w:val="21"/>
          <w:szCs w:val="21"/>
          <w:lang w:val="kk-KZ"/>
        </w:rPr>
        <w:t xml:space="preserve"> </w:t>
      </w: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>М.Е.</w:t>
      </w:r>
      <w:bookmarkStart w:id="6" w:name="_GoBack"/>
      <w:bookmarkEnd w:id="6"/>
    </w:p>
    <w:sectPr w:rsidR="00EC0F5F" w:rsidRPr="00961CF4" w:rsidSect="002057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534D5"/>
    <w:multiLevelType w:val="hybridMultilevel"/>
    <w:tmpl w:val="3EEEC4DE"/>
    <w:lvl w:ilvl="0" w:tplc="07349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A20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C8B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60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4A8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CAD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4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C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10D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B6519E"/>
    <w:multiLevelType w:val="hybridMultilevel"/>
    <w:tmpl w:val="AB52F7CA"/>
    <w:lvl w:ilvl="0" w:tplc="B768A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662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88F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9CB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C4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5E8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489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647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0C8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CD4E1C"/>
    <w:multiLevelType w:val="hybridMultilevel"/>
    <w:tmpl w:val="B1B031EC"/>
    <w:lvl w:ilvl="0" w:tplc="72245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B0C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8B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ACB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403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66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268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88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4E2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D6E13AC"/>
    <w:multiLevelType w:val="hybridMultilevel"/>
    <w:tmpl w:val="C17A16FE"/>
    <w:lvl w:ilvl="0" w:tplc="9628F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2B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E0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03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664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E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0D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65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0AA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7CE1653"/>
    <w:multiLevelType w:val="hybridMultilevel"/>
    <w:tmpl w:val="5CDCDC78"/>
    <w:lvl w:ilvl="0" w:tplc="9AF2B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E82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701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2C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72B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D60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087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54C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96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A5"/>
    <w:rsid w:val="00175653"/>
    <w:rsid w:val="0020570B"/>
    <w:rsid w:val="00244934"/>
    <w:rsid w:val="0039644F"/>
    <w:rsid w:val="004A5C52"/>
    <w:rsid w:val="004D56B5"/>
    <w:rsid w:val="005133DC"/>
    <w:rsid w:val="00522345"/>
    <w:rsid w:val="005928B2"/>
    <w:rsid w:val="00623B2C"/>
    <w:rsid w:val="008578B3"/>
    <w:rsid w:val="00937CC1"/>
    <w:rsid w:val="00961CF4"/>
    <w:rsid w:val="00A63510"/>
    <w:rsid w:val="00AA3AF7"/>
    <w:rsid w:val="00AE26EB"/>
    <w:rsid w:val="00B26E37"/>
    <w:rsid w:val="00C12DE8"/>
    <w:rsid w:val="00C23EA5"/>
    <w:rsid w:val="00C91978"/>
    <w:rsid w:val="00D60DC7"/>
    <w:rsid w:val="00DE3F74"/>
    <w:rsid w:val="00EC0F5F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0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0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37</Pages>
  <Words>13795</Words>
  <Characters>78634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AkbotaPC</cp:lastModifiedBy>
  <cp:revision>12</cp:revision>
  <dcterms:created xsi:type="dcterms:W3CDTF">2023-01-21T15:45:00Z</dcterms:created>
  <dcterms:modified xsi:type="dcterms:W3CDTF">2024-08-02T08:25:00Z</dcterms:modified>
</cp:coreProperties>
</file>