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0B" w:rsidRPr="00244934" w:rsidRDefault="0020570B" w:rsidP="00623B2C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b/>
          <w:sz w:val="21"/>
          <w:szCs w:val="21"/>
          <w:lang w:val="kk-KZ"/>
        </w:rPr>
        <w:t>Тәрбиелеу-білім беру процесінің циклограммасы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b/>
          <w:sz w:val="21"/>
          <w:szCs w:val="21"/>
          <w:lang w:val="kk-KZ"/>
        </w:rPr>
        <w:t>Білім беру ұйымы:</w:t>
      </w:r>
      <w:r w:rsidRPr="00244934">
        <w:rPr>
          <w:rFonts w:ascii="Times New Roman" w:hAnsi="Times New Roman" w:cs="Times New Roman"/>
          <w:sz w:val="21"/>
          <w:szCs w:val="21"/>
          <w:lang w:val="kk-KZ"/>
        </w:rPr>
        <w:t xml:space="preserve"> «ШҚО білім басқармасы Глубокое ауданы бойынша білім бөлімінің «Ақбота» бөбекжайы</w:t>
      </w:r>
      <w:r w:rsidR="007E020D">
        <w:rPr>
          <w:rFonts w:ascii="Times New Roman" w:hAnsi="Times New Roman" w:cs="Times New Roman"/>
          <w:sz w:val="21"/>
          <w:szCs w:val="21"/>
          <w:lang w:val="kk-KZ"/>
        </w:rPr>
        <w:t>» КМҚК</w:t>
      </w:r>
      <w:r w:rsidRPr="00244934">
        <w:rPr>
          <w:rFonts w:ascii="Times New Roman" w:hAnsi="Times New Roman" w:cs="Times New Roman"/>
          <w:sz w:val="21"/>
          <w:szCs w:val="21"/>
          <w:lang w:val="kk-KZ"/>
        </w:rPr>
        <w:t xml:space="preserve"> 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b/>
          <w:sz w:val="21"/>
          <w:szCs w:val="21"/>
          <w:lang w:val="kk-KZ"/>
        </w:rPr>
        <w:t>Топ:</w:t>
      </w:r>
      <w:r w:rsidRPr="00244934">
        <w:rPr>
          <w:rFonts w:ascii="Times New Roman" w:hAnsi="Times New Roman" w:cs="Times New Roman"/>
          <w:sz w:val="21"/>
          <w:szCs w:val="21"/>
          <w:lang w:val="kk-KZ"/>
        </w:rPr>
        <w:t xml:space="preserve"> «Ботақан» кіші тобы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b/>
          <w:sz w:val="21"/>
          <w:szCs w:val="21"/>
          <w:lang w:val="kk-KZ"/>
        </w:rPr>
        <w:t>Балалар жасы:</w:t>
      </w:r>
      <w:r w:rsidRPr="00244934">
        <w:rPr>
          <w:rFonts w:ascii="Times New Roman" w:hAnsi="Times New Roman" w:cs="Times New Roman"/>
          <w:sz w:val="21"/>
          <w:szCs w:val="21"/>
          <w:lang w:val="kk-KZ"/>
        </w:rPr>
        <w:t xml:space="preserve"> 2 жас</w:t>
      </w:r>
    </w:p>
    <w:p w:rsidR="0020570B" w:rsidRPr="00244934" w:rsidRDefault="00C10A57" w:rsidP="00623B2C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>Сәуір</w:t>
      </w:r>
      <w:r w:rsidR="0020570B" w:rsidRPr="00244934">
        <w:rPr>
          <w:rFonts w:ascii="Times New Roman" w:hAnsi="Times New Roman" w:cs="Times New Roman"/>
          <w:b/>
          <w:sz w:val="21"/>
          <w:szCs w:val="21"/>
          <w:lang w:val="kk-KZ"/>
        </w:rPr>
        <w:t xml:space="preserve"> айы</w:t>
      </w:r>
      <w:r w:rsidR="0020570B" w:rsidRPr="00244934">
        <w:rPr>
          <w:rFonts w:ascii="Times New Roman" w:hAnsi="Times New Roman" w:cs="Times New Roman"/>
          <w:sz w:val="21"/>
          <w:szCs w:val="21"/>
          <w:lang w:val="kk-KZ"/>
        </w:rPr>
        <w:t xml:space="preserve"> 2023 жыл 1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8"/>
        <w:gridCol w:w="271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120"/>
        <w:gridCol w:w="2539"/>
        <w:gridCol w:w="8"/>
        <w:gridCol w:w="274"/>
        <w:gridCol w:w="14"/>
        <w:gridCol w:w="12"/>
        <w:gridCol w:w="125"/>
        <w:gridCol w:w="2994"/>
      </w:tblGrid>
      <w:tr w:rsidR="0020570B" w:rsidRPr="00C10A57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Уақыты</w:t>
            </w:r>
          </w:p>
        </w:tc>
        <w:tc>
          <w:tcPr>
            <w:tcW w:w="2407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Дүйсенбі</w:t>
            </w:r>
          </w:p>
          <w:p w:rsidR="0020570B" w:rsidRPr="00244934" w:rsidRDefault="00C10A57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03.04</w:t>
            </w:r>
            <w:r w:rsidR="0020570B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266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Сейсенбі</w:t>
            </w:r>
          </w:p>
          <w:p w:rsidR="0020570B" w:rsidRPr="00244934" w:rsidRDefault="00C10A57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04.04</w:t>
            </w:r>
            <w:r w:rsidR="0020570B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129" w:type="dxa"/>
            <w:gridSpan w:val="7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Сәрсенбі</w:t>
            </w:r>
          </w:p>
          <w:p w:rsidR="0020570B" w:rsidRPr="00244934" w:rsidRDefault="00C10A57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05.04</w:t>
            </w:r>
            <w:r w:rsidR="0020570B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972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Бейсенбі</w:t>
            </w:r>
          </w:p>
          <w:p w:rsidR="0020570B" w:rsidRPr="00244934" w:rsidRDefault="00C10A57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06.04</w:t>
            </w:r>
            <w:r w:rsidR="0020570B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994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Жұма</w:t>
            </w:r>
          </w:p>
          <w:p w:rsidR="0020570B" w:rsidRPr="00244934" w:rsidRDefault="00C10A57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07.04</w:t>
            </w:r>
            <w:r w:rsidR="0020570B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</w:tr>
      <w:tr w:rsidR="0020570B" w:rsidRPr="00921B72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07:00-07:45</w:t>
            </w:r>
          </w:p>
        </w:tc>
        <w:tc>
          <w:tcPr>
            <w:tcW w:w="2407" w:type="dxa"/>
            <w:gridSpan w:val="5"/>
          </w:tcPr>
          <w:p w:rsidR="0020570B" w:rsidRPr="00244934" w:rsidRDefault="0020570B" w:rsidP="0053295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</w:t>
            </w:r>
            <w:r w:rsidR="0053295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көңілді әуенмен қарсы алу (Сөйлеуді дамыту, коммуникативті және шығармашылық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іс-әрекет)</w:t>
            </w:r>
          </w:p>
        </w:tc>
        <w:tc>
          <w:tcPr>
            <w:tcW w:w="2266" w:type="dxa"/>
            <w:gridSpan w:val="5"/>
          </w:tcPr>
          <w:p w:rsidR="0020570B" w:rsidRPr="00244934" w:rsidRDefault="0020570B" w:rsidP="0053295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</w:t>
            </w:r>
            <w:r w:rsidR="0053295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қоян ойыншықпен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қарсы алу (Сөйлеуді дамыту, коммуникативті іс-әрекет)</w:t>
            </w:r>
          </w:p>
        </w:tc>
        <w:tc>
          <w:tcPr>
            <w:tcW w:w="2129" w:type="dxa"/>
            <w:gridSpan w:val="7"/>
          </w:tcPr>
          <w:p w:rsidR="0020570B" w:rsidRPr="00244934" w:rsidRDefault="0020570B" w:rsidP="0053295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</w:t>
            </w:r>
            <w:r w:rsidR="0053295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алғашқы көктем гүлдерімен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қарсы алу (Сөйлеуді дамыту, коммуникативті іс-әрекет)</w:t>
            </w:r>
          </w:p>
        </w:tc>
        <w:tc>
          <w:tcPr>
            <w:tcW w:w="2972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</w:t>
            </w:r>
            <w:r w:rsidR="00AE26EB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қоян ойыншығымен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20570B" w:rsidRPr="00244934" w:rsidRDefault="00532958" w:rsidP="0053295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шармен </w:t>
            </w:r>
            <w:r w:rsidR="0020570B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қарсы алу (Сөйлеуді дамыту, коммуникативті іс-әрекет)</w:t>
            </w:r>
          </w:p>
        </w:tc>
      </w:tr>
      <w:tr w:rsidR="0020570B" w:rsidRPr="00921B72" w:rsidTr="005928B2">
        <w:trPr>
          <w:trHeight w:val="1204"/>
        </w:trPr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демалыс күндерін қалай өткізгендігі туралы әңгімелесу. </w:t>
            </w:r>
          </w:p>
        </w:tc>
        <w:tc>
          <w:tcPr>
            <w:tcW w:w="2266" w:type="dxa"/>
            <w:gridSpan w:val="5"/>
          </w:tcPr>
          <w:p w:rsidR="0020570B" w:rsidRPr="00244934" w:rsidRDefault="00AE26EB" w:rsidP="0053295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</w:t>
            </w:r>
            <w:r w:rsidR="0053295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шығуға арналған киімдері туралы нұсқаулық беру.</w:t>
            </w:r>
          </w:p>
        </w:tc>
        <w:tc>
          <w:tcPr>
            <w:tcW w:w="2129" w:type="dxa"/>
            <w:gridSpan w:val="7"/>
          </w:tcPr>
          <w:p w:rsidR="0020570B" w:rsidRPr="00244934" w:rsidRDefault="0053295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Медбикенің екпе туралы кеңесі.</w:t>
            </w:r>
          </w:p>
        </w:tc>
        <w:tc>
          <w:tcPr>
            <w:tcW w:w="2972" w:type="dxa"/>
            <w:gridSpan w:val="6"/>
          </w:tcPr>
          <w:p w:rsidR="0020570B" w:rsidRPr="00244934" w:rsidRDefault="0053295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жеке бас гигиенасы туралы әңгімелесу.</w:t>
            </w:r>
          </w:p>
        </w:tc>
        <w:tc>
          <w:tcPr>
            <w:tcW w:w="2994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</w:t>
            </w:r>
            <w:r w:rsidR="00AA3AF7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лыс күндерінде күн тәртібін сақтау туралы кеңес беру.</w:t>
            </w:r>
          </w:p>
        </w:tc>
      </w:tr>
      <w:tr w:rsidR="0020570B" w:rsidRPr="00921B72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Алтын Күн!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Көк аспан!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Туға жер!</w:t>
            </w:r>
          </w:p>
          <w:p w:rsidR="0020570B" w:rsidRPr="00244934" w:rsidRDefault="0020570B" w:rsidP="00623B2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Сәлем саған, достарым!</w:t>
            </w:r>
          </w:p>
          <w:p w:rsidR="0020570B" w:rsidRPr="00244934" w:rsidRDefault="0020570B" w:rsidP="00623B2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266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Достығымыз берік боп,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Бекітейік қолменен.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Қуанышты шеңберге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Тұрған жақсы доспенен.</w:t>
            </w:r>
          </w:p>
        </w:tc>
        <w:tc>
          <w:tcPr>
            <w:tcW w:w="2129" w:type="dxa"/>
            <w:gridSpan w:val="7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Біздің топта ұл-қыздар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Тату-тәтті ойнаймыз.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Айналаға, бар адамға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Тек мейірім сыйлаймыз!</w:t>
            </w:r>
          </w:p>
        </w:tc>
        <w:tc>
          <w:tcPr>
            <w:tcW w:w="2972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20570B" w:rsidRPr="00244934" w:rsidRDefault="0020570B" w:rsidP="00623B2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24493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Алақанды ашайық,</w:t>
            </w:r>
          </w:p>
          <w:p w:rsidR="0020570B" w:rsidRPr="00244934" w:rsidRDefault="0020570B" w:rsidP="00623B2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24493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Күннің нұрын салайық.</w:t>
            </w:r>
          </w:p>
          <w:p w:rsidR="0020570B" w:rsidRPr="00244934" w:rsidRDefault="0020570B" w:rsidP="00623B2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24493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Осы жақсы лебізді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Бір-бірімізге сыйлайық!</w:t>
            </w:r>
          </w:p>
        </w:tc>
        <w:tc>
          <w:tcPr>
            <w:tcW w:w="2994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Достығымыз берік боп,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Бекітейік қолменен.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Қуанышты шеңберге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Тұрған жақсы доспенен.</w:t>
            </w:r>
          </w:p>
        </w:tc>
      </w:tr>
      <w:tr w:rsidR="0020570B" w:rsidRPr="00921B72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Балалардың дербес әрекеті (баяу,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276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20570B" w:rsidRPr="00244934" w:rsidRDefault="00665321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«Қош келдің, Көктем!» көктем мезгілінің суреттерін қарау.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20570B" w:rsidRPr="00244934" w:rsidRDefault="00665321" w:rsidP="0066532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Құстардың суреттерін қарау.</w:t>
            </w:r>
          </w:p>
        </w:tc>
        <w:tc>
          <w:tcPr>
            <w:tcW w:w="2129" w:type="dxa"/>
            <w:gridSpan w:val="7"/>
          </w:tcPr>
          <w:p w:rsidR="0020570B" w:rsidRPr="00244934" w:rsidRDefault="00665321" w:rsidP="0066532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Үстел үсті ойыны: «Көңілді пішіндер».</w:t>
            </w:r>
          </w:p>
        </w:tc>
        <w:tc>
          <w:tcPr>
            <w:tcW w:w="2972" w:type="dxa"/>
            <w:gridSpan w:val="6"/>
          </w:tcPr>
          <w:p w:rsidR="0020570B" w:rsidRPr="00244934" w:rsidRDefault="00665321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Ертегілер еліне саяхат: ертегі кітаптар қарау.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</w:tcPr>
          <w:p w:rsidR="0020570B" w:rsidRPr="00244934" w:rsidRDefault="00665321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Көктем мезгіліне арналған тіл ұстарту жаттығулары. </w:t>
            </w:r>
            <w:r w:rsidR="0020570B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20570B" w:rsidRPr="00C10A57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Таңғы жаттығу</w:t>
            </w:r>
          </w:p>
        </w:tc>
        <w:tc>
          <w:tcPr>
            <w:tcW w:w="1276" w:type="dxa"/>
            <w:vMerge w:val="restart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07:45-08:00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20570B" w:rsidRPr="00244934" w:rsidRDefault="00665321" w:rsidP="00623B2C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№15</w:t>
            </w:r>
            <w:r w:rsidR="0020570B"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 xml:space="preserve">   </w:t>
            </w:r>
          </w:p>
          <w:p w:rsidR="00665321" w:rsidRPr="00665321" w:rsidRDefault="00665321" w:rsidP="00665321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65321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 xml:space="preserve">Кіріспе  бөлімі: </w:t>
            </w:r>
          </w:p>
          <w:p w:rsidR="00665321" w:rsidRPr="00665321" w:rsidRDefault="00665321" w:rsidP="00665321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65321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Бірінің артынан бірі сапқа тұру. Денені тік ұстау. Шеңбер бойымен денені тік ұстап жүру. Шеңбер бойы тұру. Қолдарын созып, арақашықтықты сақтау.</w:t>
            </w:r>
          </w:p>
          <w:p w:rsidR="00665321" w:rsidRPr="00665321" w:rsidRDefault="00665321" w:rsidP="00665321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65321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 xml:space="preserve">Б. қ:  «Ара ұшты» </w:t>
            </w:r>
            <w:r w:rsidRPr="00665321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Аяқтар алшақ қойылған, қолдар бүйірде.  Басты оң иықтан сол иыққа қарай,   сол оңға қарай иілту. «з-з-з» деп айту. /5 рет қайталау/</w:t>
            </w:r>
          </w:p>
          <w:p w:rsidR="00665321" w:rsidRPr="00665321" w:rsidRDefault="00665321" w:rsidP="00665321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65321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Б.қ.: «Көбелек қонды»</w:t>
            </w:r>
            <w:r w:rsidRPr="00665321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Аяқтары иық мөлшерінде. Қолдары артта.  Иыққа қонған көбелекті көру. басты оңға,  солға бұру, «қонды» деп айту.  /6 рет қайталау/ </w:t>
            </w:r>
          </w:p>
          <w:p w:rsidR="00665321" w:rsidRPr="00665321" w:rsidRDefault="00665321" w:rsidP="00665321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65321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Б. қ.: «Оң-сол»</w:t>
            </w:r>
            <w:r w:rsidRPr="00665321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Аяқтары алшақ қойылған , ленталар төменде. басты  оңнан-солға қарай бұрып «сол жақ» деп айту, солдан-оңға  қарай бұрып «оң жақ» деп айту.  /6 рет қайталау/</w:t>
            </w:r>
          </w:p>
          <w:p w:rsidR="00665321" w:rsidRPr="00665321" w:rsidRDefault="00665321" w:rsidP="00665321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665321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Б.қ.: «Тик-так»</w:t>
            </w:r>
            <w:r w:rsidRPr="00665321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Аяқтары алшақ , қолдары белде. «Тик» сөзін айтып басты оңға қисайту , «так» сөзін айтып басты тік ұстау, басты солға қисайтып қайталау.   (6 рет қайталау)   </w:t>
            </w:r>
          </w:p>
          <w:p w:rsidR="0020570B" w:rsidRPr="00665321" w:rsidRDefault="00665321" w:rsidP="00665321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65321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 xml:space="preserve">Қорытынды:  </w:t>
            </w:r>
            <w:r w:rsidRPr="00665321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Шеңбер бойымен жүру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.</w:t>
            </w:r>
          </w:p>
        </w:tc>
      </w:tr>
      <w:tr w:rsidR="0020570B" w:rsidRPr="00921B72" w:rsidTr="005928B2">
        <w:trPr>
          <w:trHeight w:val="849"/>
        </w:trPr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20570B" w:rsidRPr="00921B72" w:rsidTr="005928B2">
        <w:trPr>
          <w:trHeight w:val="838"/>
        </w:trPr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08:00-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08:35</w:t>
            </w:r>
          </w:p>
        </w:tc>
        <w:tc>
          <w:tcPr>
            <w:tcW w:w="2415" w:type="dxa"/>
            <w:gridSpan w:val="6"/>
            <w:vMerge w:val="restart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  <w:vMerge w:val="restart"/>
          </w:tcPr>
          <w:p w:rsidR="00AA3AF7" w:rsidRPr="00244934" w:rsidRDefault="00AA3AF7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AA3AF7" w:rsidRPr="00244934" w:rsidRDefault="00AA3AF7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AA3AF7" w:rsidRPr="00244934" w:rsidRDefault="00AA3AF7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20570B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Елемейміз, білмейміз</w:t>
            </w:r>
          </w:p>
        </w:tc>
        <w:tc>
          <w:tcPr>
            <w:tcW w:w="2121" w:type="dxa"/>
            <w:gridSpan w:val="6"/>
            <w:vMerge w:val="restart"/>
          </w:tcPr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972" w:type="dxa"/>
            <w:gridSpan w:val="6"/>
            <w:vMerge w:val="restart"/>
          </w:tcPr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  <w:vMerge w:val="restart"/>
          </w:tcPr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AA3AF7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20570B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</w:tr>
      <w:tr w:rsidR="0020570B" w:rsidRPr="00244934" w:rsidTr="005928B2"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15" w:type="dxa"/>
            <w:gridSpan w:val="6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21" w:type="dxa"/>
            <w:gridSpan w:val="6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2" w:type="dxa"/>
            <w:gridSpan w:val="6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  <w:vMerge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20570B" w:rsidRPr="00921B72" w:rsidTr="005928B2">
        <w:trPr>
          <w:trHeight w:val="1225"/>
        </w:trPr>
        <w:tc>
          <w:tcPr>
            <w:tcW w:w="1799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08:35-08:55</w:t>
            </w:r>
          </w:p>
        </w:tc>
        <w:tc>
          <w:tcPr>
            <w:tcW w:w="2415" w:type="dxa"/>
            <w:gridSpan w:val="6"/>
          </w:tcPr>
          <w:p w:rsidR="0020570B" w:rsidRPr="00AB169D" w:rsidRDefault="00AB169D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«Көңілді жіптер» ойыны </w:t>
            </w:r>
          </w:p>
        </w:tc>
        <w:tc>
          <w:tcPr>
            <w:tcW w:w="2266" w:type="dxa"/>
            <w:gridSpan w:val="5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Пед.жет. ойын: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«Бұл қай кезде болады?» 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Трафаретпен сурет салу 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2" w:type="dxa"/>
            <w:gridSpan w:val="6"/>
          </w:tcPr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«Бұл ненің дауысы?»</w:t>
            </w:r>
          </w:p>
        </w:tc>
        <w:tc>
          <w:tcPr>
            <w:tcW w:w="2994" w:type="dxa"/>
          </w:tcPr>
          <w:p w:rsidR="0020570B" w:rsidRPr="00244934" w:rsidRDefault="00AA3AF7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Ұсақ қол моторикасына арналған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20570B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="00AB169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Үлкен және кіші терезелер» </w:t>
            </w:r>
          </w:p>
          <w:p w:rsidR="0020570B" w:rsidRPr="00244934" w:rsidRDefault="0020570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12DE8" w:rsidRPr="00C10A57" w:rsidTr="005928B2"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09:00-10:15</w:t>
            </w:r>
          </w:p>
        </w:tc>
        <w:tc>
          <w:tcPr>
            <w:tcW w:w="2415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Сурет салу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7E020D" w:rsidRDefault="007E020D" w:rsidP="007E02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тәрбиесінің нұсқаушысының жоспары бойынша</w:t>
            </w:r>
          </w:p>
          <w:p w:rsidR="008937A3" w:rsidRPr="00244934" w:rsidRDefault="008937A3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8937A3" w:rsidRDefault="00C12DE8" w:rsidP="008937A3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8937A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8937A3" w:rsidRPr="008937A3" w:rsidRDefault="008937A3" w:rsidP="008937A3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8937A3" w:rsidRPr="004A0047" w:rsidRDefault="008937A3" w:rsidP="008937A3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Сөйлеу қарқынын,дауыстың </w:t>
            </w: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жоғарылығы мен күшін ескеріп,дауыс аппаратын дамыту артикуляциялық гимнастика жасау.</w:t>
            </w:r>
          </w:p>
          <w:p w:rsidR="008937A3" w:rsidRPr="008937A3" w:rsidRDefault="008937A3" w:rsidP="008937A3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4A0047" w:rsidRDefault="008937A3" w:rsidP="008937A3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Балалардың сөздік қорын көлік құрал</w:t>
            </w:r>
            <w:r w:rsidR="004A0047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дарын білдіретін зат есімдермен толықтыру. </w:t>
            </w:r>
          </w:p>
          <w:p w:rsidR="008937A3" w:rsidRPr="004A0047" w:rsidRDefault="008937A3" w:rsidP="008937A3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8937A3" w:rsidRPr="008937A3" w:rsidRDefault="008937A3" w:rsidP="008937A3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8937A3" w:rsidRPr="008937A3" w:rsidRDefault="008937A3" w:rsidP="008937A3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4A0047" w:rsidRDefault="008937A3" w:rsidP="004A0047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Кітаптардағы суреттерді қарау, педагогтің өтініші бойынша суреттен заттарды тауып, сұрақ қою: «Бұл кім (не)?», «Не істеді?». </w:t>
            </w:r>
          </w:p>
          <w:p w:rsidR="006D1684" w:rsidRDefault="006D1684" w:rsidP="008937A3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Балаларды педагогтің көмегімен өлеңді толық қайталауға ынталандыру.</w:t>
            </w:r>
          </w:p>
          <w:p w:rsidR="00C12DE8" w:rsidRDefault="004A0047" w:rsidP="008937A3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Пед.жет.</w:t>
            </w:r>
            <w:r w:rsidR="00C12DE8" w:rsidRPr="008937A3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ойын: </w:t>
            </w:r>
            <w:r w:rsidR="00C12DE8" w:rsidRPr="008937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Автотұрақ</w:t>
            </w:r>
            <w:r w:rsidR="00C12DE8" w:rsidRPr="008937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4A0047" w:rsidRPr="008937A3" w:rsidRDefault="004A0047" w:rsidP="008937A3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Саусақ театры: «Шалқан» ертегісі</w:t>
            </w:r>
          </w:p>
          <w:p w:rsidR="008937A3" w:rsidRPr="00244934" w:rsidRDefault="008937A3" w:rsidP="008937A3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C12DE8" w:rsidRPr="004A0047" w:rsidRDefault="00C12DE8" w:rsidP="004A0047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C12DE8" w:rsidRDefault="004A0047" w:rsidP="004A0047">
            <w:pPr>
              <w:widowControl w:val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bookmarkStart w:id="0" w:name="z447"/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Үлгі мен ауызша нұсқауға сүйеніп, тапсырмаларды орындау</w:t>
            </w:r>
            <w:bookmarkEnd w:id="0"/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. </w:t>
            </w:r>
            <w:r w:rsidR="00C12DE8" w:rsidRPr="004A004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="00C12DE8" w:rsidRPr="004A004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Үлкен және кіші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гүлдер»</w:t>
            </w:r>
          </w:p>
          <w:p w:rsidR="004A0047" w:rsidRDefault="004A0047" w:rsidP="004A0047">
            <w:pPr>
              <w:widowControl w:val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«Балапандар»</w:t>
            </w:r>
          </w:p>
          <w:p w:rsidR="004A0047" w:rsidRDefault="004A0047" w:rsidP="004A0047">
            <w:pPr>
              <w:widowControl w:val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4A0047" w:rsidRP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4A0047" w:rsidRPr="004A0047" w:rsidRDefault="00C12DE8" w:rsidP="004A0047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Қоршаған орта</w:t>
            </w:r>
            <w:r w:rsidR="004A004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мен таныстыру</w:t>
            </w:r>
          </w:p>
          <w:p w:rsidR="004A0047" w:rsidRP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Баланың жеке тұлғасының қалыптасуына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ықпал ету.</w:t>
            </w:r>
          </w:p>
          <w:p w:rsidR="004A0047" w:rsidRP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4A0047" w:rsidRP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 қолмен бір уақытта заттармен әрекет ету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ді үйрету.</w:t>
            </w:r>
          </w:p>
          <w:p w:rsidR="004A0047" w:rsidRP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4A0047" w:rsidRP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Ересектердің еңбегін бақылауға баулу, ересектердің әрекеттерді қалай орындап жатқанына балалардың назарын аудару. </w:t>
            </w:r>
          </w:p>
          <w:p w:rsidR="004A0047" w:rsidRP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4A0047" w:rsidRP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 адамның сөйлеу интонациясын түсінуге, ажыратуға баулу (жақсы – жаман). </w:t>
            </w:r>
          </w:p>
          <w:p w:rsidR="004A0047" w:rsidRPr="004A0047" w:rsidRDefault="004A0047" w:rsidP="004A0047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4A0047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C12DE8" w:rsidRPr="004A0047" w:rsidRDefault="004A0047" w:rsidP="004A0047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bookmarkStart w:id="1" w:name="z517"/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Аулаға ұшып келетін құстарды (торғайлар</w:t>
            </w:r>
            <w:bookmarkEnd w:id="1"/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ды) 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бақылау.</w:t>
            </w:r>
            <w:bookmarkStart w:id="2" w:name="z660"/>
          </w:p>
          <w:bookmarkEnd w:id="2"/>
          <w:p w:rsidR="004A0047" w:rsidRDefault="004A0047" w:rsidP="004A0047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Қимылды </w:t>
            </w:r>
            <w:r w:rsidR="00C12DE8"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="00C12DE8"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4A0047" w:rsidRDefault="00C12DE8" w:rsidP="004A0047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 w:rsid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Иә, жоқ» </w:t>
            </w:r>
          </w:p>
          <w:p w:rsidR="004A0047" w:rsidRDefault="004A0047" w:rsidP="004A0047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«Орнына қарай орналастыр» </w:t>
            </w:r>
          </w:p>
          <w:p w:rsidR="004A0047" w:rsidRPr="00244934" w:rsidRDefault="004A0047" w:rsidP="004A0047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«Ұшады-ұшпайды»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bookmarkStart w:id="3" w:name="z381"/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C12DE8" w:rsidRPr="00244934" w:rsidRDefault="00C12DE8" w:rsidP="00623B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bookmarkEnd w:id="3"/>
          <w:p w:rsidR="004A0047" w:rsidRPr="008937A3" w:rsidRDefault="004A0047" w:rsidP="004A0047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4A0047" w:rsidRP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Сөйлеу қарқынын,дауыстың жоғарылығы мен күшін ескеріп,дауыс аппаратын дамыту артикуляциялық </w:t>
            </w: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гимнастика жасау.</w:t>
            </w:r>
          </w:p>
          <w:p w:rsidR="004A0047" w:rsidRPr="008937A3" w:rsidRDefault="004A0047" w:rsidP="004A0047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Балалардың сөздік қорын көлік құрал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дарын білдіретін зат есімдермен толықтыру. </w:t>
            </w:r>
          </w:p>
          <w:p w:rsidR="004A0047" w:rsidRPr="004A0047" w:rsidRDefault="004A0047" w:rsidP="004A00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4A0047" w:rsidRPr="008937A3" w:rsidRDefault="004A0047" w:rsidP="004A004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4A0047" w:rsidRPr="008937A3" w:rsidRDefault="004A0047" w:rsidP="004A0047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4A0047" w:rsidRDefault="004A0047" w:rsidP="004A0047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Кітаптардағы суреттерді қарау, педагогтің өтініші бойынша суреттен заттарды тауып, сұрақ қою: «Бұл кім (не)?», «Не істеді?». </w:t>
            </w:r>
          </w:p>
          <w:p w:rsidR="0026458F" w:rsidRPr="0026458F" w:rsidRDefault="0026458F" w:rsidP="0026458F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A1AD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Балаларды педагогтің көмегімен өлеңді толық қайталауға ынталандыру. </w:t>
            </w:r>
          </w:p>
          <w:p w:rsidR="004A0047" w:rsidRDefault="004A0047" w:rsidP="004A0047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Пед.жет.</w:t>
            </w:r>
            <w:r w:rsidRPr="008937A3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ойын: </w:t>
            </w:r>
            <w:r w:rsidRPr="008937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Ненің төлі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4A0047" w:rsidRPr="004A0047" w:rsidRDefault="004A0047" w:rsidP="004A0047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Саусақ театры «</w:t>
            </w:r>
            <w:r w:rsidR="00762C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Бауырсақ» ертегісі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Үлгі мен ауызша нұсқауға сүйеніп, тапсырмаларды орындау. </w:t>
            </w:r>
            <w:r w:rsidR="00C12DE8"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="00C12DE8"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Екінші бөлігін тап»</w:t>
            </w:r>
          </w:p>
          <w:p w:rsidR="00762C15" w:rsidRPr="00244934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«Ғажайып қапшық» 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FF50B9" w:rsidRPr="00244934" w:rsidRDefault="00FF50B9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Қоршаған орта</w:t>
            </w:r>
            <w:r w:rsidR="00762C15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мен </w:t>
            </w:r>
            <w:r w:rsidR="00762C15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таныстыру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762C15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Баланың жеке тұлғасының қалыптасуына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ықпал ету.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 қолмен бір уақытта заттармен әрекет ету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ді үйрету.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Ересектердің еңбегін бақылауға баулу, ересектердің әрекеттерді қалай орындап жатқанына балалардың назарын аудару.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 адамның сөйлеу интонациясын түсінуге, ажыратуға баулу (жақсы – жаман). </w:t>
            </w:r>
          </w:p>
          <w:p w:rsidR="00762C15" w:rsidRPr="004A0047" w:rsidRDefault="00762C15" w:rsidP="00762C15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4A0047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762C15" w:rsidRPr="004A0047" w:rsidRDefault="00762C15" w:rsidP="00762C15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Аулаға ұшып келетін құстарды (торғайлар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ды) 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бақылау.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Пед. жет. </w:t>
            </w:r>
            <w:r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«Айшаның бөлмесі» 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762C15">
            <w:pP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Музыка жетекшісінің жоспары бойынша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7E020D" w:rsidRDefault="007E020D" w:rsidP="007E02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тәрбиесінің нұсқаушысының жоспары бойынша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Сөйлеуді дамыту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және көркем әдебиет</w:t>
            </w:r>
          </w:p>
          <w:p w:rsidR="00762C15" w:rsidRPr="008937A3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Сөйлеу қарқынын,дауыстың жоғарылығы мен күшін ескеріп,дауыс аппаратын дамыту артикуляциялық гимнастика жасау.</w:t>
            </w:r>
          </w:p>
          <w:p w:rsidR="00762C15" w:rsidRPr="008937A3" w:rsidRDefault="00762C15" w:rsidP="00762C15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762C15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Балалардың сөздік қорын көлік құрал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дарын білдіретін зат есімдермен толықтыру.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762C15" w:rsidRPr="008937A3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762C15" w:rsidRPr="008937A3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Кітаптардағы суреттерді қарау, педагогтің өтініші бойынша суреттен заттарды тауып, сұрақ қою: «Бұл кім (не)?», «Не істеді?». </w:t>
            </w:r>
          </w:p>
          <w:p w:rsidR="0026458F" w:rsidRPr="0026458F" w:rsidRDefault="0026458F" w:rsidP="0026458F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A1AD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Балаларды педагогтің көмегімен өлеңді толық қайталауға ынталандыру. 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Пед.жет.</w:t>
            </w:r>
            <w:r w:rsidRPr="008937A3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«Ұқсас гүлдер» </w:t>
            </w:r>
          </w:p>
          <w:p w:rsidR="00762C15" w:rsidRPr="004A0047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 xml:space="preserve">«Дәрігер Айболит бізде қонақта» </w:t>
            </w:r>
          </w:p>
          <w:p w:rsidR="00762C15" w:rsidRPr="00244934" w:rsidRDefault="00762C15" w:rsidP="00762C15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762C15" w:rsidRPr="00244934" w:rsidRDefault="00762C15" w:rsidP="00762C15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762C15" w:rsidRPr="00244934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Үлгі мен ауызша нұсқауға сүйеніп, тапсырмаларды орындау. </w:t>
            </w:r>
            <w:r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Үлкен және кішкентай доптар» </w:t>
            </w:r>
          </w:p>
          <w:p w:rsidR="00762C15" w:rsidRPr="00244934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762C15" w:rsidRPr="00244934" w:rsidRDefault="00762C15" w:rsidP="00762C15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мен таныстыру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762C15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Баланың жеке тұлғасының қалыптасуына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ықпал ету.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 қолмен бір уақытта заттармен әрекет ету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ді үйрету.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Ересектердің еңбегін бақылауға баулу, ересектердің әрекеттерді қалай орындап жатқанына балалардың назарын аудару.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 адамның сөйлеу интонациясын түсінуге, ажыратуға баулу (жақсы – жаман). </w:t>
            </w:r>
          </w:p>
          <w:p w:rsidR="00762C15" w:rsidRPr="004A0047" w:rsidRDefault="00762C15" w:rsidP="00762C15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4A0047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762C15" w:rsidRPr="004A0047" w:rsidRDefault="00762C15" w:rsidP="00762C15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Аулаға ұшып келетін құстарды 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(торғайлар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ды) 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бақылау.</w:t>
            </w:r>
          </w:p>
          <w:p w:rsidR="00B26E37" w:rsidRPr="00762C15" w:rsidRDefault="00762C15" w:rsidP="00623B2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Саусақ ойыны: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«Бізд үйде нешеуміз</w:t>
            </w:r>
            <w:r w:rsidRPr="00762C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» </w:t>
            </w:r>
          </w:p>
        </w:tc>
        <w:tc>
          <w:tcPr>
            <w:tcW w:w="2972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762C15" w:rsidRPr="008937A3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Сөйлеу қарқынын,дауыстың жоғарылығы мен күшін ескеріп,дауыс аппаратын дамыту артикуляциялық гимнастика жасау.</w:t>
            </w:r>
          </w:p>
          <w:p w:rsidR="00762C15" w:rsidRPr="008937A3" w:rsidRDefault="00762C15" w:rsidP="00762C15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762C15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Балалардың сөздік қорын </w:t>
            </w: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көлік құрал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дарын білдіретін зат есімдермен толықтыру.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762C15" w:rsidRPr="008937A3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762C15" w:rsidRPr="008937A3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Кітаптардағы суреттерді қарау, педагогтің өтініші бойынша суреттен заттарды тауып, сұрақ қою: «Бұл кім (не)?», «Не істеді?». </w:t>
            </w:r>
          </w:p>
          <w:p w:rsidR="0026458F" w:rsidRPr="0026458F" w:rsidRDefault="0026458F" w:rsidP="0026458F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A1AD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Балаларды педагогтің көмегімен өлеңді толық қайталауға ынталандыру. </w:t>
            </w:r>
          </w:p>
          <w:p w:rsidR="00762C15" w:rsidRPr="004A0047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Пед.жет.</w:t>
            </w:r>
            <w:r w:rsidRPr="008937A3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ойын: </w:t>
            </w:r>
            <w:r w:rsidRPr="008937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Көліктерді топтастыр»</w:t>
            </w:r>
          </w:p>
          <w:p w:rsidR="00762C15" w:rsidRPr="00244934" w:rsidRDefault="00762C15" w:rsidP="00762C15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762C15" w:rsidRPr="00244934" w:rsidRDefault="00762C15" w:rsidP="00762C15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Үлгі мен ауызша нұсқауға сүйеніп, тапсырмаларды орындау. </w:t>
            </w:r>
          </w:p>
          <w:p w:rsidR="00762C15" w:rsidRPr="00244934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«Қақпақтарды түстеріне қарай ажырат»</w:t>
            </w:r>
          </w:p>
          <w:p w:rsidR="00762C15" w:rsidRPr="00244934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762C15" w:rsidRPr="00244934" w:rsidRDefault="00762C15" w:rsidP="00762C15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мен таныстыру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762C15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Баланың жеке тұлғасының қалыптасуына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ықпал ету.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 қолмен бір уақытта заттармен әрекет ету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ді үйрету.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Ересектердің еңбегін бақылауға баулу, ересектердің әрекеттерді қалай орындап жатқанына балалардың назарын аудару.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 адамның сөйлеу интонациясын түсінуге, 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 xml:space="preserve">ажыратуға баулу (жақсы – жаман). </w:t>
            </w:r>
          </w:p>
          <w:p w:rsidR="00762C15" w:rsidRPr="004A0047" w:rsidRDefault="00762C15" w:rsidP="00762C15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4A0047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762C15" w:rsidRPr="004A0047" w:rsidRDefault="00762C15" w:rsidP="00762C15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Аулаға ұшып келетін құстарды (торғайлар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ды) 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бақылау.</w:t>
            </w:r>
          </w:p>
          <w:p w:rsidR="00C91978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Пед. жет. </w:t>
            </w:r>
            <w:r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«Иә-Жоқ»</w:t>
            </w:r>
          </w:p>
          <w:p w:rsidR="00762C15" w:rsidRP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«Ұшады-ұшпайды»</w:t>
            </w:r>
          </w:p>
        </w:tc>
        <w:tc>
          <w:tcPr>
            <w:tcW w:w="2994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7E020D" w:rsidRDefault="007E020D" w:rsidP="007E02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тәрбиесінің нұсқаушысының жоспары бойынша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762C15" w:rsidRPr="008937A3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Сөйлеу қарқынын,дауыстың жоғарылығы мен күшін ескеріп,дауыс аппаратын </w:t>
            </w: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дамыту артикуляциялық гимнастика жасау.</w:t>
            </w:r>
          </w:p>
          <w:p w:rsidR="00762C15" w:rsidRPr="008937A3" w:rsidRDefault="00762C15" w:rsidP="00762C15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762C15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Балалардың сөздік қорын көлік құрал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дарын білдіретін зат есімдермен толықтыру.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762C15" w:rsidRPr="008937A3" w:rsidRDefault="00762C15" w:rsidP="00762C15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762C15" w:rsidRPr="008937A3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937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Кітаптардағы суреттерді қарау, педагогтің өтініші бойынша суреттен заттарды тауып, сұрақ қою: «Бұл кім (не)?», «Не істеді?». </w:t>
            </w:r>
          </w:p>
          <w:p w:rsidR="0026458F" w:rsidRPr="0026458F" w:rsidRDefault="0026458F" w:rsidP="0026458F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A1AD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Балаларды педагогтің көмегімен өлеңді толық қайталауға ынталандыру. </w:t>
            </w:r>
          </w:p>
          <w:p w:rsidR="00762C15" w:rsidRPr="004A0047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Пед.жет.</w:t>
            </w:r>
            <w:r w:rsidRPr="008937A3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ойын: </w:t>
            </w:r>
            <w:r w:rsidRPr="008937A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Жерде және әуеде»</w:t>
            </w:r>
          </w:p>
          <w:p w:rsidR="00762C15" w:rsidRPr="00244934" w:rsidRDefault="00762C15" w:rsidP="00762C15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762C15" w:rsidRPr="00244934" w:rsidRDefault="00762C15" w:rsidP="00762C15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Үлгі мен ауызша нұсқауға сүйеніп, тапсырмаларды орындау. 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«Түрлі түсті қысқыштар» </w:t>
            </w:r>
          </w:p>
          <w:p w:rsidR="00762C15" w:rsidRPr="00244934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762C15" w:rsidRPr="00244934" w:rsidRDefault="00762C15" w:rsidP="00762C15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мен таныстыру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762C15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Баланың жеке тұлғасының қалыптасуына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ықпал ету.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 қолмен бір уақытта заттармен әрекет ету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ді үйрету.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Ересектердің еңбегін бақылауға баулу, ересектердің әрекеттерді қалай орындап жатқанына балалардың назарын аудару.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 xml:space="preserve">Адамгершілікке баулу </w:t>
            </w:r>
          </w:p>
          <w:p w:rsidR="00762C15" w:rsidRPr="004A0047" w:rsidRDefault="00762C15" w:rsidP="00762C15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 адамның сөйлеу интонациясын түсінуге, ажыратуға баулу (жақсы – жаман). </w:t>
            </w:r>
          </w:p>
          <w:p w:rsidR="00762C15" w:rsidRPr="004A0047" w:rsidRDefault="00762C15" w:rsidP="00762C15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4A0047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762C15" w:rsidRPr="004A0047" w:rsidRDefault="00762C15" w:rsidP="00762C15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Аулаға ұшып келетін құстарды (торғайлар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ды) </w:t>
            </w:r>
            <w:r w:rsidRPr="004A0047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бақылау.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Сюжеттік </w:t>
            </w:r>
            <w:r w:rsidRPr="00244934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244934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«Дәрігер»</w:t>
            </w:r>
          </w:p>
          <w:p w:rsidR="00762C15" w:rsidRDefault="00762C15" w:rsidP="00762C15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39644F" w:rsidRPr="00244934" w:rsidRDefault="0039644F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5928B2" w:rsidRPr="00921B72" w:rsidTr="005928B2">
        <w:tc>
          <w:tcPr>
            <w:tcW w:w="1799" w:type="dxa"/>
          </w:tcPr>
          <w:p w:rsidR="005928B2" w:rsidRPr="00244934" w:rsidRDefault="005928B2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5928B2" w:rsidRPr="00244934" w:rsidRDefault="005928B2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10:20-11:20</w:t>
            </w:r>
          </w:p>
        </w:tc>
        <w:tc>
          <w:tcPr>
            <w:tcW w:w="12768" w:type="dxa"/>
            <w:gridSpan w:val="24"/>
          </w:tcPr>
          <w:p w:rsidR="005928B2" w:rsidRPr="00244934" w:rsidRDefault="005928B2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C12DE8" w:rsidRPr="00C10A57" w:rsidTr="005928B2">
        <w:trPr>
          <w:trHeight w:val="1982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Бақылау: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Ауа райын бақылау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Көктемнің алғашқы айы мен соңғы айын салыстыра білу. Ауа райының өзгерісін анықтап оны ажырата білу. Балалардың байқампаздығын,табиғат пен қарым-қатынасын дамыту.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«Қасқыр мен лақтар»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Көркем сөз: Жауынмен жер көгереді,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Батамен ел көгереді.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 іс-әрекеті: Топырақты тұқым салуға дайындау.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Дидактикалық ойындар. «Ауа  райын сипатта!»</w:t>
            </w:r>
          </w:p>
          <w:p w:rsidR="00C12DE8" w:rsidRPr="00762C15" w:rsidRDefault="00762C15" w:rsidP="00623B2C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Өзіндік іс-әрекет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: 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Ойын барысында балалардың бір-бірімен қарым-қатынас жасауын  қадағалау, олардың іс-әрекеті мен қылықтарын білдіру,өз ойын іске 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 xml:space="preserve">асыру. </w:t>
            </w:r>
          </w:p>
        </w:tc>
        <w:tc>
          <w:tcPr>
            <w:tcW w:w="2295" w:type="dxa"/>
            <w:gridSpan w:val="5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2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Бақылау: 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Күнді бақылау 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Күн көзінің көктем кезіндегі белсенді өзгерісін көруге үйрету. Тақырып бойынша белсенді сөздікті дамыту. 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«Күн мен бұлт»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Кешкі күн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Қонды тау басына.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Төкті нұр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Құзар шың басына.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 әрекеті: Гүл тұқымын топыраққа егу. 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ойындар. «Күн туралы зерттеу</w:t>
            </w:r>
            <w:r w:rsidRPr="00762C1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Өзіндік іс-әрекет</w:t>
            </w:r>
            <w:r w:rsidRPr="00762C15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Әр балаға өзін қызықтыратын іспен айналысуға жағдай туғызу. 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 </w:t>
            </w:r>
          </w:p>
          <w:p w:rsidR="00C12DE8" w:rsidRPr="00762C15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8" w:type="dxa"/>
            <w:gridSpan w:val="4"/>
          </w:tcPr>
          <w:p w:rsidR="00762C15" w:rsidRDefault="00C12DE8" w:rsidP="00762C15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3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Желді бақылау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Балалардың көктем мезгіліндегі құбылыстар жайында білімдерін кеңейту,желдің аспандағы бұлттарға олардың қозғалысына әсерін тигізетінін айту. 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</w:t>
            </w:r>
            <w:r w:rsidRPr="00762C15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762C1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«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Қақпақ пен таяқ».</w:t>
            </w:r>
          </w:p>
          <w:p w:rsid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Көркем сөз: </w:t>
            </w:r>
            <w:r w:rsidRPr="00762C15">
              <w:rPr>
                <w:rFonts w:ascii="Times New Roman" w:hAnsi="Times New Roman" w:cs="Times New Roman"/>
                <w:sz w:val="21"/>
                <w:szCs w:val="21"/>
              </w:rPr>
              <w:t>Жел - тым тентек бір бала,</w:t>
            </w:r>
          </w:p>
          <w:p w:rsidR="00762C15" w:rsidRPr="00700D4C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00D4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Жан сүйгені - cap дала</w:t>
            </w:r>
          </w:p>
          <w:p w:rsidR="00762C15" w:rsidRPr="00700D4C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іс-әрекеті</w:t>
            </w:r>
            <w:r w:rsidRPr="00700D4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Қажеттілік бойынша жұмыс</w:t>
            </w:r>
          </w:p>
          <w:p w:rsidR="00762C15" w:rsidRPr="00700D4C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топыраққа су құю барысында мұқият болуды,өз еңбегінің қажеттілігін түсіне білуге үйрету.</w:t>
            </w:r>
          </w:p>
          <w:p w:rsidR="00762C15" w:rsidRPr="00700D4C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Өсімдікті күту барысында тыңғылықты жұмыс атқара білуге тәрбиелеу.</w:t>
            </w:r>
          </w:p>
          <w:p w:rsidR="00762C15" w:rsidRPr="00700D4C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«Жақсы,жаман»</w:t>
            </w:r>
          </w:p>
          <w:p w:rsidR="00C12DE8" w:rsidRPr="00700D4C" w:rsidRDefault="00762C15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Өзіндік іс-әрекет</w:t>
            </w:r>
            <w:r w:rsidRPr="00700D4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Көңілді тыныш сәтті қолдауды  қара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стырып, өзіндік жұмысты мадақтау.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  </w:t>
            </w:r>
          </w:p>
        </w:tc>
        <w:tc>
          <w:tcPr>
            <w:tcW w:w="2828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4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Аспанды бақылау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Балалардың көктемгі аспанға назар аударуларын талап ету. Бақылау барысында көркем сөзді қолдануды үйрету. 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«Қазым,қазым қаңқылда!»</w:t>
            </w:r>
          </w:p>
          <w:p w:rsid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Балалар-ау, балалар!</w:t>
            </w:r>
          </w:p>
          <w:p w:rsid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Шақырады далалар.</w:t>
            </w:r>
          </w:p>
          <w:p w:rsid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Көктем келді гүл алып,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Құстар келді жыр алып.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 іс-әрекеті: Тұқымды қарашірікке отырғызу. 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ойындар. «Көктемге арнап бояу табайық»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Өзіндік іс-әрекет: Дәлізде ойынға,оқу іс-әрекетіне қолайлы жағдай туғызу. Ауа райының жағымды тәртіп дағдыларын қалыптастыру. </w:t>
            </w:r>
          </w:p>
          <w:p w:rsidR="00C12DE8" w:rsidRPr="00244934" w:rsidRDefault="00C12DE8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419" w:type="dxa"/>
            <w:gridSpan w:val="5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5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Бақылау: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Бұлтты бақылау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Шоғырланған бұлтты аспаннан көріп, қайталанбас сұлулығын байқай білуге үйрету. Шығармашылық қабылдауын дамыту. 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 «Кілттер»</w:t>
            </w:r>
          </w:p>
          <w:p w:rsidR="00762C15" w:rsidRDefault="00762C15" w:rsidP="00762C15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Көркем сөз: </w:t>
            </w:r>
          </w:p>
          <w:p w:rsid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Көрген сайын аспанда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Ала шарбы бұлтты,</w:t>
            </w:r>
          </w:p>
          <w:p w:rsid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Әжем түткен ақшамда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Елестетем түбітті.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 іс-әрекеті: Ауладағы қарды тазалау. 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Күрекпен жұмыс істей білу, қарды үю. Оны анықталған орынға апару. Еңбекті ынтамен жасауларын қалыптастыру. 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Дидактикалық ойын. «Бұлт неге ұқсайды?»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Өзіндік іс-әрекет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: 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Балалардың бірлескен мықты нәтижелі еңбегіне баға беріп,құптау.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  <w:t> </w:t>
            </w:r>
          </w:p>
          <w:p w:rsidR="00762C15" w:rsidRPr="00762C15" w:rsidRDefault="00762C15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  <w:t xml:space="preserve">                                        </w:t>
            </w:r>
          </w:p>
          <w:p w:rsidR="00C12DE8" w:rsidRPr="00762C15" w:rsidRDefault="00C12DE8" w:rsidP="00762C1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2DE8" w:rsidRPr="00921B72" w:rsidTr="005928B2"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11:30-11:40</w:t>
            </w: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C12DE8" w:rsidRPr="00921B72" w:rsidTr="005928B2">
        <w:trPr>
          <w:trHeight w:val="1046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C12DE8" w:rsidRPr="00921B72" w:rsidTr="005928B2">
        <w:trPr>
          <w:trHeight w:val="857"/>
        </w:trPr>
        <w:tc>
          <w:tcPr>
            <w:tcW w:w="1799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11:30-12:00</w:t>
            </w: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C12DE8" w:rsidRPr="00244934" w:rsidTr="005928B2">
        <w:trPr>
          <w:trHeight w:val="300"/>
        </w:trPr>
        <w:tc>
          <w:tcPr>
            <w:tcW w:w="1799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30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5928B2" w:rsidRPr="00244934" w:rsidRDefault="00C12DE8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C12DE8" w:rsidRPr="00244934" w:rsidRDefault="00C12DE8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C12DE8" w:rsidRPr="00244934" w:rsidRDefault="00C12DE8" w:rsidP="00623B2C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  <w:tc>
          <w:tcPr>
            <w:tcW w:w="3427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12DE8" w:rsidRPr="00244934" w:rsidTr="005928B2"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12:30-15:00</w:t>
            </w: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tabs>
                <w:tab w:val="center" w:pos="2302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C12DE8" w:rsidRPr="00921B72" w:rsidTr="005928B2"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Денсаулық кілемі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үстімен жүру.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Түтікшелер арқылы тыныс алу жаттығулары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Таяқшаға байланған ленталар арқылы тыныс алу жаттығулары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Денсаулық кілемі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үстімен жүру.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Түтікшелер арқылы тыныс алу жаттығулары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</w:tr>
      <w:tr w:rsidR="00C12DE8" w:rsidRPr="00921B72" w:rsidTr="005928B2">
        <w:trPr>
          <w:trHeight w:val="825"/>
        </w:trPr>
        <w:tc>
          <w:tcPr>
            <w:tcW w:w="1799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C12DE8" w:rsidRPr="00921B72" w:rsidTr="005928B2">
        <w:trPr>
          <w:trHeight w:val="195"/>
        </w:trPr>
        <w:tc>
          <w:tcPr>
            <w:tcW w:w="1799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995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Тазалықтың досындай,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 дегенін осындай.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Таза жүрсең әрдайым,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Жақсы болар жағдайың.</w:t>
            </w:r>
          </w:p>
        </w:tc>
        <w:tc>
          <w:tcPr>
            <w:tcW w:w="2254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Тазылықты іздесең,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Мөлдір судан табасың.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Жиі-жиі жуынсаң,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Тап-таза сен боласың.</w:t>
            </w:r>
          </w:p>
        </w:tc>
        <w:tc>
          <w:tcPr>
            <w:tcW w:w="2433" w:type="dxa"/>
            <w:gridSpan w:val="9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Жуамын, жуамын,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Қолымды жуамын.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Жуамын, жуамын, Сүлгімді аламын.</w:t>
            </w:r>
          </w:p>
        </w:tc>
        <w:tc>
          <w:tcPr>
            <w:tcW w:w="2955" w:type="dxa"/>
            <w:gridSpan w:val="5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 боп сабын-сумен сен,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Жиі-жиі жуын сен.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Таңертең де, кешке де,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Жуын күндіз, кешке де.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Ақ көпігі көпіршиді,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 жууға ерінбейді.</w:t>
            </w:r>
          </w:p>
        </w:tc>
      </w:tr>
      <w:tr w:rsidR="00C12DE8" w:rsidRPr="00921B72" w:rsidTr="005928B2">
        <w:trPr>
          <w:trHeight w:val="618"/>
        </w:trPr>
        <w:tc>
          <w:tcPr>
            <w:tcW w:w="1799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Бесін ас</w:t>
            </w:r>
          </w:p>
        </w:tc>
        <w:tc>
          <w:tcPr>
            <w:tcW w:w="1276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15:30-15:45</w:t>
            </w: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12DE8" w:rsidRPr="00244934" w:rsidTr="005928B2">
        <w:trPr>
          <w:trHeight w:val="2372"/>
        </w:trPr>
        <w:tc>
          <w:tcPr>
            <w:tcW w:w="1799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36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13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33" w:type="dxa"/>
            <w:gridSpan w:val="9"/>
          </w:tcPr>
          <w:p w:rsidR="00C12DE8" w:rsidRPr="00244934" w:rsidRDefault="00C12DE8" w:rsidP="007E020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C12DE8" w:rsidRPr="00244934" w:rsidRDefault="00C12DE8" w:rsidP="007E020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C12DE8" w:rsidRPr="00244934" w:rsidRDefault="00C12DE8" w:rsidP="007E020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244934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C12DE8" w:rsidRPr="00244934" w:rsidRDefault="00C12DE8" w:rsidP="007E020D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67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12DE8" w:rsidRPr="00FB0E22" w:rsidTr="005928B2">
        <w:trPr>
          <w:trHeight w:val="195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16:00-17:00</w:t>
            </w:r>
          </w:p>
        </w:tc>
        <w:tc>
          <w:tcPr>
            <w:tcW w:w="2136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Құрастыру</w:t>
            </w:r>
          </w:p>
          <w:p w:rsidR="009113A0" w:rsidRDefault="009113A0" w:rsidP="00623B2C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Құрлыс материалдарын (текшелер,</w:t>
            </w:r>
          </w:p>
          <w:p w:rsidR="009113A0" w:rsidRDefault="009113A0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кірпіштер)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ажырата алу.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:rsidR="00C12DE8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Қозыларға</w:t>
            </w:r>
            <w:r w:rsidR="009113A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арналған қоршаулар</w:t>
            </w:r>
          </w:p>
          <w:p w:rsidR="009113A0" w:rsidRPr="009113A0" w:rsidRDefault="009113A0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113A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АКТ: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«Ненің даусы</w:t>
            </w:r>
            <w:r w:rsidRPr="009113A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C12DE8" w:rsidRPr="00244934" w:rsidRDefault="009113A0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Би «Күн шуақтары» 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(балалардың шығармашылық дағдыларын дамыту)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C12DE8" w:rsidRDefault="009113A0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Мүсіндеуге арналған материалдарды қолдану,қолды дымқыл шүберекпен сүрту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.</w:t>
            </w:r>
          </w:p>
          <w:p w:rsidR="009113A0" w:rsidRPr="00244934" w:rsidRDefault="009113A0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Торғайға арналған жем </w:t>
            </w:r>
          </w:p>
          <w:p w:rsidR="00C12DE8" w:rsidRPr="00244934" w:rsidRDefault="009113A0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</w:t>
            </w:r>
            <w:r w:rsidR="00C12DE8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«Ұшады-ұшпайды»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Жапсыру</w:t>
            </w:r>
          </w:p>
          <w:p w:rsidR="009113A0" w:rsidRDefault="009113A0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9113A0" w:rsidRDefault="009113A0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Күн жапсыру</w:t>
            </w:r>
          </w:p>
          <w:p w:rsidR="00C12DE8" w:rsidRPr="00244934" w:rsidRDefault="009113A0" w:rsidP="009113A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Қимылды </w:t>
            </w:r>
            <w:r w:rsidR="00C12DE8"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ойын:</w:t>
            </w:r>
            <w:r w:rsidR="00C12DE8"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«Күн мен түн»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Физикалық іс-әрекет дағдыларын дамыту.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«Торғай мен мысық»</w:t>
            </w:r>
          </w:p>
        </w:tc>
        <w:tc>
          <w:tcPr>
            <w:tcW w:w="2113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9113A0" w:rsidRDefault="009113A0" w:rsidP="009113A0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Құрлыс материалдарын (текшелер,</w:t>
            </w:r>
          </w:p>
          <w:p w:rsidR="009113A0" w:rsidRDefault="009113A0" w:rsidP="009113A0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кірпіштер)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ажырата алу.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:rsidR="009113A0" w:rsidRDefault="009113A0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Мұнара</w:t>
            </w:r>
          </w:p>
          <w:p w:rsidR="00C12DE8" w:rsidRPr="009113A0" w:rsidRDefault="00FF50B9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Құрылымдалған</w:t>
            </w:r>
            <w:r w:rsidR="00C12DE8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 w:rsidR="009113A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Кім жылдам</w:t>
            </w:r>
            <w:r w:rsidR="009113A0" w:rsidRPr="00700D4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 w:rsidR="009113A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Ән айту</w:t>
            </w:r>
            <w:r w:rsidR="00FF50B9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«Қошақаным»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(балалардың шығармашылық дағдыларын дамыту)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522345" w:rsidRDefault="009113A0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Мүсіндеуге арналған материалдарды қолдану,қолды дымқыл шүберекпен сүрту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.</w:t>
            </w:r>
          </w:p>
          <w:p w:rsidR="009113A0" w:rsidRPr="009113A0" w:rsidRDefault="009113A0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Жұмыртқа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 w:rsidR="009113A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Қазым, қазым, қаңқылда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Жапсыру</w:t>
            </w:r>
          </w:p>
          <w:p w:rsidR="009113A0" w:rsidRDefault="009113A0" w:rsidP="009113A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C12DE8" w:rsidRDefault="009113A0" w:rsidP="009113A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Бәйшешек</w:t>
            </w:r>
          </w:p>
          <w:p w:rsidR="009113A0" w:rsidRPr="009113A0" w:rsidRDefault="009113A0" w:rsidP="009113A0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«Гүл теру»</w:t>
            </w:r>
          </w:p>
          <w:p w:rsidR="00FF50B9" w:rsidRPr="00244934" w:rsidRDefault="00FF50B9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C12DE8" w:rsidRPr="00244934" w:rsidRDefault="00C12DE8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Қимылды 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="002D5BC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Қояндар мен көжектер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</w:tc>
        <w:tc>
          <w:tcPr>
            <w:tcW w:w="2423" w:type="dxa"/>
            <w:gridSpan w:val="8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2D5BCB" w:rsidRDefault="002D5BCB" w:rsidP="002D5BCB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Құрлыс материалдарын (текшелер,</w:t>
            </w:r>
          </w:p>
          <w:p w:rsidR="002D5BCB" w:rsidRDefault="002D5BCB" w:rsidP="002D5BCB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кірпіштер)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ажырата алу.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:rsidR="00522345" w:rsidRPr="00244934" w:rsidRDefault="002D5BC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Орындық </w:t>
            </w:r>
            <w:r w:rsidR="00522345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Құрылымдалған ойын:</w:t>
            </w:r>
            <w:r w:rsidR="00522345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«Менің бөлмем»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Ән айту «Бала-бала балақан»  (балалардың шығармашылық дағдыларын дамыту)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2D5BCB" w:rsidRDefault="002D5BCB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Мүсіндеуге арналған материалдарды қолдану,қолды дымқыл шүберекпен сүрту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.</w:t>
            </w:r>
          </w:p>
          <w:p w:rsidR="002D5BCB" w:rsidRDefault="002D5BC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Көбелек</w:t>
            </w:r>
          </w:p>
          <w:p w:rsidR="00C12DE8" w:rsidRPr="00244934" w:rsidRDefault="002D5BC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Пед. жет. </w:t>
            </w:r>
            <w:r w:rsidR="00C12DE8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Көбелектер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522345" w:rsidRPr="00244934" w:rsidRDefault="00522345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2D5BCB" w:rsidRDefault="002D5BCB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Фланелеграфта қарапайым компазицияларды орналастыру және 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құрастыру.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522345" w:rsidRDefault="002D5BCB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Қайық.</w:t>
            </w:r>
          </w:p>
          <w:p w:rsidR="002D5BCB" w:rsidRPr="00244934" w:rsidRDefault="002D5BCB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«Жылғалардан өтеміз»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</w:t>
            </w:r>
            <w:r w:rsidR="00522345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Ұлттық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="00522345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Асық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2D5BCB" w:rsidRDefault="002D5BCB" w:rsidP="002D5BCB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Құрлыс материалдарын (текшелер,</w:t>
            </w:r>
          </w:p>
          <w:p w:rsidR="002D5BCB" w:rsidRDefault="002D5BCB" w:rsidP="002D5BCB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кірпіштер)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ажырата алу.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:rsidR="00C91978" w:rsidRPr="00244934" w:rsidRDefault="002D5BCB" w:rsidP="002D5BCB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Сандық</w:t>
            </w:r>
          </w:p>
          <w:p w:rsidR="00C91978" w:rsidRPr="002D5BCB" w:rsidRDefault="002D5BCB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D5BC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Ұлттық бұрыштағы ойын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 ырғағымен би (балалардың шығармашылық дағдыларын дамыту)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2D5BCB" w:rsidRDefault="002D5BCB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Мүсіндеуге арналған материалдарды қолдану,қолды дымқыл шүберекпен сүрту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.</w:t>
            </w:r>
          </w:p>
          <w:p w:rsidR="00C91978" w:rsidRDefault="002D5BC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Жаңбыр тамшылары </w:t>
            </w:r>
          </w:p>
          <w:p w:rsidR="002D5BCB" w:rsidRDefault="002D5BC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D5BC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«Күн мен жаңбыр» </w:t>
            </w:r>
          </w:p>
          <w:p w:rsidR="002D5BCB" w:rsidRPr="00244934" w:rsidRDefault="002D5BC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2D5BCB" w:rsidRDefault="002D5BCB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C91978" w:rsidRPr="00244934" w:rsidRDefault="002D5BCB" w:rsidP="002D5BCB">
            <w:pPr>
              <w:tabs>
                <w:tab w:val="left" w:pos="1819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Көктемгі ағаштар</w:t>
            </w:r>
          </w:p>
          <w:p w:rsidR="00C12DE8" w:rsidRPr="00244934" w:rsidRDefault="002D5BCB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Қимылды </w:t>
            </w:r>
            <w:r w:rsidR="004D56B5"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ойын: 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Жылғалардан өтеміз</w:t>
            </w:r>
            <w:r w:rsidR="004D56B5"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Физикалық іс-әрекет д</w:t>
            </w:r>
            <w:r w:rsidR="004D56B5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ағдыларын дамыту. Қимылды ойын: </w:t>
            </w:r>
            <w:r w:rsidR="004D56B5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«Сен маған-мен саған» доппен ойыны</w:t>
            </w:r>
          </w:p>
        </w:tc>
        <w:tc>
          <w:tcPr>
            <w:tcW w:w="3119" w:type="dxa"/>
            <w:gridSpan w:val="2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2D5BCB" w:rsidRDefault="002D5BCB" w:rsidP="002D5BCB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Құрлыс материалдарын (текшелер,</w:t>
            </w:r>
          </w:p>
          <w:p w:rsidR="002D5BCB" w:rsidRDefault="002D5BCB" w:rsidP="002D5BCB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кірпіштер)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ажырата алу.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:rsidR="0039644F" w:rsidRPr="00244934" w:rsidRDefault="002D5BCB" w:rsidP="002D5BCB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Төбешік</w:t>
            </w:r>
          </w:p>
          <w:p w:rsidR="00C12DE8" w:rsidRPr="00244934" w:rsidRDefault="002D5BCB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</w:t>
            </w:r>
            <w:r w:rsidR="00C12DE8"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Кім жылдам</w:t>
            </w:r>
            <w:r w:rsidRPr="002D5BC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 w:rsidR="00C12DE8"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Ойын: «Көңілді паравоздар»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(балалардың шығармашылық дағдыларын дамыту)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2D5BCB" w:rsidRDefault="002D5BCB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Мүсіндеуге арналған материалдарды қолдану,қолды дымқыл шүберекпен сүрту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.</w:t>
            </w:r>
          </w:p>
          <w:p w:rsidR="0039644F" w:rsidRPr="00244934" w:rsidRDefault="0039644F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Құстарға</w:t>
            </w:r>
            <w:r w:rsidR="002D5BCB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арналған жем</w:t>
            </w:r>
          </w:p>
          <w:p w:rsidR="0039644F" w:rsidRPr="00244934" w:rsidRDefault="0039644F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«Торғай мен мысық»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2D5BCB" w:rsidRDefault="002D5BCB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39644F" w:rsidRPr="00244934" w:rsidRDefault="00D459E5" w:rsidP="002D5BCB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Күн</w:t>
            </w:r>
            <w:r w:rsidR="002D5BCB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шуақтары </w:t>
            </w:r>
          </w:p>
          <w:p w:rsidR="00C12DE8" w:rsidRPr="00244934" w:rsidRDefault="00C12DE8" w:rsidP="00623B2C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</w:t>
            </w:r>
            <w:r w:rsidR="005928B2"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Кім жылдам?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Физикалық іс-әрекет дағдыларын дамыту. </w:t>
            </w:r>
          </w:p>
          <w:p w:rsidR="005928B2" w:rsidRPr="00244934" w:rsidRDefault="00FB0E22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«Сен маған-мен саған» доппен ойыны</w:t>
            </w:r>
          </w:p>
        </w:tc>
      </w:tr>
      <w:tr w:rsidR="00C12DE8" w:rsidRPr="00921B72" w:rsidTr="005928B2">
        <w:trPr>
          <w:trHeight w:val="180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FB0E22" w:rsidRPr="00C10A57" w:rsidTr="005928B2">
        <w:trPr>
          <w:trHeight w:val="180"/>
        </w:trPr>
        <w:tc>
          <w:tcPr>
            <w:tcW w:w="1799" w:type="dxa"/>
          </w:tcPr>
          <w:p w:rsidR="00FB0E22" w:rsidRPr="00244934" w:rsidRDefault="00FB0E22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FB0E22" w:rsidRPr="00244934" w:rsidRDefault="00FB0E22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FB0E22" w:rsidRPr="00244934" w:rsidRDefault="00FB0E22" w:rsidP="00A14174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Бақылау: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Ауа райын бақылау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Мақсаты: Көктемнің алғашқы айы мен соңғы айын салыстыра білу. Ауа райының өзгерісін анықтап оны ажырата білу. Балалардың байқампаздығын,табиғат пен қарым-қатынасын дамыту.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«Қасқыр мен лақтар»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Көркем сөз: Жауынмен жер көгереді,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Батамен ел көгереді.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 іс-әрекеті: Топырақты тұқым салуға дайындау.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Дидактикалық ойындар. «Ауа  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райын сипатта!»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Өзіндік іс-әрекет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: 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Ойын барысында балалардың бір-бірімен қарым-қатынас жасауын  қадағалау, олардың іс-әрекеті мен қылықтарын білдіру,өз ойын іске асыру. </w:t>
            </w:r>
          </w:p>
        </w:tc>
        <w:tc>
          <w:tcPr>
            <w:tcW w:w="2151" w:type="dxa"/>
            <w:gridSpan w:val="4"/>
          </w:tcPr>
          <w:p w:rsidR="00FB0E22" w:rsidRPr="00244934" w:rsidRDefault="00FB0E22" w:rsidP="00A14174">
            <w:pPr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2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Бақылау: 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Күнді бақылау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Күн көзінің көктем кезіндегі белсенді өзгерісін көруге үйрету. Тақырып бойынша белсенді сөздікті дамыту.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«Күн мен бұлт»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Кешкі күн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Қонды тау басына.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Төкті нұр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Құзар шың басына.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 әрекеті: Гүл тұқымын топыраққа егу.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ойындар. «Күн туралы зерттеу</w:t>
            </w:r>
            <w:r w:rsidRPr="00762C1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Өзіндік іс-әрекет</w:t>
            </w:r>
            <w:r w:rsidRPr="00762C15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Әр балаға өзін қызықтыратын іспен 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 xml:space="preserve">айналысуға жағдай туғызу.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 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07" w:type="dxa"/>
            <w:gridSpan w:val="7"/>
          </w:tcPr>
          <w:p w:rsidR="00FB0E22" w:rsidRDefault="00FB0E22" w:rsidP="00A14174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3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Желді бақылау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Балалардың көктем мезгіліндегі құбылыстар жайында білімдерін кеңейту,желдің аспандағы бұлттарға олардың қозғалысына әсерін тигізетінін айту.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</w:t>
            </w:r>
            <w:r w:rsidRPr="00762C15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762C1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«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Қақпақ пен таяқ».</w:t>
            </w:r>
          </w:p>
          <w:p w:rsid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Көркем сөз: </w:t>
            </w:r>
            <w:r w:rsidRPr="00762C15">
              <w:rPr>
                <w:rFonts w:ascii="Times New Roman" w:hAnsi="Times New Roman" w:cs="Times New Roman"/>
                <w:sz w:val="21"/>
                <w:szCs w:val="21"/>
              </w:rPr>
              <w:t>Жел - тым тентек бір бала,</w:t>
            </w:r>
          </w:p>
          <w:p w:rsidR="00FB0E22" w:rsidRP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FB0E2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Жан сүйгені - cap дала</w:t>
            </w:r>
          </w:p>
          <w:p w:rsidR="00FB0E22" w:rsidRP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іс-әрекеті</w:t>
            </w:r>
            <w:r w:rsidRPr="00FB0E2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Қажеттілік бойынша жұмыс</w:t>
            </w:r>
          </w:p>
          <w:p w:rsidR="00FB0E22" w:rsidRP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топыраққа су құю барысында мұқият болуды,өз еңбегінің қажеттілігін түсіне білуге үйрету.</w:t>
            </w:r>
          </w:p>
          <w:p w:rsidR="00FB0E22" w:rsidRP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Өсімдікті күту барысында 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тыңғылықты жұмыс атқара білуге тәрбиелеу.</w:t>
            </w:r>
          </w:p>
          <w:p w:rsidR="00FB0E22" w:rsidRP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«Жақсы,жаман»</w:t>
            </w:r>
          </w:p>
          <w:p w:rsidR="00FB0E22" w:rsidRP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Өзіндік іс-әрекет</w:t>
            </w:r>
            <w:r w:rsidRPr="00FB0E2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Көңілді тыныш сәтті қолдауды  қара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стырып, өзіндік жұмысты мадақтау.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  </w:t>
            </w:r>
          </w:p>
        </w:tc>
        <w:tc>
          <w:tcPr>
            <w:tcW w:w="2967" w:type="dxa"/>
            <w:gridSpan w:val="6"/>
          </w:tcPr>
          <w:p w:rsidR="00FB0E22" w:rsidRPr="00244934" w:rsidRDefault="00FB0E22" w:rsidP="00A14174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4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Аспанды бақылау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Балалардың көктемгі аспанға назар аударуларын талап ету. Бақылау барысында көркем сөзді қолдануды үйрету.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«Қазым,қазым қаңқылда!»</w:t>
            </w:r>
          </w:p>
          <w:p w:rsid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Балалар-ау, балалар!</w:t>
            </w:r>
          </w:p>
          <w:p w:rsid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Шақырады далалар.</w:t>
            </w:r>
          </w:p>
          <w:p w:rsid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Көктем келді гүл алып,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Құстар келді жыр алып.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 іс-әрекеті: Тұқымды қарашірікке отырғызу.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ойындар. «Көктемге арнап бояу табайық»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Өзіндік іс-әрекет: Дәлізде ойынға,оқу іс-әрекетіне қолайлы жағдай туғызу. Ауа райының жағымды тәртіп дағдыларын қалыптастыру. </w:t>
            </w:r>
          </w:p>
          <w:p w:rsidR="00FB0E22" w:rsidRPr="00244934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45" w:type="dxa"/>
            <w:gridSpan w:val="4"/>
          </w:tcPr>
          <w:p w:rsidR="00FB0E22" w:rsidRPr="00244934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5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Бақылау: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Бұлтты бақылау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Шоғырланған бұлтты аспаннан көріп, қайталанбас сұлулығын байқай білуге үйрету. Шығармашылық қабылдауын дамыту.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 «Кілттер»</w:t>
            </w:r>
          </w:p>
          <w:p w:rsidR="00FB0E22" w:rsidRDefault="00FB0E22" w:rsidP="00A14174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Көркем сөз: </w:t>
            </w:r>
          </w:p>
          <w:p w:rsid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Көрген сайын аспанда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Ала шарбы бұлтты,</w:t>
            </w:r>
          </w:p>
          <w:p w:rsidR="00FB0E22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Әжем түткен ақшамда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Елестетем түбітті.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 іс-әрекеті: Ауладағы қарды тазалау.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Күрекпен жұмыс істей білу, қарды үю. Оны анықталған орынға апару. Еңбекті ынтамен жасауларын қалыптастыру.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Дидактикалық ойын. «Бұлт неге ұқсайды?»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Өзіндік іс-әрекет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: </w:t>
            </w:r>
            <w:r w:rsidRPr="00762C15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Балалардың бірлескен мықты нәтижелі еңбегіне баға беріп,құптау.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  <w:t> 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2C15"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  <w:t xml:space="preserve">                                        </w:t>
            </w:r>
          </w:p>
          <w:p w:rsidR="00FB0E22" w:rsidRPr="00762C15" w:rsidRDefault="00FB0E22" w:rsidP="00A141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2DE8" w:rsidRPr="00921B72" w:rsidTr="005928B2">
        <w:trPr>
          <w:trHeight w:val="255"/>
        </w:trPr>
        <w:tc>
          <w:tcPr>
            <w:tcW w:w="1799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топ ішінде киетін киімдері туралы әңгіме жүргізу.</w:t>
            </w:r>
          </w:p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51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Кеңес: </w:t>
            </w:r>
          </w:p>
          <w:p w:rsidR="00C12DE8" w:rsidRPr="00244934" w:rsidRDefault="00FF50B9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Үй жағдайында балаға ертегі оқу туралы кеңес беру.</w:t>
            </w:r>
          </w:p>
        </w:tc>
        <w:tc>
          <w:tcPr>
            <w:tcW w:w="2407" w:type="dxa"/>
            <w:gridSpan w:val="7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Маусымдық қауіпсіздік ережелерін сақтау туралы кеңес беру </w:t>
            </w:r>
          </w:p>
        </w:tc>
        <w:tc>
          <w:tcPr>
            <w:tcW w:w="2967" w:type="dxa"/>
            <w:gridSpan w:val="6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Балаға көркем әдебиет  оқып беруге кеңес беру</w:t>
            </w:r>
          </w:p>
        </w:tc>
        <w:tc>
          <w:tcPr>
            <w:tcW w:w="3145" w:type="dxa"/>
            <w:gridSpan w:val="4"/>
          </w:tcPr>
          <w:p w:rsidR="00C12DE8" w:rsidRPr="00244934" w:rsidRDefault="00C12DE8" w:rsidP="00623B2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 xml:space="preserve">Жоспар тексерілді: 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>Кеңес берілді: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>Ұсынылды:</w:t>
      </w:r>
    </w:p>
    <w:p w:rsidR="0020570B" w:rsidRPr="00244934" w:rsidRDefault="0020570B" w:rsidP="00623B2C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244934">
        <w:rPr>
          <w:rFonts w:ascii="Times New Roman" w:hAnsi="Times New Roman" w:cs="Times New Roman"/>
          <w:i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3D7DD0" wp14:editId="23104C03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E2D9176" id="Прямая соединительная линия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" strokecolor="black [3040]"/>
            </w:pict>
          </mc:Fallback>
        </mc:AlternateContent>
      </w: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 xml:space="preserve">Әдіскер: </w:t>
      </w:r>
      <w:r w:rsidR="007E020D">
        <w:rPr>
          <w:rFonts w:ascii="Times New Roman" w:hAnsi="Times New Roman" w:cs="Times New Roman"/>
          <w:i/>
          <w:sz w:val="21"/>
          <w:szCs w:val="21"/>
          <w:lang w:val="kk-KZ"/>
        </w:rPr>
        <w:t>К</w:t>
      </w: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>алиева</w:t>
      </w:r>
      <w:r w:rsidR="007E020D">
        <w:rPr>
          <w:rFonts w:ascii="Times New Roman" w:hAnsi="Times New Roman" w:cs="Times New Roman"/>
          <w:i/>
          <w:sz w:val="21"/>
          <w:szCs w:val="21"/>
          <w:lang w:val="kk-KZ"/>
        </w:rPr>
        <w:t xml:space="preserve"> </w:t>
      </w:r>
      <w:r w:rsidRPr="00244934">
        <w:rPr>
          <w:rFonts w:ascii="Times New Roman" w:hAnsi="Times New Roman" w:cs="Times New Roman"/>
          <w:i/>
          <w:sz w:val="21"/>
          <w:szCs w:val="21"/>
          <w:lang w:val="kk-KZ"/>
        </w:rPr>
        <w:t>М.Е.</w:t>
      </w:r>
    </w:p>
    <w:p w:rsidR="0020570B" w:rsidRPr="00244934" w:rsidRDefault="0020570B" w:rsidP="0020570B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p w:rsidR="00A00CB0" w:rsidRPr="00A00CB0" w:rsidRDefault="00A00CB0">
      <w:pPr>
        <w:rPr>
          <w:sz w:val="21"/>
          <w:szCs w:val="21"/>
          <w:lang w:val="kk-KZ"/>
        </w:rPr>
      </w:pPr>
      <w:r w:rsidRPr="00A00CB0">
        <w:rPr>
          <w:sz w:val="21"/>
          <w:szCs w:val="21"/>
          <w:lang w:val="kk-KZ"/>
        </w:rPr>
        <w:br w:type="page"/>
      </w:r>
    </w:p>
    <w:p w:rsidR="00A00CB0" w:rsidRPr="00D82EB6" w:rsidRDefault="00A00CB0" w:rsidP="00A00CB0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D82EB6">
        <w:rPr>
          <w:rFonts w:ascii="Times New Roman" w:hAnsi="Times New Roman" w:cs="Times New Roman"/>
          <w:b/>
          <w:sz w:val="21"/>
          <w:szCs w:val="21"/>
          <w:lang w:val="kk-KZ"/>
        </w:rPr>
        <w:lastRenderedPageBreak/>
        <w:t>Тәрбиелеу-білім беру процесінің циклограммасы</w:t>
      </w:r>
    </w:p>
    <w:p w:rsidR="00A00CB0" w:rsidRPr="00D82EB6" w:rsidRDefault="00A00CB0" w:rsidP="00A00CB0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D82EB6">
        <w:rPr>
          <w:rFonts w:ascii="Times New Roman" w:hAnsi="Times New Roman" w:cs="Times New Roman"/>
          <w:b/>
          <w:sz w:val="21"/>
          <w:szCs w:val="21"/>
          <w:lang w:val="kk-KZ"/>
        </w:rPr>
        <w:t>Білім беру ұйымы:</w:t>
      </w:r>
      <w:r w:rsidRPr="00D82EB6">
        <w:rPr>
          <w:rFonts w:ascii="Times New Roman" w:hAnsi="Times New Roman" w:cs="Times New Roman"/>
          <w:sz w:val="21"/>
          <w:szCs w:val="21"/>
          <w:lang w:val="kk-KZ"/>
        </w:rPr>
        <w:t xml:space="preserve"> «ШҚО білім басқармасы Глубокое ауданы бойынша білім бөлімінің «Ақбота» бөбекжайы</w:t>
      </w:r>
      <w:r w:rsidR="00921B72">
        <w:rPr>
          <w:rFonts w:ascii="Times New Roman" w:hAnsi="Times New Roman" w:cs="Times New Roman"/>
          <w:sz w:val="21"/>
          <w:szCs w:val="21"/>
          <w:lang w:val="kk-KZ"/>
        </w:rPr>
        <w:t>» КМҚК</w:t>
      </w:r>
      <w:r w:rsidRPr="00D82EB6">
        <w:rPr>
          <w:rFonts w:ascii="Times New Roman" w:hAnsi="Times New Roman" w:cs="Times New Roman"/>
          <w:sz w:val="21"/>
          <w:szCs w:val="21"/>
          <w:lang w:val="kk-KZ"/>
        </w:rPr>
        <w:t xml:space="preserve"> </w:t>
      </w:r>
    </w:p>
    <w:p w:rsidR="00A00CB0" w:rsidRPr="00D82EB6" w:rsidRDefault="00A00CB0" w:rsidP="00A00CB0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D82EB6">
        <w:rPr>
          <w:rFonts w:ascii="Times New Roman" w:hAnsi="Times New Roman" w:cs="Times New Roman"/>
          <w:b/>
          <w:sz w:val="21"/>
          <w:szCs w:val="21"/>
          <w:lang w:val="kk-KZ"/>
        </w:rPr>
        <w:t>Топ:</w:t>
      </w:r>
      <w:r w:rsidRPr="00D82EB6">
        <w:rPr>
          <w:rFonts w:ascii="Times New Roman" w:hAnsi="Times New Roman" w:cs="Times New Roman"/>
          <w:sz w:val="21"/>
          <w:szCs w:val="21"/>
          <w:lang w:val="kk-KZ"/>
        </w:rPr>
        <w:t xml:space="preserve"> «Ботақан» кіші тобы</w:t>
      </w:r>
    </w:p>
    <w:p w:rsidR="00A00CB0" w:rsidRPr="00D82EB6" w:rsidRDefault="00A00CB0" w:rsidP="00A00CB0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D82EB6">
        <w:rPr>
          <w:rFonts w:ascii="Times New Roman" w:hAnsi="Times New Roman" w:cs="Times New Roman"/>
          <w:b/>
          <w:sz w:val="21"/>
          <w:szCs w:val="21"/>
          <w:lang w:val="kk-KZ"/>
        </w:rPr>
        <w:t>Балалар жасы:</w:t>
      </w:r>
      <w:r w:rsidRPr="00D82EB6">
        <w:rPr>
          <w:rFonts w:ascii="Times New Roman" w:hAnsi="Times New Roman" w:cs="Times New Roman"/>
          <w:sz w:val="21"/>
          <w:szCs w:val="21"/>
          <w:lang w:val="kk-KZ"/>
        </w:rPr>
        <w:t xml:space="preserve"> 2 жас</w:t>
      </w:r>
    </w:p>
    <w:p w:rsidR="00A00CB0" w:rsidRPr="00D82EB6" w:rsidRDefault="00A00CB0" w:rsidP="00A00CB0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D82EB6">
        <w:rPr>
          <w:rFonts w:ascii="Times New Roman" w:hAnsi="Times New Roman" w:cs="Times New Roman"/>
          <w:b/>
          <w:sz w:val="21"/>
          <w:szCs w:val="21"/>
          <w:lang w:val="kk-KZ"/>
        </w:rPr>
        <w:t>Сәуір айы</w:t>
      </w:r>
      <w:r w:rsidRPr="00D82EB6">
        <w:rPr>
          <w:rFonts w:ascii="Times New Roman" w:hAnsi="Times New Roman" w:cs="Times New Roman"/>
          <w:sz w:val="21"/>
          <w:szCs w:val="21"/>
          <w:lang w:val="kk-KZ"/>
        </w:rPr>
        <w:t xml:space="preserve"> 2023 жыл 2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8"/>
        <w:gridCol w:w="271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699"/>
        <w:gridCol w:w="1960"/>
        <w:gridCol w:w="8"/>
        <w:gridCol w:w="274"/>
        <w:gridCol w:w="14"/>
        <w:gridCol w:w="12"/>
        <w:gridCol w:w="125"/>
        <w:gridCol w:w="2994"/>
      </w:tblGrid>
      <w:tr w:rsidR="00A00CB0" w:rsidRPr="00D82EB6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Уақыты</w:t>
            </w:r>
          </w:p>
        </w:tc>
        <w:tc>
          <w:tcPr>
            <w:tcW w:w="2407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Дүйсенбі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10.04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266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Сейсенбі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11.04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708" w:type="dxa"/>
            <w:gridSpan w:val="7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Сәрсенбі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12.04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393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Бейсенбі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13.04.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2023</w:t>
            </w:r>
          </w:p>
        </w:tc>
        <w:tc>
          <w:tcPr>
            <w:tcW w:w="2994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Жұма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15.04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</w:tr>
      <w:tr w:rsidR="00A00CB0" w:rsidRPr="00921B72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07:00-07:45</w:t>
            </w:r>
          </w:p>
        </w:tc>
        <w:tc>
          <w:tcPr>
            <w:tcW w:w="2407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  <w:tc>
          <w:tcPr>
            <w:tcW w:w="2266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күнмен қарсы алу (Сөйлеуді дамыту, коммуникативті іс-әрекет)</w:t>
            </w:r>
          </w:p>
        </w:tc>
        <w:tc>
          <w:tcPr>
            <w:tcW w:w="2708" w:type="dxa"/>
            <w:gridSpan w:val="7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ғарыш макетімен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қарсы алу (Сөйлеуді дамыту, коммуникативті іс-әрекет)</w:t>
            </w:r>
          </w:p>
        </w:tc>
        <w:tc>
          <w:tcPr>
            <w:tcW w:w="2393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түрлі түсті шарлармен 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көңілді әуенмен қарсы алу (Сөйлеуді дамыту, коммуникативті іс-әрекет, шығармашылық іс-әрекет)</w:t>
            </w:r>
          </w:p>
        </w:tc>
      </w:tr>
      <w:tr w:rsidR="00A00CB0" w:rsidRPr="00921B72" w:rsidTr="00907E78">
        <w:trPr>
          <w:trHeight w:val="1204"/>
        </w:trPr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демалыс күндеріндегі балалардың денсаулығы туралы әңгімелесу. </w:t>
            </w:r>
          </w:p>
        </w:tc>
        <w:tc>
          <w:tcPr>
            <w:tcW w:w="2266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балабақшаға кешігусіз әкелу жайлы ескерту.</w:t>
            </w:r>
          </w:p>
        </w:tc>
        <w:tc>
          <w:tcPr>
            <w:tcW w:w="2708" w:type="dxa"/>
            <w:gridSpan w:val="7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төлемақысын кешіктірмей төлеуді ескерту.</w:t>
            </w:r>
          </w:p>
        </w:tc>
        <w:tc>
          <w:tcPr>
            <w:tcW w:w="2393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серуенге киетін киімдері туралы кеңес беру. </w:t>
            </w:r>
          </w:p>
        </w:tc>
        <w:tc>
          <w:tcPr>
            <w:tcW w:w="2994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күндерінде күн тәртібін сақтау туралы кеңес беру.</w:t>
            </w:r>
          </w:p>
        </w:tc>
      </w:tr>
      <w:tr w:rsidR="00A00CB0" w:rsidRPr="00921B72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Біз кішкентай баламыз,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Айтқан тілді аламыз.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Ойыншықтарды шашпаймыз,</w:t>
            </w:r>
          </w:p>
          <w:p w:rsidR="00A00CB0" w:rsidRPr="00D82EB6" w:rsidRDefault="00A00CB0" w:rsidP="00907E7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Достарымызды сыйлаймыз!</w:t>
            </w:r>
          </w:p>
          <w:p w:rsidR="00A00CB0" w:rsidRPr="00D82EB6" w:rsidRDefault="00A00CB0" w:rsidP="00907E7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266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Достығымыз берік боп,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Бекітейік қолменен.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Қуанышты шеңберге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Тұрған жақсы доспенен.</w:t>
            </w:r>
          </w:p>
        </w:tc>
        <w:tc>
          <w:tcPr>
            <w:tcW w:w="2708" w:type="dxa"/>
            <w:gridSpan w:val="7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A00CB0" w:rsidRPr="00BB75B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B75B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Көкке ұшамын - </w:t>
            </w:r>
            <w:r w:rsidRPr="00BB75B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Pr="00BB75B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Ұшқыш болар баламын.</w:t>
            </w:r>
            <w:r w:rsidRPr="00BB75B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Pr="00BB75B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Соңына ерем</w:t>
            </w:r>
            <w:r w:rsidRPr="00BB75B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Pr="00BB75BD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Ер ғарышкер ағаның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.</w:t>
            </w:r>
          </w:p>
        </w:tc>
        <w:tc>
          <w:tcPr>
            <w:tcW w:w="2393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Достығымыз берік боп,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Бекітейік қолменен.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Қуанышты шеңберге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Тұрған жақсы доспенен.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A00CB0" w:rsidRPr="00D82EB6" w:rsidRDefault="00A00CB0" w:rsidP="00907E7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82EB6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Алақанды ашайық,</w:t>
            </w:r>
          </w:p>
          <w:p w:rsidR="00A00CB0" w:rsidRPr="00D82EB6" w:rsidRDefault="00A00CB0" w:rsidP="00907E7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82EB6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Күннің нұрын салайық.</w:t>
            </w:r>
          </w:p>
          <w:p w:rsidR="00A00CB0" w:rsidRPr="00D82EB6" w:rsidRDefault="00A00CB0" w:rsidP="00907E7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82EB6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Осы жақсы лебізді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Бір-бірімізге сыйлайық!</w:t>
            </w:r>
          </w:p>
        </w:tc>
      </w:tr>
      <w:tr w:rsidR="00A00CB0" w:rsidRPr="00D82EB6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Балалардың дербес әрекеті (баяу,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Көктем мезгілінің фотосуреттерін қарау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Үстел үсті ойындары: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Көктемгі ағаштар» </w:t>
            </w:r>
          </w:p>
        </w:tc>
        <w:tc>
          <w:tcPr>
            <w:tcW w:w="2708" w:type="dxa"/>
            <w:gridSpan w:val="7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ітапхана бұрышындағы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ғарыш әлемі туралы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кітаптарды қарау</w:t>
            </w:r>
          </w:p>
        </w:tc>
        <w:tc>
          <w:tcPr>
            <w:tcW w:w="2393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«Құстар – біздің досымыз» құстарға қамқорлық жасау туралы әңгімелесу.</w:t>
            </w:r>
          </w:p>
        </w:tc>
        <w:tc>
          <w:tcPr>
            <w:tcW w:w="2994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Конструкторды пайдаланып, еркін құрастыру. </w:t>
            </w:r>
          </w:p>
        </w:tc>
      </w:tr>
      <w:tr w:rsidR="00A00CB0" w:rsidRPr="00D82EB6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Таңғы жаттығу</w:t>
            </w:r>
          </w:p>
        </w:tc>
        <w:tc>
          <w:tcPr>
            <w:tcW w:w="1276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07:45-08:00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BB75BD" w:rsidRDefault="00A00CB0" w:rsidP="00907E78">
            <w:pPr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BB75B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№15</w:t>
            </w:r>
          </w:p>
          <w:p w:rsidR="00A00CB0" w:rsidRPr="00BB75B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75B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 xml:space="preserve">Кіріспе  бөлімі: </w:t>
            </w:r>
          </w:p>
          <w:p w:rsidR="00A00CB0" w:rsidRPr="00B06D12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75B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Бірінің артынан бірі сапқа тұру. Денені тік ұстау. Шеңбер бойымен денені тік ұстап жүру. Шеңбер бойы тұру. Қолдарын созып, </w:t>
            </w:r>
            <w:r w:rsidRPr="00BB75B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арақашықтықты сақтау.</w:t>
            </w:r>
          </w:p>
          <w:p w:rsidR="00A00CB0" w:rsidRPr="00BB75B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75B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 xml:space="preserve">Б. қ:  «Ара ұшты» </w:t>
            </w:r>
            <w:r w:rsidRPr="00BB75B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Аяқтар алшақ қойылған, қолдар бүйірде.  Басты оң иықтан сол иыққа қарай,   сол оңға қарай иілту. «з-з-з» деп айту. /5 рет қайталау/</w:t>
            </w:r>
          </w:p>
          <w:p w:rsidR="00A00CB0" w:rsidRPr="00BB75B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75B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Б.қ.: «Көбелек қонды»</w:t>
            </w:r>
            <w:r w:rsidRPr="00BB75B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Аяқтары иық мөлшерінде. Қолдары артта.  Иыққа қонған көбелекті көру. басты оңға,  солға бұру, «қонды» деп айту.  /6 рет қайталау/ </w:t>
            </w:r>
          </w:p>
          <w:p w:rsidR="00A00CB0" w:rsidRPr="00BB75B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75B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Б. қ.: «Оң-сол»</w:t>
            </w:r>
            <w:r w:rsidRPr="00BB75B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Аяқтары алшақ қойылған , ленталар төменде. басты  оңнан-солға қарай бұрып «сол жақ» деп айту, солдан-оңға  қарай бұрып «оң жақ» деп айту.  /6 рет қайталау/</w:t>
            </w:r>
          </w:p>
          <w:p w:rsidR="00A00CB0" w:rsidRPr="00BB75B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5B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Б.қ.: «Тик-так»</w:t>
            </w:r>
            <w:r w:rsidRPr="00BB75B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Аяқтары алшақ , қолдары белде. «Тик» сөзін айтып басты оңға қисайту , «так» сөзін айтып басты тік ұстау, басты солға қисайтып қайталау.   (6 рет қайталау)   </w:t>
            </w:r>
          </w:p>
          <w:p w:rsidR="00A00CB0" w:rsidRPr="00BB75B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75B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 xml:space="preserve">Қорытынды:  </w:t>
            </w:r>
            <w:r w:rsidRPr="00BB75B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Шеңбер бойымен жүру</w:t>
            </w:r>
          </w:p>
        </w:tc>
      </w:tr>
      <w:tr w:rsidR="00A00CB0" w:rsidRPr="00921B72" w:rsidTr="00907E78">
        <w:trPr>
          <w:trHeight w:val="849"/>
        </w:trPr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A00CB0" w:rsidRPr="00921B72" w:rsidTr="00907E78">
        <w:trPr>
          <w:trHeight w:val="838"/>
        </w:trPr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08:00-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08:35</w:t>
            </w:r>
          </w:p>
        </w:tc>
        <w:tc>
          <w:tcPr>
            <w:tcW w:w="2415" w:type="dxa"/>
            <w:gridSpan w:val="6"/>
            <w:vMerge w:val="restart"/>
          </w:tcPr>
          <w:p w:rsidR="00A00CB0" w:rsidRPr="00D82EB6" w:rsidRDefault="00A00CB0" w:rsidP="00907E7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D82EB6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A00CB0" w:rsidRPr="00D82EB6" w:rsidRDefault="00A00CB0" w:rsidP="00907E7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D82EB6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A00CB0" w:rsidRPr="00D82EB6" w:rsidRDefault="00A00CB0" w:rsidP="00907E7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D82EB6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</w:tc>
        <w:tc>
          <w:tcPr>
            <w:tcW w:w="2266" w:type="dxa"/>
            <w:gridSpan w:val="5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700" w:type="dxa"/>
            <w:gridSpan w:val="6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  <w:tc>
          <w:tcPr>
            <w:tcW w:w="2393" w:type="dxa"/>
            <w:gridSpan w:val="6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D82EB6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15" w:type="dxa"/>
            <w:gridSpan w:val="6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700" w:type="dxa"/>
            <w:gridSpan w:val="6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3" w:type="dxa"/>
            <w:gridSpan w:val="6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921B72" w:rsidTr="00907E78">
        <w:trPr>
          <w:trHeight w:val="1225"/>
        </w:trPr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08:35-08:55</w:t>
            </w:r>
          </w:p>
        </w:tc>
        <w:tc>
          <w:tcPr>
            <w:tcW w:w="2415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«Ертегілер әлеміне саяхат» Ертегі кейіпкерлерінің суреттерін қарастыру </w:t>
            </w:r>
          </w:p>
        </w:tc>
        <w:tc>
          <w:tcPr>
            <w:tcW w:w="2266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Пед.жет. ойын: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«Ұқсас заттарды топтастыр»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700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«Ғарыш әлеміне саяхат» аспан денелерімен танысу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3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«Не жасырынған</w:t>
            </w:r>
            <w:r w:rsidRPr="00D82EB6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</w:tc>
        <w:tc>
          <w:tcPr>
            <w:tcW w:w="2994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Ұсақ қол моторикасына арналған ойын: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«Әртүрлі пішіндерден құс, көбелек, ұшақ құрастыру»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D82EB6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09:00-10:15</w:t>
            </w:r>
          </w:p>
        </w:tc>
        <w:tc>
          <w:tcPr>
            <w:tcW w:w="2415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Сурет салу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шынықтыру жетекшісінің жоспары бойынша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Д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ыбыстардың,сөздер мен сөз тіркестерінің анық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айтылуына назар аудару.</w:t>
            </w:r>
          </w:p>
          <w:p w:rsidR="00A00CB0" w:rsidRPr="00682D8D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lastRenderedPageBreak/>
              <w:t>Сөздік қорды қалыптастыру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Қазақ халқының ұлттық салт-дәстүрлеріне баулу, балаларды 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бесікпен таныстыру, қуыршақты бесікке бөлеп, бесік жырын айтып отырып ойнату арқы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лы балаларды қамқорлыққа баулу. </w:t>
            </w: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Қарапайым сюжеттік суреттердің мазмұнын айтып беру.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Таныс өлеңдерді оқыған кезде балалалға сөздерд,сөз тіркестерін қосылып айтуға мүмкіндік беру.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585BAC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Пед.жет.ойын: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 xml:space="preserve"> «Әжем бізде қонақта»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bookmarkStart w:id="4" w:name="z448"/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имылдарды, қолдың ұсақ моторикасын үйлестіру дағдыларын меңгеру;</w:t>
            </w:r>
          </w:p>
          <w:bookmarkEnd w:id="4"/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«Бөліктерді құрастыр»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«Көліктің дөңгелектері»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bookmarkStart w:id="5" w:name="_Hlk112137144"/>
            <w:r w:rsidRPr="00D8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Қоршаған ортамен таныстыру</w:t>
            </w:r>
            <w:bookmarkEnd w:id="5"/>
            <w:r w:rsidRPr="00D8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</w:p>
          <w:p w:rsidR="00A00CB0" w:rsidRPr="00585BAC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585BA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A00CB0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Баланың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мүдделеріне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 қажеттіліктеріне, қалауына, мүмкіндігіне құрметпен қарау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ақылауы мен түсінуіне қол жетімді өмірлік жағдайлардың үзінділерін көрсететін көрнекі заттық-ойын әрекеттерін қолдану.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Ересектерге көмектесу ниетін қолдау.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Жақындарының жағдайын эмоционалды қабылдай білуге тәрбиелеу (жанашырлық, қамқорлық таныту). </w:t>
            </w:r>
          </w:p>
          <w:p w:rsidR="00A00CB0" w:rsidRPr="00682D8D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682D8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A00CB0" w:rsidRPr="00D82EB6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Аулаға ұшып келетін құстарды (көгершіндер, қарғалар және т.б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) бақылау.</w:t>
            </w:r>
          </w:p>
          <w:p w:rsidR="00A00CB0" w:rsidRPr="00D82EB6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Пед.жет.</w:t>
            </w:r>
            <w:r w:rsidRPr="00D82EB6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D82EB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 деу керек</w:t>
            </w:r>
            <w:r w:rsidRPr="00585BAC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?</w:t>
            </w:r>
            <w:r w:rsidRPr="00D82EB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Иә, жоқ</w:t>
            </w:r>
            <w:r w:rsidRPr="00D82EB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</w:tc>
        <w:tc>
          <w:tcPr>
            <w:tcW w:w="2266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A00CB0" w:rsidRPr="00D82EB6" w:rsidRDefault="00A00CB0" w:rsidP="00907E7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Д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ыбыстардың,сөздер мен сөз тіркестерінің анық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айтылуына назар аудару.</w:t>
            </w:r>
          </w:p>
          <w:p w:rsidR="00A00CB0" w:rsidRPr="00682D8D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 халқының ұлттық салт-</w:t>
            </w:r>
            <w:r w:rsidRPr="00682D8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дәстүрлеріне баулу, балаларды 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бесікпен таныстыру, қуыршақты бесікке бөлеп, бесік жырын айтып отырып ойнату арқы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лы балаларды қамқорлыққа баулу. </w:t>
            </w: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Қарапайым сюжеттік суреттердің мазмұнын айтып беру.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Таныс өлеңдерді оқыған кезде балалалға сөздерд,сөз тіркестерін қосылып айтуға мүмкіндік беру.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585BAC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Пед.жет.ойын: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 xml:space="preserve"> «Бесікке бөлеу» рәсімін көрсету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имылдарды, қолдың ұсақ моторикасын үйлестіру дағдыларын меңгеру;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Таяқшалар»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8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Қоршаған ортамен таныстыру.</w:t>
            </w:r>
          </w:p>
          <w:p w:rsidR="00A00CB0" w:rsidRPr="00585BAC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585BA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A00CB0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Баланың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мүдделеріне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, қажеттіліктеріне, 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қалауына, мүмкіндігіне құрметпен қарау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ақылауы мен түсінуіне қол жетімді өмірлік жағдайлардың үзінділерін көрсететін көрнекі заттық-ойын әрекеттерін қолдану.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Ересектерге көмектесу ниетін қолдау.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Жақындарының жағдайын эмоционалды қабылдай білуге тәрбиелеу (жанашырлық, қамқорлық таныту). </w:t>
            </w:r>
          </w:p>
          <w:p w:rsidR="00A00CB0" w:rsidRPr="00682D8D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682D8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A00CB0" w:rsidRPr="00D82EB6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Аулаға ұшып келетін құстарды (көгершіндер, қарғалар және т.б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) бақылау.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Тәрбиеші көмекшісінің еңбегімен таныстыру.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700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Музыка жетекшісінің жоспары бойынша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шынықтыру жетекшісінің жоспары бойынша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Д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ыбыстардың,сөздер мен 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сөз тіркестерінің анық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айтылуына назар аудару.</w:t>
            </w:r>
          </w:p>
          <w:p w:rsidR="00A00CB0" w:rsidRPr="00682D8D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A00CB0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Қазақ халқының ұлттық салт-дәстүрлеріне баулу, балаларды 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бесікпен таныстыру, қуыршақты бесікке бөлеп, бесік жырын айтып отырып ойнату арқы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лы балаларды қамқорлыққа баулу.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Қарапайым сюжеттік суреттердің мазмұнын айтып беру.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Таныс өлеңдерді оқыған кезде балалалға сөздерд,сөз тіркестерін қосылып айтуға мүмкіндік беру.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Санамақ</w:t>
            </w:r>
            <w:r w:rsidRPr="00585BAC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 xml:space="preserve"> «Қуырмаш»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 xml:space="preserve">Бесік жырын айту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имылдарды, қолдың ұсақ моторикасын үйлестіру дағдыларын меңгеру;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«Түрлі түсті макарондар»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8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Қоршаған ортамен таныстыру.</w:t>
            </w:r>
          </w:p>
          <w:p w:rsidR="00A00CB0" w:rsidRPr="00585BAC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585BA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A00CB0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Баланың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мүдделеріне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 қажеттіліктеріне, қалауына, мүмкіндігіне құрметпен қарау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lastRenderedPageBreak/>
              <w:t>Заттық әлем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ақылауы мен түсінуіне қол жетімді өмірлік жағдайлардың үзінділерін көрсететін көрнекі заттық-ойын әрекеттерін қолдану.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Ересектерге көмектесу ниетін қолдау.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Жақындарының жағдайын эмоционалды қабылдай білуге тәрбиелеу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(жанашырлық, қамқорлық таныту).</w:t>
            </w:r>
          </w:p>
          <w:p w:rsidR="00A00CB0" w:rsidRPr="00682D8D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682D8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A00CB0" w:rsidRPr="00D82EB6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Аулаға ұшып келетін құстарды (көгершіндер, қарғалар және т.б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) бақылау.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Пед.жет.</w:t>
            </w:r>
            <w:r w:rsidRPr="00D82EB6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D82EB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Құстар»</w:t>
            </w:r>
          </w:p>
        </w:tc>
        <w:tc>
          <w:tcPr>
            <w:tcW w:w="2393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лу жетекшісінің жоспары бойынша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Д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ыбыстардың,сөздер мен сөз тіркестерінің анық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айтылуына назар аудару.</w:t>
            </w:r>
          </w:p>
          <w:p w:rsidR="00A00CB0" w:rsidRPr="00682D8D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Қазақ халқының ұлттық салт-дәстүрлеріне баулу, балаларды 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бесікпен таныстыру, қуыршақты бесікке бөлеп, бесік жырын айтып отырып ойнату арқы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лы балаларды қамқорлыққа баулу. </w:t>
            </w: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Қарапайым сюжеттік суреттердің мазмұнын айтып беру.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Таныс өлеңдерді оқыған кезде балалалға сөздерд,сөз тіркестерін қосылып айтуға мүмкіндік беру.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585BAC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Пед.жет.ойын: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 xml:space="preserve"> «Төрт түлік 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имылдарды, қолдың ұсақ моторикасын үйлестіру дағдыларын меңгеру;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Бизибордпен ойын.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8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Қоршаған ортамен таныстыру.</w:t>
            </w:r>
          </w:p>
          <w:p w:rsidR="00A00CB0" w:rsidRPr="00585BAC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585BA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A00CB0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Баланың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мүдделеріне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 қажеттіліктеріне, қалауына, мүмкіндігіне құрметпен қарау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ақылауы мен түсінуіне қол жетімді өмірлік 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жағдайлардың үзінділерін көрсететін көрнекі заттық-ойын әрекеттерін қолдану.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Ересектерге көмектесу ниетін қолдау.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Жақындарының жағдайын эмоционалды қабылдай білуге тәрбиелеу (жанашырлық, қамқорлық таныту). </w:t>
            </w:r>
          </w:p>
          <w:p w:rsidR="00A00CB0" w:rsidRPr="00682D8D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682D8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A00CB0" w:rsidRPr="00D82EB6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Аулаға ұшып келетін құстарды (көгершіндер, қарғалар және т.б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) бақылау.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Пед.жет.</w:t>
            </w:r>
            <w:r w:rsidRPr="00D82EB6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D82EB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Мен және менің достарым» </w:t>
            </w:r>
          </w:p>
        </w:tc>
        <w:tc>
          <w:tcPr>
            <w:tcW w:w="2994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шынықтыру жетекшісінің жоспары бойынша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Д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ыбыстардың,сөздер мен сөз тіркестерінің анық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айтылуына назар аудару.</w:t>
            </w:r>
          </w:p>
          <w:p w:rsidR="00A00CB0" w:rsidRPr="00682D8D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A00CB0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 халқының ұлттық салт-</w:t>
            </w:r>
            <w:r w:rsidRPr="00682D8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дәстүрлеріне баулу, балаларды 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бесікпен таныстыру, қуыршақты бесікке бөлеп, бесік жырын айтып отырып ойнату арқы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лы балаларды қамқорлыққа баулу.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Қарапайым сюжеттік суреттердің мазмұнын айтып беру.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Таныс өлеңдерді оқыған кезде балалалға сөздерд,сөз тіркестерін қосылып айтуға мүмкіндік беру.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Көктем мезгіліне арналған тіл ұстарту жаттығулары.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имылдарды, қолдың ұсақ моторикасын үйлестіру дағдыларын меңгеру;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Дидактикалық ойын: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Қолшатыр»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8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Қоршаған ортамен таныстыру.</w:t>
            </w:r>
          </w:p>
          <w:p w:rsidR="00A00CB0" w:rsidRPr="00585BAC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585BA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A00CB0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Баланың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мүдделеріне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 қажеттіліктеріне, қалауына, мүмкіндігіне құрметпен қарау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ақылауы мен түсінуіне қол жетімді өмірлік жағдайлардың үзінділерін көрсететін көрнекі заттық-ойын әрекеттерін қолдану.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Ересектерге көмектесу ниетін 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 xml:space="preserve">қолдау.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A00CB0" w:rsidRPr="00682D8D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Жақындарының жағдайын эмоционалды қабылдай білуге тәрбиелеу (жанашырлық, қамқорлық таныту). </w:t>
            </w:r>
          </w:p>
          <w:p w:rsidR="00A00CB0" w:rsidRPr="00682D8D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682D8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A00CB0" w:rsidRPr="00D82EB6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Аулаға ұшып келетін құстарды (көгершіндер, қарғалар және т.б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) бақылау.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бұрышындағы еңбек </w:t>
            </w:r>
          </w:p>
        </w:tc>
      </w:tr>
      <w:tr w:rsidR="00A00CB0" w:rsidRPr="00921B72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10:20-11:20</w:t>
            </w:r>
          </w:p>
        </w:tc>
        <w:tc>
          <w:tcPr>
            <w:tcW w:w="12768" w:type="dxa"/>
            <w:gridSpan w:val="2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A00CB0" w:rsidRPr="00D82EB6" w:rsidTr="00907E78">
        <w:trPr>
          <w:trHeight w:val="1982"/>
        </w:trPr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</w:t>
            </w: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6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 xml:space="preserve">Бақылау: </w:t>
            </w: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Қардың  алғашқы еруін бақылау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Балалардың назарын қардың алғашқы еріген тұстарына аудару. Байқампаздықты дамыту.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«Жүгір-отыр-жүгір!»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Көркем сөз: Қар еріпті далада,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Қар еріпті қалада.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Тамашалап Көктемді,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Шығамыз біз далаға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 іс-әрекеті: Терезе алдындағы бақша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Дидактикалық ойын. «Көктем ерекшеліктерін кім көп атайды?»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Өзіндік іс-әрекет: Ойын барысында бірігіп 2-3 рөлден тұратын ойындарды құрдастарымен бірігіп ойнау. </w:t>
            </w:r>
          </w:p>
        </w:tc>
        <w:tc>
          <w:tcPr>
            <w:tcW w:w="2295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7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Жылғалар мен шалшықтарды  бақылау.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Жылға мен шалшықтар туралы түсінігін қалыптастыру. Жылғаның басталатын тұсы мен ағар жолын тауып алу. Жылғаның сыңғырлап ағуын тыңдау.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«Батылдар»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Көркем сөз:  Жылт-жылт етеді.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Жылғадан өтеді. (су)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іс-әрекеті: Аула маңын қоқыстан тазарту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«Жылғалар қалай ағады?»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Өзіндік іс-әрекет: Ойын барысында балалардың бір-бірімен қарым-қатынас  жасауын қадағалау.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                      </w:t>
            </w:r>
          </w:p>
        </w:tc>
        <w:tc>
          <w:tcPr>
            <w:tcW w:w="2128" w:type="dxa"/>
            <w:gridSpan w:val="4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 № 8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Бақылау: 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Сүңгілерді бақылау.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br/>
              <w:t xml:space="preserve">Мақсаты: Балалармен бірге сүңгілерді қарау.Балалардың көктемгі табиғаттың құбылысы жайында түсінігін кеңейту.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«Кім шапшаң?»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Жылт-жылт еткен,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Жырадан өткен. </w:t>
            </w:r>
            <w:r w:rsidRPr="00A8260A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Су)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«Тамшы қалай пайда болады?» Өзіндік іс-әрекет. Балалардың ойын мазмұны мен тақырыбын жетілдіруді дамыту.  Өз ойларын жүзеге асыру,яғни ойында рөлдерге бөлуде ойыншық пен міндеттерді бөлісуде құрдастарының ойына келіспеушілік білдіру.</w:t>
            </w:r>
          </w:p>
        </w:tc>
        <w:tc>
          <w:tcPr>
            <w:tcW w:w="2828" w:type="dxa"/>
            <w:gridSpan w:val="7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9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Өзендегі мұздың еруін бақылау.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Мақсаты: Балаларменмұздағы жарықтардың пайда болуын қарау.Табиғат құбылыстарына деген байқампаздық пен қызығушылықты дамыту.Өз беттерінше қорытынды жасап,сөздік қорды байыту.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«Өзенге, жағаға»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Көктем келеді, келеді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Қызылды-жасылды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Қызғалдақпенен.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Қырдан гүлдер тереді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әрекеті: Балықтарға күтім жасау.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«Алдымен не содан соң ше?»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Ерікті іс-әрекет</w:t>
            </w:r>
            <w:r w:rsidRPr="00A8260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Баланың даму негізінің жағымды сапасын жеке ұжымда қолданып іске асыру. Белсенді балалар өз құрдастарына,яғни ойын кезінде сылбыр балаларға қысым көрсетпей,ойынға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араласып кетуіне қол ұшын бере білу.</w:t>
            </w:r>
          </w:p>
        </w:tc>
        <w:tc>
          <w:tcPr>
            <w:tcW w:w="3419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 № 10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Қар бетінің төмен түсуін бақылау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Көктемгі қардың жағдайы туралы балалардың білімін бекіту. Табиғатта болып жатқан өзгерістердің себебі туралы айтып  өту. Танымдық қызығушылықтарын дамыту.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«Жолды тап»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Көктем келді: құс келді,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 ұзын, түн қысқа енді.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Көктем келді: су ақты,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Күннің көзі шуақты.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 іс-әрекеті: Өз қалауымен бірлескен еңбек әрекетіне қатыса білуге тәрбиелеу.Еңбек әрекетіне белсене қатысқан балаларды мадақтау.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«Қар қандай,сипатта?»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Өзіндік іс-әрекет</w:t>
            </w:r>
            <w:r w:rsidRPr="00A8260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Әр бала өз қалауы бойынша еріген қар бетіндегі қоқысты тазартады.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0CB0" w:rsidRPr="00921B72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Серуеннен оралу</w:t>
            </w:r>
          </w:p>
        </w:tc>
        <w:tc>
          <w:tcPr>
            <w:tcW w:w="1276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11:30-11:40</w:t>
            </w:r>
          </w:p>
        </w:tc>
        <w:tc>
          <w:tcPr>
            <w:tcW w:w="12768" w:type="dxa"/>
            <w:gridSpan w:val="2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A00CB0" w:rsidRPr="00921B72" w:rsidTr="00907E78">
        <w:trPr>
          <w:trHeight w:val="1046"/>
        </w:trPr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A00CB0" w:rsidRPr="00921B72" w:rsidTr="00907E78">
        <w:trPr>
          <w:trHeight w:val="857"/>
        </w:trPr>
        <w:tc>
          <w:tcPr>
            <w:tcW w:w="1799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Түскі ас</w:t>
            </w:r>
          </w:p>
        </w:tc>
        <w:tc>
          <w:tcPr>
            <w:tcW w:w="1276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11:30-12:00</w:t>
            </w:r>
          </w:p>
        </w:tc>
        <w:tc>
          <w:tcPr>
            <w:tcW w:w="12768" w:type="dxa"/>
            <w:gridSpan w:val="2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дағдыландыру, жанындағы досына кедергі жасамау, дастархан басында дұрыс отыру 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921B72" w:rsidTr="00907E78">
        <w:trPr>
          <w:trHeight w:val="300"/>
        </w:trPr>
        <w:tc>
          <w:tcPr>
            <w:tcW w:w="1799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30" w:type="dxa"/>
            <w:gridSpan w:val="7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A00CB0" w:rsidRPr="00D82EB6" w:rsidRDefault="00A00CB0" w:rsidP="00907E7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D82EB6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A00CB0" w:rsidRPr="00D82EB6" w:rsidRDefault="00A00CB0" w:rsidP="00907E7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D82EB6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A00CB0" w:rsidRPr="00D82EB6" w:rsidRDefault="00A00CB0" w:rsidP="00907E7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D82EB6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Ас – атасы нан. </w:t>
            </w:r>
          </w:p>
        </w:tc>
        <w:tc>
          <w:tcPr>
            <w:tcW w:w="3427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</w:tr>
      <w:tr w:rsidR="00A00CB0" w:rsidRPr="00D82EB6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12:30-15:00</w:t>
            </w:r>
          </w:p>
        </w:tc>
        <w:tc>
          <w:tcPr>
            <w:tcW w:w="12768" w:type="dxa"/>
            <w:gridSpan w:val="24"/>
          </w:tcPr>
          <w:p w:rsidR="00A00CB0" w:rsidRPr="00D82EB6" w:rsidRDefault="00A00CB0" w:rsidP="00907E78">
            <w:pPr>
              <w:tabs>
                <w:tab w:val="center" w:pos="2302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A00CB0" w:rsidRPr="00921B72" w:rsidTr="00907E78"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Таяқшаға байланған ленталар арқылы тыныс алу жаттығулары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Түтікшелер арқылы тыныс алу жаттығулары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Денсаулық кілемі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үстімен жүру.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Денсаулық кілемі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үстімен жүру.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Түтікшелер арқылы тыныс алу жаттығулары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</w:tr>
      <w:tr w:rsidR="00A00CB0" w:rsidRPr="00921B72" w:rsidTr="00907E78">
        <w:trPr>
          <w:trHeight w:val="825"/>
        </w:trPr>
        <w:tc>
          <w:tcPr>
            <w:tcW w:w="1799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A00CB0" w:rsidRPr="00921B72" w:rsidTr="00907E78">
        <w:trPr>
          <w:trHeight w:val="195"/>
        </w:trPr>
        <w:tc>
          <w:tcPr>
            <w:tcW w:w="1799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995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Тазылықты іздесең,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Мөлдір судан табасың.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Жиі-жиі жуынсаң,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Тап-таза сен боласың.</w:t>
            </w:r>
          </w:p>
        </w:tc>
        <w:tc>
          <w:tcPr>
            <w:tcW w:w="2254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Тазалықтың досындай,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 дегенін осындай.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Таза жүрсең әрдайым,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Жақсы болар жағдайың.</w:t>
            </w:r>
          </w:p>
        </w:tc>
        <w:tc>
          <w:tcPr>
            <w:tcW w:w="2433" w:type="dxa"/>
            <w:gridSpan w:val="9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Ақ көпігі көпіршиді,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 жууға ерінбейді.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55" w:type="dxa"/>
            <w:gridSpan w:val="5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 боп сабын-сумен сен,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Жиі-жиі жуын сен.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Таңертең де, кешке де,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Жуын күндіз, кешке де.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Жуамын, жуамын,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Қолымды жуамын.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Жуамын, жуамын, Сүлгімді аламын.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921B72" w:rsidTr="00907E78">
        <w:trPr>
          <w:trHeight w:val="618"/>
        </w:trPr>
        <w:tc>
          <w:tcPr>
            <w:tcW w:w="1799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15:30-15:45</w:t>
            </w:r>
          </w:p>
        </w:tc>
        <w:tc>
          <w:tcPr>
            <w:tcW w:w="12768" w:type="dxa"/>
            <w:gridSpan w:val="2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дағдыландыру, жанындағы досына кедергі жасамау, дастархан басында дұрыс отыру 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D82EB6" w:rsidTr="00907E78">
        <w:trPr>
          <w:trHeight w:val="2372"/>
        </w:trPr>
        <w:tc>
          <w:tcPr>
            <w:tcW w:w="1799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36" w:type="dxa"/>
            <w:gridSpan w:val="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13" w:type="dxa"/>
            <w:gridSpan w:val="3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33" w:type="dxa"/>
            <w:gridSpan w:val="9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Ас атасы –  нан. </w:t>
            </w:r>
          </w:p>
        </w:tc>
        <w:tc>
          <w:tcPr>
            <w:tcW w:w="2967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A00CB0" w:rsidRPr="00D82EB6" w:rsidRDefault="00A00CB0" w:rsidP="00907E7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D82EB6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A00CB0" w:rsidRPr="00D82EB6" w:rsidRDefault="00A00CB0" w:rsidP="00907E7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D82EB6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A00CB0" w:rsidRPr="00D82EB6" w:rsidRDefault="00A00CB0" w:rsidP="00907E7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D82EB6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5A0A0D" w:rsidTr="00907E78">
        <w:trPr>
          <w:trHeight w:val="195"/>
        </w:trPr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16:00-17:00</w:t>
            </w:r>
          </w:p>
        </w:tc>
        <w:tc>
          <w:tcPr>
            <w:tcW w:w="2136" w:type="dxa"/>
            <w:gridSpan w:val="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Құрастыру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ұрғызылған қарапайым құрлыстарды атау және  ойыншықтарды қолдана отырып олармен ойнау.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Бағдаршам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Менің көшем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Әуенмен ырғақты би (балалардың шығармашылық дағдыларын дамыту)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Д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айын болған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бұйымды тұғырға орналастыру.</w:t>
            </w:r>
          </w:p>
          <w:p w:rsidR="00A00CB0" w:rsidRPr="004A4061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 мен мысық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Фланелеграфта қарапайым компазицияларды орналастыру және 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құрастыру.</w:t>
            </w:r>
            <w:r w:rsidRPr="00D82EB6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Жасыл шалғындағы балапандар</w:t>
            </w:r>
          </w:p>
          <w:p w:rsidR="00A00CB0" w:rsidRPr="00D82EB6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4A4061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«Шөжелер» </w:t>
            </w:r>
          </w:p>
          <w:p w:rsidR="00A00CB0" w:rsidRPr="00D82EB6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Физикалық іс-әрекет дағдыларын дамыту.</w:t>
            </w:r>
          </w:p>
          <w:p w:rsidR="00A00CB0" w:rsidRPr="00D82EB6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Доптар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» </w:t>
            </w:r>
          </w:p>
        </w:tc>
        <w:tc>
          <w:tcPr>
            <w:tcW w:w="2113" w:type="dxa"/>
            <w:gridSpan w:val="3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ұрғызылған қарапайым құрлыстарды атау және  ойыншықтарды қолдана отырып олармен ойнау.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Төбешік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Кім жылдам</w:t>
            </w:r>
            <w:r w:rsidRPr="005A0A0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Әуенмен ырғақты би (балалардың шығармашылық дағдыларын дамыту)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Д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айын болған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бұйымды тұғырға орналастыру.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Гүл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Пед.жет.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Дала және үй гүлдері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D82EB6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Көктемгі жаңбыр</w:t>
            </w:r>
          </w:p>
          <w:p w:rsidR="00A00CB0" w:rsidRPr="00D82EB6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4A4061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«Күн мен жаңбыр»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</w:t>
            </w:r>
          </w:p>
          <w:p w:rsidR="00A00CB0" w:rsidRPr="00D82EB6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Балапан іздері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</w:tc>
        <w:tc>
          <w:tcPr>
            <w:tcW w:w="2423" w:type="dxa"/>
            <w:gridSpan w:val="8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ұрғызылған қарапайым құрлыстарды атау және  ойыншықтарды қолдана отырып олармен ойнау.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Ғарыш кемесі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Аспан әлемі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Әуенмен ырғақты би (балалардың шығармашылық дағдыларын дамыту)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Д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айын болған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бұйымды тұғырға орналастыру.</w:t>
            </w:r>
          </w:p>
          <w:p w:rsidR="00A00CB0" w:rsidRPr="004A4061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«Ғарышқа кімт тез жетеді</w:t>
            </w:r>
            <w:r w:rsidRPr="005A0A0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D82EB6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Жұлдыздар</w:t>
            </w:r>
          </w:p>
          <w:p w:rsidR="00A00CB0" w:rsidRPr="005A0A0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A4061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«Ғарышқа кімт тез жетеді</w:t>
            </w:r>
            <w:r w:rsidRPr="005A0A0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A00CB0" w:rsidRPr="005A0A0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«Күн мен түн»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ұрғызылған қарапайым құрлыстарды атау және  ойыншықтарды қолдана отырып олармен ойнау.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Қара торғайға арналған ұя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Қазым, қазым, қаңқылда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Әуенмен ырғақты би (балалардың шығармашылық дағдыларын дамыту)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Д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айын болған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бұйымды тұғырға орналастыру.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Тостаған</w:t>
            </w:r>
          </w:p>
          <w:p w:rsidR="00A00CB0" w:rsidRPr="005A0A0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5A0A0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Сюжеттік </w:t>
            </w:r>
            <w:r w:rsidRPr="005A0A0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«Асхана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D82EB6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Кемпірқосақ</w:t>
            </w:r>
          </w:p>
          <w:p w:rsidR="00A00CB0" w:rsidRPr="005A0A0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A4061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«Ғарышқа кімт тез жетеді</w:t>
            </w:r>
            <w:r w:rsidRPr="005A0A0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Қимылды ойын: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«Допты домалату»</w:t>
            </w:r>
          </w:p>
        </w:tc>
        <w:tc>
          <w:tcPr>
            <w:tcW w:w="3119" w:type="dxa"/>
            <w:gridSpan w:val="2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Құрастыру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</w:t>
            </w:r>
            <w:r w:rsidRPr="00682D8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ұрғызылған қарапайым құрлыстарды атау және  ойыншықтарды қолдана отырып олармен ойнау.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Тікұшақ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Аспан әлемі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Әуенмен ырғақты би (балалардың шығармашылық дағдыларын дамыту)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Д</w:t>
            </w: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айын болған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бұйымды тұғырға орналастыру.</w:t>
            </w:r>
          </w:p>
          <w:p w:rsidR="00A00CB0" w:rsidRPr="004A4061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Ай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«Күн мен түн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82D8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D82EB6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Гүл </w:t>
            </w:r>
          </w:p>
          <w:p w:rsidR="00A00CB0" w:rsidRPr="005A0A0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A4061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«Гүл теру»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5A0A0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Ұлттық ойын: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«Ханталапай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</w:tc>
      </w:tr>
      <w:tr w:rsidR="00A00CB0" w:rsidRPr="00921B72" w:rsidTr="00907E78">
        <w:trPr>
          <w:trHeight w:val="180"/>
        </w:trPr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A00CB0" w:rsidRPr="00D82EB6" w:rsidTr="00907E78">
        <w:trPr>
          <w:trHeight w:val="180"/>
        </w:trPr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6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 xml:space="preserve">Бақылау: </w:t>
            </w: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Қардың  алғашқы еруін бақылау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Балалардың назарын қардың алғашқы еріген тұстарына аудару. Байқампаздықты дамыту.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«Жүгір-отыр-жүгір!»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Көркем сөз: Қар еріпті далада,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Қар еріпті қалада.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Тамашалап Көктемді,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Шығамыз біз далаға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 іс-әрекеті: Терезе алдындағы бақша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Дидактикалық ойын. «Көктем ерекшеліктерін кім көп атайды?»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Өзіндік іс-әрекет: Ойын барысында бірігіп 2-3 рөлден </w:t>
            </w:r>
            <w:r w:rsidRPr="00A8260A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 xml:space="preserve">тұратын ойындарды құрдастарымен бірігіп ойнау. </w:t>
            </w:r>
          </w:p>
        </w:tc>
        <w:tc>
          <w:tcPr>
            <w:tcW w:w="2151" w:type="dxa"/>
            <w:gridSpan w:val="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7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Жылғалар мен шалшықтарды  бақылау.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Жылға мен шалшықтар туралы түсінігін қалыптастыру. Жылғаның басталатын тұсы мен ағар жолын тауып алу. Жылғаның сыңғырлап ағуын тыңдау.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«Батылдар»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Көркем сөз:  Жылт-жылт етеді.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Жылғадан өтеді. (су)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іс-әрекеті: Аула маңын қоқыстан тазарту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«Жылғалар қалай ағады?»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Өзіндік іс-әрекет: Ойын барысында балалардың бір-бірімен қарым-қатынас  жасауын 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 xml:space="preserve">қадағалау.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                      </w:t>
            </w:r>
          </w:p>
        </w:tc>
        <w:tc>
          <w:tcPr>
            <w:tcW w:w="2407" w:type="dxa"/>
            <w:gridSpan w:val="7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 № 8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Бақылау: 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Сүңгілерді бақылау.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br/>
              <w:t xml:space="preserve">Мақсаты: Балалармен бірге сүңгілерді қарау.Балалардың көктемгі табиғаттың құбылысы жайында түсінігін кеңейту.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«Кім шапшаң?»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Жылт-жылт еткен,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Жырадан өткен. </w:t>
            </w:r>
            <w:r w:rsidRPr="00A8260A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Су)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«Тамшы қалай пайда болады?» Өзіндік іс-әрекет. Балалардың ойын мазмұны мен тақырыбын жетілдіруді дамыту.  Өз ойларын жүзеге асыру,яғни ойында рөлдерге бөлуде ойыншық пен міндеттерді бөлісуде құрдастарының ойына келіспеушілік білдіру.</w:t>
            </w:r>
          </w:p>
        </w:tc>
        <w:tc>
          <w:tcPr>
            <w:tcW w:w="2967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9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Өзендегі мұздың еруін бақылау.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Мақсаты: Балаларменмұздағы жарықтардың пайда болуын қарау.Табиғат құбылыстарына деген байқампаздық пен қызығушылықты дамыту.Өз беттерінше қорытынды жасап,сөздік қорды байыту.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«Өзенге, жағаға»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Көктем келеді, келеді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Қызылды-жасылды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Қызғалдақпенен.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Қырдан гүлдер тереді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әрекеті: Балықтарға күтім жасау.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«Алдымен не содан соң ше?»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Ерікті іс-әрекет</w:t>
            </w:r>
            <w:r w:rsidRPr="00A8260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Баланың даму негізінің жағымды сапасын жеке ұжымда қолданып іске асыру. Белсенді балалар өз құрдастарына,яғни ойын кезінде сылбыр балаларға қысым көрсетпей,ойынға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араласып кетуіне қол ұшын 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бере білу.</w:t>
            </w:r>
          </w:p>
        </w:tc>
        <w:tc>
          <w:tcPr>
            <w:tcW w:w="3145" w:type="dxa"/>
            <w:gridSpan w:val="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 № 10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Қар бетінің төмен түсуін бақылау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Көктемгі қардың жағдайы туралы балалардың білімін бекіту. Табиғатта болып жатқан өзгерістердің себебі туралы айтып  өту. Танымдық қызығушылықтарын дамыту.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«Жолды тап»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Көктем келді: құс келді,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 ұзын, түн қысқа енді.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Көктем келді: су ақты,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Күннің көзі шуақты.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 іс-әрекеті: Өз қалауымен бірлескен еңбек әрекетіне қатыса білуге тәрбиелеу.Еңбек әрекетіне белсене қатысқан балаларды мадақтау. 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«Қар қандай,сипатта?»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Өзіндік іс-әрекет</w:t>
            </w:r>
            <w:r w:rsidRPr="00A8260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A826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Әр бала өз қалауы бойынша еріген қар бетіндегі қоқысты тазартады.</w:t>
            </w:r>
          </w:p>
          <w:p w:rsidR="00A00CB0" w:rsidRPr="00A8260A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0CB0" w:rsidRPr="00921B72" w:rsidTr="00907E78">
        <w:trPr>
          <w:trHeight w:val="255"/>
        </w:trPr>
        <w:tc>
          <w:tcPr>
            <w:tcW w:w="1799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«Басты байлық – денсаулық» дәрумендер туралы кеңес беру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51" w:type="dxa"/>
            <w:gridSpan w:val="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Кеңес: </w:t>
            </w:r>
          </w:p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Үй жағдайындағы балалар ойын бұрышын ұйымдастыру</w:t>
            </w:r>
          </w:p>
        </w:tc>
        <w:tc>
          <w:tcPr>
            <w:tcW w:w="2407" w:type="dxa"/>
            <w:gridSpan w:val="7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Балабақшаға кешіпей келулерін ескерту </w:t>
            </w: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967" w:type="dxa"/>
            <w:gridSpan w:val="6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Топтағы балалардың киетін киімдеріне кеңес беру</w:t>
            </w:r>
          </w:p>
        </w:tc>
        <w:tc>
          <w:tcPr>
            <w:tcW w:w="3145" w:type="dxa"/>
            <w:gridSpan w:val="4"/>
          </w:tcPr>
          <w:p w:rsidR="00A00CB0" w:rsidRPr="00D82EB6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82EB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A00CB0" w:rsidRPr="00D82EB6" w:rsidRDefault="00A00CB0" w:rsidP="00A00CB0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D82EB6">
        <w:rPr>
          <w:rFonts w:ascii="Times New Roman" w:hAnsi="Times New Roman" w:cs="Times New Roman"/>
          <w:i/>
          <w:sz w:val="21"/>
          <w:szCs w:val="21"/>
          <w:lang w:val="kk-KZ"/>
        </w:rPr>
        <w:t xml:space="preserve">Жоспар тексерілді: </w:t>
      </w:r>
    </w:p>
    <w:p w:rsidR="00A00CB0" w:rsidRPr="00D82EB6" w:rsidRDefault="00A00CB0" w:rsidP="00A00CB0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D82EB6">
        <w:rPr>
          <w:rFonts w:ascii="Times New Roman" w:hAnsi="Times New Roman" w:cs="Times New Roman"/>
          <w:i/>
          <w:sz w:val="21"/>
          <w:szCs w:val="21"/>
          <w:lang w:val="kk-KZ"/>
        </w:rPr>
        <w:t>Кеңес берілді:</w:t>
      </w:r>
    </w:p>
    <w:p w:rsidR="00A00CB0" w:rsidRPr="00D82EB6" w:rsidRDefault="00A00CB0" w:rsidP="00A00CB0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D82EB6">
        <w:rPr>
          <w:rFonts w:ascii="Times New Roman" w:hAnsi="Times New Roman" w:cs="Times New Roman"/>
          <w:i/>
          <w:sz w:val="21"/>
          <w:szCs w:val="21"/>
          <w:lang w:val="kk-KZ"/>
        </w:rPr>
        <w:t>Ұсынылды:</w:t>
      </w:r>
    </w:p>
    <w:p w:rsidR="00A00CB0" w:rsidRPr="00D82EB6" w:rsidRDefault="00A00CB0" w:rsidP="00A00CB0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D82EB6">
        <w:rPr>
          <w:rFonts w:ascii="Times New Roman" w:hAnsi="Times New Roman" w:cs="Times New Roman"/>
          <w:i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ED5A57" wp14:editId="37AF706E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"/>
            </w:pict>
          </mc:Fallback>
        </mc:AlternateContent>
      </w:r>
      <w:r w:rsidRPr="00D82EB6">
        <w:rPr>
          <w:rFonts w:ascii="Times New Roman" w:hAnsi="Times New Roman" w:cs="Times New Roman"/>
          <w:i/>
          <w:sz w:val="21"/>
          <w:szCs w:val="21"/>
          <w:lang w:val="kk-KZ"/>
        </w:rPr>
        <w:t>Әдіскер</w:t>
      </w:r>
      <w:r w:rsidR="00921B72">
        <w:rPr>
          <w:rFonts w:ascii="Times New Roman" w:hAnsi="Times New Roman" w:cs="Times New Roman"/>
          <w:i/>
          <w:sz w:val="21"/>
          <w:szCs w:val="21"/>
          <w:lang w:val="kk-KZ"/>
        </w:rPr>
        <w:t>: К</w:t>
      </w:r>
      <w:bookmarkStart w:id="6" w:name="_GoBack"/>
      <w:bookmarkEnd w:id="6"/>
      <w:r w:rsidRPr="00D82EB6">
        <w:rPr>
          <w:rFonts w:ascii="Times New Roman" w:hAnsi="Times New Roman" w:cs="Times New Roman"/>
          <w:i/>
          <w:sz w:val="21"/>
          <w:szCs w:val="21"/>
          <w:lang w:val="kk-KZ"/>
        </w:rPr>
        <w:t>алиева.М.Е.</w:t>
      </w:r>
    </w:p>
    <w:p w:rsidR="00A00CB0" w:rsidRPr="00921B72" w:rsidRDefault="00A00CB0">
      <w:pPr>
        <w:rPr>
          <w:sz w:val="21"/>
          <w:szCs w:val="21"/>
          <w:lang w:val="kk-KZ"/>
        </w:rPr>
      </w:pPr>
      <w:r w:rsidRPr="00921B72">
        <w:rPr>
          <w:sz w:val="21"/>
          <w:szCs w:val="21"/>
          <w:lang w:val="kk-KZ"/>
        </w:rPr>
        <w:br w:type="page"/>
      </w:r>
    </w:p>
    <w:p w:rsidR="00A00CB0" w:rsidRPr="00D601F8" w:rsidRDefault="00A00CB0" w:rsidP="00A00C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01F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Тәрбиелеу-білім беру процесінің циклограммасы</w:t>
      </w:r>
    </w:p>
    <w:p w:rsidR="00A00CB0" w:rsidRPr="00D601F8" w:rsidRDefault="00A00CB0" w:rsidP="00A00CB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01F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D601F8">
        <w:rPr>
          <w:rFonts w:ascii="Times New Roman" w:hAnsi="Times New Roman" w:cs="Times New Roman"/>
          <w:sz w:val="24"/>
          <w:szCs w:val="24"/>
          <w:lang w:val="kk-KZ"/>
        </w:rPr>
        <w:t xml:space="preserve"> «ШҚО білім басқармасы Глубокое ауданы бойынша білім бөлімінің «Ақбота» бөбекжайы</w:t>
      </w:r>
      <w:r>
        <w:rPr>
          <w:rFonts w:ascii="Times New Roman" w:hAnsi="Times New Roman" w:cs="Times New Roman"/>
          <w:sz w:val="24"/>
          <w:szCs w:val="24"/>
          <w:lang w:val="kk-KZ"/>
        </w:rPr>
        <w:t>» КМҚК</w:t>
      </w:r>
      <w:r w:rsidRPr="00D601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0CB0" w:rsidRPr="00D601F8" w:rsidRDefault="00A00CB0" w:rsidP="00A00CB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01F8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Pr="00D601F8">
        <w:rPr>
          <w:rFonts w:ascii="Times New Roman" w:hAnsi="Times New Roman" w:cs="Times New Roman"/>
          <w:sz w:val="24"/>
          <w:szCs w:val="24"/>
          <w:lang w:val="kk-KZ"/>
        </w:rPr>
        <w:t xml:space="preserve"> «Ботақан» кіші тобы</w:t>
      </w:r>
    </w:p>
    <w:p w:rsidR="00A00CB0" w:rsidRPr="00D601F8" w:rsidRDefault="00A00CB0" w:rsidP="00A00CB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01F8">
        <w:rPr>
          <w:rFonts w:ascii="Times New Roman" w:hAnsi="Times New Roman" w:cs="Times New Roman"/>
          <w:b/>
          <w:sz w:val="24"/>
          <w:szCs w:val="24"/>
          <w:lang w:val="kk-KZ"/>
        </w:rPr>
        <w:t>Балалар жасы:</w:t>
      </w:r>
      <w:r w:rsidRPr="00D601F8">
        <w:rPr>
          <w:rFonts w:ascii="Times New Roman" w:hAnsi="Times New Roman" w:cs="Times New Roman"/>
          <w:sz w:val="24"/>
          <w:szCs w:val="24"/>
          <w:lang w:val="kk-KZ"/>
        </w:rPr>
        <w:t xml:space="preserve"> 2 жас</w:t>
      </w:r>
    </w:p>
    <w:p w:rsidR="00A00CB0" w:rsidRPr="00D601F8" w:rsidRDefault="00A00CB0" w:rsidP="00A00CB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01F8">
        <w:rPr>
          <w:rFonts w:ascii="Times New Roman" w:hAnsi="Times New Roman" w:cs="Times New Roman"/>
          <w:b/>
          <w:sz w:val="24"/>
          <w:szCs w:val="24"/>
          <w:lang w:val="kk-KZ"/>
        </w:rPr>
        <w:t>Сәуір айы</w:t>
      </w:r>
      <w:r w:rsidRPr="00D601F8">
        <w:rPr>
          <w:rFonts w:ascii="Times New Roman" w:hAnsi="Times New Roman" w:cs="Times New Roman"/>
          <w:sz w:val="24"/>
          <w:szCs w:val="24"/>
          <w:lang w:val="kk-KZ"/>
        </w:rPr>
        <w:t xml:space="preserve"> 2023 жыл 3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982"/>
        <w:gridCol w:w="1995"/>
        <w:gridCol w:w="90"/>
        <w:gridCol w:w="13"/>
        <w:gridCol w:w="38"/>
        <w:gridCol w:w="271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699"/>
        <w:gridCol w:w="1960"/>
        <w:gridCol w:w="8"/>
        <w:gridCol w:w="274"/>
        <w:gridCol w:w="14"/>
        <w:gridCol w:w="12"/>
        <w:gridCol w:w="125"/>
        <w:gridCol w:w="2994"/>
      </w:tblGrid>
      <w:tr w:rsidR="00A00CB0" w:rsidRPr="00D601F8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982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07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17.04.2023</w:t>
            </w:r>
          </w:p>
        </w:tc>
        <w:tc>
          <w:tcPr>
            <w:tcW w:w="2266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18.04.2023</w:t>
            </w:r>
          </w:p>
        </w:tc>
        <w:tc>
          <w:tcPr>
            <w:tcW w:w="2708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19.04.2023</w:t>
            </w:r>
          </w:p>
        </w:tc>
        <w:tc>
          <w:tcPr>
            <w:tcW w:w="2393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20.04.2023</w:t>
            </w:r>
          </w:p>
        </w:tc>
        <w:tc>
          <w:tcPr>
            <w:tcW w:w="2994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21.04.2023</w:t>
            </w:r>
          </w:p>
        </w:tc>
      </w:tr>
      <w:tr w:rsidR="00A00CB0" w:rsidRPr="00921B72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82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07:00-07:45</w:t>
            </w:r>
          </w:p>
        </w:tc>
        <w:tc>
          <w:tcPr>
            <w:tcW w:w="2407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күнмен қарсы алу (Сөйлеуді дамыту, коммуникативті іс-әрекет)</w:t>
            </w:r>
          </w:p>
        </w:tc>
        <w:tc>
          <w:tcPr>
            <w:tcW w:w="2266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көңілді әуенмен қарсы алу (Сөйлеуді дамыту, коммуникативті іс-әрекет, шығармашылық іс-әрекет)</w:t>
            </w:r>
          </w:p>
        </w:tc>
        <w:tc>
          <w:tcPr>
            <w:tcW w:w="2708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  <w:tc>
          <w:tcPr>
            <w:tcW w:w="2393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күн суретімен 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көңілді әуенмен қарсы алу (Сөйлеуді дамыту, коммуникативті іс-әрекет, шығармашылық іс-әрекет)</w:t>
            </w:r>
          </w:p>
        </w:tc>
      </w:tr>
      <w:tr w:rsidR="00A00CB0" w:rsidRPr="00921B72" w:rsidTr="00907E78">
        <w:trPr>
          <w:trHeight w:val="1204"/>
        </w:trPr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демалыс күндерін қалай өткізгені туралы әңгімелесу. </w:t>
            </w:r>
          </w:p>
        </w:tc>
        <w:tc>
          <w:tcPr>
            <w:tcW w:w="2266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кеңесі: Көктем мезгіліндегі дәрумендер </w:t>
            </w:r>
          </w:p>
        </w:tc>
        <w:tc>
          <w:tcPr>
            <w:tcW w:w="2708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үй жағдайында ойын бұрышын ұйымдастыру жайлы әңгімелеу.  </w:t>
            </w:r>
          </w:p>
        </w:tc>
        <w:tc>
          <w:tcPr>
            <w:tcW w:w="2393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ас мәзіріне назар аударып жүрулерін ескерту.</w:t>
            </w:r>
          </w:p>
        </w:tc>
        <w:tc>
          <w:tcPr>
            <w:tcW w:w="2994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күндерінде күн тәртібін сақтау туралы кеңес беру.</w:t>
            </w:r>
          </w:p>
        </w:tc>
      </w:tr>
      <w:tr w:rsidR="00A00CB0" w:rsidRPr="00D601F8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Достығымыз берік боп,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Бекітейік қолменен.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Қуанышты шеңберге</w:t>
            </w:r>
          </w:p>
          <w:p w:rsidR="00A00CB0" w:rsidRPr="00D601F8" w:rsidRDefault="00A00CB0" w:rsidP="00907E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жақсы доспенен.</w:t>
            </w:r>
          </w:p>
        </w:tc>
        <w:tc>
          <w:tcPr>
            <w:tcW w:w="2266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кішкентай баламыз,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Айтқан тілді аламыз.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шашпаймыз,</w:t>
            </w:r>
          </w:p>
          <w:p w:rsidR="00A00CB0" w:rsidRPr="00D601F8" w:rsidRDefault="00A00CB0" w:rsidP="00907E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Достарымызды сыйлаймыз!</w:t>
            </w:r>
          </w:p>
        </w:tc>
        <w:tc>
          <w:tcPr>
            <w:tcW w:w="2708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:rsidR="00A00CB0" w:rsidRPr="00D601F8" w:rsidRDefault="00A00CB0" w:rsidP="00907E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01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Алақанды ашайық,</w:t>
            </w:r>
          </w:p>
          <w:p w:rsidR="00A00CB0" w:rsidRPr="00D601F8" w:rsidRDefault="00A00CB0" w:rsidP="00907E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01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Күннің нұрын салайық.</w:t>
            </w:r>
          </w:p>
          <w:p w:rsidR="00A00CB0" w:rsidRPr="00D601F8" w:rsidRDefault="00A00CB0" w:rsidP="00907E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01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Осы жақсы лебізді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Бір-бірімізге сыйлайық!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Достығымыз берік боп,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Бекітейік қолменен.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Қуанышты шеңберге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жақсы доспенен.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Армысың, Алтын күн!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Армысың, Көк аспан!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Армысың, Туған жер!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менің достарым!</w:t>
            </w:r>
          </w:p>
        </w:tc>
      </w:tr>
      <w:tr w:rsidR="00A00CB0" w:rsidRPr="00D601F8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Балалардың дербес әрекеті (баяу, қимылды ойындар, үстел үсті ойындары, бейнелеу әрекеті, 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«Жыл құстары» фотосуреттер қарау </w:t>
            </w:r>
          </w:p>
        </w:tc>
        <w:tc>
          <w:tcPr>
            <w:tcW w:w="2266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«Көктемгі ағаштар» фотосуреттер қарау</w:t>
            </w:r>
          </w:p>
        </w:tc>
        <w:tc>
          <w:tcPr>
            <w:tcW w:w="2708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шарлар» түстерді топтастыруға арналған ойындар.</w:t>
            </w:r>
          </w:p>
        </w:tc>
        <w:tc>
          <w:tcPr>
            <w:tcW w:w="2393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Ұсақ қол моторикасын дамытуға арналған үстел үсті ойындары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Саусақ жаттығулары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«Біз үйде нешеуміз?»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«Санамақ» </w:t>
            </w:r>
          </w:p>
        </w:tc>
      </w:tr>
      <w:tr w:rsidR="00A00CB0" w:rsidRPr="00921B72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жаттығу</w:t>
            </w:r>
          </w:p>
        </w:tc>
        <w:tc>
          <w:tcPr>
            <w:tcW w:w="982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07:45-08:00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№16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Бірінің артынан бірі сапқа тұру. Денені тік ұстау. 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 бойымен «аюға»  ұқсап жүру.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Б. қ.: «Айдаһардың құйрығы» Аяқтары алшақ қойылған , қолдары бүйірде,   оңға - солға бұрылу,  Әр бұрылған сайын «көрдім» деп айту.  / 6 рет қайталау/ 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Б. қ.: «Жыланның қозғалысы» Аяқ иық көлемінде, қолды жанға созу. Жыланның қимылын жасау. иықты  ирелеңдете айналдыру.  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/6 рет қайталау/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Б. қ.:  «Шеңбер жасау» Аяқтары алшақ қойылған , ленталар жанда, лентаны жоғарыдан-төменге, төменнен-жоғарыға иықты айналдыра отырып шеңбер жасау. / 6 рет қайталау/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Б. қ.: «Иықтың жүруі» Аяқ иық көлемінде, қолдар иық үстінде. Иықты артқа, алдыға қарай  айналдыру.  /6 рет қайталау/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Қорытынды: Адымдап шеңбер бойы жүру.  </w:t>
            </w:r>
          </w:p>
          <w:p w:rsidR="00A00CB0" w:rsidRPr="00D601F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 бойымен денені тік ұстап жеңіл жүгіру.</w:t>
            </w:r>
          </w:p>
        </w:tc>
      </w:tr>
      <w:tr w:rsidR="00A00CB0" w:rsidRPr="00921B72" w:rsidTr="00907E78">
        <w:trPr>
          <w:trHeight w:val="849"/>
        </w:trPr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Сауықтыру шынықтыру шаралары</w:t>
            </w: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A00CB0" w:rsidRPr="00921B72" w:rsidTr="00907E78">
        <w:trPr>
          <w:trHeight w:val="838"/>
        </w:trPr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Мәдени-гигиеналық дағдылар</w:t>
            </w:r>
          </w:p>
        </w:tc>
        <w:tc>
          <w:tcPr>
            <w:tcW w:w="982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08:35</w:t>
            </w:r>
          </w:p>
        </w:tc>
        <w:tc>
          <w:tcPr>
            <w:tcW w:w="2415" w:type="dxa"/>
            <w:gridSpan w:val="6"/>
            <w:vMerge w:val="restart"/>
          </w:tcPr>
          <w:p w:rsidR="00A00CB0" w:rsidRPr="00D601F8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D601F8">
              <w:rPr>
                <w:lang w:val="kk-KZ"/>
              </w:rPr>
              <w:t>Ас ішерде күнде біз</w:t>
            </w:r>
          </w:p>
          <w:p w:rsidR="00A00CB0" w:rsidRPr="00D601F8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D601F8">
              <w:rPr>
                <w:lang w:val="kk-KZ"/>
              </w:rPr>
              <w:t>Сөйлемейміз күлмейміз</w:t>
            </w:r>
          </w:p>
          <w:p w:rsidR="00A00CB0" w:rsidRPr="00D601F8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D601F8">
              <w:rPr>
                <w:lang w:val="kk-KZ"/>
              </w:rPr>
              <w:t>Астан басқа өзгені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Елемейміз, білмейміз </w:t>
            </w:r>
          </w:p>
        </w:tc>
        <w:tc>
          <w:tcPr>
            <w:tcW w:w="2266" w:type="dxa"/>
            <w:gridSpan w:val="5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басынан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Үзілмес асыл дәм.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тоқаш, ақ қалаш,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асы – нан.</w:t>
            </w:r>
          </w:p>
        </w:tc>
        <w:tc>
          <w:tcPr>
            <w:tcW w:w="2700" w:type="dxa"/>
            <w:gridSpan w:val="6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қоқымын шашпаңдар,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жатса, баспаңдар.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</w:tc>
        <w:tc>
          <w:tcPr>
            <w:tcW w:w="2393" w:type="dxa"/>
            <w:gridSpan w:val="6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атасы – нан.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жесеңдер, балалар,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болып өсесің.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ішсеңдер, балалар,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Тезірек ер жетесің.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0CB0" w:rsidRPr="00D601F8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gridSpan w:val="6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6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gridSpan w:val="6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0CB0" w:rsidRPr="00921B72" w:rsidTr="00907E78">
        <w:trPr>
          <w:trHeight w:val="1225"/>
        </w:trPr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982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08:35-08:55</w:t>
            </w:r>
          </w:p>
        </w:tc>
        <w:tc>
          <w:tcPr>
            <w:tcW w:w="2415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бұрышындағы кітаптарды қарау. </w:t>
            </w:r>
          </w:p>
        </w:tc>
        <w:tc>
          <w:tcPr>
            <w:tcW w:w="2266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Пед.жет. ойын: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«Айсұлуға серуенге баруға көмектесеміз» көктемгі киімдермен таныстыру 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Фотосуреттер қарастыру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«Ауладағы ағаштар»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Саусақ театры: «Үш аю»  </w:t>
            </w:r>
          </w:p>
        </w:tc>
        <w:tc>
          <w:tcPr>
            <w:tcW w:w="2994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Ұсақ қол моторикасына арналған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«Көңілді таяқшалар»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0CB0" w:rsidRPr="00D601F8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ған іс-әрекеттер</w:t>
            </w:r>
          </w:p>
        </w:tc>
        <w:tc>
          <w:tcPr>
            <w:tcW w:w="982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09:00-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10:15</w:t>
            </w:r>
          </w:p>
        </w:tc>
        <w:tc>
          <w:tcPr>
            <w:tcW w:w="2415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 жетекшісінің жоспары бойынша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00CB0" w:rsidRPr="00497676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тәрбиесінің нұсқаушысының жоспары бойынша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 және көркем әдебиет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Сөз тіркестерінің анық айтылуына назар аудара отырып, дауыс аппаратын дамыту.</w:t>
            </w:r>
          </w:p>
          <w:p w:rsidR="00A00CB0" w:rsidRPr="00D601F8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Сөздік қорды қалыптастыру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бесік жырын күнделікті ұйықтар алдында тыңдатуды әдетке айналдыру.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Зат есімдердің көпше түрде дұрыс қолданылуын ескеру.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Кейіпкерлердің 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әрекеттерін (қимылдарын) қайталатып ойнату.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назарын кітапты қарап отырған балаға аудару.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«Не артық</w:t>
            </w:r>
            <w:r w:rsidRPr="0049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7" w:name="z449"/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Түстердің атауларын дұрыс қолдану.</w:t>
            </w:r>
            <w:bookmarkEnd w:id="7"/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«Кемпірқосақ»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балаларды жақсы көретініне сенім қалыптастыру.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әлем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Бақылауы мен түсінуіне қол жетімді өмірлік жағдайлардың үзінділерін көрсететін көрнекі заттық-ойын әрекеттерін қолдану.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Еңбекке баулу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Ересектердің еңбегін 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бақылауға баулу, ересектердің әрекеттерді қалай орындап жатқанына балалардың назарын аудару. </w:t>
            </w:r>
            <w:r w:rsidRPr="00D601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Адамгершілікке баулу 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Жақындарының жағдайын эмоционалды қабылдай білуге тәрбиелеу (жанашырлық, қамқорлық таныту). </w:t>
            </w:r>
          </w:p>
          <w:p w:rsidR="00A00CB0" w:rsidRPr="00D601F8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8" w:name="z518"/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құстарын (тауық, қаз, үйрек және т.б.)</w:t>
            </w:r>
            <w:bookmarkEnd w:id="8"/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«Құстарды құрастыру»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 жетекшісінің жоспары бойынша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 және көркем әдебиет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Сөз тіркестерінің анық айтылуына назар аудара отырып, дауыс аппаратын дамыту.</w:t>
            </w:r>
          </w:p>
          <w:p w:rsidR="00A00CB0" w:rsidRPr="00D601F8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Сөздік қорды қалыптастыру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бесік жырын күнделікті ұйықтар алдында тыңдатуды әдетке айналдыру.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Зат есімдердің көпше түрде дұрыс қолданылуын ескеру.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қайталатып ойнату.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назарын кітапты 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қарап отырған балаға аудару.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«Бұл не</w:t>
            </w:r>
            <w:r w:rsidRPr="0049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Түстердің атауларын дұрыс қолдану.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«Бағдаршам»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балаларды жақсы көретініне сенім қалыптастыру.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әлем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Бақылауы мен түсінуіне қол жетімді өмірлік жағдайлардың үзінділерін көрсететін көрнекі заттық-ойын әрекеттерін қолдану.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Еңбекке баулу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Ересектердің еңбегін бақылауға баулу, ересектердің әрекеттерді қалай 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орындап жатқанына балалардың назарын аудару. </w:t>
            </w:r>
            <w:r w:rsidRPr="00D601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Адамгершілікке баулу 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Жақындарының жағдайын эмоционалды қабылдай білуге тәрбиелеу (жанашырлық, қамқорлық таныту). </w:t>
            </w:r>
          </w:p>
          <w:p w:rsidR="00A00CB0" w:rsidRPr="00D601F8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құстарын (тауық, қаз, үйрек және т.б.)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«Ненің баласы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 жетекшісінің жоспары бойынша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00CB0" w:rsidRPr="00497676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тәрбиесінің нұсқаушысының жоспары бойынша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 және көркем әдебиет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Сөз тіркестерінің анық айтылуына назар аудара отырып, дауыс аппаратын дамыту.</w:t>
            </w:r>
          </w:p>
          <w:p w:rsidR="00A00CB0" w:rsidRPr="00D601F8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Сөздік қорды қалыптастыру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бесік жырын күнделікті ұйықтар алдында тыңдатуды әдетке айналдыру.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Зат есімдердің көпше түрде дұрыс қолданылуын ескеру.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(қимылдарын) қайталатып ойнату.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назарын кітапты қарап отырған балаға аудару.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«Ойлан да аяқта»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Түстердің атауларын дұрыс қолдану.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«Шатаспақ»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балаларды жақсы көретініне сенім қалыптастыру.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әлем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Бақылауы мен түсінуіне қол жетімді өмірлік жағдайлардың үзінділерін көрсететін көрнекі заттық-ойын әрекеттерін қолдану.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Еңбекке баулу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Ересектердің еңбегін бақылауға баулу, ересектердің әрекеттерді қалай орындап жатқанына балалардың назарын аудару. </w:t>
            </w:r>
            <w:r w:rsidRPr="00D601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Адамгершілікке баулу 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Жақындарының жағдайын эмоционалды қабылдай білуге тәрбиелеу (жанашырлық, қамқорлық таныту). </w:t>
            </w:r>
          </w:p>
          <w:p w:rsidR="00A00CB0" w:rsidRPr="00D601F8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құстарын (тауық, қаз, үйрек және т.б.)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«Мен және менің отбасым»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 жетекшісінің жоспары бойынша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 және көркем әдебиет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Сөз тіркестерінің анық айтылуына назар аудара отырып, дауыс аппаратын дамыту.</w:t>
            </w:r>
          </w:p>
          <w:p w:rsidR="00A00CB0" w:rsidRPr="00D601F8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Сөздік қорды қалыптастыру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бесік жырын күнделікті ұйықтар алдында тыңдатуды әдетке айналдыру.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Зат есімдердің көпше түрде дұрыс қолданылуын ескеру.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қайталатып ойнату.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назарын кітапты қарап 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отырған балаға аудару.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бастайын, сен аяқта»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Түстердің атауларын дұрыс қолдану.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«Сиқырлы таяқшалар»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балаларды жақсы көретініне сенім қалыптастыру.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әлем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Бақылауы мен түсінуіне қол жетімді өмірлік жағдайлардың үзінділерін көрсететін көрнекі заттық-ойын әрекеттерін қолдану.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Еңбекке баулу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Ересектердің еңбегін бақылауға баулу, ересектердің әрекеттерді қалай орындап жатқанына балалардың назарын 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аудару. </w:t>
            </w:r>
            <w:r w:rsidRPr="00D601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Адамгершілікке баулу 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Жақындарының жағдайын эмоционалды қабылдай білуге тәрбиелеу (жанашырлық, қамқорлық таныту). </w:t>
            </w:r>
          </w:p>
          <w:p w:rsidR="00A00CB0" w:rsidRPr="00D601F8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құстарын (тауық, қаз, үйрек және т.б.)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сына қарай ажырат»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 жетекшісінің жоспары бойынша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00CB0" w:rsidRPr="00497676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тәрбиесінің нұсқаушысының жоспары бойынша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 және көркем әдебиет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Сөз тіркестерінің анық айтылуына назар аудара отырып, дауыс аппаратын дамыту.</w:t>
            </w:r>
          </w:p>
          <w:p w:rsidR="00A00CB0" w:rsidRPr="00D601F8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Сөздік қорды қалыптастыру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бесік жырын күнделікті ұйықтар алдында тыңдатуды әдетке айналдыру.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Зат есімдердің көпше түрде дұрыс қолданылуын ескеру.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қайталатып ойнату.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назарын кітапты қарап отырған балаға аудару.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«Көлеңкесін тап»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Түстердің атауларын дұрыс қолдану.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«Күн шуақтары»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балаларды жақсы көретініне сенім қалыптастыру.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әлем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Бақылауы мен түсінуіне қол жетімді өмірлік жағдайлардың үзінділерін көрсететін көрнекі заттық-ойын әрекеттерін қолдану.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Еңбекке баулу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Ересектердің еңбегін бақылауға баулу, ересектердің әрекеттерді қалай орындап жатқанына балалардың назарын аудару. </w:t>
            </w:r>
            <w:r w:rsidRPr="00D601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Адамгершілікке баулу </w:t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Жақындарының жағдайын эмоционалды қабылдай білуге тәрбиелеу (жанашырлық, қамқорлық таныту). </w:t>
            </w:r>
          </w:p>
          <w:p w:rsidR="00A00CB0" w:rsidRPr="00D601F8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A00CB0" w:rsidRPr="00D601F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құстарын (тауық, қаз, үйрек және т.б.)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«Ненің балапаны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0CB0" w:rsidRPr="00921B72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982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10:20-11:20</w:t>
            </w:r>
          </w:p>
        </w:tc>
        <w:tc>
          <w:tcPr>
            <w:tcW w:w="12768" w:type="dxa"/>
            <w:gridSpan w:val="2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A00CB0" w:rsidRPr="00921B72" w:rsidTr="00907E78">
        <w:trPr>
          <w:trHeight w:val="267"/>
        </w:trPr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Картотека № 11</w:t>
            </w:r>
          </w:p>
          <w:p w:rsidR="00A00CB0" w:rsidRPr="00497676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Бақылау: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Ағаштарға бақылау жасау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Мақсаты: Балалармен бірге ауладағы ағашты қарау. Ағаштарды бүрлері мен бұтақтарына қарап айыра білуге үйрету. 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Салыстыра білу қабілеті мен нақты белгілерін атай білуге үйрету.Табиғаттан алған әсерлерін қуанышты көңіл-күйлерін білдіре білу.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Қимылды ойын: «Ағаштан ағашқа»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Көркем сөз: Адам көркі шүберек,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Ағаш көркі жапырақ.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Еңбек іс-әрекеті: Бұтақты кесуден кейінгі қалдықты жинау.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Дидактикалық ойын. «Біздің үй қайсы,тап?»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Өзіндік іс-әрекет: Ойын барысында жұбымен бірге бірлесіп,ойын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нәтижесін бөлісе білуге үйрету.</w:t>
            </w:r>
          </w:p>
        </w:tc>
        <w:tc>
          <w:tcPr>
            <w:tcW w:w="2295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Картотека № 12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Бақылау: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Аққайыңның шырын бөлген уақытын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назарын аққайыңға аудару. Балалардың қызуғышылығы мен қабілетін дамыту. Табиғатқа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деген сүйіспеншілігін ояту.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 «Орман дақтары»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сөз: Көктем келді ырғатыла,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Сылаң қағып сай-сала.                   Қызғалдақтар қырға тұна,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Құлпырды бар айнала.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іс-әрекеті: Ағаштың жан-жағын дөңгелетіп қопсыту.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барысында  еңбекке тәрбиелеу. Жалпы пайда үшін еңбектенуге үйрету.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ойын.</w:t>
            </w:r>
            <w:r w:rsidRPr="00D601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 қалай пайда болады?</w:t>
            </w:r>
            <w:r w:rsidRPr="00D601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іс-әрекет</w:t>
            </w:r>
            <w:r w:rsidRPr="00D601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іс-әрекет барысында ереже мен тәртіп нормаларын белсенді қолдана білуге  ынталандыру.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8" w:type="dxa"/>
            <w:gridSpan w:val="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Картотека № 13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Бақылау: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Бақта өсетін ағаштардың гүлденуін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Мақсаты: Ағаштарды түсіне қарай қарау, жәндіктердің үймелеуін белгілеу, гүлдеген 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ағаштардың сұлулығын айыра білу,ағаштардың пайдасы жөнінде балалардың түсінігінде қалыптастыру.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Қимылды ойын: «Секіргіш бақалар»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Көркем сөз: Көктем келіп, қырда,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Құлпырады шалғын,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Қозы, лақпен бірге,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Ойнап, асыр салдым.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Еңбек іс-әрекеті: Ағаш түбін әктеу.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Дидактикалық ойындар. «Орманшы»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Өзіндік іс-әрекет: Ойын барысында бір-бірімен қарым-қатынас жасап, өз ойларын ортаға салып,құрдастарының шешіміне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келіспеушілік білдіре білу,рөлдерге бөлу,ойыншықты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бөлісе білуге 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дағдыландыру.</w:t>
            </w:r>
          </w:p>
        </w:tc>
        <w:tc>
          <w:tcPr>
            <w:tcW w:w="2828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Картотека №14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Бақылау: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Жаңа өсіп келе жатқан көк шөпті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Балалармен жаңа өсіп келе жатқан көк шөпті қарау. Табиғаттың оянуына байланысты балаларда көтеріңкі көңіл күйді ояту.Өсімдікті аялап,күте білуге үйрету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Қимылды ойын: «Көк шөптегі хоккей»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Көркем сөз: Көктем кеп,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Көкпеңбек жер беті.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Нұрланды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Гүлзарлы келбеті.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Еңбек іс-әрекеті: Ауладағы қураған шөпті жинау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Дидактикалық ойындар. «Шөптермен танысу»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Өзіндік іс-әрекет: Балаларға өз беттерімен ойын тақырыбын таңдауды үйрету.Өз тәжірибесі негізінде бақылау барысынан алған жағымды тұстарды дамыту. Әр саладан алған білім көзін ойын кезінде көрсете білу.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9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Картотека № 15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Бақылау: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Бұталарды бақылау.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Мақсаты: Бұталарды бұтақтарына және бүршіктеріне қарай айыра білу біліктілігін бекіту қолайлы шарттармен байланысын көрсету.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Қимылды ойын: «Шегіртке»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Көркем сөз: Қыз көктем бойын түзеген,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Иісі жұпар бар алап,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Шалғынды кешіп тізеден,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Келеміз қырды аралап.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Еңбек іс-әрекеті: Қураған бұтақтарды кесу,бұталардың түбін қопсыту.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Дидактикалық ойындар. «Ағаштар мен бұталарды отырғызу үшін не керек?»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 бетімен іс-әрекет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Балаларға өз рөлін және басқа ойыншылардың рөлдерінің мазмұнын есте сақтауға үйрету. Ойын барысында балалар ауысып 2-3 рөлді ойнау алуы, ойын барысында бір-бірімен қарым-қатынас ережелерін білу, бой ұсындыру,теңдік басқару.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             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A00CB0" w:rsidRPr="00921B72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982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11:30-11:40</w:t>
            </w:r>
          </w:p>
        </w:tc>
        <w:tc>
          <w:tcPr>
            <w:tcW w:w="12768" w:type="dxa"/>
            <w:gridSpan w:val="2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A00CB0" w:rsidRPr="00921B72" w:rsidTr="00907E78">
        <w:trPr>
          <w:trHeight w:val="1046"/>
        </w:trPr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 гигиеналық шаралар</w:t>
            </w: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A00CB0" w:rsidRPr="00921B72" w:rsidTr="00907E78">
        <w:trPr>
          <w:trHeight w:val="857"/>
        </w:trPr>
        <w:tc>
          <w:tcPr>
            <w:tcW w:w="2093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82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11:30-12:00</w:t>
            </w:r>
          </w:p>
        </w:tc>
        <w:tc>
          <w:tcPr>
            <w:tcW w:w="12768" w:type="dxa"/>
            <w:gridSpan w:val="2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дағдыландыру, жанындағы досына кедергі жасамау, дастархан басында дұрыс отыру 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0CB0" w:rsidRPr="00921B72" w:rsidTr="00907E78">
        <w:trPr>
          <w:trHeight w:val="300"/>
        </w:trPr>
        <w:tc>
          <w:tcPr>
            <w:tcW w:w="2093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жесеңдер, балалар,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болып өсесің.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ішсеңдер, балалар,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Тезірек ер жетесің.</w:t>
            </w:r>
          </w:p>
        </w:tc>
        <w:tc>
          <w:tcPr>
            <w:tcW w:w="2430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басынан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Үзілмес асыл дәм.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тоқаш, ақ қалаш,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асы – нан.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A00CB0" w:rsidRPr="00D601F8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D601F8">
              <w:rPr>
                <w:lang w:val="kk-KZ"/>
              </w:rPr>
              <w:t>Ас ішерде күнде біз</w:t>
            </w:r>
          </w:p>
          <w:p w:rsidR="00A00CB0" w:rsidRPr="00D601F8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D601F8">
              <w:rPr>
                <w:lang w:val="kk-KZ"/>
              </w:rPr>
              <w:t>Сөйлемейміз күлмейміз</w:t>
            </w:r>
          </w:p>
          <w:p w:rsidR="00A00CB0" w:rsidRPr="00D601F8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D601F8">
              <w:rPr>
                <w:lang w:val="kk-KZ"/>
              </w:rPr>
              <w:t>Астан басқа өзгені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– атасы нан. </w:t>
            </w:r>
          </w:p>
        </w:tc>
        <w:tc>
          <w:tcPr>
            <w:tcW w:w="3427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қоқымын шашпаңдар,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жатса, баспаңдар.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</w:tc>
      </w:tr>
      <w:tr w:rsidR="00A00CB0" w:rsidRPr="00D601F8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982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12:30-15:00</w:t>
            </w:r>
          </w:p>
        </w:tc>
        <w:tc>
          <w:tcPr>
            <w:tcW w:w="12768" w:type="dxa"/>
            <w:gridSpan w:val="24"/>
          </w:tcPr>
          <w:p w:rsidR="00A00CB0" w:rsidRPr="00D601F8" w:rsidRDefault="00A00CB0" w:rsidP="00907E78">
            <w:pPr>
              <w:tabs>
                <w:tab w:val="center" w:pos="230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A00CB0" w:rsidRPr="00921B72" w:rsidTr="00907E78"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82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Таяқшаға байланған ленталар арқылы тыныс алу жаттығулары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Түтікшелер арқылы тыныс алу жаттығулары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кілемі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үстімен жүру.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кілемі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үстімен жүру.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Түтікшелер арқылы тыныс алу жаттығулары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дене жаттығулары.</w:t>
            </w:r>
          </w:p>
        </w:tc>
      </w:tr>
      <w:tr w:rsidR="00A00CB0" w:rsidRPr="00921B72" w:rsidTr="00907E78">
        <w:trPr>
          <w:trHeight w:val="825"/>
        </w:trPr>
        <w:tc>
          <w:tcPr>
            <w:tcW w:w="2093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 гигиеналық шаралар</w:t>
            </w: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A00CB0" w:rsidRPr="00921B72" w:rsidTr="00907E78">
        <w:trPr>
          <w:trHeight w:val="195"/>
        </w:trPr>
        <w:tc>
          <w:tcPr>
            <w:tcW w:w="2093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Тазылықты іздесең,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табасың.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Жиі-жиі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жуынсаң,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Тап-таза сен боласың.</w:t>
            </w:r>
          </w:p>
        </w:tc>
        <w:tc>
          <w:tcPr>
            <w:tcW w:w="2254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Тазалықтың досындай,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дегенін осындай.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жүрсең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әрдайым,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болар жағдайың.</w:t>
            </w:r>
          </w:p>
        </w:tc>
        <w:tc>
          <w:tcPr>
            <w:tcW w:w="2433" w:type="dxa"/>
            <w:gridSpan w:val="9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Ақ көпігі көпіршиді,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жууға ерінбейді.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5" w:type="dxa"/>
            <w:gridSpan w:val="5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 боп сабын-сумен сен,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Жиі-жиі жуын сен.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 де, кешке де,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Жуын күндіз, кешке де.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Жуамын, жуамын,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Қолымды жуамын.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Жуамын, жуамын, Сүлгімді аламын.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0CB0" w:rsidRPr="00921B72" w:rsidTr="00907E78">
        <w:trPr>
          <w:trHeight w:val="618"/>
        </w:trPr>
        <w:tc>
          <w:tcPr>
            <w:tcW w:w="2093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982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15:30-15:45</w:t>
            </w:r>
          </w:p>
        </w:tc>
        <w:tc>
          <w:tcPr>
            <w:tcW w:w="12768" w:type="dxa"/>
            <w:gridSpan w:val="2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дағдыландыру, жанындағы досына кедергі жасамау, дастархан басында дұрыс отыру 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0CB0" w:rsidRPr="00D601F8" w:rsidTr="00907E78">
        <w:trPr>
          <w:trHeight w:val="2293"/>
        </w:trPr>
        <w:tc>
          <w:tcPr>
            <w:tcW w:w="2093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6" w:type="dxa"/>
            <w:gridSpan w:val="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жесеңдер, балалар,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болып өсесің.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ішсеңдер, балалар,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Тезірек ер жетесің.</w:t>
            </w:r>
          </w:p>
        </w:tc>
        <w:tc>
          <w:tcPr>
            <w:tcW w:w="2113" w:type="dxa"/>
            <w:gridSpan w:val="3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басынан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Үзілмес асыл дәм.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тоқаш, ақ қалаш,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асы – нан.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3" w:type="dxa"/>
            <w:gridSpan w:val="9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атасы –  нан. </w:t>
            </w:r>
          </w:p>
        </w:tc>
        <w:tc>
          <w:tcPr>
            <w:tcW w:w="2967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қоқымын шашпаңдар,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жатса, баспаңдар.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A00CB0" w:rsidRPr="00D601F8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D601F8">
              <w:rPr>
                <w:lang w:val="kk-KZ"/>
              </w:rPr>
              <w:t>Ас ішерде күнде біз</w:t>
            </w:r>
          </w:p>
          <w:p w:rsidR="00A00CB0" w:rsidRPr="00D601F8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D601F8">
              <w:rPr>
                <w:lang w:val="kk-KZ"/>
              </w:rPr>
              <w:t>Сөйлемейміз күлмейміз</w:t>
            </w:r>
          </w:p>
          <w:p w:rsidR="00A00CB0" w:rsidRPr="00D601F8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D601F8">
              <w:rPr>
                <w:lang w:val="kk-KZ"/>
              </w:rPr>
              <w:t>Астан басқа өзгені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Елемейміз, білмейміз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0CB0" w:rsidRPr="00D601F8" w:rsidTr="00907E78">
        <w:trPr>
          <w:trHeight w:val="195"/>
        </w:trPr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982" w:type="dxa"/>
            <w:vMerge w:val="restart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16:00-17:00</w:t>
            </w:r>
          </w:p>
        </w:tc>
        <w:tc>
          <w:tcPr>
            <w:tcW w:w="2136" w:type="dxa"/>
            <w:gridSpan w:val="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Құрлыс материалдарын (текшелер,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кірпіштер) ажырата алу;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Күшікке арналған үйшік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«Үлкен-кіші текшелер»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Әуенмен ырғақты би (балалардың шығармашылық дағдыларын дамыту)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Жұмыстан кейін материалдарды 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жинауға үйрету.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Қолшатырды безендіру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</w:t>
            </w:r>
            <w:r w:rsidRPr="00497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Фланелеграфта қарапайым компазицияларды орналастыру және құрастыру.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Көктемгі ағаштар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«Ненің жапырағы?»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 дағдыларын дамыту.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«Табан іздері» </w:t>
            </w:r>
          </w:p>
        </w:tc>
        <w:tc>
          <w:tcPr>
            <w:tcW w:w="2113" w:type="dxa"/>
            <w:gridSpan w:val="3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Құрлыс материалдарын (текшелер,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кірпіштер) ажырата алу;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 және тар жолдар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«Көлік түрлері»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«Әрқашан күн сөнбесін!»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шығармашылық дағдыларын дамыту)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Жұмыстан кейін материалдарды жинауға үйрету.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Торғай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«Ұшады-ұшпайды»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Фланелеграфта қарапайым компазицияларды орналастыру және құрастыру.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Балық 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Магнитті таяқшамен балық аулау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іс-әрекет дағдыларын дамыту. 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 маған, мен саған»</w:t>
            </w:r>
          </w:p>
        </w:tc>
        <w:tc>
          <w:tcPr>
            <w:tcW w:w="2423" w:type="dxa"/>
            <w:gridSpan w:val="8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Құрлыс материалдарын (текшелер,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кірпіштер) ажырата алу;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Керуерт 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 дүкені»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«Санамақ»  (балалардың шығармашылық дағдыларын дамыту)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Жұмыстан кейін материалдарды жинауға үйрету.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Құламақ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«Кім жылдам?»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Фланелеграфта қарапайым компазицияларды орналастыру және құрастыру.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Қоян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«Ненің ізі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іс-әрекет дағдыларын дамыту.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«Доп жинау»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Құрлыс материалдарын (текшелер,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кірпіштер) ажырата алу;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Мұнара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жылдам?»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ырғағымен би (балалардың шығармашылық дағдыларын дамыту)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Жұмыстан кейін материалдарды жинауға үйрету.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Кірпі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«Досыңды тап»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Фланелеграфта қарапайым компазицияларды орналастыру және құрастыру.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Гүлдер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«Қаңдай гүл</w:t>
            </w:r>
            <w:r w:rsidRPr="00497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іс-әрекет дағдыларын дамыту. Қимылды ойын: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«Допты домалату»</w:t>
            </w:r>
          </w:p>
        </w:tc>
        <w:tc>
          <w:tcPr>
            <w:tcW w:w="3119" w:type="dxa"/>
            <w:gridSpan w:val="2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Құрлыс материалдарын (текшелер,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кірпіштер) ажырата алу;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Текшелер құрастыру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«Биік мұнаралар»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ырғағымен би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шығармашылық дағдыларын дамыту)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Жұмыстан кейін материалдарды жинауға үйрету.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Бауырсақ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«Мен бастайын, сен аяқта»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Фланелеграфта қарапайым компазицияларды орналастыру және құрастыру.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Шалғындағы балапандар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1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D60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«Тауық пен шөжелер»</w:t>
            </w:r>
          </w:p>
          <w:p w:rsidR="00A00CB0" w:rsidRPr="00D601F8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іс-әрекет дағдыларын дамыту.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ойын: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«Асық»</w:t>
            </w:r>
          </w:p>
        </w:tc>
      </w:tr>
      <w:tr w:rsidR="00A00CB0" w:rsidRPr="00921B72" w:rsidTr="00907E78">
        <w:trPr>
          <w:trHeight w:val="180"/>
        </w:trPr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A00CB0" w:rsidRPr="00921B72" w:rsidTr="00907E78">
        <w:trPr>
          <w:trHeight w:val="180"/>
        </w:trPr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82" w:type="dxa"/>
            <w:vMerge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Картотека № 11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Бақылау: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Ағаштарға бақылау жасау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Мақсаты: Балалармен бірге ауладағы ағашты қарау. Ағаштарды 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бүрлері мен бұтақтарына қарап айыра білуге үйрету. Салыстыра білу қабілеті мен нақты белгілерін атай білуге үйрету.Табиғаттан алған әсерлерін қуанышты көңіл-күйлерін білдіре білу.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Қимылды ойын: «Ағаштан ағашқа»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Көркем сөз: Адам көркі шүберек,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Ағаш көркі жапырақ.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Еңбек іс-әрекеті: Бұтақты кесуден кейінгі қалдықты жинау.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Дидактикалық ойын. «Біздің үй қайсы,тап?»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Өзіндік іс-әрекет: Ойын барысында жұбымен бірге бірлесіп,ойын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нәтижесін бөлісе білуге үйрету.</w:t>
            </w:r>
          </w:p>
        </w:tc>
        <w:tc>
          <w:tcPr>
            <w:tcW w:w="2151" w:type="dxa"/>
            <w:gridSpan w:val="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Картотека № 12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Бақылау: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Аққайыңның шырын бөлген уақытын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назарын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аққайыңға аудару. Балалардың қызуғышылығы мен қабілетін дамыту. Табиғатқа деген сүйіспеншілігін ояту.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 «Орман дақтары»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сөз: Көктем келді ырғатыла,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Сылаң қағып сай-сала.                   Қызғалдақтар қырға тұна,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Құлпырды бар айнала.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іс-әрекеті: Ағаштың жан-жағын дөңгелетіп қопсыту.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барысында  еңбекке тәрбиелеу. Жалпы пайда үшін еңбектенуге үйрету.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ойын.</w:t>
            </w:r>
            <w:r w:rsidRPr="00D601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 қалай пайда болады?</w:t>
            </w:r>
            <w:r w:rsidRPr="00D601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іс-әрекет</w:t>
            </w:r>
            <w:r w:rsidRPr="00D601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Бірлескен іс-әрекет барысында ереже мен тәртіп </w:t>
            </w: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нормаларын белсенді қолдана білуге  ынталандыру.</w:t>
            </w: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7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Картотека № 13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Бақылау: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Бақта өсетін ағаштардың гүлденуін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Мақсаты: Ағаштарды түсіне қарай қарау, жәндіктердің 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үймелеуін белгілеу, гүлдеген ағаштардың сұлулығын айыра білу,ағаштардың пайдасы жөнінде балалардың түсінігінде қалыптастыру.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Қимылды ойын: «Секіргіш бақалар»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Көркем сөз: Көктем келіп, қырда,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Құлпырады шалғын,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Қозы, лақпен бірге,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Ойнап, асыр салдым.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Еңбек іс-әрекеті: Ағаш түбін әктеу.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Дидактикалық ойындар. «Орманшы»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Өзіндік іс-әрекет: Ойын барысында бір-бірімен қарым-қатынас жасап, өз ойларын ортаға салып,құрдастарының шешіміне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келіспеушілік білдіре білу,рөлдерге бөлу,ойыншықты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бөлісе білуге дағдыландыру.</w:t>
            </w:r>
          </w:p>
        </w:tc>
        <w:tc>
          <w:tcPr>
            <w:tcW w:w="2967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Картотека №14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Бақылау: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Жаңа өсіп келе жатқан көк шөпті бақылау.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Мақсаты: Балалармен жаңа өсіп келе жатқан көк шөпті қарау. Табиғаттың оянуына байланысты 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балаларда көтеріңкі көңіл күйді ояту.Өсімдікті аялап,күте білуге үйрету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Қимылды ойын: «Көк шөптегі хоккей»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Көркем сөз: Көктем кеп,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Көкпеңбек жер беті.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Нұрланды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Гүлзарлы келбеті.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Еңбек іс-әрекеті: Ауладағы қураған шөпті жинау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Дидактикалық ойындар. «Шөптермен танысу»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Өзіндік іс-әрекет: Балаларға өз беттерімен ойын тақырыбын таңдауды үйрету.Өз тәжірибесі негізінде бақылау барысынан алған жағымды тұстарды дамыту. Әр саладан алған білім көзін ойын кезінде көрсете білу.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5" w:type="dxa"/>
            <w:gridSpan w:val="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Картотека № 15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Бақылау: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Бұталарды бақылау.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Мақсаты: Бұталарды бұтақтарына және бүршіктеріне қарай айыра білу біліктілігін бекіту қолайлы шарттармен 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байланысын көрсету.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Қимылды ойын: «Шегіртке»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Көркем сөз: Қыз көктем бойын түзеген,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Иісі жұпар бар алап,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Шалғынды кешіп тізеден,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Келеміз қырды аралап.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Еңбек іс-әрекеті: Қураған бұтақтарды кесу,бұталардың түбін қопсыту.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Дидактикалық ойындар. «Ағаштар мен бұталарды отырғызу үшін не керек?»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 бетімен іс-әрекет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D601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Балаларға өз рөлін және басқа ойыншылардың рөлдерінің мазмұнын есте сақтауға үйрету. Ойын барысында балалар ауысып 2-3 рөлді ойнау алуы, ойын барысында бір-бірімен қарым-қатынас ережелерін білу, бой ұсындыру,теңдік басқару.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             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A00CB0" w:rsidRPr="00921B72" w:rsidTr="00907E78">
        <w:trPr>
          <w:trHeight w:val="255"/>
        </w:trPr>
        <w:tc>
          <w:tcPr>
            <w:tcW w:w="2093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982" w:type="dxa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«Балаңызға көркем әдебиет оқып бересіз бе?» кеңес беру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gridSpan w:val="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Кеңес: </w:t>
            </w:r>
          </w:p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жағдайындағы балалар ойын бұрышын ұйымдастыру</w:t>
            </w:r>
          </w:p>
        </w:tc>
        <w:tc>
          <w:tcPr>
            <w:tcW w:w="2407" w:type="dxa"/>
            <w:gridSpan w:val="7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өзі қызмет етуін қамтамасыз ету туралы кеңес беру </w:t>
            </w:r>
          </w:p>
        </w:tc>
        <w:tc>
          <w:tcPr>
            <w:tcW w:w="2967" w:type="dxa"/>
            <w:gridSpan w:val="6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 балабақшаға кешікпей келулері туралы ескерту</w:t>
            </w:r>
          </w:p>
        </w:tc>
        <w:tc>
          <w:tcPr>
            <w:tcW w:w="3145" w:type="dxa"/>
            <w:gridSpan w:val="4"/>
          </w:tcPr>
          <w:p w:rsidR="00A00CB0" w:rsidRPr="00D601F8" w:rsidRDefault="00A00CB0" w:rsidP="00907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A00CB0" w:rsidRPr="00D601F8" w:rsidRDefault="00A00CB0" w:rsidP="00A00CB0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601F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Жоспар тексерілді: </w:t>
      </w:r>
    </w:p>
    <w:p w:rsidR="00A00CB0" w:rsidRPr="00D601F8" w:rsidRDefault="00A00CB0" w:rsidP="00A00CB0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601F8">
        <w:rPr>
          <w:rFonts w:ascii="Times New Roman" w:hAnsi="Times New Roman" w:cs="Times New Roman"/>
          <w:i/>
          <w:sz w:val="24"/>
          <w:szCs w:val="24"/>
          <w:lang w:val="kk-KZ"/>
        </w:rPr>
        <w:t>Кеңес берілді:</w:t>
      </w:r>
    </w:p>
    <w:p w:rsidR="00A00CB0" w:rsidRPr="00D601F8" w:rsidRDefault="00A00CB0" w:rsidP="00A00CB0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601F8">
        <w:rPr>
          <w:rFonts w:ascii="Times New Roman" w:hAnsi="Times New Roman" w:cs="Times New Roman"/>
          <w:i/>
          <w:sz w:val="24"/>
          <w:szCs w:val="24"/>
          <w:lang w:val="kk-KZ"/>
        </w:rPr>
        <w:t>Ұсынылды:</w:t>
      </w:r>
    </w:p>
    <w:p w:rsidR="00A00CB0" w:rsidRPr="00D601F8" w:rsidRDefault="00A00CB0" w:rsidP="00A00CB0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601F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51E234" wp14:editId="655FB968">
                <wp:simplePos x="0" y="0"/>
                <wp:positionH relativeFrom="column">
                  <wp:posOffset>1519989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1143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12.05pt" to="231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"/>
            </w:pict>
          </mc:Fallback>
        </mc:AlternateContent>
      </w:r>
      <w:r w:rsidRPr="00D601F8">
        <w:rPr>
          <w:rFonts w:ascii="Times New Roman" w:hAnsi="Times New Roman" w:cs="Times New Roman"/>
          <w:i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: Калиева </w:t>
      </w:r>
      <w:r w:rsidRPr="00D601F8">
        <w:rPr>
          <w:rFonts w:ascii="Times New Roman" w:hAnsi="Times New Roman" w:cs="Times New Roman"/>
          <w:i/>
          <w:sz w:val="24"/>
          <w:szCs w:val="24"/>
          <w:lang w:val="kk-KZ"/>
        </w:rPr>
        <w:t>М.Е.</w:t>
      </w:r>
    </w:p>
    <w:p w:rsidR="00A00CB0" w:rsidRPr="00D601F8" w:rsidRDefault="00A00CB0" w:rsidP="00A00CB0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00CB0" w:rsidRPr="00921B72" w:rsidRDefault="00A00CB0">
      <w:pPr>
        <w:rPr>
          <w:sz w:val="21"/>
          <w:szCs w:val="21"/>
          <w:lang w:val="kk-KZ"/>
        </w:rPr>
      </w:pPr>
      <w:r w:rsidRPr="00921B72">
        <w:rPr>
          <w:sz w:val="21"/>
          <w:szCs w:val="21"/>
          <w:lang w:val="kk-KZ"/>
        </w:rPr>
        <w:br w:type="page"/>
      </w:r>
    </w:p>
    <w:p w:rsidR="00A00CB0" w:rsidRPr="006362CD" w:rsidRDefault="00A00CB0" w:rsidP="00A00CB0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b/>
          <w:sz w:val="21"/>
          <w:szCs w:val="21"/>
          <w:lang w:val="kk-KZ"/>
        </w:rPr>
        <w:lastRenderedPageBreak/>
        <w:t>Тәрбиелеу-білім беру процесінің циклограммасы</w:t>
      </w:r>
    </w:p>
    <w:p w:rsidR="00A00CB0" w:rsidRPr="006362CD" w:rsidRDefault="00A00CB0" w:rsidP="00A00CB0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b/>
          <w:sz w:val="21"/>
          <w:szCs w:val="21"/>
          <w:lang w:val="kk-KZ"/>
        </w:rPr>
        <w:t>Білім беру ұйымы:</w:t>
      </w:r>
      <w:r w:rsidRPr="006362CD">
        <w:rPr>
          <w:rFonts w:ascii="Times New Roman" w:hAnsi="Times New Roman" w:cs="Times New Roman"/>
          <w:sz w:val="21"/>
          <w:szCs w:val="21"/>
          <w:lang w:val="kk-KZ"/>
        </w:rPr>
        <w:t xml:space="preserve"> «ШҚО білім басқармасы Глубокое ауданы бойынша білім бөлімінің «Ақбота» бөбекжайы</w:t>
      </w:r>
      <w:r>
        <w:rPr>
          <w:rFonts w:ascii="Times New Roman" w:hAnsi="Times New Roman" w:cs="Times New Roman"/>
          <w:sz w:val="21"/>
          <w:szCs w:val="21"/>
          <w:lang w:val="kk-KZ"/>
        </w:rPr>
        <w:t>» КМҚК</w:t>
      </w:r>
      <w:r w:rsidRPr="006362CD">
        <w:rPr>
          <w:rFonts w:ascii="Times New Roman" w:hAnsi="Times New Roman" w:cs="Times New Roman"/>
          <w:sz w:val="21"/>
          <w:szCs w:val="21"/>
          <w:lang w:val="kk-KZ"/>
        </w:rPr>
        <w:t xml:space="preserve"> </w:t>
      </w:r>
    </w:p>
    <w:p w:rsidR="00A00CB0" w:rsidRPr="006362CD" w:rsidRDefault="00A00CB0" w:rsidP="00A00CB0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b/>
          <w:sz w:val="21"/>
          <w:szCs w:val="21"/>
          <w:lang w:val="kk-KZ"/>
        </w:rPr>
        <w:t>Топ:</w:t>
      </w:r>
      <w:r w:rsidRPr="006362CD">
        <w:rPr>
          <w:rFonts w:ascii="Times New Roman" w:hAnsi="Times New Roman" w:cs="Times New Roman"/>
          <w:sz w:val="21"/>
          <w:szCs w:val="21"/>
          <w:lang w:val="kk-KZ"/>
        </w:rPr>
        <w:t xml:space="preserve"> «Ботақан» кіші тобы</w:t>
      </w:r>
    </w:p>
    <w:p w:rsidR="00A00CB0" w:rsidRPr="006362CD" w:rsidRDefault="00A00CB0" w:rsidP="00A00CB0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b/>
          <w:sz w:val="21"/>
          <w:szCs w:val="21"/>
          <w:lang w:val="kk-KZ"/>
        </w:rPr>
        <w:t>Балалар жасы:</w:t>
      </w:r>
      <w:r w:rsidRPr="006362CD">
        <w:rPr>
          <w:rFonts w:ascii="Times New Roman" w:hAnsi="Times New Roman" w:cs="Times New Roman"/>
          <w:sz w:val="21"/>
          <w:szCs w:val="21"/>
          <w:lang w:val="kk-KZ"/>
        </w:rPr>
        <w:t xml:space="preserve"> 2 жас</w:t>
      </w:r>
    </w:p>
    <w:p w:rsidR="00A00CB0" w:rsidRPr="006362CD" w:rsidRDefault="00A00CB0" w:rsidP="00A00CB0">
      <w:pPr>
        <w:spacing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Сәуір </w:t>
      </w:r>
      <w:r w:rsidRPr="006362CD">
        <w:rPr>
          <w:rFonts w:ascii="Times New Roman" w:hAnsi="Times New Roman" w:cs="Times New Roman"/>
          <w:b/>
          <w:sz w:val="21"/>
          <w:szCs w:val="21"/>
          <w:lang w:val="kk-KZ"/>
        </w:rPr>
        <w:t>айы</w:t>
      </w:r>
      <w:r w:rsidRPr="006362CD">
        <w:rPr>
          <w:rFonts w:ascii="Times New Roman" w:hAnsi="Times New Roman" w:cs="Times New Roman"/>
          <w:sz w:val="21"/>
          <w:szCs w:val="21"/>
          <w:lang w:val="kk-KZ"/>
        </w:rPr>
        <w:t xml:space="preserve"> 2023 жыл 4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8"/>
        <w:gridCol w:w="271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699"/>
        <w:gridCol w:w="1960"/>
        <w:gridCol w:w="8"/>
        <w:gridCol w:w="274"/>
        <w:gridCol w:w="14"/>
        <w:gridCol w:w="12"/>
        <w:gridCol w:w="125"/>
        <w:gridCol w:w="2994"/>
      </w:tblGrid>
      <w:tr w:rsidR="00A00CB0" w:rsidRPr="00C12AAD" w:rsidTr="00907E78"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Уақыты</w:t>
            </w:r>
          </w:p>
        </w:tc>
        <w:tc>
          <w:tcPr>
            <w:tcW w:w="2407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Дүйсенбі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24.04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266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Сейсенбі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25.04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708" w:type="dxa"/>
            <w:gridSpan w:val="7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Сәрсенбі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26.04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393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Бейсенбі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27.04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  <w:tc>
          <w:tcPr>
            <w:tcW w:w="2994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Жұма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28.04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.2023</w:t>
            </w:r>
          </w:p>
        </w:tc>
      </w:tr>
      <w:tr w:rsidR="00A00CB0" w:rsidRPr="00921B72" w:rsidTr="00907E78"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07:00-07:45</w:t>
            </w:r>
          </w:p>
        </w:tc>
        <w:tc>
          <w:tcPr>
            <w:tcW w:w="2407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қуыршақпен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қарсы алу (Сөйлеуді дамыту, коммуникативті іс-әрекет)</w:t>
            </w:r>
          </w:p>
        </w:tc>
        <w:tc>
          <w:tcPr>
            <w:tcW w:w="2266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күнмен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қарсы алу (Сөйлеуді дамыту, коммуникативті іс-әрекет)</w:t>
            </w:r>
          </w:p>
        </w:tc>
        <w:tc>
          <w:tcPr>
            <w:tcW w:w="2708" w:type="dxa"/>
            <w:gridSpan w:val="7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ертегі кейіпкерлерімен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қарсы алу (Сөйлеуді дамыту, коммуникативті іс-әрекет)</w:t>
            </w:r>
          </w:p>
        </w:tc>
        <w:tc>
          <w:tcPr>
            <w:tcW w:w="2393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қоян ойыншығымен 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күнмен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қарсы алу (Сөйлеуді дамыту, коммуникативті іс-әрекет)</w:t>
            </w:r>
          </w:p>
        </w:tc>
      </w:tr>
      <w:tr w:rsidR="00A00CB0" w:rsidRPr="00921B72" w:rsidTr="00907E78">
        <w:trPr>
          <w:trHeight w:val="1204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демалыс күндерін қалай өткізгендігі туралы әңгімелесу. </w:t>
            </w:r>
          </w:p>
        </w:tc>
        <w:tc>
          <w:tcPr>
            <w:tcW w:w="2266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Серуен кезінде киетін киімдері туралы нұсқаулық беру. </w:t>
            </w:r>
          </w:p>
        </w:tc>
        <w:tc>
          <w:tcPr>
            <w:tcW w:w="2708" w:type="dxa"/>
            <w:gridSpan w:val="7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жетістігі туралы әңгімелесу.</w:t>
            </w:r>
          </w:p>
        </w:tc>
        <w:tc>
          <w:tcPr>
            <w:tcW w:w="2393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ас мәзіріне назар аударып жүрулерін ескерту.</w:t>
            </w:r>
          </w:p>
        </w:tc>
        <w:tc>
          <w:tcPr>
            <w:tcW w:w="2994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күндерінде күн тәртібін сақтау туралы кеңес беру.</w:t>
            </w:r>
          </w:p>
        </w:tc>
      </w:tr>
      <w:tr w:rsidR="00A00CB0" w:rsidRPr="00921B72" w:rsidTr="00907E78"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Алтын Күн!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Көк аспан!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Армысың, Туға жер!</w:t>
            </w:r>
          </w:p>
          <w:p w:rsidR="00A00CB0" w:rsidRPr="006362CD" w:rsidRDefault="00A00CB0" w:rsidP="00907E7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Сәлем саған, достарым!</w:t>
            </w:r>
          </w:p>
          <w:p w:rsidR="00A00CB0" w:rsidRPr="006362CD" w:rsidRDefault="00A00CB0" w:rsidP="00907E7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266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Достығымыз берік боп,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Бекітейік қолменен.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Қуанышты шеңберге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Тұрған жақсы доспенен.</w:t>
            </w:r>
          </w:p>
        </w:tc>
        <w:tc>
          <w:tcPr>
            <w:tcW w:w="2708" w:type="dxa"/>
            <w:gridSpan w:val="7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Біздің топта ұл-қыздар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Тату-тәтті ойнаймыз.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Айналаға, бар адамға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Тек мейірім сыйлаймыз!</w:t>
            </w:r>
          </w:p>
        </w:tc>
        <w:tc>
          <w:tcPr>
            <w:tcW w:w="2393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A00CB0" w:rsidRPr="006362CD" w:rsidRDefault="00A00CB0" w:rsidP="00907E7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6362C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Алақанды ашайық,</w:t>
            </w:r>
          </w:p>
          <w:p w:rsidR="00A00CB0" w:rsidRPr="006362CD" w:rsidRDefault="00A00CB0" w:rsidP="00907E7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6362C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Күннің нұрын салайық.</w:t>
            </w:r>
          </w:p>
          <w:p w:rsidR="00A00CB0" w:rsidRPr="006362CD" w:rsidRDefault="00A00CB0" w:rsidP="00907E7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6362C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Осы жақсы лебізді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Бір-бірімізге сыйлайық!</w:t>
            </w:r>
          </w:p>
        </w:tc>
        <w:tc>
          <w:tcPr>
            <w:tcW w:w="2994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Шаттық шеңбері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Достығымыз берік боп,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Бекітейік қолменен.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Қуанышты шеңберге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Тұрған жақсы доспенен.</w:t>
            </w:r>
          </w:p>
        </w:tc>
      </w:tr>
      <w:tr w:rsidR="00A00CB0" w:rsidRPr="00921B72" w:rsidTr="00907E78"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Балалардың дербес әрекеті (баяу,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7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Үстел үсті ойындары: «Мозайкалар»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Үстел үсті ойындары: «Үй жануарлары» </w:t>
            </w:r>
          </w:p>
        </w:tc>
        <w:tc>
          <w:tcPr>
            <w:tcW w:w="2708" w:type="dxa"/>
            <w:gridSpan w:val="7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 мамыр – Бірлік күніне арналған фотоальбом көрсету </w:t>
            </w:r>
          </w:p>
        </w:tc>
        <w:tc>
          <w:tcPr>
            <w:tcW w:w="2393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Ұсақ қол моторикасын дамытуға үстел үсті ойындар: «Әдемі текшелер»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Ұлт өкілдерінің ұлттық киімдерімен таныстыру.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A00CB0" w:rsidRPr="00921B72" w:rsidTr="00907E78"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Таңғы жаттығу</w:t>
            </w:r>
          </w:p>
        </w:tc>
        <w:tc>
          <w:tcPr>
            <w:tcW w:w="1276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07:45-08:00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№16</w:t>
            </w:r>
          </w:p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 xml:space="preserve">Кіріспе  бөлімі: </w:t>
            </w:r>
          </w:p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 xml:space="preserve">Бірінің артынан бірі сапқа тұру. Денені тік ұстау. </w:t>
            </w:r>
          </w:p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>Шеңбер бойымен «аюға»  ұқсап жүру.</w:t>
            </w:r>
          </w:p>
          <w:p w:rsidR="00A00CB0" w:rsidRPr="009600C9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lastRenderedPageBreak/>
              <w:t>Шеңбер бойымен денені тік ұстап жүгіру.</w:t>
            </w:r>
          </w:p>
          <w:p w:rsidR="00A00CB0" w:rsidRPr="009600C9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>Шеңбер бойымен тұру. Қолдарын созып, арақашықтықты сақтау</w:t>
            </w:r>
          </w:p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>Б. қ.: «Айдаһардың құйрығы»</w:t>
            </w:r>
            <w:r w:rsidRPr="009600C9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 xml:space="preserve"> </w:t>
            </w: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 xml:space="preserve">Аяқтары алшақ қойылған , қолдары бүйірде,   оңға - солға бұрылу,  Әр бұрылған сайын «көрдім» деп айту.  / 6 рет қайталау/ </w:t>
            </w:r>
          </w:p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 xml:space="preserve">Б. қ.: «Жыланның қозғалысы» Аяқ иық көлемінде, қолды жанға созу. Жыланның қимылын жасау. иықты  ирелеңдете айналдыру.  </w:t>
            </w:r>
          </w:p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>/6 рет қайталау/</w:t>
            </w:r>
          </w:p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>Б. қ.:  «Шеңбер жасау» Аяқтары алшақ қойылған , ленталар жанда, лентаны жоғарыдан-төменге, төменнен-жоғарыға иықты айналдыра отырып шеңбер жасау. / 6 рет қайталау/</w:t>
            </w:r>
          </w:p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>Б. қ.: «Иықтың жүруі» Аяқ иық көлемінде, қолдар иық үстінде. Иықты артқа, алдыға қарай  айналдыру.  /6 рет қайталау/</w:t>
            </w:r>
          </w:p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 xml:space="preserve">Қорытынды: Адымдап шеңбер бойы жүру.  </w:t>
            </w:r>
          </w:p>
          <w:p w:rsidR="00A00CB0" w:rsidRPr="00287998" w:rsidRDefault="00A00CB0" w:rsidP="00907E78">
            <w:pPr>
              <w:tabs>
                <w:tab w:val="left" w:pos="5455"/>
                <w:tab w:val="center" w:pos="6276"/>
              </w:tabs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>Шеңбер бойымен денені тік ұстап жеңіл жүгіру.</w:t>
            </w:r>
          </w:p>
        </w:tc>
      </w:tr>
      <w:tr w:rsidR="00A00CB0" w:rsidRPr="00921B72" w:rsidTr="00907E78">
        <w:trPr>
          <w:trHeight w:val="849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A00CB0" w:rsidRPr="00921B72" w:rsidTr="00907E78">
        <w:trPr>
          <w:trHeight w:val="838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08:00-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08:35</w:t>
            </w:r>
          </w:p>
        </w:tc>
        <w:tc>
          <w:tcPr>
            <w:tcW w:w="2415" w:type="dxa"/>
            <w:gridSpan w:val="6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  <w:vMerge w:val="restart"/>
          </w:tcPr>
          <w:p w:rsidR="00A00CB0" w:rsidRPr="006362CD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A00CB0" w:rsidRPr="006362CD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A00CB0" w:rsidRPr="006362CD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Елемейміз, білмейміз</w:t>
            </w:r>
          </w:p>
        </w:tc>
        <w:tc>
          <w:tcPr>
            <w:tcW w:w="2700" w:type="dxa"/>
            <w:gridSpan w:val="6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393" w:type="dxa"/>
            <w:gridSpan w:val="6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</w:tr>
      <w:tr w:rsidR="00A00CB0" w:rsidRPr="006362CD" w:rsidTr="00907E78"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15" w:type="dxa"/>
            <w:gridSpan w:val="6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700" w:type="dxa"/>
            <w:gridSpan w:val="6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3" w:type="dxa"/>
            <w:gridSpan w:val="6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94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921B72" w:rsidTr="00907E78">
        <w:trPr>
          <w:trHeight w:val="1225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08:35-08:55</w:t>
            </w:r>
          </w:p>
        </w:tc>
        <w:tc>
          <w:tcPr>
            <w:tcW w:w="2415" w:type="dxa"/>
            <w:gridSpan w:val="6"/>
          </w:tcPr>
          <w:p w:rsidR="00A00CB0" w:rsidRPr="00287998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8799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Үстел үсті ойыны: </w:t>
            </w:r>
          </w:p>
          <w:p w:rsidR="00A00CB0" w:rsidRPr="00287998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Pr="002879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Сиқырлы түстер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</w:tc>
        <w:tc>
          <w:tcPr>
            <w:tcW w:w="2266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Пед.жет. ойын: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«Бұл қай кезде болады?»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700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Трафаретпен сурет салу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3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«Бұл ненің дауысы?»</w:t>
            </w:r>
          </w:p>
        </w:tc>
        <w:tc>
          <w:tcPr>
            <w:tcW w:w="2994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Ұсақ қол моторикасына арналған 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«Көңілді пішіндер» көлік құрастыру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921B72" w:rsidTr="00907E78"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09:00-10:15</w:t>
            </w:r>
          </w:p>
        </w:tc>
        <w:tc>
          <w:tcPr>
            <w:tcW w:w="2415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Сурет салу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600C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тәрбиесінің нұсқаушысының жоспары бойынша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ртикуляциялық гимнастика жасау.</w:t>
            </w:r>
          </w:p>
          <w:p w:rsidR="00A00CB0" w:rsidRPr="009F31C8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Т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оптағы барлық баланы ересектердің жақсы көретінін сездіру</w:t>
            </w:r>
            <w:r w:rsidRPr="009F31C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Ересектермен және құрдастармен ауызша қарым-қатынас жасау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761A84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Балалармен бірге балалар әдебиетінің шығармаларына арналған иллюстрацияларды қарау.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Қимылды </w:t>
            </w: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ойын: 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Сен маған, мен саған»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«Досыңды қайтала»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bookmarkStart w:id="9" w:name="z450"/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ресектердің нұсқауымен түсі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 өлшемі бойынша заттарды т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абу;</w:t>
            </w:r>
            <w:bookmarkEnd w:id="9"/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Сюжеттік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Асхана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Default="00A00CB0" w:rsidP="00907E78">
            <w:pPr>
              <w:widowControl w:val="0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Қоршаған ортамен таныстыру.</w:t>
            </w:r>
          </w:p>
          <w:p w:rsidR="00A00CB0" w:rsidRPr="0028799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28799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ресектердің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балаларды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жақсы көретініне сенім қалыптастыру.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 қолмен бір уақытта заттармен әрекет ету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 xml:space="preserve">Ересектерге көмектесу ниетін қолдау. 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Ата-аналарын сыйлауға тәрбиелеу.</w:t>
            </w:r>
          </w:p>
          <w:p w:rsidR="00A00CB0" w:rsidRPr="009F31C8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9F31C8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A00CB0" w:rsidRPr="006362CD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аусымға тән табиғат құбылыстарын бақылау.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Сюжеттік</w:t>
            </w: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ойын: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«Әжемнің ауылы»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Аула сыпырушының еңбегімен таныстыру. </w:t>
            </w:r>
          </w:p>
          <w:p w:rsidR="00A00CB0" w:rsidRPr="00287998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Ауладағы ағаштарды бақылау (серуен кезінде).</w:t>
            </w:r>
          </w:p>
        </w:tc>
        <w:tc>
          <w:tcPr>
            <w:tcW w:w="2266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A00CB0" w:rsidRPr="006362CD" w:rsidRDefault="00A00CB0" w:rsidP="00907E7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ртикуляциялық гимнастика жасау.</w:t>
            </w:r>
          </w:p>
          <w:p w:rsidR="00A00CB0" w:rsidRPr="009F31C8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оптағы барлық баланы ересектердің жақсы көретінін сездіру</w:t>
            </w:r>
            <w:r w:rsidRPr="009F31C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lastRenderedPageBreak/>
              <w:t>Тілдің грамматикалық құрылымы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Ересектермен және құрдастармен ауызша қарым-қатынас жасау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761A84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Балалармен бірге балалар әдебиетінің шығармаларына арналған иллюстрацияларды қарау.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Қимылды </w:t>
            </w: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«Кім жылдам</w:t>
            </w:r>
            <w:r w:rsidRPr="009600C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ресектердің нұсқауымен түсі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 өлшемі бойынша заттарды т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абу;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және кіші терезелер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Default="00A00CB0" w:rsidP="00907E78">
            <w:pPr>
              <w:widowControl w:val="0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Қоршаған ортамен таныстыру.</w:t>
            </w:r>
          </w:p>
          <w:p w:rsidR="00A00CB0" w:rsidRPr="0028799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28799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ресектердің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балаларды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жақсы көретініне сенім қалыптастыру.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 қолмен бір уақытта заттармен әрекет ету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Ересектерге 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 xml:space="preserve">көмектесу ниетін қолдау. 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Ата-аналарын сыйлауға тәрбиелеу.</w:t>
            </w:r>
          </w:p>
          <w:p w:rsidR="00A00CB0" w:rsidRPr="009F31C8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9F31C8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A00CB0" w:rsidRPr="006362CD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аусымға тән табиғат құбылыстарын бақылау.</w:t>
            </w:r>
          </w:p>
          <w:p w:rsidR="00A00CB0" w:rsidRPr="004E641F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«Мен және менің отбасым» </w:t>
            </w:r>
          </w:p>
        </w:tc>
        <w:tc>
          <w:tcPr>
            <w:tcW w:w="2700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Музыка жетекшісінің жоспары бойынша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600C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тәрбиесінің нұсқаушысының жоспары бойынша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ртикуляциялық 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гимнастика жасау.</w:t>
            </w:r>
          </w:p>
          <w:p w:rsidR="00A00CB0" w:rsidRPr="009F31C8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оптағы барлық баланы ересектердің жақсы көретінін сездіру</w:t>
            </w:r>
            <w:r w:rsidRPr="009F31C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Ересектермен және құрдастармен ауызша қарым-қатынас жасау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761A84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Балалармен бірге балалар әдебиетінің шығармаларына арналған иллюстрацияларды қарау.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</w:t>
            </w: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«Мен бастайын, сен аяқта» 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ресектердің нұсқауымен түсі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 өлшемі бойынша заттарды т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абу;</w:t>
            </w:r>
          </w:p>
          <w:p w:rsidR="00A00CB0" w:rsidRPr="004E641F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«Үлкен және кіші сақиналар» </w:t>
            </w:r>
          </w:p>
          <w:p w:rsidR="00A00CB0" w:rsidRDefault="00A00CB0" w:rsidP="00907E78">
            <w:pPr>
              <w:widowControl w:val="0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Қоршаған ортамен таныстыру.</w:t>
            </w:r>
          </w:p>
          <w:p w:rsidR="00A00CB0" w:rsidRPr="0028799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28799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ресектердің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балаларды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жақсы көретініне сенім қалыптастыру.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 қолмен бір уақытта заттармен әрекет ету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Ересектерге көмектесу ниетін қолдау. 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Ата-аналарын сыйлауға тәрбиелеу.</w:t>
            </w:r>
          </w:p>
          <w:p w:rsidR="00A00CB0" w:rsidRPr="009F31C8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9F31C8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A00CB0" w:rsidRPr="006362CD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аусымға тән табиғат құбылыстарын бақылау.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Сюжеттік</w:t>
            </w:r>
            <w:r w:rsidRPr="006362C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ойын:</w:t>
            </w:r>
            <w:r w:rsidRPr="006362CD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«Дәрігер»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Аспазшы мамандығымен таныстыру. </w:t>
            </w:r>
          </w:p>
        </w:tc>
        <w:tc>
          <w:tcPr>
            <w:tcW w:w="2393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ртикуляциялық гимнастика жасау.</w:t>
            </w:r>
          </w:p>
          <w:p w:rsidR="00A00CB0" w:rsidRPr="009F31C8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оптағы барлық баланы ересектердің жақсы көретінін сездіру</w:t>
            </w:r>
            <w:r w:rsidRPr="009F31C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 xml:space="preserve">Тілдің грамматикалық </w:t>
            </w: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lastRenderedPageBreak/>
              <w:t>құрылымы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Ересектермен және құрдастармен ауызша қарым-қатынас жасау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761A84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Балалармен бірге балалар әдебиетінің шығармаларына арналған иллюстрацияларды қарау.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Артикуляциялық жатығулар. </w:t>
            </w:r>
          </w:p>
          <w:p w:rsidR="00A00CB0" w:rsidRPr="00D37973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«Иә-жоқ»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ресектердің нұсқауымен түсі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 өлшемі бойынша заттарды т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абу;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«Биік және аласа үйлер» </w:t>
            </w:r>
          </w:p>
          <w:p w:rsidR="00A00CB0" w:rsidRDefault="00A00CB0" w:rsidP="00907E78">
            <w:pPr>
              <w:widowControl w:val="0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Қоршаған ортамен таныстыру.</w:t>
            </w:r>
          </w:p>
          <w:p w:rsidR="00A00CB0" w:rsidRPr="0028799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28799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ресектердің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балаларды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жақсы көретініне сенім қалыптастыру.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 қолмен бір уақытта заттармен әрекет ету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Ересектерге көмектесу ниетін қолдау. 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 xml:space="preserve">Адамгершілікке баулу 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Ата-аналарын сыйлауға тәрбиелеу.</w:t>
            </w:r>
          </w:p>
          <w:p w:rsidR="00A00CB0" w:rsidRPr="009F31C8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9F31C8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A00CB0" w:rsidRPr="006362CD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аусымға тән табиғат құбылыстарын бақылау.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«Менің аулам» </w:t>
            </w:r>
          </w:p>
        </w:tc>
        <w:tc>
          <w:tcPr>
            <w:tcW w:w="2994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Сурет салу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Сурет салу жетекшісінің жоспары бойынша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Дене шынықтыру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600C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тәрбиесінің нұсқаушысының жоспары бойынша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Сөйлеуді дамыту және көркем әдебиет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Сөйлеудің дыбыстық мәдениеті.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А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ртикуляциялық гимнастика жасау.</w:t>
            </w:r>
          </w:p>
          <w:p w:rsidR="00A00CB0" w:rsidRPr="009F31C8" w:rsidRDefault="00A00CB0" w:rsidP="00907E78">
            <w:pPr>
              <w:widowControl w:val="0"/>
              <w:tabs>
                <w:tab w:val="left" w:pos="4088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lang w:val="kk-KZ"/>
              </w:rPr>
              <w:t>Сөздік қорды қалыптастыру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Т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оптағы барлық баланы ересектердің жақсы көретінін </w:t>
            </w: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сездіру</w:t>
            </w:r>
            <w:r w:rsidRPr="009F31C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Тілдің грамматикалық құрылымы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Зат есімдердің көпше түрде дұрыс қолданылуын ескеру.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Байланыстырып сөйлеу.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Ересектермен және құрдастармен ауызша қарым-қатынас жасау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761A84" w:rsidRDefault="00A00CB0" w:rsidP="00907E78">
            <w:pPr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Балалармен бірге балалар әдебиетінің шығармаларына арналған иллюстрацияларды қарау.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«Анамның базарлығы» </w:t>
            </w:r>
          </w:p>
          <w:p w:rsidR="00A00CB0" w:rsidRPr="0058673D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«Балықтар» 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Сенсорика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ресектердің нұсқауымен түсі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 өлшемі бойынша заттарды т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абу;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«Машина дөңгелектері»</w:t>
            </w:r>
          </w:p>
          <w:p w:rsidR="00A00CB0" w:rsidRDefault="00A00CB0" w:rsidP="00907E78">
            <w:pPr>
              <w:widowControl w:val="0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Қоршаған ортамен таныстыру.</w:t>
            </w:r>
          </w:p>
          <w:p w:rsidR="00A00CB0" w:rsidRPr="0028799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287998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Бала, оның отбасы, үйі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ресектердің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балаларды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жақсы көретініне сенім қалыптастыру.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Заттық әлем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Екі қолмен бір уақытта заттармен әрекет ету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Еңбекке баулу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Ересектерге көмектесу ниетін қолдау. 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Адамгершілікке баулу </w:t>
            </w:r>
          </w:p>
          <w:p w:rsidR="00A00CB0" w:rsidRPr="009F31C8" w:rsidRDefault="00A00CB0" w:rsidP="00907E78">
            <w:pPr>
              <w:widowContro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Ата-аналарын сыйлауға тәрбиелеу.</w:t>
            </w:r>
          </w:p>
          <w:p w:rsidR="00A00CB0" w:rsidRPr="009F31C8" w:rsidRDefault="00A00CB0" w:rsidP="00907E78">
            <w:pPr>
              <w:widowControl w:val="0"/>
              <w:tabs>
                <w:tab w:val="left" w:pos="8375"/>
              </w:tabs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Табиғат әлемі </w:t>
            </w:r>
            <w:r w:rsidRPr="009F31C8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ab/>
            </w:r>
          </w:p>
          <w:p w:rsidR="00A00CB0" w:rsidRPr="006362CD" w:rsidRDefault="00A00CB0" w:rsidP="00907E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аусымға тән табиғат құбылыстарын бақылау.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«Ненің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төлі</w:t>
            </w:r>
            <w:r w:rsidRPr="009600C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?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»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Сюжеттік ойын: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«Досыма қонаққа барамын»</w:t>
            </w:r>
          </w:p>
        </w:tc>
      </w:tr>
      <w:tr w:rsidR="00A00CB0" w:rsidRPr="00921B72" w:rsidTr="00907E78"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10:20-11:20</w:t>
            </w:r>
          </w:p>
        </w:tc>
        <w:tc>
          <w:tcPr>
            <w:tcW w:w="12768" w:type="dxa"/>
            <w:gridSpan w:val="2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A00CB0" w:rsidRPr="00C12AAD" w:rsidTr="00907E78">
        <w:trPr>
          <w:trHeight w:val="1982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16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Бақылау: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Құстардың ұшып келуін бақылау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Құстардың пайдасы туралы білімдерін бекіту. Табиғат құбылыстарының арасындағы заңды байланысты көре білуге үйрету.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«Лашын мен ұябасар»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Көркем сөз: Көктем келді,күн шығып,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Айлар,күндер тұр күліп.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Тура анам секілді,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Мейрімді боп тұр күліп.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Еңбек іс-әрекеті</w:t>
            </w:r>
            <w:r w:rsidRPr="009600C9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: 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Алаңдағы құстарды тамақтандыру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Дидактикалық ойын. 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«Сауысқан да ,қарға да емес»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Өз бетімен іс-әрекет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: 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Ортақ ойында өз тәртібі үшін жауапкершілікті тәрбиелеу,ойынның түпкі ниетін іске асыруға құлшыну.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 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295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17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600C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Бақылау: </w:t>
            </w:r>
            <w:r w:rsidRPr="009600C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Қараторғайларды бақылау.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600C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Қараторғай туралы  білу. Балалардың жыл құстары туралы білімін кеңейту және бекіту. Балалардың көңіл-күйлерін көтеру. 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600C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«Қарлығаш»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 Көктем келді, көктем келді.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Жадыраған жайнаған.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Шашыраған сәулесімен,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Жасыл көктем сайраған.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іс-әрекеті: Гүлзардағы топырақты қопсыту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«Құсқа үйшік тап»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Өз бетімен іс-әрекет: </w:t>
            </w: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Балаларды таңдап алған тақырып бойынша әр түрлі көмекші заттардың көмегімен құрастыруды, ойыншықтарды ауыстырып ойнауды,ойын барысында қолдана білуге үйрету;балалардың өздері жасаған ойыншықтарды пайдалану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2128" w:type="dxa"/>
            <w:gridSpan w:val="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18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Бақылау: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Ұяларды бақылау.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Ағаш басындағы қарғаның ұясы мен шатырдың астындағы торғайдың ұясын салыстыру. Балалардың бақағыштығын және білуге құмарлықтарын дамыту.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«Ұшу»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Көркем сөз: Көктем келді жеріме,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Бақ әкелсін еліме.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Күн күлімдеп көгімде,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Шуақ шашсын төгіле.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 іс-әрекеті: Құстарға ұя жасауға көмектесу. 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 xml:space="preserve">Дидактикалық ойын. 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</w:rPr>
              <w:t>«Ұяда отырған не?»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Өз бетімен іс-әрекет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: 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Балаларға ойынға керек құрылыстарды салуға үйрету. Ойын барысында табиғи заттарды қолдану Балалар ойынының мазмұны мен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тақырыбын толықтыру және дамыту.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.</w:t>
            </w:r>
          </w:p>
        </w:tc>
        <w:tc>
          <w:tcPr>
            <w:tcW w:w="2828" w:type="dxa"/>
            <w:gridSpan w:val="7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19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Ағаштарға бақылау жасау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Балалармен бірге ауладағы ағашты қарау. Ағаштарды бүрлері мен бұтақтарына қарап айыра білуге үйрету. Салыстыра білу қабілеті мен нақты белгілерін атай білуге үйрету.Табиғаттан алған әсерлерін қуанышты көңіл-күйлерін білдіре білу.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«Ағаштан ағашқа»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Адам көркі шүберек,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Ағаш көркі жапырақ.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іс-әрекеті: Бұтақты кесуден кейінгі қалдықты жинау.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«Біздің үй қайсы,тап?»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Өзіндік іс-әрекет: Ойын барысында жұбымен бірге бірлесіп,ойын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нәтижесін бөлісе білуге үйрету.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419" w:type="dxa"/>
            <w:gridSpan w:val="5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20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Бақылау: </w:t>
            </w: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Құстардың ұшып келуін бақылау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Құстардың пайдасы туралы білімдерін бекіту. Табиғат құбылыстарының арасындағы заңды байланысты көре білуге үйрету.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«Лашын мен ұябасар»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Көктем келді,күн шығып,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Айлар,күндер тұр күліп.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Тура анам секілді,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Мейрімді боп тұр күліп.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іс-әрекеті: Алаңдағы құстарды тамақтандыру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«Сауысқан да ,қарға да емес»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 бетімен іс-әрекет</w:t>
            </w:r>
            <w:r w:rsidRPr="0058673D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Ортақ ойында өз тәртібі үшін жауапкершілікті тәрбиелеу,ойынның түпкі ниетін іске асыруға құлшыну.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 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921B72" w:rsidTr="00907E78"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11:30-11:40</w:t>
            </w:r>
          </w:p>
        </w:tc>
        <w:tc>
          <w:tcPr>
            <w:tcW w:w="12768" w:type="dxa"/>
            <w:gridSpan w:val="2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A00CB0" w:rsidRPr="00921B72" w:rsidTr="00907E78">
        <w:trPr>
          <w:trHeight w:val="1046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A00CB0" w:rsidRPr="00921B72" w:rsidTr="00907E78">
        <w:trPr>
          <w:trHeight w:val="857"/>
        </w:trPr>
        <w:tc>
          <w:tcPr>
            <w:tcW w:w="1799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11:30-12:00</w:t>
            </w:r>
          </w:p>
        </w:tc>
        <w:tc>
          <w:tcPr>
            <w:tcW w:w="12768" w:type="dxa"/>
            <w:gridSpan w:val="2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дағдыландыру, жанындағы досына кедергі жасамау, дастархан басында дұрыс отыру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6362CD" w:rsidTr="00907E78">
        <w:trPr>
          <w:trHeight w:val="300"/>
        </w:trPr>
        <w:tc>
          <w:tcPr>
            <w:tcW w:w="1799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30" w:type="dxa"/>
            <w:gridSpan w:val="7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A00CB0" w:rsidRPr="006362CD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A00CB0" w:rsidRPr="006362CD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A00CB0" w:rsidRPr="006362CD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  <w:tc>
          <w:tcPr>
            <w:tcW w:w="3427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6362CD" w:rsidTr="00907E78">
        <w:trPr>
          <w:trHeight w:val="304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12:30-15:00</w:t>
            </w:r>
          </w:p>
        </w:tc>
        <w:tc>
          <w:tcPr>
            <w:tcW w:w="12768" w:type="dxa"/>
            <w:gridSpan w:val="24"/>
          </w:tcPr>
          <w:p w:rsidR="00A00CB0" w:rsidRPr="006362CD" w:rsidRDefault="00A00CB0" w:rsidP="00907E78">
            <w:pPr>
              <w:tabs>
                <w:tab w:val="center" w:pos="2302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A00CB0" w:rsidRPr="00921B72" w:rsidTr="00907E78"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Денсаулық кілемі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үстімен жүру.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Түтікшелер арқылы тыныс алу жаттығулары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Таяқшаға байланған ленталар арқылы тыныс алу жаттығулары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Денсаулық кілемі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үстімен жүру.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Түтікшелер арқылы тыныс алу жаттығулары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Жалпы дене жаттығулары.</w:t>
            </w:r>
          </w:p>
        </w:tc>
      </w:tr>
      <w:tr w:rsidR="00A00CB0" w:rsidRPr="00921B72" w:rsidTr="00907E78">
        <w:trPr>
          <w:trHeight w:val="825"/>
        </w:trPr>
        <w:tc>
          <w:tcPr>
            <w:tcW w:w="1799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A00CB0" w:rsidRPr="00921B72" w:rsidTr="00907E78">
        <w:trPr>
          <w:trHeight w:val="195"/>
        </w:trPr>
        <w:tc>
          <w:tcPr>
            <w:tcW w:w="1799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995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Тазалықтың досындай,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 дегенін осындай.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Таза жүрсең әрдайым,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Жақсы болар жағдайың.</w:t>
            </w:r>
          </w:p>
        </w:tc>
        <w:tc>
          <w:tcPr>
            <w:tcW w:w="2254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Тазылықты іздесең,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Мөлдір судан табасың.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Жиі-жиі жуынсаң,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Тап-таза сен боласың.</w:t>
            </w:r>
          </w:p>
        </w:tc>
        <w:tc>
          <w:tcPr>
            <w:tcW w:w="2433" w:type="dxa"/>
            <w:gridSpan w:val="9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Жуамын, жуамын,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Қолымды жуамын.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Жуамын, жуамын, Сүлгімді аламын.</w:t>
            </w:r>
          </w:p>
        </w:tc>
        <w:tc>
          <w:tcPr>
            <w:tcW w:w="2955" w:type="dxa"/>
            <w:gridSpan w:val="5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 боп сабын-сумен сен,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Жиі-жиі жуын сен.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Таңертең де, кешке де,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Жуын күндіз, кешке де.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Ақ көпігі көпіршиді,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 жууға ерінбейді.</w:t>
            </w:r>
          </w:p>
        </w:tc>
      </w:tr>
      <w:tr w:rsidR="00A00CB0" w:rsidRPr="00921B72" w:rsidTr="00907E78">
        <w:trPr>
          <w:trHeight w:val="618"/>
        </w:trPr>
        <w:tc>
          <w:tcPr>
            <w:tcW w:w="1799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15:30-15:45</w:t>
            </w:r>
          </w:p>
        </w:tc>
        <w:tc>
          <w:tcPr>
            <w:tcW w:w="12768" w:type="dxa"/>
            <w:gridSpan w:val="2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дағдыландыру, жанындағы досына кедергі жасамау, дастархан басында дұрыс отыру 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6362CD" w:rsidTr="00907E78">
        <w:trPr>
          <w:trHeight w:val="1470"/>
        </w:trPr>
        <w:tc>
          <w:tcPr>
            <w:tcW w:w="1799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136" w:type="dxa"/>
            <w:gridSpan w:val="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Дастархан басынан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Үзілмес асыл дәм.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 тоқаш, ақ қалаш,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Адамның асы – нан.</w:t>
            </w:r>
          </w:p>
        </w:tc>
        <w:tc>
          <w:tcPr>
            <w:tcW w:w="2113" w:type="dxa"/>
            <w:gridSpan w:val="3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жесеңдер, балалар,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Үлкен болып өсесің.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Сүт ішсеңдер, балалар,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Тезірек ер жетесің.</w:t>
            </w:r>
          </w:p>
        </w:tc>
        <w:tc>
          <w:tcPr>
            <w:tcW w:w="2433" w:type="dxa"/>
            <w:gridSpan w:val="9"/>
          </w:tcPr>
          <w:p w:rsidR="00A00CB0" w:rsidRPr="006362CD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 ішерде күнде біз</w:t>
            </w:r>
          </w:p>
          <w:p w:rsidR="00A00CB0" w:rsidRPr="006362CD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Сөйлемейміз күлмейміз</w:t>
            </w:r>
          </w:p>
          <w:p w:rsidR="00A00CB0" w:rsidRPr="006362CD" w:rsidRDefault="00A00CB0" w:rsidP="00907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kk-KZ"/>
              </w:rPr>
            </w:pPr>
            <w:r w:rsidRPr="006362CD">
              <w:rPr>
                <w:sz w:val="21"/>
                <w:szCs w:val="21"/>
                <w:lang w:val="kk-KZ"/>
              </w:rPr>
              <w:t>Астан басқа өзгені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Елемейміз, білмейміз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67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Нан қоқымын шашпаңдар,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Жерде жатса, баспаңдар.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Теріп алып, қастерлеп,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 атасы – нан.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6362CD" w:rsidTr="00907E78">
        <w:trPr>
          <w:trHeight w:val="195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16:00-17:00</w:t>
            </w:r>
          </w:p>
        </w:tc>
        <w:tc>
          <w:tcPr>
            <w:tcW w:w="2136" w:type="dxa"/>
            <w:gridSpan w:val="4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Құрастыру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E432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</w:t>
            </w:r>
            <w:r w:rsidRPr="002E43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ұрғызылған қарапайым құрлыстарды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атау және  ойыншықтарды қолдана отырып олармен ойнау.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Қозыларға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арналған қоршаулар</w:t>
            </w:r>
          </w:p>
          <w:p w:rsidR="00A00CB0" w:rsidRPr="009113A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113A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АКТ: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«Ненің даусы</w:t>
            </w:r>
            <w:r w:rsidRPr="009113A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Әуенмен ырғақты би (балалардың шығармашылық дағдыларын дамыту)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Мүсіндеуге арналған материалдарды қолдану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Pr="00244934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Торғайға арналған жем </w:t>
            </w:r>
          </w:p>
          <w:p w:rsidR="00A00CB0" w:rsidRPr="00244934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Қимылды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«Ұшады-ұшпайды»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Күн жапсыру</w:t>
            </w:r>
          </w:p>
          <w:p w:rsidR="00A00CB0" w:rsidRPr="00244934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Қимылды </w:t>
            </w:r>
            <w:r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ойын: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«Күн мен түн»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Физикалық іс-әрекет дағдыларын дамыту.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Торғай мен мысық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» </w:t>
            </w:r>
          </w:p>
        </w:tc>
        <w:tc>
          <w:tcPr>
            <w:tcW w:w="2113" w:type="dxa"/>
            <w:gridSpan w:val="3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E432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</w:t>
            </w:r>
            <w:r w:rsidRPr="002E43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ұрғызылған қарапайым құрлыстарды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атау және  ойыншықтарды қолдана отырып олармен ойнау.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Мұнара</w:t>
            </w:r>
          </w:p>
          <w:p w:rsidR="00A00CB0" w:rsidRPr="009113A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Құрылымдалған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Кім жылдам</w:t>
            </w:r>
            <w:r w:rsidRPr="00700D4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Әуенмен ырғақты би (балалардың шығармашылық дағдыларын дамыту)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Мүсіндеуге арналған материалдарды қолдану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Pr="009113A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Жұмыртқа</w:t>
            </w:r>
          </w:p>
          <w:p w:rsidR="00A00CB0" w:rsidRPr="00244934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Қазым, қазым, қаңқылда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Бәйшешек</w:t>
            </w:r>
          </w:p>
          <w:p w:rsidR="00A00CB0" w:rsidRPr="009113A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«Гүл теру»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Қимылды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«Сен маған, мен саған»</w:t>
            </w:r>
          </w:p>
        </w:tc>
        <w:tc>
          <w:tcPr>
            <w:tcW w:w="2423" w:type="dxa"/>
            <w:gridSpan w:val="8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A00CB0" w:rsidRPr="00244934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E432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</w:t>
            </w:r>
            <w:r w:rsidRPr="002E43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ұрғызылған қарапайым құрлыстарды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атау және  ойыншықтарды қолдана отырып олармен ойнау.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Орындық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Құрылымдалған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«Менің бөлмем»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Әуенмен ырғақты би (балалардың шығармашылық дағдыларын дамыту)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Мүсіндеуге арналған материалдарды қолдану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Көбелек</w:t>
            </w:r>
          </w:p>
          <w:p w:rsidR="00A00CB0" w:rsidRPr="00244934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Пед. жет. 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Көбелектер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Фланелеграфта қарапайым компазицияларды орналастыру және құрастыру.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Қайық.</w:t>
            </w:r>
          </w:p>
          <w:p w:rsidR="00A00CB0" w:rsidRPr="00244934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«Жылғалардан өтеміз»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Ұлттық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«Асық»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A00CB0" w:rsidRPr="00244934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E432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</w:t>
            </w:r>
            <w:r w:rsidRPr="002E43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ұрғызылған қарапайым құрлыстарды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атау және  ойыншықтарды қолдана отырып олармен ойнау.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Сандық</w:t>
            </w:r>
          </w:p>
          <w:p w:rsidR="00A00CB0" w:rsidRPr="002D5BCB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2D5BC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Ұлттық бұрыштағы ойын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Әуенмен ырғақты би (балалардың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шығармашылық дағдыларын дамыту)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Мүсіндеуге арналған материалдарды қолдану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Жаңбыр тамшылары 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D5BC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«Күн мен жаңбыр»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A00CB0" w:rsidRPr="00244934" w:rsidRDefault="00A00CB0" w:rsidP="00907E78">
            <w:pPr>
              <w:tabs>
                <w:tab w:val="left" w:pos="1819"/>
              </w:tabs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Көктемгі ағаштар</w:t>
            </w:r>
          </w:p>
          <w:p w:rsidR="00A00CB0" w:rsidRPr="00244934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lastRenderedPageBreak/>
              <w:t xml:space="preserve">Қимылды </w:t>
            </w:r>
            <w:r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ойын: «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Жылғалардан өтеміз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»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Қимылды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«Допты домалату»</w:t>
            </w:r>
          </w:p>
        </w:tc>
        <w:tc>
          <w:tcPr>
            <w:tcW w:w="3119" w:type="dxa"/>
            <w:gridSpan w:val="2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Құрастыру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E432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</w:t>
            </w:r>
            <w:r w:rsidRPr="002E43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ұрғызылған қарапайым құрлыстарды</w:t>
            </w:r>
            <w:r w:rsidRPr="009F31C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атау және  ойыншықтарды қолдана отырып олармен ойнау.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Pr="00244934" w:rsidRDefault="00A00CB0" w:rsidP="00907E78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Төбешік</w:t>
            </w:r>
          </w:p>
          <w:p w:rsidR="00A00CB0" w:rsidRPr="004E2FA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Қимылды</w:t>
            </w:r>
            <w:r w:rsidRPr="0024493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ойын: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Кім жылдам</w:t>
            </w:r>
            <w:r w:rsidRPr="002D5BC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?</w:t>
            </w:r>
            <w:r w:rsidRPr="0024493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Музыка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Әуенмен ырғақты би (балалардың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шығармашылық дағдыларын дамыту)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Мүсіндеу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Мүсіндеуге арналған материалдарды қолдану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00CB0" w:rsidRPr="00244934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Құстарға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арналған жем</w:t>
            </w:r>
          </w:p>
          <w:p w:rsidR="00A00CB0" w:rsidRPr="00244934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«Торғай мен мысық»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Жапсыру</w:t>
            </w:r>
          </w:p>
          <w:p w:rsidR="00A00CB0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9F31C8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>Фланелеграфта қарапайым компазицияларды орналастыру және құрастыру.</w:t>
            </w:r>
            <w:r w:rsidRPr="006362CD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A00CB0" w:rsidRPr="00244934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 xml:space="preserve">Күн шуақтары </w:t>
            </w:r>
          </w:p>
          <w:p w:rsidR="00A00CB0" w:rsidRPr="00244934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244934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val="kk-KZ"/>
              </w:rPr>
              <w:t>Қимылды ойын:</w:t>
            </w:r>
            <w:r w:rsidRPr="00244934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  <w:t xml:space="preserve"> «Кім жылдам?»</w:t>
            </w:r>
          </w:p>
          <w:p w:rsidR="00A00CB0" w:rsidRPr="006362CD" w:rsidRDefault="00A00CB0" w:rsidP="00907E78">
            <w:pPr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Физикалық іс-әрекет дағдыларын дамыту.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Ұлттық ойын: 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«Асық»</w:t>
            </w:r>
          </w:p>
        </w:tc>
      </w:tr>
      <w:tr w:rsidR="00A00CB0" w:rsidRPr="00921B72" w:rsidTr="00907E78">
        <w:trPr>
          <w:trHeight w:val="180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8" w:type="dxa"/>
            <w:gridSpan w:val="2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A00CB0" w:rsidRPr="00C12AAD" w:rsidTr="00907E78">
        <w:trPr>
          <w:trHeight w:val="180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Картотека № 16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Бақылау: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Құстардың ұшып келуін бақылау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Құстардың пайдасы туралы білімдерін бекіту. Табиғат құбылыстарының арасындағы заңды байланысты көре білуге үйрету.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«Лашын мен ұябасар»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Көркем сөз: Көктем келді,күн шығып,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Айлар,күндер тұр күліп.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Тура анам секілді,</w:t>
            </w:r>
          </w:p>
          <w:p w:rsidR="00A00CB0" w:rsidRPr="00EC3493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Мейрімді боп тұр күліп.</w:t>
            </w:r>
          </w:p>
          <w:p w:rsidR="00A00CB0" w:rsidRPr="00EC3493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lastRenderedPageBreak/>
              <w:t>Еңбек іс-әрекеті</w:t>
            </w:r>
            <w:r w:rsidRPr="00EC3493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: 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Алаңдағы құстарды тамақтандыру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Дидактикалық ойын. «Сауысқан да ,қарға да емес»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Өз бетімен іс-әрекет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: 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Ортақ ойында өз тәртібі үшін жауапкершілікті тәрбиелеу,ойынның түпкі ниетін іске асыруға құлшыну.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 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151" w:type="dxa"/>
            <w:gridSpan w:val="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17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600C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Бақылау: </w:t>
            </w:r>
            <w:r w:rsidRPr="009600C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Қараторғайларды бақылау.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600C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Қараторғай туралы  білу. Балалардың жыл құстары туралы білімін кеңейту және бекіту. Балалардың көңіл-күйлерін көтеру. </w:t>
            </w:r>
          </w:p>
          <w:p w:rsidR="00A00CB0" w:rsidRPr="009600C9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600C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«Қарлығаш»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 Көктем келді, көктем келді.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Жадыраған жайнаған.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Шашыраған сәулесімен,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Жасыл көктем сайраған.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Еңбек іс-әрекеті: Гүлзардағы топырақты қопсыту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«Құсқа үйшік тап»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 бетімен іс-әрекет: Балаларды таңдап алған тақырып бойынша әр түрлі көмекші заттардың көмегімен құрастыруды, ойыншықтарды ауыстырып ойнауды,ойын барысында қолдана білуге үйрету;балалардың өздері жасаған ойыншықтарды пайдалану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2407" w:type="dxa"/>
            <w:gridSpan w:val="7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18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Бақылау: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 Ұяларды бақылау.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Мақсаты: Ағаш басындағы қарғаның ұясы мен шатырдың астындағы торғайдың ұясын салыстыру. Балалардың бақағыштығын және білуге құмарлықтарын дамыту.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Қимылды ойын: «Ұшу»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Көркем сөз: Көктем келді жеріме,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Бақ әкелсін еліме.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Күн күлімдеп көгімде,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Шуақ шашсын төгіле.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Еңбек іс-әрекеті: Құстарға ұя жасауға көмектесу. Дидактикалық ойын. 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</w:rPr>
              <w:lastRenderedPageBreak/>
              <w:t>«Ұяда отырған не?»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Өз бетімен іс-әрекет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: </w:t>
            </w: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Балаларға ойынға керек құрылыстарды салуға үйрету. Ойын барысында табиғи заттарды қолдану Балалар ойынының мазмұны мен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 xml:space="preserve">тақырыбын толықтыру және дамыту. 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iCs/>
                <w:sz w:val="21"/>
                <w:szCs w:val="21"/>
                <w:lang w:val="kk-KZ"/>
              </w:rPr>
              <w:t>.</w:t>
            </w:r>
          </w:p>
        </w:tc>
        <w:tc>
          <w:tcPr>
            <w:tcW w:w="2967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19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Бақылау:</w:t>
            </w: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Ағаштарға бақылау жасау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Балалармен бірге ауладағы ағашты қарау. Ағаштарды бүрлері мен бұтақтарына қарап айыра білуге үйрету. Салыстыра білу қабілеті мен нақты белгілерін атай білуге үйрету.Табиғаттан алған әсерлерін қуанышты көңіл-күйлерін білдіре білу.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«Ағаштан ағашқа»</w:t>
            </w:r>
          </w:p>
          <w:p w:rsidR="00A00CB0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Адам көркі шүберек,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Ағаш көркі жапырақ.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іс-әрекеті: Бұтақты кесуден кейінгі қалдықты жинау.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Дидактикалық ойын. «Біздің </w:t>
            </w: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үй қайсы,тап?»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Өзіндік іс-әрекет: Ойын барысында жұбымен бірге бірлесіп,ойын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нәтижесін бөлісе білуге үйрету.</w:t>
            </w: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45" w:type="dxa"/>
            <w:gridSpan w:val="4"/>
          </w:tcPr>
          <w:p w:rsidR="00A00CB0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lastRenderedPageBreak/>
              <w:t>Картотека № 20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Бақылау: </w:t>
            </w: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Құстардың ұшып келуін бақылау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Құстардың пайдасы туралы білімдерін бекіту. Табиғат құбылыстарының арасындағы заңды байланысты көре білуге үйрету.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«Лашын мен ұябасар»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сөз: Көктем келді,күн шығып,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Айлар,күндер тұр күліп.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Тура анам секілді,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Мейрімді боп тұр күліп.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 іс-әрекеті: Алаңдағы құстарды тамақтандыру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ойын. «Сауысқан да ,қарға да емес»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 бетімен іс-әрекет</w:t>
            </w:r>
            <w:r w:rsidRPr="0058673D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Ортақ ойында өз тәртібі үшін жауапкершілікті </w:t>
            </w:r>
            <w:r w:rsidRPr="005867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 xml:space="preserve">тәрбиелеу,ойынның түпкі ниетін іске асыруға құлшыну. 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67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 </w:t>
            </w:r>
          </w:p>
          <w:p w:rsidR="00A00CB0" w:rsidRPr="0058673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00CB0" w:rsidRPr="00921B72" w:rsidTr="00907E78">
        <w:trPr>
          <w:trHeight w:val="255"/>
        </w:trPr>
        <w:tc>
          <w:tcPr>
            <w:tcW w:w="1799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Маусымдық өзгерістерге байланысты балалардың киімі туралы нұсқаулық беру.</w:t>
            </w:r>
          </w:p>
        </w:tc>
        <w:tc>
          <w:tcPr>
            <w:tcW w:w="2151" w:type="dxa"/>
            <w:gridSpan w:val="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Медбике кеңесі: Екпе туралы кеңес беру.</w:t>
            </w:r>
          </w:p>
        </w:tc>
        <w:tc>
          <w:tcPr>
            <w:tcW w:w="2407" w:type="dxa"/>
            <w:gridSpan w:val="7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төлемақысын кешіктірмеу туралы ескерту.</w:t>
            </w: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967" w:type="dxa"/>
            <w:gridSpan w:val="6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жетістіктері туралы әңгімелесу.</w:t>
            </w:r>
          </w:p>
        </w:tc>
        <w:tc>
          <w:tcPr>
            <w:tcW w:w="3145" w:type="dxa"/>
            <w:gridSpan w:val="4"/>
          </w:tcPr>
          <w:p w:rsidR="00A00CB0" w:rsidRPr="006362CD" w:rsidRDefault="00A00CB0" w:rsidP="00907E7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62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A00CB0" w:rsidRPr="006362CD" w:rsidRDefault="00A00CB0" w:rsidP="00A00CB0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 xml:space="preserve">Жоспар тексерілді: </w:t>
      </w:r>
    </w:p>
    <w:p w:rsidR="00A00CB0" w:rsidRPr="006362CD" w:rsidRDefault="00A00CB0" w:rsidP="00A00CB0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>Кеңес берілді:</w:t>
      </w:r>
    </w:p>
    <w:p w:rsidR="00A00CB0" w:rsidRPr="006362CD" w:rsidRDefault="00A00CB0" w:rsidP="00A00CB0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>Ұсынылды:</w:t>
      </w:r>
    </w:p>
    <w:p w:rsidR="00A00CB0" w:rsidRPr="006362CD" w:rsidRDefault="00A00CB0" w:rsidP="00A00CB0">
      <w:pPr>
        <w:spacing w:line="240" w:lineRule="auto"/>
        <w:rPr>
          <w:rFonts w:ascii="Times New Roman" w:hAnsi="Times New Roman" w:cs="Times New Roman"/>
          <w:i/>
          <w:sz w:val="21"/>
          <w:szCs w:val="21"/>
          <w:lang w:val="kk-KZ"/>
        </w:rPr>
      </w:pPr>
      <w:r w:rsidRPr="006362CD">
        <w:rPr>
          <w:rFonts w:ascii="Times New Roman" w:hAnsi="Times New Roman" w:cs="Times New Roman"/>
          <w:i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CFA80A" wp14:editId="696E7759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"/>
            </w:pict>
          </mc:Fallback>
        </mc:AlternateContent>
      </w: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>Әдіскер</w:t>
      </w:r>
      <w:r>
        <w:rPr>
          <w:rFonts w:ascii="Times New Roman" w:hAnsi="Times New Roman" w:cs="Times New Roman"/>
          <w:i/>
          <w:sz w:val="21"/>
          <w:szCs w:val="21"/>
          <w:lang w:val="kk-KZ"/>
        </w:rPr>
        <w:t>: К</w:t>
      </w: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>алиева</w:t>
      </w:r>
      <w:r>
        <w:rPr>
          <w:rFonts w:ascii="Times New Roman" w:hAnsi="Times New Roman" w:cs="Times New Roman"/>
          <w:i/>
          <w:sz w:val="21"/>
          <w:szCs w:val="21"/>
          <w:lang w:val="kk-KZ"/>
        </w:rPr>
        <w:t xml:space="preserve"> </w:t>
      </w:r>
      <w:r w:rsidRPr="006362CD">
        <w:rPr>
          <w:rFonts w:ascii="Times New Roman" w:hAnsi="Times New Roman" w:cs="Times New Roman"/>
          <w:i/>
          <w:sz w:val="21"/>
          <w:szCs w:val="21"/>
          <w:lang w:val="kk-KZ"/>
        </w:rPr>
        <w:t>М.Е.</w:t>
      </w:r>
    </w:p>
    <w:p w:rsidR="00EC0F5F" w:rsidRPr="00244934" w:rsidRDefault="00EC0F5F">
      <w:pPr>
        <w:rPr>
          <w:sz w:val="21"/>
          <w:szCs w:val="21"/>
        </w:rPr>
      </w:pPr>
    </w:p>
    <w:sectPr w:rsidR="00EC0F5F" w:rsidRPr="00244934" w:rsidSect="002057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534D5"/>
    <w:multiLevelType w:val="hybridMultilevel"/>
    <w:tmpl w:val="3EEEC4DE"/>
    <w:lvl w:ilvl="0" w:tplc="07349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A20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C8B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60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4A8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CAD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4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C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10D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B6519E"/>
    <w:multiLevelType w:val="hybridMultilevel"/>
    <w:tmpl w:val="AB52F7CA"/>
    <w:lvl w:ilvl="0" w:tplc="B768A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662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88F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9CB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C4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5E8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489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647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0C8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CD4E1C"/>
    <w:multiLevelType w:val="hybridMultilevel"/>
    <w:tmpl w:val="B1B031EC"/>
    <w:lvl w:ilvl="0" w:tplc="72245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B0C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8B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ACB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403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66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268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88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4E2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D6E13AC"/>
    <w:multiLevelType w:val="hybridMultilevel"/>
    <w:tmpl w:val="C17A16FE"/>
    <w:lvl w:ilvl="0" w:tplc="9628F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2B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E0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03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664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E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0D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65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0AA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7CE1653"/>
    <w:multiLevelType w:val="hybridMultilevel"/>
    <w:tmpl w:val="5CDCDC78"/>
    <w:lvl w:ilvl="0" w:tplc="9AF2B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E82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701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2C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72B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D60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087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54C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96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A5"/>
    <w:rsid w:val="000B05A8"/>
    <w:rsid w:val="00175653"/>
    <w:rsid w:val="0020570B"/>
    <w:rsid w:val="00244934"/>
    <w:rsid w:val="0026458F"/>
    <w:rsid w:val="002D5BCB"/>
    <w:rsid w:val="0039644F"/>
    <w:rsid w:val="004A0047"/>
    <w:rsid w:val="004A5C52"/>
    <w:rsid w:val="004D56B5"/>
    <w:rsid w:val="005133DC"/>
    <w:rsid w:val="00522345"/>
    <w:rsid w:val="00532958"/>
    <w:rsid w:val="005928B2"/>
    <w:rsid w:val="00623B2C"/>
    <w:rsid w:val="00665321"/>
    <w:rsid w:val="006D1684"/>
    <w:rsid w:val="00700D4C"/>
    <w:rsid w:val="00762C15"/>
    <w:rsid w:val="007E020D"/>
    <w:rsid w:val="008937A3"/>
    <w:rsid w:val="009113A0"/>
    <w:rsid w:val="00921B72"/>
    <w:rsid w:val="00A00CB0"/>
    <w:rsid w:val="00A63510"/>
    <w:rsid w:val="00AA3AF7"/>
    <w:rsid w:val="00AB169D"/>
    <w:rsid w:val="00AE26EB"/>
    <w:rsid w:val="00B21547"/>
    <w:rsid w:val="00B26E37"/>
    <w:rsid w:val="00C10A57"/>
    <w:rsid w:val="00C12DE8"/>
    <w:rsid w:val="00C23EA5"/>
    <w:rsid w:val="00C91978"/>
    <w:rsid w:val="00D459E5"/>
    <w:rsid w:val="00D60DC7"/>
    <w:rsid w:val="00DE3F74"/>
    <w:rsid w:val="00EC0F5F"/>
    <w:rsid w:val="00FB0E22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0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0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E61AC-7846-42B9-BEB8-5E754588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37</Pages>
  <Words>13428</Words>
  <Characters>76546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AkbotaPC</cp:lastModifiedBy>
  <cp:revision>33</cp:revision>
  <dcterms:created xsi:type="dcterms:W3CDTF">2023-01-21T15:45:00Z</dcterms:created>
  <dcterms:modified xsi:type="dcterms:W3CDTF">2024-08-02T08:24:00Z</dcterms:modified>
</cp:coreProperties>
</file>